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766FE" w14:textId="77777777" w:rsidR="000B559E" w:rsidRDefault="000B559E" w:rsidP="007969EC">
      <w:pPr>
        <w:ind w:left="3"/>
        <w:jc w:val="center"/>
        <w:rPr>
          <w:rFonts w:ascii="Arial" w:hAnsi="Arial" w:cs="Arial"/>
          <w:b/>
          <w:bCs/>
          <w:u w:val="single"/>
          <w:rtl/>
        </w:rPr>
      </w:pPr>
      <w:r>
        <w:rPr>
          <w:rFonts w:ascii="Arial" w:hAnsi="Arial" w:cs="Arial"/>
          <w:b/>
          <w:bCs/>
          <w:noProof/>
        </w:rPr>
        <w:drawing>
          <wp:inline distT="0" distB="0" distL="0" distR="0" wp14:anchorId="27B838BB" wp14:editId="61651B4C">
            <wp:extent cx="3617595" cy="954405"/>
            <wp:effectExtent l="0" t="0" r="1905" b="0"/>
            <wp:docPr id="2"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7595" cy="954405"/>
                    </a:xfrm>
                    <a:prstGeom prst="rect">
                      <a:avLst/>
                    </a:prstGeom>
                    <a:noFill/>
                    <a:ln>
                      <a:noFill/>
                    </a:ln>
                  </pic:spPr>
                </pic:pic>
              </a:graphicData>
            </a:graphic>
          </wp:inline>
        </w:drawing>
      </w:r>
      <w:r>
        <w:rPr>
          <w:rFonts w:ascii="Arial" w:hAnsi="Arial" w:cs="Arial" w:hint="cs"/>
          <w:b/>
          <w:bCs/>
          <w:u w:val="single"/>
          <w:rtl/>
        </w:rPr>
        <w:br/>
      </w:r>
    </w:p>
    <w:p w14:paraId="3416C22A" w14:textId="77777777" w:rsidR="000B559E" w:rsidRPr="00B4015F" w:rsidRDefault="000B559E" w:rsidP="007969EC">
      <w:pPr>
        <w:ind w:left="3"/>
        <w:jc w:val="center"/>
        <w:rPr>
          <w:rFonts w:ascii="Arial" w:hAnsi="Arial" w:cs="Arial"/>
          <w:b/>
          <w:bCs/>
          <w:u w:val="single"/>
          <w:rtl/>
        </w:rPr>
      </w:pPr>
      <w:r>
        <w:rPr>
          <w:rFonts w:ascii="Arial" w:hAnsi="Arial" w:cs="Arial" w:hint="cs"/>
          <w:b/>
          <w:bCs/>
          <w:u w:val="single"/>
          <w:rtl/>
        </w:rPr>
        <w:t>ה</w:t>
      </w:r>
      <w:r w:rsidRPr="00B4015F">
        <w:rPr>
          <w:rFonts w:ascii="Arial" w:hAnsi="Arial" w:cs="Arial"/>
          <w:b/>
          <w:bCs/>
          <w:u w:val="single"/>
          <w:rtl/>
        </w:rPr>
        <w:t>מחלק</w:t>
      </w:r>
      <w:r>
        <w:rPr>
          <w:rFonts w:ascii="Arial" w:hAnsi="Arial" w:cs="Arial" w:hint="cs"/>
          <w:b/>
          <w:bCs/>
          <w:u w:val="single"/>
          <w:rtl/>
        </w:rPr>
        <w:t>ה</w:t>
      </w:r>
      <w:r w:rsidRPr="00B4015F">
        <w:rPr>
          <w:rFonts w:ascii="Arial" w:hAnsi="Arial" w:cs="Arial"/>
          <w:b/>
          <w:bCs/>
          <w:u w:val="single"/>
          <w:rtl/>
        </w:rPr>
        <w:t xml:space="preserve"> </w:t>
      </w:r>
      <w:r>
        <w:rPr>
          <w:rFonts w:ascii="Arial" w:hAnsi="Arial" w:cs="Arial" w:hint="cs"/>
          <w:b/>
          <w:bCs/>
          <w:u w:val="single"/>
          <w:rtl/>
        </w:rPr>
        <w:t>ל</w:t>
      </w:r>
      <w:r w:rsidRPr="00B4015F">
        <w:rPr>
          <w:rFonts w:ascii="Arial" w:hAnsi="Arial" w:cs="Arial"/>
          <w:b/>
          <w:bCs/>
          <w:u w:val="single"/>
          <w:rtl/>
        </w:rPr>
        <w:t>הנדסת תוכנה</w:t>
      </w:r>
    </w:p>
    <w:p w14:paraId="68239F52" w14:textId="77777777" w:rsidR="000B559E" w:rsidRDefault="000B559E" w:rsidP="007969EC">
      <w:pPr>
        <w:rPr>
          <w:rtl/>
        </w:rPr>
      </w:pPr>
    </w:p>
    <w:p w14:paraId="39A401C1" w14:textId="77777777" w:rsidR="000B559E" w:rsidRDefault="000B559E" w:rsidP="007969EC">
      <w:pPr>
        <w:rPr>
          <w:rtl/>
        </w:rPr>
      </w:pPr>
    </w:p>
    <w:p w14:paraId="63E41158" w14:textId="77777777" w:rsidR="000B559E" w:rsidRDefault="000B559E" w:rsidP="007969EC">
      <w:pPr>
        <w:rPr>
          <w:rtl/>
        </w:rPr>
      </w:pPr>
    </w:p>
    <w:p w14:paraId="3F7A3AB4" w14:textId="77777777" w:rsidR="000B559E" w:rsidRDefault="000B559E" w:rsidP="007969EC">
      <w:pPr>
        <w:rPr>
          <w:rtl/>
        </w:rPr>
      </w:pPr>
    </w:p>
    <w:p w14:paraId="4F2AEE25" w14:textId="77777777" w:rsidR="000B559E" w:rsidRDefault="000B559E" w:rsidP="007969EC">
      <w:pPr>
        <w:rPr>
          <w:rtl/>
        </w:rPr>
      </w:pPr>
    </w:p>
    <w:p w14:paraId="3CFEEAB7" w14:textId="77777777" w:rsidR="000B559E" w:rsidRDefault="000B559E" w:rsidP="007969EC">
      <w:pPr>
        <w:rPr>
          <w:rtl/>
        </w:rPr>
      </w:pPr>
    </w:p>
    <w:p w14:paraId="1A7F5031" w14:textId="77777777" w:rsidR="000B559E" w:rsidRDefault="000B559E" w:rsidP="007969EC">
      <w:pPr>
        <w:ind w:left="3"/>
        <w:rPr>
          <w:rFonts w:ascii="Arial" w:hAnsi="Arial" w:cs="Arial"/>
          <w:sz w:val="52"/>
          <w:szCs w:val="52"/>
          <w:u w:val="single"/>
        </w:rPr>
      </w:pPr>
      <w:r w:rsidRPr="00B4015F">
        <w:rPr>
          <w:rFonts w:ascii="Arial" w:hAnsi="Arial" w:cs="Arial"/>
          <w:color w:val="0000FF"/>
          <w:sz w:val="52"/>
          <w:szCs w:val="52"/>
          <w:rtl/>
        </w:rPr>
        <w:t>שם הפרויקט</w:t>
      </w:r>
      <w:r w:rsidRPr="00B4015F">
        <w:rPr>
          <w:rFonts w:ascii="Arial" w:hAnsi="Arial" w:cs="Arial"/>
          <w:sz w:val="52"/>
          <w:szCs w:val="52"/>
          <w:rtl/>
        </w:rPr>
        <w:t xml:space="preserve">: </w:t>
      </w:r>
      <w:r w:rsidRPr="00FA6D3B">
        <w:rPr>
          <w:rFonts w:ascii="Arial" w:hAnsi="Arial" w:cs="Arial" w:hint="cs"/>
          <w:sz w:val="52"/>
          <w:szCs w:val="52"/>
          <w:u w:val="single"/>
          <w:rtl/>
        </w:rPr>
        <w:t>אפליקציה קולית לומדת להצגת תכנים לילדים</w:t>
      </w:r>
      <w:r w:rsidRPr="003C4E3F">
        <w:rPr>
          <w:rFonts w:ascii="Arial" w:hAnsi="Arial" w:cs="Arial"/>
          <w:sz w:val="52"/>
          <w:szCs w:val="52"/>
          <w:u w:val="single"/>
          <w:rtl/>
        </w:rPr>
        <w:t>.</w:t>
      </w:r>
    </w:p>
    <w:p w14:paraId="213415E2" w14:textId="77777777" w:rsidR="000B559E" w:rsidRDefault="000B559E" w:rsidP="007969EC">
      <w:pPr>
        <w:ind w:left="3"/>
        <w:rPr>
          <w:rFonts w:ascii="Arial" w:hAnsi="Arial" w:cs="Arial"/>
          <w:sz w:val="52"/>
          <w:szCs w:val="52"/>
          <w:rtl/>
        </w:rPr>
      </w:pPr>
    </w:p>
    <w:p w14:paraId="66384DC6" w14:textId="77777777" w:rsidR="000B559E" w:rsidRPr="00B4015F" w:rsidRDefault="000B559E" w:rsidP="007969EC">
      <w:pPr>
        <w:ind w:left="3"/>
        <w:rPr>
          <w:rFonts w:ascii="Arial" w:hAnsi="Arial" w:cs="Arial"/>
          <w:sz w:val="52"/>
          <w:szCs w:val="52"/>
        </w:rPr>
      </w:pPr>
      <w:r>
        <w:rPr>
          <w:rFonts w:ascii="Arial" w:hAnsi="Arial" w:cs="Arial"/>
          <w:color w:val="0000FF"/>
          <w:sz w:val="52"/>
          <w:szCs w:val="52"/>
        </w:rPr>
        <w:t>Project Name</w:t>
      </w:r>
      <w:r w:rsidRPr="00A6482A">
        <w:rPr>
          <w:rFonts w:ascii="Arial" w:hAnsi="Arial" w:cs="Arial"/>
          <w:sz w:val="52"/>
          <w:szCs w:val="52"/>
        </w:rPr>
        <w:t>:</w:t>
      </w:r>
      <w:r>
        <w:rPr>
          <w:rFonts w:ascii="Arial" w:hAnsi="Arial" w:cs="Arial"/>
          <w:sz w:val="52"/>
          <w:szCs w:val="52"/>
        </w:rPr>
        <w:t xml:space="preserve"> </w:t>
      </w:r>
      <w:r w:rsidRPr="00FA6D3B">
        <w:rPr>
          <w:rFonts w:ascii="Arial" w:hAnsi="Arial" w:cs="Arial"/>
          <w:sz w:val="52"/>
          <w:szCs w:val="52"/>
          <w:u w:val="single"/>
        </w:rPr>
        <w:t>Intelligent voice application for kids contents</w:t>
      </w:r>
      <w:r w:rsidRPr="003C4E3F">
        <w:rPr>
          <w:rFonts w:ascii="Arial" w:hAnsi="Arial" w:cs="Arial"/>
          <w:sz w:val="52"/>
          <w:szCs w:val="52"/>
          <w:u w:val="single"/>
          <w:rtl/>
        </w:rPr>
        <w:t>.</w:t>
      </w:r>
    </w:p>
    <w:p w14:paraId="190C9A7F" w14:textId="77777777" w:rsidR="000B559E" w:rsidRDefault="000B559E" w:rsidP="007969EC">
      <w:pPr>
        <w:rPr>
          <w:rtl/>
        </w:rPr>
      </w:pPr>
    </w:p>
    <w:p w14:paraId="138FAD64" w14:textId="77777777" w:rsidR="000B559E" w:rsidRDefault="000B559E" w:rsidP="007969EC">
      <w:pPr>
        <w:rPr>
          <w:rtl/>
        </w:rPr>
      </w:pPr>
    </w:p>
    <w:p w14:paraId="09FB9219" w14:textId="77777777" w:rsidR="000B559E" w:rsidRDefault="000B559E" w:rsidP="007969EC">
      <w:pPr>
        <w:rPr>
          <w:rtl/>
        </w:rPr>
      </w:pPr>
    </w:p>
    <w:p w14:paraId="13208879" w14:textId="2BAEFA56" w:rsidR="000B559E" w:rsidRDefault="00EF2BD3" w:rsidP="007969EC">
      <w:pPr>
        <w:tabs>
          <w:tab w:val="left" w:pos="1035"/>
          <w:tab w:val="center" w:pos="4860"/>
        </w:tabs>
        <w:jc w:val="center"/>
        <w:rPr>
          <w:rFonts w:ascii="Arial" w:hAnsi="Arial" w:cs="Arial"/>
          <w:color w:val="0000FF"/>
          <w:sz w:val="44"/>
          <w:szCs w:val="44"/>
          <w:rtl/>
          <w:lang w:eastAsia="ja-JP"/>
        </w:rPr>
      </w:pPr>
      <w:r>
        <w:rPr>
          <w:rFonts w:ascii="Arial" w:hAnsi="Arial" w:cs="Arial" w:hint="cs"/>
          <w:color w:val="0000FF"/>
          <w:sz w:val="44"/>
          <w:szCs w:val="44"/>
          <w:rtl/>
        </w:rPr>
        <w:t>הדו"ח המסכם (ספר הפרויקט)</w:t>
      </w:r>
    </w:p>
    <w:p w14:paraId="6220570E" w14:textId="77777777" w:rsidR="000B559E" w:rsidRDefault="000B559E" w:rsidP="007969EC">
      <w:pPr>
        <w:jc w:val="center"/>
        <w:rPr>
          <w:rFonts w:ascii="Arial" w:hAnsi="Arial" w:cs="Arial"/>
          <w:color w:val="0000FF"/>
          <w:sz w:val="44"/>
          <w:szCs w:val="44"/>
          <w:rtl/>
          <w:lang w:eastAsia="ja-JP"/>
        </w:rPr>
      </w:pPr>
    </w:p>
    <w:p w14:paraId="0DB8B0C5" w14:textId="77777777" w:rsidR="000B559E" w:rsidRDefault="000B559E" w:rsidP="007969EC">
      <w:pPr>
        <w:jc w:val="center"/>
        <w:rPr>
          <w:rFonts w:ascii="Arial" w:hAnsi="Arial" w:cs="Arial"/>
          <w:color w:val="0000FF"/>
          <w:sz w:val="44"/>
          <w:szCs w:val="44"/>
          <w:rtl/>
          <w:lang w:eastAsia="ja-JP"/>
        </w:rPr>
      </w:pPr>
    </w:p>
    <w:p w14:paraId="016232A3" w14:textId="77777777" w:rsidR="000B559E" w:rsidRPr="00642675" w:rsidRDefault="000B559E" w:rsidP="007969EC">
      <w:pPr>
        <w:rPr>
          <w:rFonts w:ascii="Arial" w:hAnsi="Arial" w:cs="Arial"/>
          <w:sz w:val="36"/>
          <w:szCs w:val="36"/>
          <w:u w:val="single"/>
          <w:rtl/>
        </w:rPr>
      </w:pPr>
      <w:r w:rsidRPr="0069622A">
        <w:rPr>
          <w:rFonts w:ascii="Arial" w:hAnsi="Arial" w:cs="Arial"/>
          <w:color w:val="0000FF"/>
          <w:sz w:val="36"/>
          <w:szCs w:val="36"/>
          <w:rtl/>
        </w:rPr>
        <w:t>שם הסטודנט:</w:t>
      </w:r>
      <w:r>
        <w:rPr>
          <w:rFonts w:ascii="Arial" w:hAnsi="Arial" w:cs="Arial" w:hint="cs"/>
          <w:color w:val="0000FF"/>
          <w:sz w:val="36"/>
          <w:szCs w:val="36"/>
          <w:rtl/>
        </w:rPr>
        <w:t xml:space="preserve"> </w:t>
      </w:r>
      <w:r>
        <w:rPr>
          <w:rFonts w:ascii="Arial" w:hAnsi="Arial" w:cs="Arial" w:hint="cs"/>
          <w:color w:val="0000FF"/>
          <w:sz w:val="36"/>
          <w:szCs w:val="36"/>
          <w:rtl/>
        </w:rPr>
        <w:tab/>
      </w:r>
      <w:r>
        <w:rPr>
          <w:rFonts w:ascii="Arial" w:hAnsi="Arial" w:cs="Arial" w:hint="cs"/>
          <w:color w:val="0000FF"/>
          <w:sz w:val="36"/>
          <w:szCs w:val="36"/>
          <w:rtl/>
        </w:rPr>
        <w:tab/>
      </w:r>
      <w:r>
        <w:rPr>
          <w:rFonts w:ascii="Arial" w:hAnsi="Arial" w:cs="Arial" w:hint="cs"/>
          <w:sz w:val="36"/>
          <w:szCs w:val="36"/>
          <w:u w:val="single"/>
          <w:rtl/>
        </w:rPr>
        <w:t>נטלי גרמן</w:t>
      </w:r>
    </w:p>
    <w:p w14:paraId="2F3D4C1E" w14:textId="77777777" w:rsidR="000B559E" w:rsidRDefault="000B559E" w:rsidP="007969EC">
      <w:pPr>
        <w:rPr>
          <w:rFonts w:ascii="Arial" w:hAnsi="Arial" w:cs="Arial"/>
          <w:color w:val="0000FF"/>
          <w:sz w:val="36"/>
          <w:szCs w:val="36"/>
          <w:rtl/>
        </w:rPr>
      </w:pPr>
    </w:p>
    <w:p w14:paraId="5D9DD784" w14:textId="4489A7EE" w:rsidR="000B559E" w:rsidRPr="00642675" w:rsidRDefault="000B559E" w:rsidP="007969EC">
      <w:pPr>
        <w:rPr>
          <w:rFonts w:ascii="Arial" w:hAnsi="Arial" w:cs="Arial"/>
          <w:sz w:val="36"/>
          <w:szCs w:val="36"/>
          <w:u w:val="single"/>
          <w:rtl/>
        </w:rPr>
      </w:pPr>
      <w:r w:rsidRPr="0069622A">
        <w:rPr>
          <w:rFonts w:ascii="Arial" w:hAnsi="Arial" w:cs="Arial"/>
          <w:color w:val="0000FF"/>
          <w:sz w:val="36"/>
          <w:szCs w:val="36"/>
          <w:rtl/>
        </w:rPr>
        <w:t>שם המנחה:</w:t>
      </w:r>
      <w:r>
        <w:rPr>
          <w:rFonts w:ascii="Arial" w:hAnsi="Arial" w:cs="Arial" w:hint="cs"/>
          <w:color w:val="0000FF"/>
          <w:sz w:val="36"/>
          <w:szCs w:val="36"/>
          <w:rtl/>
        </w:rPr>
        <w:t xml:space="preserve"> </w:t>
      </w:r>
      <w:r>
        <w:rPr>
          <w:rFonts w:ascii="Arial" w:hAnsi="Arial" w:cs="Arial" w:hint="cs"/>
          <w:color w:val="0000FF"/>
          <w:sz w:val="36"/>
          <w:szCs w:val="36"/>
          <w:rtl/>
        </w:rPr>
        <w:tab/>
      </w:r>
      <w:r>
        <w:rPr>
          <w:rFonts w:ascii="Arial" w:hAnsi="Arial" w:cs="Arial" w:hint="cs"/>
          <w:color w:val="0000FF"/>
          <w:sz w:val="36"/>
          <w:szCs w:val="36"/>
          <w:rtl/>
        </w:rPr>
        <w:tab/>
      </w:r>
      <w:r w:rsidR="00D639D7">
        <w:rPr>
          <w:rFonts w:ascii="Arial" w:hAnsi="Arial" w:cs="Arial" w:hint="cs"/>
          <w:sz w:val="36"/>
          <w:szCs w:val="36"/>
          <w:u w:val="single"/>
          <w:rtl/>
        </w:rPr>
        <w:t>ד"ר י</w:t>
      </w:r>
      <w:r>
        <w:rPr>
          <w:rFonts w:ascii="Arial" w:hAnsi="Arial" w:cs="Arial" w:hint="cs"/>
          <w:sz w:val="36"/>
          <w:szCs w:val="36"/>
          <w:u w:val="single"/>
          <w:rtl/>
        </w:rPr>
        <w:t>צחק אביב</w:t>
      </w:r>
    </w:p>
    <w:p w14:paraId="0B61C646" w14:textId="77777777" w:rsidR="000B559E" w:rsidRDefault="000B559E" w:rsidP="007969EC">
      <w:pPr>
        <w:rPr>
          <w:rFonts w:ascii="Arial" w:hAnsi="Arial" w:cs="Arial"/>
          <w:color w:val="0000FF"/>
          <w:sz w:val="36"/>
          <w:szCs w:val="36"/>
          <w:rtl/>
        </w:rPr>
      </w:pPr>
    </w:p>
    <w:p w14:paraId="41002905" w14:textId="65BE9A83" w:rsidR="000B559E" w:rsidRPr="00B27468" w:rsidRDefault="000B559E" w:rsidP="00D639D7">
      <w:pPr>
        <w:rPr>
          <w:rFonts w:ascii="Arial" w:hAnsi="Arial" w:cs="Arial"/>
          <w:color w:val="000000" w:themeColor="text1"/>
          <w:sz w:val="36"/>
          <w:szCs w:val="36"/>
          <w:u w:val="single"/>
          <w:rtl/>
        </w:rPr>
      </w:pPr>
      <w:r w:rsidRPr="0069622A">
        <w:rPr>
          <w:rFonts w:ascii="Arial" w:hAnsi="Arial" w:cs="Arial"/>
          <w:color w:val="0000FF"/>
          <w:sz w:val="36"/>
          <w:szCs w:val="36"/>
          <w:rtl/>
        </w:rPr>
        <w:t>תאריך ההגשה:</w:t>
      </w:r>
      <w:r>
        <w:rPr>
          <w:rFonts w:ascii="Arial" w:hAnsi="Arial" w:cs="Arial" w:hint="cs"/>
          <w:color w:val="0000FF"/>
          <w:sz w:val="36"/>
          <w:szCs w:val="36"/>
          <w:rtl/>
        </w:rPr>
        <w:tab/>
      </w:r>
      <w:r>
        <w:rPr>
          <w:rFonts w:ascii="Arial" w:hAnsi="Arial" w:cs="Arial" w:hint="cs"/>
          <w:color w:val="0000FF"/>
          <w:sz w:val="36"/>
          <w:szCs w:val="36"/>
          <w:rtl/>
        </w:rPr>
        <w:tab/>
      </w:r>
      <w:r w:rsidR="00D639D7">
        <w:rPr>
          <w:rFonts w:ascii="Arial" w:hAnsi="Arial" w:cs="Arial" w:hint="cs"/>
          <w:color w:val="000000" w:themeColor="text1"/>
          <w:sz w:val="36"/>
          <w:szCs w:val="36"/>
          <w:u w:val="single"/>
          <w:rtl/>
        </w:rPr>
        <w:t>25.05.2016</w:t>
      </w:r>
    </w:p>
    <w:p w14:paraId="3E328A7F" w14:textId="77777777" w:rsidR="000B559E" w:rsidRDefault="000B559E" w:rsidP="007969EC">
      <w:pPr>
        <w:rPr>
          <w:rFonts w:ascii="Arial" w:hAnsi="Arial" w:cs="Arial"/>
          <w:color w:val="0000FF"/>
          <w:sz w:val="36"/>
          <w:szCs w:val="36"/>
          <w:rtl/>
        </w:rPr>
      </w:pPr>
    </w:p>
    <w:p w14:paraId="49C96181" w14:textId="77777777" w:rsidR="000B559E" w:rsidRDefault="000B559E" w:rsidP="007969EC">
      <w:pPr>
        <w:rPr>
          <w:rFonts w:ascii="Arial" w:hAnsi="Arial" w:cs="Arial"/>
          <w:color w:val="0000FF"/>
          <w:sz w:val="36"/>
          <w:szCs w:val="36"/>
          <w:rtl/>
        </w:rPr>
      </w:pPr>
    </w:p>
    <w:p w14:paraId="4D22FEC2" w14:textId="77777777" w:rsidR="001A6EF8" w:rsidRDefault="001A6EF8" w:rsidP="007969EC">
      <w:pPr>
        <w:rPr>
          <w:rFonts w:ascii="Arial" w:hAnsi="Arial" w:cs="Arial"/>
          <w:color w:val="0000FF"/>
          <w:sz w:val="36"/>
          <w:szCs w:val="36"/>
        </w:rPr>
      </w:pPr>
    </w:p>
    <w:p w14:paraId="4DAE74EB" w14:textId="77777777" w:rsidR="000B559E" w:rsidRPr="005965D3" w:rsidRDefault="000B559E" w:rsidP="007969EC">
      <w:pPr>
        <w:rPr>
          <w:rFonts w:ascii="Arial" w:hAnsi="Arial" w:cs="Arial"/>
          <w:color w:val="0000FF"/>
          <w:sz w:val="36"/>
          <w:szCs w:val="36"/>
        </w:rPr>
      </w:pPr>
    </w:p>
    <w:p w14:paraId="38C83A28" w14:textId="77777777" w:rsidR="000B559E" w:rsidRDefault="000B559E" w:rsidP="007969EC">
      <w:pPr>
        <w:rPr>
          <w:rFonts w:ascii="Arial" w:hAnsi="Arial" w:cs="Arial"/>
          <w:color w:val="0000FF"/>
          <w:sz w:val="36"/>
          <w:szCs w:val="36"/>
          <w:rtl/>
        </w:rPr>
      </w:pPr>
    </w:p>
    <w:p w14:paraId="746BE1C0" w14:textId="77777777" w:rsidR="000B559E" w:rsidRDefault="000B559E" w:rsidP="007969EC">
      <w:pPr>
        <w:pStyle w:val="Heading1"/>
        <w:numPr>
          <w:ilvl w:val="0"/>
          <w:numId w:val="11"/>
        </w:numPr>
        <w:bidi/>
        <w:ind w:left="360"/>
      </w:pPr>
      <w:bookmarkStart w:id="0" w:name="_Toc415319976"/>
      <w:bookmarkStart w:id="1" w:name="_Toc451556743"/>
      <w:r w:rsidRPr="00900666">
        <w:rPr>
          <w:rFonts w:hint="cs"/>
          <w:rtl/>
        </w:rPr>
        <w:lastRenderedPageBreak/>
        <w:t>תוכן עניינים</w:t>
      </w:r>
      <w:bookmarkEnd w:id="0"/>
      <w:bookmarkEnd w:id="1"/>
    </w:p>
    <w:p w14:paraId="69C07F0E" w14:textId="77777777" w:rsidR="000B559E" w:rsidRPr="00CB7C44" w:rsidRDefault="000B559E" w:rsidP="007969EC">
      <w:pPr>
        <w:rPr>
          <w:rFonts w:asciiTheme="minorBidi" w:hAnsiTheme="minorBidi" w:cstheme="minorBidi"/>
          <w:color w:val="0000FF"/>
          <w:rtl/>
        </w:rPr>
      </w:pPr>
    </w:p>
    <w:p w14:paraId="18D7231D" w14:textId="77777777" w:rsidR="000B559E" w:rsidRDefault="000B559E" w:rsidP="007969EC">
      <w:pPr>
        <w:pStyle w:val="Heading1"/>
        <w:bidi/>
        <w:rPr>
          <w:color w:val="000000" w:themeColor="text1"/>
        </w:rPr>
      </w:pPr>
    </w:p>
    <w:sdt>
      <w:sdtPr>
        <w:rPr>
          <w:rFonts w:asciiTheme="minorBidi" w:eastAsia="MS Mincho" w:hAnsiTheme="minorBidi" w:cstheme="minorBidi"/>
          <w:b w:val="0"/>
          <w:bCs w:val="0"/>
          <w:color w:val="auto"/>
          <w:sz w:val="20"/>
          <w:szCs w:val="20"/>
          <w:rtl/>
          <w:lang w:eastAsia="en-US" w:bidi="he-IL"/>
        </w:rPr>
        <w:id w:val="-1342544567"/>
        <w:docPartObj>
          <w:docPartGallery w:val="Table of Contents"/>
          <w:docPartUnique/>
        </w:docPartObj>
      </w:sdtPr>
      <w:sdtEndPr/>
      <w:sdtContent>
        <w:p w14:paraId="106AE003" w14:textId="77777777" w:rsidR="000B559E" w:rsidRPr="00CB7D5A" w:rsidRDefault="000B559E" w:rsidP="001A6EF8">
          <w:pPr>
            <w:pStyle w:val="TOCHeading"/>
            <w:bidi/>
            <w:rPr>
              <w:rFonts w:asciiTheme="minorBidi" w:hAnsiTheme="minorBidi" w:cstheme="minorBidi"/>
              <w:b w:val="0"/>
              <w:bCs w:val="0"/>
              <w:sz w:val="20"/>
              <w:szCs w:val="20"/>
              <w:rtl/>
              <w:lang w:bidi="he-IL"/>
            </w:rPr>
          </w:pPr>
        </w:p>
        <w:p w14:paraId="6F4F24A9" w14:textId="0F5640D5" w:rsidR="001A6EF8" w:rsidRPr="00CB7D5A" w:rsidRDefault="000B559E" w:rsidP="001A6EF8">
          <w:pPr>
            <w:pStyle w:val="TOC1"/>
            <w:rPr>
              <w:rFonts w:asciiTheme="minorBidi" w:eastAsiaTheme="minorEastAsia" w:hAnsiTheme="minorBidi" w:cstheme="minorBidi"/>
              <w:b w:val="0"/>
              <w:bCs w:val="0"/>
              <w:noProof/>
            </w:rPr>
          </w:pPr>
          <w:r w:rsidRPr="00CB7D5A">
            <w:rPr>
              <w:rFonts w:asciiTheme="minorBidi" w:hAnsiTheme="minorBidi" w:cstheme="minorBidi"/>
              <w:b w:val="0"/>
              <w:bCs w:val="0"/>
            </w:rPr>
            <w:fldChar w:fldCharType="begin"/>
          </w:r>
          <w:r w:rsidRPr="00CB7D5A">
            <w:rPr>
              <w:rFonts w:asciiTheme="minorBidi" w:hAnsiTheme="minorBidi" w:cstheme="minorBidi"/>
              <w:b w:val="0"/>
              <w:bCs w:val="0"/>
            </w:rPr>
            <w:instrText xml:space="preserve"> TOC \o "1-3" \h \z \u </w:instrText>
          </w:r>
          <w:r w:rsidRPr="00CB7D5A">
            <w:rPr>
              <w:rFonts w:asciiTheme="minorBidi" w:hAnsiTheme="minorBidi" w:cstheme="minorBidi"/>
              <w:b w:val="0"/>
              <w:bCs w:val="0"/>
            </w:rPr>
            <w:fldChar w:fldCharType="separate"/>
          </w:r>
          <w:hyperlink w:anchor="_Toc451556743" w:history="1">
            <w:r w:rsidR="001A6EF8" w:rsidRPr="00CB7D5A">
              <w:rPr>
                <w:rStyle w:val="Hyperlink"/>
                <w:rFonts w:asciiTheme="minorBidi" w:hAnsiTheme="minorBidi" w:cstheme="minorBidi"/>
                <w:b w:val="0"/>
                <w:bCs w:val="0"/>
                <w:noProof/>
              </w:rPr>
              <w:t>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תוכן עניינים..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00CB7D5A" w:rsidRPr="00CB7D5A">
              <w:rPr>
                <w:rFonts w:asciiTheme="minorBidi" w:hAnsiTheme="minorBidi" w:cstheme="minorBidi"/>
                <w:b w:val="0"/>
                <w:bCs w:val="0"/>
                <w:noProof/>
                <w:webHidden/>
                <w:rtl/>
              </w:rPr>
              <w:t>2</w:t>
            </w:r>
            <w:r w:rsidR="001A6EF8" w:rsidRPr="00CB7D5A">
              <w:rPr>
                <w:rFonts w:asciiTheme="minorBidi" w:hAnsiTheme="minorBidi" w:cstheme="minorBidi"/>
                <w:b w:val="0"/>
                <w:bCs w:val="0"/>
                <w:noProof/>
                <w:webHidden/>
              </w:rPr>
              <w:fldChar w:fldCharType="end"/>
            </w:r>
          </w:hyperlink>
        </w:p>
        <w:p w14:paraId="4A3E571D" w14:textId="2D3C0198" w:rsidR="001A6EF8" w:rsidRPr="00CB7D5A" w:rsidRDefault="00CB7D5A" w:rsidP="001A6EF8">
          <w:pPr>
            <w:pStyle w:val="TOC1"/>
            <w:rPr>
              <w:rFonts w:asciiTheme="minorBidi" w:eastAsiaTheme="minorEastAsia" w:hAnsiTheme="minorBidi" w:cstheme="minorBidi"/>
              <w:b w:val="0"/>
              <w:bCs w:val="0"/>
              <w:noProof/>
            </w:rPr>
          </w:pPr>
          <w:hyperlink w:anchor="_Toc451556744" w:history="1">
            <w:r w:rsidR="001A6EF8" w:rsidRPr="00CB7D5A">
              <w:rPr>
                <w:rStyle w:val="Hyperlink"/>
                <w:rFonts w:asciiTheme="minorBidi" w:hAnsiTheme="minorBidi" w:cstheme="minorBidi"/>
                <w:b w:val="0"/>
                <w:bCs w:val="0"/>
                <w:noProof/>
                <w:rtl/>
              </w:rPr>
              <w:t>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רשימות.......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w:t>
            </w:r>
            <w:r w:rsidR="001A6EF8" w:rsidRPr="00CB7D5A">
              <w:rPr>
                <w:rFonts w:asciiTheme="minorBidi" w:hAnsiTheme="minorBidi" w:cstheme="minorBidi"/>
                <w:b w:val="0"/>
                <w:bCs w:val="0"/>
                <w:noProof/>
                <w:webHidden/>
              </w:rPr>
              <w:fldChar w:fldCharType="end"/>
            </w:r>
          </w:hyperlink>
        </w:p>
        <w:p w14:paraId="54A0C6C8" w14:textId="7215EBEC" w:rsidR="001A6EF8" w:rsidRPr="00CB7D5A" w:rsidRDefault="00CB7D5A" w:rsidP="001A6EF8">
          <w:pPr>
            <w:pStyle w:val="TOC1"/>
            <w:rPr>
              <w:rFonts w:asciiTheme="minorBidi" w:eastAsiaTheme="minorEastAsia" w:hAnsiTheme="minorBidi" w:cstheme="minorBidi"/>
              <w:b w:val="0"/>
              <w:bCs w:val="0"/>
              <w:noProof/>
            </w:rPr>
          </w:pPr>
          <w:hyperlink w:anchor="_Toc451556745" w:history="1">
            <w:r w:rsidR="001A6EF8" w:rsidRPr="00CB7D5A">
              <w:rPr>
                <w:rStyle w:val="Hyperlink"/>
                <w:rFonts w:asciiTheme="minorBidi" w:hAnsiTheme="minorBidi" w:cstheme="minorBidi"/>
                <w:b w:val="0"/>
                <w:bCs w:val="0"/>
                <w:noProof/>
                <w:rtl/>
              </w:rPr>
              <w:t>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פתיחה........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_Toc451556745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w:t>
            </w:r>
            <w:r w:rsidR="001A6EF8" w:rsidRPr="00CB7D5A">
              <w:rPr>
                <w:rFonts w:asciiTheme="minorBidi" w:hAnsiTheme="minorBidi" w:cstheme="minorBidi"/>
                <w:b w:val="0"/>
                <w:bCs w:val="0"/>
                <w:noProof/>
                <w:webHidden/>
              </w:rPr>
              <w:fldChar w:fldCharType="end"/>
            </w:r>
          </w:hyperlink>
        </w:p>
        <w:p w14:paraId="36F6B8EE" w14:textId="77777777" w:rsidR="001A6EF8" w:rsidRPr="00CB7D5A" w:rsidRDefault="00CB7D5A" w:rsidP="001A6EF8">
          <w:pPr>
            <w:pStyle w:val="TOC1"/>
            <w:rPr>
              <w:rFonts w:asciiTheme="minorBidi" w:eastAsiaTheme="minorEastAsia" w:hAnsiTheme="minorBidi" w:cstheme="minorBidi"/>
              <w:b w:val="0"/>
              <w:bCs w:val="0"/>
              <w:noProof/>
            </w:rPr>
          </w:pPr>
          <w:hyperlink w:anchor="_Toc451556746" w:history="1">
            <w:r w:rsidR="001A6EF8" w:rsidRPr="00CB7D5A">
              <w:rPr>
                <w:rStyle w:val="Hyperlink"/>
                <w:rFonts w:asciiTheme="minorBidi" w:hAnsiTheme="minorBidi" w:cstheme="minorBidi"/>
                <w:b w:val="0"/>
                <w:bCs w:val="0"/>
                <w:noProof/>
                <w:rtl/>
              </w:rPr>
              <w:t>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תיאור מצב קיים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_Toc451556746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9</w:t>
            </w:r>
            <w:r w:rsidR="001A6EF8" w:rsidRPr="00CB7D5A">
              <w:rPr>
                <w:rFonts w:asciiTheme="minorBidi" w:hAnsiTheme="minorBidi" w:cstheme="minorBidi"/>
                <w:b w:val="0"/>
                <w:bCs w:val="0"/>
                <w:noProof/>
                <w:webHidden/>
              </w:rPr>
              <w:fldChar w:fldCharType="end"/>
            </w:r>
          </w:hyperlink>
        </w:p>
        <w:p w14:paraId="322146DF" w14:textId="77777777" w:rsidR="001A6EF8" w:rsidRPr="00CB7D5A" w:rsidRDefault="00CB7D5A" w:rsidP="001A6EF8">
          <w:pPr>
            <w:pStyle w:val="TOC1"/>
            <w:rPr>
              <w:rFonts w:asciiTheme="minorBidi" w:eastAsiaTheme="minorEastAsia" w:hAnsiTheme="minorBidi" w:cstheme="minorBidi"/>
              <w:b w:val="0"/>
              <w:bCs w:val="0"/>
              <w:noProof/>
            </w:rPr>
          </w:pPr>
          <w:hyperlink w:anchor="_Toc451556747" w:history="1">
            <w:r w:rsidR="001A6EF8" w:rsidRPr="00CB7D5A">
              <w:rPr>
                <w:rStyle w:val="Hyperlink"/>
                <w:rFonts w:asciiTheme="minorBidi" w:hAnsiTheme="minorBidi" w:cstheme="minorBidi"/>
                <w:b w:val="0"/>
                <w:bCs w:val="0"/>
                <w:noProof/>
              </w:rPr>
              <w:t>5.</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ניתוח חלופות מערכתי</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_Toc451556747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9</w:t>
            </w:r>
            <w:r w:rsidR="001A6EF8" w:rsidRPr="00CB7D5A">
              <w:rPr>
                <w:rFonts w:asciiTheme="minorBidi" w:hAnsiTheme="minorBidi" w:cstheme="minorBidi"/>
                <w:b w:val="0"/>
                <w:bCs w:val="0"/>
                <w:noProof/>
                <w:webHidden/>
              </w:rPr>
              <w:fldChar w:fldCharType="end"/>
            </w:r>
          </w:hyperlink>
        </w:p>
        <w:p w14:paraId="41A8ACA2" w14:textId="77777777" w:rsidR="001A6EF8" w:rsidRPr="00CB7D5A" w:rsidRDefault="00CB7D5A" w:rsidP="001A6EF8">
          <w:pPr>
            <w:pStyle w:val="TOC1"/>
            <w:rPr>
              <w:rFonts w:asciiTheme="minorBidi" w:eastAsiaTheme="minorEastAsia" w:hAnsiTheme="minorBidi" w:cstheme="minorBidi"/>
              <w:b w:val="0"/>
              <w:bCs w:val="0"/>
              <w:noProof/>
            </w:rPr>
          </w:pPr>
          <w:hyperlink w:anchor="_Toc451556748" w:history="1">
            <w:r w:rsidR="001A6EF8" w:rsidRPr="00CB7D5A">
              <w:rPr>
                <w:rStyle w:val="Hyperlink"/>
                <w:rFonts w:asciiTheme="minorBidi" w:hAnsiTheme="minorBidi" w:cstheme="minorBidi"/>
                <w:b w:val="0"/>
                <w:bCs w:val="0"/>
                <w:noProof/>
                <w:rtl/>
              </w:rPr>
              <w:t>6.</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דרישות המערכת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_Toc451556748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10</w:t>
            </w:r>
            <w:r w:rsidR="001A6EF8" w:rsidRPr="00CB7D5A">
              <w:rPr>
                <w:rFonts w:asciiTheme="minorBidi" w:hAnsiTheme="minorBidi" w:cstheme="minorBidi"/>
                <w:b w:val="0"/>
                <w:bCs w:val="0"/>
                <w:noProof/>
                <w:webHidden/>
              </w:rPr>
              <w:fldChar w:fldCharType="end"/>
            </w:r>
          </w:hyperlink>
        </w:p>
        <w:p w14:paraId="7EF39199" w14:textId="77777777" w:rsidR="001A6EF8" w:rsidRPr="00CB7D5A" w:rsidRDefault="00CB7D5A" w:rsidP="001A6EF8">
          <w:pPr>
            <w:pStyle w:val="TOC1"/>
            <w:rPr>
              <w:rFonts w:asciiTheme="minorBidi" w:eastAsiaTheme="minorEastAsia" w:hAnsiTheme="minorBidi" w:cstheme="minorBidi"/>
              <w:b w:val="0"/>
              <w:bCs w:val="0"/>
              <w:noProof/>
            </w:rPr>
          </w:pPr>
          <w:hyperlink w:anchor="_Toc451556749" w:history="1">
            <w:r w:rsidR="001A6EF8" w:rsidRPr="00CB7D5A">
              <w:rPr>
                <w:rStyle w:val="Hyperlink"/>
                <w:rFonts w:asciiTheme="minorBidi" w:hAnsiTheme="minorBidi" w:cstheme="minorBidi"/>
                <w:b w:val="0"/>
                <w:bCs w:val="0"/>
                <w:noProof/>
                <w:rtl/>
              </w:rPr>
              <w:t>7.</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אפיון המערכת (</w:t>
            </w:r>
            <w:r w:rsidR="001A6EF8" w:rsidRPr="00CB7D5A">
              <w:rPr>
                <w:rStyle w:val="Hyperlink"/>
                <w:rFonts w:asciiTheme="minorBidi" w:hAnsiTheme="minorBidi" w:cstheme="minorBidi"/>
                <w:b w:val="0"/>
                <w:bCs w:val="0"/>
                <w:noProof/>
              </w:rPr>
              <w:t>Software specification</w:t>
            </w:r>
            <w:r w:rsidR="001A6EF8" w:rsidRPr="00CB7D5A">
              <w:rPr>
                <w:rStyle w:val="Hyperlink"/>
                <w:rFonts w:asciiTheme="minorBidi" w:hAnsiTheme="minorBidi" w:cstheme="minorBidi"/>
                <w:b w:val="0"/>
                <w:bCs w:val="0"/>
                <w:noProof/>
                <w:rtl/>
              </w:rPr>
              <w:t>)</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_Toc451556749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10</w:t>
            </w:r>
            <w:r w:rsidR="001A6EF8" w:rsidRPr="00CB7D5A">
              <w:rPr>
                <w:rFonts w:asciiTheme="minorBidi" w:hAnsiTheme="minorBidi" w:cstheme="minorBidi"/>
                <w:b w:val="0"/>
                <w:bCs w:val="0"/>
                <w:noProof/>
                <w:webHidden/>
              </w:rPr>
              <w:fldChar w:fldCharType="end"/>
            </w:r>
          </w:hyperlink>
        </w:p>
        <w:p w14:paraId="6125971C"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0" w:history="1">
            <w:r w:rsidR="001A6EF8" w:rsidRPr="00CB7D5A">
              <w:rPr>
                <w:rStyle w:val="Hyperlink"/>
                <w:rFonts w:asciiTheme="minorBidi" w:hAnsiTheme="minorBidi" w:cstheme="minorBidi"/>
                <w:b w:val="0"/>
                <w:bCs w:val="0"/>
                <w:noProof/>
              </w:rPr>
              <w:t>8.</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ניתוח חלופות טכנולוגיות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_Toc451556750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12</w:t>
            </w:r>
            <w:r w:rsidR="001A6EF8" w:rsidRPr="00CB7D5A">
              <w:rPr>
                <w:rFonts w:asciiTheme="minorBidi" w:hAnsiTheme="minorBidi" w:cstheme="minorBidi"/>
                <w:b w:val="0"/>
                <w:bCs w:val="0"/>
                <w:noProof/>
                <w:webHidden/>
              </w:rPr>
              <w:fldChar w:fldCharType="end"/>
            </w:r>
          </w:hyperlink>
        </w:p>
        <w:p w14:paraId="7A23092D"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1" w:history="1">
            <w:r w:rsidR="001A6EF8" w:rsidRPr="00CB7D5A">
              <w:rPr>
                <w:rStyle w:val="Hyperlink"/>
                <w:rFonts w:asciiTheme="minorBidi" w:hAnsiTheme="minorBidi" w:cstheme="minorBidi"/>
                <w:b w:val="0"/>
                <w:bCs w:val="0"/>
                <w:noProof/>
                <w:rtl/>
              </w:rPr>
              <w:t>9.</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תכן המערכת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_Toc451556751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12</w:t>
            </w:r>
            <w:r w:rsidR="001A6EF8" w:rsidRPr="00CB7D5A">
              <w:rPr>
                <w:rFonts w:asciiTheme="minorBidi" w:hAnsiTheme="minorBidi" w:cstheme="minorBidi"/>
                <w:b w:val="0"/>
                <w:bCs w:val="0"/>
                <w:noProof/>
                <w:webHidden/>
              </w:rPr>
              <w:fldChar w:fldCharType="end"/>
            </w:r>
          </w:hyperlink>
        </w:p>
        <w:p w14:paraId="2D23F4CA"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2" w:history="1">
            <w:r w:rsidR="001A6EF8" w:rsidRPr="00CB7D5A">
              <w:rPr>
                <w:rStyle w:val="Hyperlink"/>
                <w:rFonts w:asciiTheme="minorBidi" w:hAnsiTheme="minorBidi" w:cstheme="minorBidi"/>
                <w:b w:val="0"/>
                <w:bCs w:val="0"/>
                <w:noProof/>
                <w:rtl/>
              </w:rPr>
              <w:t>10.</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תכנון הפרויקט</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_Toc451556752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17</w:t>
            </w:r>
            <w:r w:rsidR="001A6EF8" w:rsidRPr="00CB7D5A">
              <w:rPr>
                <w:rFonts w:asciiTheme="minorBidi" w:hAnsiTheme="minorBidi" w:cstheme="minorBidi"/>
                <w:b w:val="0"/>
                <w:bCs w:val="0"/>
                <w:noProof/>
                <w:webHidden/>
              </w:rPr>
              <w:fldChar w:fldCharType="end"/>
            </w:r>
          </w:hyperlink>
        </w:p>
        <w:p w14:paraId="5772C385"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3" w:history="1">
            <w:r w:rsidR="001A6EF8" w:rsidRPr="00CB7D5A">
              <w:rPr>
                <w:rStyle w:val="Hyperlink"/>
                <w:rFonts w:asciiTheme="minorBidi" w:hAnsiTheme="minorBidi" w:cstheme="minorBidi"/>
                <w:b w:val="0"/>
                <w:bCs w:val="0"/>
                <w:noProof/>
                <w:rtl/>
              </w:rPr>
              <w:t>11.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בדיקות והערכה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18</w:t>
            </w:r>
            <w:r w:rsidR="001A6EF8" w:rsidRPr="00CB7D5A">
              <w:rPr>
                <w:rFonts w:asciiTheme="minorBidi" w:hAnsiTheme="minorBidi" w:cstheme="minorBidi"/>
                <w:b w:val="0"/>
                <w:bCs w:val="0"/>
                <w:noProof/>
                <w:webHidden/>
              </w:rPr>
              <w:fldChar w:fldCharType="end"/>
            </w:r>
          </w:hyperlink>
        </w:p>
        <w:p w14:paraId="68C3B2DC" w14:textId="4E08B66B" w:rsidR="001A6EF8" w:rsidRPr="00CB7D5A" w:rsidRDefault="00CB7D5A" w:rsidP="001A6EF8">
          <w:pPr>
            <w:pStyle w:val="TOC1"/>
            <w:rPr>
              <w:rFonts w:asciiTheme="minorBidi" w:eastAsiaTheme="minorEastAsia" w:hAnsiTheme="minorBidi" w:cstheme="minorBidi"/>
              <w:b w:val="0"/>
              <w:bCs w:val="0"/>
              <w:noProof/>
            </w:rPr>
          </w:pPr>
          <w:hyperlink w:anchor="_Toc451556754" w:history="1">
            <w:r w:rsidR="001A6EF8" w:rsidRPr="00CB7D5A">
              <w:rPr>
                <w:rStyle w:val="Hyperlink"/>
                <w:rFonts w:asciiTheme="minorBidi" w:hAnsiTheme="minorBidi" w:cstheme="minorBidi"/>
                <w:b w:val="0"/>
                <w:bCs w:val="0"/>
                <w:noProof/>
                <w:rtl/>
              </w:rPr>
              <w:t>12.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התוצר.........</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22</w:t>
            </w:r>
            <w:r w:rsidR="001A6EF8" w:rsidRPr="00CB7D5A">
              <w:rPr>
                <w:rFonts w:asciiTheme="minorBidi" w:hAnsiTheme="minorBidi" w:cstheme="minorBidi"/>
                <w:b w:val="0"/>
                <w:bCs w:val="0"/>
                <w:noProof/>
                <w:webHidden/>
              </w:rPr>
              <w:fldChar w:fldCharType="end"/>
            </w:r>
          </w:hyperlink>
        </w:p>
        <w:p w14:paraId="36B19131" w14:textId="3B5018D3" w:rsidR="001A6EF8" w:rsidRPr="00CB7D5A" w:rsidRDefault="00CB7D5A" w:rsidP="001A6EF8">
          <w:pPr>
            <w:pStyle w:val="TOC1"/>
            <w:rPr>
              <w:rFonts w:asciiTheme="minorBidi" w:eastAsiaTheme="minorEastAsia" w:hAnsiTheme="minorBidi" w:cstheme="minorBidi"/>
              <w:b w:val="0"/>
              <w:bCs w:val="0"/>
              <w:noProof/>
            </w:rPr>
          </w:pPr>
          <w:hyperlink w:anchor="_Toc451556755" w:history="1">
            <w:r w:rsidR="001A6EF8" w:rsidRPr="00CB7D5A">
              <w:rPr>
                <w:rStyle w:val="Hyperlink"/>
                <w:rFonts w:asciiTheme="minorBidi" w:hAnsiTheme="minorBidi" w:cstheme="minorBidi"/>
                <w:b w:val="0"/>
                <w:bCs w:val="0"/>
                <w:noProof/>
                <w:rtl/>
              </w:rPr>
              <w:t>13.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סיום............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_Toc451556755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23</w:t>
            </w:r>
            <w:r w:rsidR="001A6EF8" w:rsidRPr="00CB7D5A">
              <w:rPr>
                <w:rFonts w:asciiTheme="minorBidi" w:hAnsiTheme="minorBidi" w:cstheme="minorBidi"/>
                <w:b w:val="0"/>
                <w:bCs w:val="0"/>
                <w:noProof/>
                <w:webHidden/>
              </w:rPr>
              <w:fldChar w:fldCharType="end"/>
            </w:r>
          </w:hyperlink>
        </w:p>
        <w:p w14:paraId="551BD486"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6" w:history="1">
            <w:r w:rsidR="001A6EF8" w:rsidRPr="00CB7D5A">
              <w:rPr>
                <w:rStyle w:val="Hyperlink"/>
                <w:rFonts w:asciiTheme="minorBidi" w:hAnsiTheme="minorBidi" w:cstheme="minorBidi"/>
                <w:b w:val="0"/>
                <w:bCs w:val="0"/>
                <w:noProof/>
                <w:rtl/>
              </w:rPr>
              <w:t>14.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 xml:space="preserve">נספח 1 – </w:t>
            </w:r>
            <w:r w:rsidR="001A6EF8" w:rsidRPr="00CB7D5A">
              <w:rPr>
                <w:rStyle w:val="Hyperlink"/>
                <w:rFonts w:asciiTheme="minorBidi" w:hAnsiTheme="minorBidi" w:cstheme="minorBidi"/>
                <w:b w:val="0"/>
                <w:bCs w:val="0"/>
                <w:noProof/>
              </w:rPr>
              <w:t>SRD (Software Requirements Document)</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_Toc451556756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26</w:t>
            </w:r>
            <w:r w:rsidR="001A6EF8" w:rsidRPr="00CB7D5A">
              <w:rPr>
                <w:rFonts w:asciiTheme="minorBidi" w:hAnsiTheme="minorBidi" w:cstheme="minorBidi"/>
                <w:b w:val="0"/>
                <w:bCs w:val="0"/>
                <w:noProof/>
                <w:webHidden/>
              </w:rPr>
              <w:fldChar w:fldCharType="end"/>
            </w:r>
          </w:hyperlink>
        </w:p>
        <w:p w14:paraId="27B4FCB6" w14:textId="0AD52AA7" w:rsidR="001A6EF8" w:rsidRPr="00CB7D5A" w:rsidRDefault="00CB7D5A" w:rsidP="001A6EF8">
          <w:pPr>
            <w:pStyle w:val="TOC1"/>
            <w:rPr>
              <w:rFonts w:asciiTheme="minorBidi" w:eastAsiaTheme="minorEastAsia" w:hAnsiTheme="minorBidi" w:cstheme="minorBidi"/>
              <w:b w:val="0"/>
              <w:bCs w:val="0"/>
              <w:noProof/>
            </w:rPr>
          </w:pPr>
          <w:hyperlink w:anchor="_Toc451556757" w:history="1">
            <w:r w:rsidR="001A6EF8" w:rsidRPr="00CB7D5A">
              <w:rPr>
                <w:rStyle w:val="Hyperlink"/>
                <w:rFonts w:asciiTheme="minorBidi" w:hAnsiTheme="minorBidi" w:cstheme="minorBidi"/>
                <w:b w:val="0"/>
                <w:bCs w:val="0"/>
                <w:noProof/>
                <w:rtl/>
              </w:rPr>
              <w:t>16.1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הקדמה........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_Toc451556757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26</w:t>
            </w:r>
            <w:r w:rsidR="001A6EF8" w:rsidRPr="00CB7D5A">
              <w:rPr>
                <w:rFonts w:asciiTheme="minorBidi" w:hAnsiTheme="minorBidi" w:cstheme="minorBidi"/>
                <w:b w:val="0"/>
                <w:bCs w:val="0"/>
                <w:noProof/>
                <w:webHidden/>
              </w:rPr>
              <w:fldChar w:fldCharType="end"/>
            </w:r>
          </w:hyperlink>
        </w:p>
        <w:p w14:paraId="654F9866"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8" w:history="1">
            <w:r w:rsidR="001A6EF8" w:rsidRPr="00CB7D5A">
              <w:rPr>
                <w:rStyle w:val="Hyperlink"/>
                <w:rFonts w:asciiTheme="minorBidi" w:hAnsiTheme="minorBidi" w:cstheme="minorBidi"/>
                <w:b w:val="0"/>
                <w:bCs w:val="0"/>
                <w:noProof/>
                <w:rtl/>
              </w:rPr>
              <w:t>16.2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תיאור המודל</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_Toc451556758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26</w:t>
            </w:r>
            <w:r w:rsidR="001A6EF8" w:rsidRPr="00CB7D5A">
              <w:rPr>
                <w:rFonts w:asciiTheme="minorBidi" w:hAnsiTheme="minorBidi" w:cstheme="minorBidi"/>
                <w:b w:val="0"/>
                <w:bCs w:val="0"/>
                <w:noProof/>
                <w:webHidden/>
              </w:rPr>
              <w:fldChar w:fldCharType="end"/>
            </w:r>
          </w:hyperlink>
        </w:p>
        <w:p w14:paraId="3996696E" w14:textId="77777777" w:rsidR="001A6EF8" w:rsidRPr="00CB7D5A" w:rsidRDefault="00CB7D5A" w:rsidP="001A6EF8">
          <w:pPr>
            <w:pStyle w:val="TOC1"/>
            <w:rPr>
              <w:rFonts w:asciiTheme="minorBidi" w:eastAsiaTheme="minorEastAsia" w:hAnsiTheme="minorBidi" w:cstheme="minorBidi"/>
              <w:b w:val="0"/>
              <w:bCs w:val="0"/>
              <w:noProof/>
            </w:rPr>
          </w:pPr>
          <w:hyperlink w:anchor="_Toc451556759" w:history="1">
            <w:r w:rsidR="001A6EF8" w:rsidRPr="00CB7D5A">
              <w:rPr>
                <w:rStyle w:val="Hyperlink"/>
                <w:rFonts w:asciiTheme="minorBidi" w:hAnsiTheme="minorBidi" w:cstheme="minorBidi"/>
                <w:b w:val="0"/>
                <w:bCs w:val="0"/>
                <w:noProof/>
                <w:rtl/>
              </w:rPr>
              <w:t>16.2.1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Pr>
              <w:t>Use case</w:t>
            </w:r>
            <w:r w:rsidR="001A6EF8" w:rsidRPr="00CB7D5A">
              <w:rPr>
                <w:rStyle w:val="Hyperlink"/>
                <w:rFonts w:asciiTheme="minorBidi" w:hAnsiTheme="minorBidi" w:cstheme="minorBidi"/>
                <w:b w:val="0"/>
                <w:bCs w:val="0"/>
                <w:noProof/>
                <w:rtl/>
              </w:rPr>
              <w:t xml:space="preserve"> - הורה מחפש ומוסיף סרטון חדש</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_Toc451556759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26</w:t>
            </w:r>
            <w:r w:rsidR="001A6EF8" w:rsidRPr="00CB7D5A">
              <w:rPr>
                <w:rFonts w:asciiTheme="minorBidi" w:hAnsiTheme="minorBidi" w:cstheme="minorBidi"/>
                <w:b w:val="0"/>
                <w:bCs w:val="0"/>
                <w:noProof/>
                <w:webHidden/>
              </w:rPr>
              <w:fldChar w:fldCharType="end"/>
            </w:r>
          </w:hyperlink>
        </w:p>
        <w:p w14:paraId="5A577BC6"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0" w:history="1">
            <w:r w:rsidR="001A6EF8" w:rsidRPr="00CB7D5A">
              <w:rPr>
                <w:rStyle w:val="Hyperlink"/>
                <w:rFonts w:asciiTheme="minorBidi" w:hAnsiTheme="minorBidi" w:cstheme="minorBidi"/>
                <w:b w:val="0"/>
                <w:bCs w:val="0"/>
                <w:noProof/>
                <w:rtl/>
              </w:rPr>
              <w:t>16.2.2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Pr>
              <w:t xml:space="preserve">USE CASE </w:t>
            </w:r>
            <w:r w:rsidR="001A6EF8" w:rsidRPr="00CB7D5A">
              <w:rPr>
                <w:rStyle w:val="Hyperlink"/>
                <w:rFonts w:asciiTheme="minorBidi" w:hAnsiTheme="minorBidi" w:cstheme="minorBidi"/>
                <w:b w:val="0"/>
                <w:bCs w:val="0"/>
                <w:noProof/>
                <w:rtl/>
              </w:rPr>
              <w:t xml:space="preserve"> - הורה מסתכל על סרטונים קיימים ומוחק אחד</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_Toc451556760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27</w:t>
            </w:r>
            <w:r w:rsidR="001A6EF8" w:rsidRPr="00CB7D5A">
              <w:rPr>
                <w:rFonts w:asciiTheme="minorBidi" w:hAnsiTheme="minorBidi" w:cstheme="minorBidi"/>
                <w:b w:val="0"/>
                <w:bCs w:val="0"/>
                <w:noProof/>
                <w:webHidden/>
              </w:rPr>
              <w:fldChar w:fldCharType="end"/>
            </w:r>
          </w:hyperlink>
        </w:p>
        <w:p w14:paraId="69343A76"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1" w:history="1">
            <w:r w:rsidR="001A6EF8" w:rsidRPr="00CB7D5A">
              <w:rPr>
                <w:rStyle w:val="Hyperlink"/>
                <w:rFonts w:asciiTheme="minorBidi" w:hAnsiTheme="minorBidi" w:cstheme="minorBidi"/>
                <w:b w:val="0"/>
                <w:bCs w:val="0"/>
                <w:noProof/>
                <w:rtl/>
              </w:rPr>
              <w:t>16.2.3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Pr>
              <w:t xml:space="preserve">USE CASE </w:t>
            </w:r>
            <w:r w:rsidR="001A6EF8" w:rsidRPr="00CB7D5A">
              <w:rPr>
                <w:rStyle w:val="Hyperlink"/>
                <w:rFonts w:asciiTheme="minorBidi" w:hAnsiTheme="minorBidi" w:cstheme="minorBidi"/>
                <w:b w:val="0"/>
                <w:bCs w:val="0"/>
                <w:noProof/>
                <w:rtl/>
              </w:rPr>
              <w:t xml:space="preserve"> - הורה עובר על סרטונים מומלצים ומוסיף אחד</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_Toc451556761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27</w:t>
            </w:r>
            <w:r w:rsidR="001A6EF8" w:rsidRPr="00CB7D5A">
              <w:rPr>
                <w:rFonts w:asciiTheme="minorBidi" w:hAnsiTheme="minorBidi" w:cstheme="minorBidi"/>
                <w:b w:val="0"/>
                <w:bCs w:val="0"/>
                <w:noProof/>
                <w:webHidden/>
              </w:rPr>
              <w:fldChar w:fldCharType="end"/>
            </w:r>
          </w:hyperlink>
        </w:p>
        <w:p w14:paraId="13B3B16A"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2" w:history="1">
            <w:r w:rsidR="001A6EF8" w:rsidRPr="00CB7D5A">
              <w:rPr>
                <w:rStyle w:val="Hyperlink"/>
                <w:rFonts w:asciiTheme="minorBidi" w:hAnsiTheme="minorBidi" w:cstheme="minorBidi"/>
                <w:b w:val="0"/>
                <w:bCs w:val="0"/>
                <w:noProof/>
                <w:rtl/>
              </w:rPr>
              <w:t>16.2.4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Pr>
              <w:t xml:space="preserve">USE CASE </w:t>
            </w:r>
            <w:r w:rsidR="001A6EF8" w:rsidRPr="00CB7D5A">
              <w:rPr>
                <w:rStyle w:val="Hyperlink"/>
                <w:rFonts w:asciiTheme="minorBidi" w:hAnsiTheme="minorBidi" w:cstheme="minorBidi"/>
                <w:b w:val="0"/>
                <w:bCs w:val="0"/>
                <w:noProof/>
                <w:rtl/>
              </w:rPr>
              <w:t xml:space="preserve"> - ילד אומר משהו לא מובן</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_Toc451556762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28</w:t>
            </w:r>
            <w:r w:rsidR="001A6EF8" w:rsidRPr="00CB7D5A">
              <w:rPr>
                <w:rFonts w:asciiTheme="minorBidi" w:hAnsiTheme="minorBidi" w:cstheme="minorBidi"/>
                <w:b w:val="0"/>
                <w:bCs w:val="0"/>
                <w:noProof/>
                <w:webHidden/>
              </w:rPr>
              <w:fldChar w:fldCharType="end"/>
            </w:r>
          </w:hyperlink>
        </w:p>
        <w:p w14:paraId="6FA9DC3D"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3" w:history="1">
            <w:r w:rsidR="001A6EF8" w:rsidRPr="00CB7D5A">
              <w:rPr>
                <w:rStyle w:val="Hyperlink"/>
                <w:rFonts w:asciiTheme="minorBidi" w:hAnsiTheme="minorBidi" w:cstheme="minorBidi"/>
                <w:b w:val="0"/>
                <w:bCs w:val="0"/>
                <w:noProof/>
                <w:rtl/>
              </w:rPr>
              <w:t>16.2.5</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Pr>
              <w:t xml:space="preserve">USE CASE </w:t>
            </w:r>
            <w:r w:rsidR="001A6EF8" w:rsidRPr="00CB7D5A">
              <w:rPr>
                <w:rStyle w:val="Hyperlink"/>
                <w:rFonts w:asciiTheme="minorBidi" w:hAnsiTheme="minorBidi" w:cstheme="minorBidi"/>
                <w:b w:val="0"/>
                <w:bCs w:val="0"/>
                <w:noProof/>
                <w:rtl/>
              </w:rPr>
              <w:t xml:space="preserve"> - ילד צופה בסרטון השלישי</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29</w:t>
            </w:r>
            <w:r w:rsidR="001A6EF8" w:rsidRPr="00CB7D5A">
              <w:rPr>
                <w:rFonts w:asciiTheme="minorBidi" w:hAnsiTheme="minorBidi" w:cstheme="minorBidi"/>
                <w:b w:val="0"/>
                <w:bCs w:val="0"/>
                <w:noProof/>
                <w:webHidden/>
              </w:rPr>
              <w:fldChar w:fldCharType="end"/>
            </w:r>
          </w:hyperlink>
        </w:p>
        <w:p w14:paraId="6272FADB"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4" w:history="1">
            <w:r w:rsidR="001A6EF8" w:rsidRPr="00CB7D5A">
              <w:rPr>
                <w:rStyle w:val="Hyperlink"/>
                <w:rFonts w:asciiTheme="minorBidi" w:hAnsiTheme="minorBidi" w:cstheme="minorBidi"/>
                <w:b w:val="0"/>
                <w:bCs w:val="0"/>
                <w:noProof/>
                <w:rtl/>
              </w:rPr>
              <w:t>16.3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הגדרת דרישות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30</w:t>
            </w:r>
            <w:r w:rsidR="001A6EF8" w:rsidRPr="00CB7D5A">
              <w:rPr>
                <w:rFonts w:asciiTheme="minorBidi" w:hAnsiTheme="minorBidi" w:cstheme="minorBidi"/>
                <w:b w:val="0"/>
                <w:bCs w:val="0"/>
                <w:noProof/>
                <w:webHidden/>
              </w:rPr>
              <w:fldChar w:fldCharType="end"/>
            </w:r>
          </w:hyperlink>
        </w:p>
        <w:p w14:paraId="700E9692" w14:textId="77777777" w:rsidR="001A6EF8" w:rsidRPr="00CB7D5A" w:rsidRDefault="00CB7D5A" w:rsidP="001A6EF8">
          <w:pPr>
            <w:pStyle w:val="TOC1"/>
            <w:tabs>
              <w:tab w:val="left" w:pos="2315"/>
            </w:tabs>
            <w:rPr>
              <w:rFonts w:asciiTheme="minorBidi" w:eastAsiaTheme="minorEastAsia" w:hAnsiTheme="minorBidi" w:cstheme="minorBidi"/>
              <w:b w:val="0"/>
              <w:bCs w:val="0"/>
              <w:noProof/>
            </w:rPr>
          </w:pPr>
          <w:hyperlink w:anchor="_Toc451556765" w:history="1">
            <w:r w:rsidR="001A6EF8" w:rsidRPr="00CB7D5A">
              <w:rPr>
                <w:rStyle w:val="Hyperlink"/>
                <w:rFonts w:asciiTheme="minorBidi" w:hAnsiTheme="minorBidi" w:cstheme="minorBidi"/>
                <w:b w:val="0"/>
                <w:bCs w:val="0"/>
                <w:noProof/>
              </w:rPr>
              <w:t>16.3.1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דרישות פונקציונאליות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_Toc451556765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30</w:t>
            </w:r>
            <w:r w:rsidR="001A6EF8" w:rsidRPr="00CB7D5A">
              <w:rPr>
                <w:rFonts w:asciiTheme="minorBidi" w:hAnsiTheme="minorBidi" w:cstheme="minorBidi"/>
                <w:b w:val="0"/>
                <w:bCs w:val="0"/>
                <w:noProof/>
                <w:webHidden/>
              </w:rPr>
              <w:fldChar w:fldCharType="end"/>
            </w:r>
          </w:hyperlink>
        </w:p>
        <w:p w14:paraId="7AB35845"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6" w:history="1">
            <w:r w:rsidR="001A6EF8" w:rsidRPr="00CB7D5A">
              <w:rPr>
                <w:rStyle w:val="Hyperlink"/>
                <w:rFonts w:asciiTheme="minorBidi" w:hAnsiTheme="minorBidi" w:cstheme="minorBidi"/>
                <w:b w:val="0"/>
                <w:bCs w:val="0"/>
                <w:noProof/>
              </w:rPr>
              <w:t>15.</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נספח 2 - (</w:t>
            </w:r>
            <w:r w:rsidR="001A6EF8" w:rsidRPr="00CB7D5A">
              <w:rPr>
                <w:rStyle w:val="Hyperlink"/>
                <w:rFonts w:asciiTheme="minorBidi" w:hAnsiTheme="minorBidi" w:cstheme="minorBidi"/>
                <w:b w:val="0"/>
                <w:bCs w:val="0"/>
                <w:noProof/>
              </w:rPr>
              <w:t>Software Design Description (SDD</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_Toc451556766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33</w:t>
            </w:r>
            <w:r w:rsidR="001A6EF8" w:rsidRPr="00CB7D5A">
              <w:rPr>
                <w:rFonts w:asciiTheme="minorBidi" w:hAnsiTheme="minorBidi" w:cstheme="minorBidi"/>
                <w:b w:val="0"/>
                <w:bCs w:val="0"/>
                <w:noProof/>
                <w:webHidden/>
              </w:rPr>
              <w:fldChar w:fldCharType="end"/>
            </w:r>
          </w:hyperlink>
        </w:p>
        <w:p w14:paraId="4D4E4B5F"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7" w:history="1">
            <w:r w:rsidR="001A6EF8" w:rsidRPr="00CB7D5A">
              <w:rPr>
                <w:rStyle w:val="Hyperlink"/>
                <w:rFonts w:asciiTheme="minorBidi" w:hAnsiTheme="minorBidi" w:cstheme="minorBidi"/>
                <w:b w:val="0"/>
                <w:bCs w:val="0"/>
                <w:noProof/>
              </w:rPr>
              <w:t>16.1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הקדמה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_Toc451556767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33</w:t>
            </w:r>
            <w:r w:rsidR="001A6EF8" w:rsidRPr="00CB7D5A">
              <w:rPr>
                <w:rFonts w:asciiTheme="minorBidi" w:hAnsiTheme="minorBidi" w:cstheme="minorBidi"/>
                <w:b w:val="0"/>
                <w:bCs w:val="0"/>
                <w:noProof/>
                <w:webHidden/>
              </w:rPr>
              <w:fldChar w:fldCharType="end"/>
            </w:r>
          </w:hyperlink>
        </w:p>
        <w:p w14:paraId="4FAE628A" w14:textId="77777777" w:rsidR="001A6EF8" w:rsidRPr="00CB7D5A" w:rsidRDefault="00CB7D5A" w:rsidP="001A6EF8">
          <w:pPr>
            <w:pStyle w:val="TOC1"/>
            <w:rPr>
              <w:rFonts w:asciiTheme="minorBidi" w:eastAsiaTheme="minorEastAsia" w:hAnsiTheme="minorBidi" w:cstheme="minorBidi"/>
              <w:b w:val="0"/>
              <w:bCs w:val="0"/>
              <w:noProof/>
            </w:rPr>
          </w:pPr>
          <w:hyperlink w:anchor="_Toc451556768" w:history="1">
            <w:r w:rsidR="001A6EF8" w:rsidRPr="00CB7D5A">
              <w:rPr>
                <w:rStyle w:val="Hyperlink"/>
                <w:rFonts w:asciiTheme="minorBidi" w:hAnsiTheme="minorBidi" w:cstheme="minorBidi"/>
                <w:b w:val="0"/>
                <w:bCs w:val="0"/>
                <w:noProof/>
                <w:rtl/>
              </w:rPr>
              <w:t>16.2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תכן ארכיטקטורת המערכת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_Toc451556768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33</w:t>
            </w:r>
            <w:r w:rsidR="001A6EF8" w:rsidRPr="00CB7D5A">
              <w:rPr>
                <w:rFonts w:asciiTheme="minorBidi" w:hAnsiTheme="minorBidi" w:cstheme="minorBidi"/>
                <w:b w:val="0"/>
                <w:bCs w:val="0"/>
                <w:noProof/>
                <w:webHidden/>
              </w:rPr>
              <w:fldChar w:fldCharType="end"/>
            </w:r>
          </w:hyperlink>
        </w:p>
        <w:p w14:paraId="7007189A" w14:textId="77777777" w:rsidR="001A6EF8" w:rsidRPr="00CB7D5A" w:rsidRDefault="00CB7D5A" w:rsidP="001A6EF8">
          <w:pPr>
            <w:pStyle w:val="TOC1"/>
            <w:tabs>
              <w:tab w:val="left" w:pos="2158"/>
            </w:tabs>
            <w:rPr>
              <w:rFonts w:asciiTheme="minorBidi" w:eastAsiaTheme="minorEastAsia" w:hAnsiTheme="minorBidi" w:cstheme="minorBidi"/>
              <w:b w:val="0"/>
              <w:bCs w:val="0"/>
              <w:noProof/>
            </w:rPr>
          </w:pPr>
          <w:hyperlink w:anchor="_Toc451556769" w:history="1">
            <w:r w:rsidR="001A6EF8" w:rsidRPr="00CB7D5A">
              <w:rPr>
                <w:rStyle w:val="Hyperlink"/>
                <w:rFonts w:asciiTheme="minorBidi" w:hAnsiTheme="minorBidi" w:cstheme="minorBidi"/>
                <w:b w:val="0"/>
                <w:bCs w:val="0"/>
                <w:noProof/>
                <w:rtl/>
              </w:rPr>
              <w:t>16.2.1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ארכיטקטורת מערכת נבחרת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_Toc451556769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33</w:t>
            </w:r>
            <w:r w:rsidR="001A6EF8" w:rsidRPr="00CB7D5A">
              <w:rPr>
                <w:rFonts w:asciiTheme="minorBidi" w:hAnsiTheme="minorBidi" w:cstheme="minorBidi"/>
                <w:b w:val="0"/>
                <w:bCs w:val="0"/>
                <w:noProof/>
                <w:webHidden/>
              </w:rPr>
              <w:fldChar w:fldCharType="end"/>
            </w:r>
          </w:hyperlink>
        </w:p>
        <w:p w14:paraId="5B47CF4B" w14:textId="77777777" w:rsidR="001A6EF8" w:rsidRPr="00CB7D5A" w:rsidRDefault="00CB7D5A" w:rsidP="001A6EF8">
          <w:pPr>
            <w:pStyle w:val="TOC1"/>
            <w:tabs>
              <w:tab w:val="left" w:pos="2814"/>
            </w:tabs>
            <w:rPr>
              <w:rFonts w:asciiTheme="minorBidi" w:eastAsiaTheme="minorEastAsia" w:hAnsiTheme="minorBidi" w:cstheme="minorBidi"/>
              <w:b w:val="0"/>
              <w:bCs w:val="0"/>
              <w:noProof/>
            </w:rPr>
          </w:pPr>
          <w:hyperlink w:anchor="_Toc451556770" w:history="1">
            <w:r w:rsidR="001A6EF8" w:rsidRPr="00CB7D5A">
              <w:rPr>
                <w:rStyle w:val="Hyperlink"/>
                <w:rFonts w:asciiTheme="minorBidi" w:hAnsiTheme="minorBidi" w:cstheme="minorBidi"/>
                <w:b w:val="0"/>
                <w:bCs w:val="0"/>
                <w:noProof/>
              </w:rPr>
              <w:t>16.2.2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ארכיטקטורת ממשקים נבחרת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_Toc451556770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34</w:t>
            </w:r>
            <w:r w:rsidR="001A6EF8" w:rsidRPr="00CB7D5A">
              <w:rPr>
                <w:rFonts w:asciiTheme="minorBidi" w:hAnsiTheme="minorBidi" w:cstheme="minorBidi"/>
                <w:b w:val="0"/>
                <w:bCs w:val="0"/>
                <w:noProof/>
                <w:webHidden/>
              </w:rPr>
              <w:fldChar w:fldCharType="end"/>
            </w:r>
          </w:hyperlink>
        </w:p>
        <w:p w14:paraId="6CE85A1E" w14:textId="77777777" w:rsidR="001A6EF8" w:rsidRPr="00CB7D5A" w:rsidRDefault="00CB7D5A" w:rsidP="001A6EF8">
          <w:pPr>
            <w:pStyle w:val="TOC1"/>
            <w:rPr>
              <w:rFonts w:asciiTheme="minorBidi" w:eastAsiaTheme="minorEastAsia" w:hAnsiTheme="minorBidi" w:cstheme="minorBidi"/>
              <w:b w:val="0"/>
              <w:bCs w:val="0"/>
              <w:noProof/>
            </w:rPr>
          </w:pPr>
          <w:hyperlink w:anchor="_Toc451556771" w:history="1">
            <w:r w:rsidR="001A6EF8" w:rsidRPr="00CB7D5A">
              <w:rPr>
                <w:rStyle w:val="Hyperlink"/>
                <w:rFonts w:asciiTheme="minorBidi" w:hAnsiTheme="minorBidi" w:cstheme="minorBidi"/>
                <w:b w:val="0"/>
                <w:bCs w:val="0"/>
                <w:noProof/>
                <w:rtl/>
              </w:rPr>
              <w:t>16.3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תיאור מפורט של הרכיבים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_Toc451556771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35</w:t>
            </w:r>
            <w:r w:rsidR="001A6EF8" w:rsidRPr="00CB7D5A">
              <w:rPr>
                <w:rFonts w:asciiTheme="minorBidi" w:hAnsiTheme="minorBidi" w:cstheme="minorBidi"/>
                <w:b w:val="0"/>
                <w:bCs w:val="0"/>
                <w:noProof/>
                <w:webHidden/>
              </w:rPr>
              <w:fldChar w:fldCharType="end"/>
            </w:r>
          </w:hyperlink>
        </w:p>
        <w:p w14:paraId="28D623FD" w14:textId="77777777" w:rsidR="001A6EF8" w:rsidRPr="00CB7D5A" w:rsidRDefault="00CB7D5A" w:rsidP="001A6EF8">
          <w:pPr>
            <w:pStyle w:val="TOC1"/>
            <w:tabs>
              <w:tab w:val="left" w:pos="2979"/>
            </w:tabs>
            <w:rPr>
              <w:rFonts w:asciiTheme="minorBidi" w:eastAsiaTheme="minorEastAsia" w:hAnsiTheme="minorBidi" w:cstheme="minorBidi"/>
              <w:b w:val="0"/>
              <w:bCs w:val="0"/>
              <w:noProof/>
            </w:rPr>
          </w:pPr>
          <w:hyperlink w:anchor="_Toc451556772" w:history="1">
            <w:r w:rsidR="001A6EF8" w:rsidRPr="00CB7D5A">
              <w:rPr>
                <w:rStyle w:val="Hyperlink"/>
                <w:rFonts w:asciiTheme="minorBidi" w:hAnsiTheme="minorBidi" w:cstheme="minorBidi"/>
                <w:b w:val="0"/>
                <w:bCs w:val="0"/>
                <w:noProof/>
                <w:rtl/>
              </w:rPr>
              <w:t>16.3.1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אלגוריתם חכם למציאת סרטונים חדשים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_Toc451556772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35</w:t>
            </w:r>
            <w:r w:rsidR="001A6EF8" w:rsidRPr="00CB7D5A">
              <w:rPr>
                <w:rFonts w:asciiTheme="minorBidi" w:hAnsiTheme="minorBidi" w:cstheme="minorBidi"/>
                <w:b w:val="0"/>
                <w:bCs w:val="0"/>
                <w:noProof/>
                <w:webHidden/>
              </w:rPr>
              <w:fldChar w:fldCharType="end"/>
            </w:r>
          </w:hyperlink>
        </w:p>
        <w:p w14:paraId="3A2F7AC0" w14:textId="77777777" w:rsidR="001A6EF8" w:rsidRPr="00CB7D5A" w:rsidRDefault="00CB7D5A" w:rsidP="001A6EF8">
          <w:pPr>
            <w:pStyle w:val="TOC1"/>
            <w:tabs>
              <w:tab w:val="left" w:pos="3235"/>
            </w:tabs>
            <w:rPr>
              <w:rFonts w:asciiTheme="minorBidi" w:eastAsiaTheme="minorEastAsia" w:hAnsiTheme="minorBidi" w:cstheme="minorBidi"/>
              <w:b w:val="0"/>
              <w:bCs w:val="0"/>
              <w:noProof/>
            </w:rPr>
          </w:pPr>
          <w:hyperlink w:anchor="_Toc451556773" w:history="1">
            <w:r w:rsidR="001A6EF8" w:rsidRPr="00CB7D5A">
              <w:rPr>
                <w:rStyle w:val="Hyperlink"/>
                <w:rFonts w:asciiTheme="minorBidi" w:hAnsiTheme="minorBidi" w:cstheme="minorBidi"/>
                <w:b w:val="0"/>
                <w:bCs w:val="0"/>
                <w:noProof/>
                <w:rtl/>
              </w:rPr>
              <w:t>16.3.2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אלגוריתם חכם להמלצה על סרטונים קיימים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36</w:t>
            </w:r>
            <w:r w:rsidR="001A6EF8" w:rsidRPr="00CB7D5A">
              <w:rPr>
                <w:rFonts w:asciiTheme="minorBidi" w:hAnsiTheme="minorBidi" w:cstheme="minorBidi"/>
                <w:b w:val="0"/>
                <w:bCs w:val="0"/>
                <w:noProof/>
                <w:webHidden/>
              </w:rPr>
              <w:fldChar w:fldCharType="end"/>
            </w:r>
          </w:hyperlink>
        </w:p>
        <w:p w14:paraId="4A84E96C" w14:textId="77777777" w:rsidR="001A6EF8" w:rsidRPr="00CB7D5A" w:rsidRDefault="00CB7D5A" w:rsidP="001A6EF8">
          <w:pPr>
            <w:pStyle w:val="TOC1"/>
            <w:rPr>
              <w:rFonts w:asciiTheme="minorBidi" w:eastAsiaTheme="minorEastAsia" w:hAnsiTheme="minorBidi" w:cstheme="minorBidi"/>
              <w:b w:val="0"/>
              <w:bCs w:val="0"/>
              <w:noProof/>
            </w:rPr>
          </w:pPr>
          <w:hyperlink w:anchor="_Toc451556774" w:history="1">
            <w:r w:rsidR="001A6EF8" w:rsidRPr="00CB7D5A">
              <w:rPr>
                <w:rStyle w:val="Hyperlink"/>
                <w:rFonts w:asciiTheme="minorBidi" w:hAnsiTheme="minorBidi" w:cstheme="minorBidi"/>
                <w:b w:val="0"/>
                <w:bCs w:val="0"/>
                <w:noProof/>
                <w:rtl/>
              </w:rPr>
              <w:t>16.3.3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מודול חיבוריות לשרת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38</w:t>
            </w:r>
            <w:r w:rsidR="001A6EF8" w:rsidRPr="00CB7D5A">
              <w:rPr>
                <w:rFonts w:asciiTheme="minorBidi" w:hAnsiTheme="minorBidi" w:cstheme="minorBidi"/>
                <w:b w:val="0"/>
                <w:bCs w:val="0"/>
                <w:noProof/>
                <w:webHidden/>
              </w:rPr>
              <w:fldChar w:fldCharType="end"/>
            </w:r>
          </w:hyperlink>
        </w:p>
        <w:p w14:paraId="67FBAD9F" w14:textId="2ED1ED89" w:rsidR="001A6EF8" w:rsidRPr="00CB7D5A" w:rsidRDefault="00CB7D5A" w:rsidP="001A6EF8">
          <w:pPr>
            <w:pStyle w:val="TOC1"/>
            <w:rPr>
              <w:rFonts w:asciiTheme="minorBidi" w:eastAsiaTheme="minorEastAsia" w:hAnsiTheme="minorBidi" w:cstheme="minorBidi"/>
              <w:b w:val="0"/>
              <w:bCs w:val="0"/>
              <w:noProof/>
            </w:rPr>
          </w:pPr>
          <w:hyperlink w:anchor="_Toc451556775" w:history="1">
            <w:r w:rsidR="001A6EF8" w:rsidRPr="00CB7D5A">
              <w:rPr>
                <w:rStyle w:val="Hyperlink"/>
                <w:rFonts w:asciiTheme="minorBidi" w:hAnsiTheme="minorBidi" w:cstheme="minorBidi"/>
                <w:b w:val="0"/>
                <w:bCs w:val="0"/>
                <w:noProof/>
                <w:rtl/>
              </w:rPr>
              <w:t>16.3.4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ממשק הורה..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_Toc451556775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39</w:t>
            </w:r>
            <w:r w:rsidR="001A6EF8" w:rsidRPr="00CB7D5A">
              <w:rPr>
                <w:rFonts w:asciiTheme="minorBidi" w:hAnsiTheme="minorBidi" w:cstheme="minorBidi"/>
                <w:b w:val="0"/>
                <w:bCs w:val="0"/>
                <w:noProof/>
                <w:webHidden/>
              </w:rPr>
              <w:fldChar w:fldCharType="end"/>
            </w:r>
          </w:hyperlink>
        </w:p>
        <w:p w14:paraId="3D40A15A" w14:textId="46926255" w:rsidR="001A6EF8" w:rsidRPr="00CB7D5A" w:rsidRDefault="00CB7D5A" w:rsidP="001A6EF8">
          <w:pPr>
            <w:pStyle w:val="TOC1"/>
            <w:rPr>
              <w:rFonts w:asciiTheme="minorBidi" w:eastAsiaTheme="minorEastAsia" w:hAnsiTheme="minorBidi" w:cstheme="minorBidi"/>
              <w:b w:val="0"/>
              <w:bCs w:val="0"/>
              <w:noProof/>
            </w:rPr>
          </w:pPr>
          <w:hyperlink w:anchor="_Toc451556776" w:history="1">
            <w:r w:rsidR="001A6EF8" w:rsidRPr="00CB7D5A">
              <w:rPr>
                <w:rStyle w:val="Hyperlink"/>
                <w:rFonts w:asciiTheme="minorBidi" w:hAnsiTheme="minorBidi" w:cstheme="minorBidi"/>
                <w:b w:val="0"/>
                <w:bCs w:val="0"/>
                <w:noProof/>
                <w:rtl/>
              </w:rPr>
              <w:t>16.3.5</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ממשק ילד.....</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_Toc451556776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39</w:t>
            </w:r>
            <w:r w:rsidR="001A6EF8" w:rsidRPr="00CB7D5A">
              <w:rPr>
                <w:rFonts w:asciiTheme="minorBidi" w:hAnsiTheme="minorBidi" w:cstheme="minorBidi"/>
                <w:b w:val="0"/>
                <w:bCs w:val="0"/>
                <w:noProof/>
                <w:webHidden/>
              </w:rPr>
              <w:fldChar w:fldCharType="end"/>
            </w:r>
          </w:hyperlink>
        </w:p>
        <w:p w14:paraId="737AC572" w14:textId="77777777" w:rsidR="001A6EF8" w:rsidRPr="00CB7D5A" w:rsidRDefault="00CB7D5A" w:rsidP="001A6EF8">
          <w:pPr>
            <w:pStyle w:val="TOC1"/>
            <w:rPr>
              <w:rFonts w:asciiTheme="minorBidi" w:eastAsiaTheme="minorEastAsia" w:hAnsiTheme="minorBidi" w:cstheme="minorBidi"/>
              <w:b w:val="0"/>
              <w:bCs w:val="0"/>
              <w:noProof/>
            </w:rPr>
          </w:pPr>
          <w:hyperlink w:anchor="_Toc451556777" w:history="1">
            <w:r w:rsidR="001A6EF8" w:rsidRPr="00CB7D5A">
              <w:rPr>
                <w:rStyle w:val="Hyperlink"/>
                <w:rFonts w:asciiTheme="minorBidi" w:hAnsiTheme="minorBidi" w:cstheme="minorBidi"/>
                <w:b w:val="0"/>
                <w:bCs w:val="0"/>
                <w:noProof/>
                <w:rtl/>
              </w:rPr>
              <w:t>16.4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עיצוב ממשק משתמש</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_Toc451556777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40</w:t>
            </w:r>
            <w:r w:rsidR="001A6EF8" w:rsidRPr="00CB7D5A">
              <w:rPr>
                <w:rFonts w:asciiTheme="minorBidi" w:hAnsiTheme="minorBidi" w:cstheme="minorBidi"/>
                <w:b w:val="0"/>
                <w:bCs w:val="0"/>
                <w:noProof/>
                <w:webHidden/>
              </w:rPr>
              <w:fldChar w:fldCharType="end"/>
            </w:r>
          </w:hyperlink>
        </w:p>
        <w:p w14:paraId="47F598C1" w14:textId="78D32E3E" w:rsidR="001A6EF8" w:rsidRPr="00CB7D5A" w:rsidRDefault="00CB7D5A" w:rsidP="001A6EF8">
          <w:pPr>
            <w:pStyle w:val="TOC1"/>
            <w:rPr>
              <w:rFonts w:asciiTheme="minorBidi" w:eastAsiaTheme="minorEastAsia" w:hAnsiTheme="minorBidi" w:cstheme="minorBidi"/>
              <w:b w:val="0"/>
              <w:bCs w:val="0"/>
              <w:noProof/>
            </w:rPr>
          </w:pPr>
          <w:hyperlink w:anchor="_Toc451556778" w:history="1">
            <w:r w:rsidR="001A6EF8" w:rsidRPr="00CB7D5A">
              <w:rPr>
                <w:rStyle w:val="Hyperlink"/>
                <w:rFonts w:asciiTheme="minorBidi" w:hAnsiTheme="minorBidi" w:cstheme="minorBidi"/>
                <w:b w:val="0"/>
                <w:bCs w:val="0"/>
                <w:noProof/>
                <w:rtl/>
              </w:rPr>
              <w:t>16.4.1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ממשק הורה.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_Toc451556778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40</w:t>
            </w:r>
            <w:r w:rsidR="001A6EF8" w:rsidRPr="00CB7D5A">
              <w:rPr>
                <w:rFonts w:asciiTheme="minorBidi" w:hAnsiTheme="minorBidi" w:cstheme="minorBidi"/>
                <w:b w:val="0"/>
                <w:bCs w:val="0"/>
                <w:noProof/>
                <w:webHidden/>
              </w:rPr>
              <w:fldChar w:fldCharType="end"/>
            </w:r>
          </w:hyperlink>
        </w:p>
        <w:p w14:paraId="33F20525" w14:textId="58A1F8C8" w:rsidR="001A6EF8" w:rsidRPr="00CB7D5A" w:rsidRDefault="00CB7D5A" w:rsidP="001A6EF8">
          <w:pPr>
            <w:pStyle w:val="TOC1"/>
            <w:rPr>
              <w:rFonts w:asciiTheme="minorBidi" w:eastAsiaTheme="minorEastAsia" w:hAnsiTheme="minorBidi" w:cstheme="minorBidi"/>
              <w:b w:val="0"/>
              <w:bCs w:val="0"/>
              <w:noProof/>
            </w:rPr>
          </w:pPr>
          <w:hyperlink w:anchor="_Toc451556779" w:history="1">
            <w:r w:rsidR="001A6EF8" w:rsidRPr="00CB7D5A">
              <w:rPr>
                <w:rStyle w:val="Hyperlink"/>
                <w:rFonts w:asciiTheme="minorBidi" w:hAnsiTheme="minorBidi" w:cstheme="minorBidi"/>
                <w:b w:val="0"/>
                <w:bCs w:val="0"/>
                <w:noProof/>
                <w:rtl/>
              </w:rPr>
              <w:t>16.4.2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ממשק ילד....</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_Toc451556779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41</w:t>
            </w:r>
            <w:r w:rsidR="001A6EF8" w:rsidRPr="00CB7D5A">
              <w:rPr>
                <w:rFonts w:asciiTheme="minorBidi" w:hAnsiTheme="minorBidi" w:cstheme="minorBidi"/>
                <w:b w:val="0"/>
                <w:bCs w:val="0"/>
                <w:noProof/>
                <w:webHidden/>
              </w:rPr>
              <w:fldChar w:fldCharType="end"/>
            </w:r>
          </w:hyperlink>
        </w:p>
        <w:p w14:paraId="66BC3EE5"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0" w:history="1">
            <w:r w:rsidR="001A6EF8" w:rsidRPr="00CB7D5A">
              <w:rPr>
                <w:rStyle w:val="Hyperlink"/>
                <w:rFonts w:asciiTheme="minorBidi" w:hAnsiTheme="minorBidi" w:cstheme="minorBidi"/>
                <w:b w:val="0"/>
                <w:bCs w:val="0"/>
                <w:noProof/>
                <w:rtl/>
              </w:rPr>
              <w:t>א.</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נספח 3 - (</w:t>
            </w:r>
            <w:r w:rsidR="001A6EF8" w:rsidRPr="00CB7D5A">
              <w:rPr>
                <w:rStyle w:val="Hyperlink"/>
                <w:rFonts w:asciiTheme="minorBidi" w:hAnsiTheme="minorBidi" w:cstheme="minorBidi"/>
                <w:b w:val="0"/>
                <w:bCs w:val="0"/>
                <w:noProof/>
              </w:rPr>
              <w:t>Software Test Report (STR</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_Toc451556780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42</w:t>
            </w:r>
            <w:r w:rsidR="001A6EF8" w:rsidRPr="00CB7D5A">
              <w:rPr>
                <w:rFonts w:asciiTheme="minorBidi" w:hAnsiTheme="minorBidi" w:cstheme="minorBidi"/>
                <w:b w:val="0"/>
                <w:bCs w:val="0"/>
                <w:noProof/>
                <w:webHidden/>
              </w:rPr>
              <w:fldChar w:fldCharType="end"/>
            </w:r>
          </w:hyperlink>
        </w:p>
        <w:p w14:paraId="5EC5CAF4"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1" w:history="1">
            <w:r w:rsidR="001A6EF8" w:rsidRPr="00CB7D5A">
              <w:rPr>
                <w:rStyle w:val="Hyperlink"/>
                <w:rFonts w:asciiTheme="minorBidi" w:hAnsiTheme="minorBidi" w:cstheme="minorBidi"/>
                <w:b w:val="0"/>
                <w:bCs w:val="0"/>
                <w:noProof/>
                <w:rtl/>
              </w:rPr>
              <w:t>ב.</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נספח 4 - (</w:t>
            </w:r>
            <w:r w:rsidR="001A6EF8" w:rsidRPr="00CB7D5A">
              <w:rPr>
                <w:rStyle w:val="Hyperlink"/>
                <w:rFonts w:asciiTheme="minorBidi" w:hAnsiTheme="minorBidi" w:cstheme="minorBidi"/>
                <w:b w:val="0"/>
                <w:bCs w:val="0"/>
                <w:noProof/>
              </w:rPr>
              <w:t>Software Project Management Plan (SPMP</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_Toc451556781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50</w:t>
            </w:r>
            <w:r w:rsidR="001A6EF8" w:rsidRPr="00CB7D5A">
              <w:rPr>
                <w:rFonts w:asciiTheme="minorBidi" w:hAnsiTheme="minorBidi" w:cstheme="minorBidi"/>
                <w:b w:val="0"/>
                <w:bCs w:val="0"/>
                <w:noProof/>
                <w:webHidden/>
              </w:rPr>
              <w:fldChar w:fldCharType="end"/>
            </w:r>
          </w:hyperlink>
        </w:p>
        <w:p w14:paraId="6507E4D4" w14:textId="58D1FF06" w:rsidR="001A6EF8" w:rsidRPr="00CB7D5A" w:rsidRDefault="00CB7D5A" w:rsidP="001A6EF8">
          <w:pPr>
            <w:pStyle w:val="TOC1"/>
            <w:rPr>
              <w:rFonts w:asciiTheme="minorBidi" w:eastAsiaTheme="minorEastAsia" w:hAnsiTheme="minorBidi" w:cstheme="minorBidi"/>
              <w:b w:val="0"/>
              <w:bCs w:val="0"/>
              <w:noProof/>
            </w:rPr>
          </w:pPr>
          <w:hyperlink w:anchor="_Toc451556782" w:history="1">
            <w:r w:rsidR="001A6EF8" w:rsidRPr="00CB7D5A">
              <w:rPr>
                <w:rStyle w:val="Hyperlink"/>
                <w:rFonts w:asciiTheme="minorBidi" w:hAnsiTheme="minorBidi" w:cstheme="minorBidi"/>
                <w:b w:val="0"/>
                <w:bCs w:val="0"/>
                <w:noProof/>
                <w:rtl/>
              </w:rPr>
              <w:t>18.1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הקדמה.......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_Toc451556782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50</w:t>
            </w:r>
            <w:r w:rsidR="001A6EF8" w:rsidRPr="00CB7D5A">
              <w:rPr>
                <w:rFonts w:asciiTheme="minorBidi" w:hAnsiTheme="minorBidi" w:cstheme="minorBidi"/>
                <w:b w:val="0"/>
                <w:bCs w:val="0"/>
                <w:noProof/>
                <w:webHidden/>
              </w:rPr>
              <w:fldChar w:fldCharType="end"/>
            </w:r>
          </w:hyperlink>
        </w:p>
        <w:p w14:paraId="7AE29252"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3" w:history="1">
            <w:r w:rsidR="001A6EF8" w:rsidRPr="00CB7D5A">
              <w:rPr>
                <w:rStyle w:val="Hyperlink"/>
                <w:rFonts w:asciiTheme="minorBidi" w:hAnsiTheme="minorBidi" w:cstheme="minorBidi"/>
                <w:b w:val="0"/>
                <w:bCs w:val="0"/>
                <w:noProof/>
                <w:rtl/>
              </w:rPr>
              <w:t>18.2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התפתחות ה</w:t>
            </w:r>
            <w:r w:rsidR="001A6EF8" w:rsidRPr="00CB7D5A">
              <w:rPr>
                <w:rStyle w:val="Hyperlink"/>
                <w:rFonts w:asciiTheme="minorBidi" w:hAnsiTheme="minorBidi" w:cstheme="minorBidi"/>
                <w:b w:val="0"/>
                <w:bCs w:val="0"/>
                <w:noProof/>
              </w:rPr>
              <w:t>SPMP</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50</w:t>
            </w:r>
            <w:r w:rsidR="001A6EF8" w:rsidRPr="00CB7D5A">
              <w:rPr>
                <w:rFonts w:asciiTheme="minorBidi" w:hAnsiTheme="minorBidi" w:cstheme="minorBidi"/>
                <w:b w:val="0"/>
                <w:bCs w:val="0"/>
                <w:noProof/>
                <w:webHidden/>
              </w:rPr>
              <w:fldChar w:fldCharType="end"/>
            </w:r>
          </w:hyperlink>
        </w:p>
        <w:p w14:paraId="611456E9"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4" w:history="1">
            <w:r w:rsidR="001A6EF8" w:rsidRPr="00CB7D5A">
              <w:rPr>
                <w:rStyle w:val="Hyperlink"/>
                <w:rFonts w:asciiTheme="minorBidi" w:hAnsiTheme="minorBidi" w:cstheme="minorBidi"/>
                <w:b w:val="0"/>
                <w:bCs w:val="0"/>
                <w:noProof/>
              </w:rPr>
              <w:t>18.3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לוח זמנים מעודכן</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51</w:t>
            </w:r>
            <w:r w:rsidR="001A6EF8" w:rsidRPr="00CB7D5A">
              <w:rPr>
                <w:rFonts w:asciiTheme="minorBidi" w:hAnsiTheme="minorBidi" w:cstheme="minorBidi"/>
                <w:b w:val="0"/>
                <w:bCs w:val="0"/>
                <w:noProof/>
                <w:webHidden/>
              </w:rPr>
              <w:fldChar w:fldCharType="end"/>
            </w:r>
          </w:hyperlink>
        </w:p>
        <w:p w14:paraId="6457240D"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5" w:history="1">
            <w:r w:rsidR="001A6EF8" w:rsidRPr="00CB7D5A">
              <w:rPr>
                <w:rStyle w:val="Hyperlink"/>
                <w:rFonts w:asciiTheme="minorBidi" w:hAnsiTheme="minorBidi" w:cstheme="minorBidi"/>
                <w:b w:val="0"/>
                <w:bCs w:val="0"/>
                <w:noProof/>
                <w:rtl/>
              </w:rPr>
              <w:t>נספח 5 – מסמך הגדרת פרויקט</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_Toc451556785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53</w:t>
            </w:r>
            <w:r w:rsidR="001A6EF8" w:rsidRPr="00CB7D5A">
              <w:rPr>
                <w:rFonts w:asciiTheme="minorBidi" w:hAnsiTheme="minorBidi" w:cstheme="minorBidi"/>
                <w:b w:val="0"/>
                <w:bCs w:val="0"/>
                <w:noProof/>
                <w:webHidden/>
              </w:rPr>
              <w:fldChar w:fldCharType="end"/>
            </w:r>
          </w:hyperlink>
        </w:p>
        <w:p w14:paraId="7E0EE6C7" w14:textId="53D4DFA3" w:rsidR="001A6EF8" w:rsidRPr="00CB7D5A" w:rsidRDefault="00CB7D5A" w:rsidP="001A6EF8">
          <w:pPr>
            <w:pStyle w:val="TOC1"/>
            <w:rPr>
              <w:rFonts w:asciiTheme="minorBidi" w:eastAsiaTheme="minorEastAsia" w:hAnsiTheme="minorBidi" w:cstheme="minorBidi"/>
              <w:b w:val="0"/>
              <w:bCs w:val="0"/>
              <w:noProof/>
            </w:rPr>
          </w:pPr>
          <w:hyperlink w:anchor="_Toc451556786" w:history="1">
            <w:r w:rsidR="001A6EF8" w:rsidRPr="00CB7D5A">
              <w:rPr>
                <w:rStyle w:val="Hyperlink"/>
                <w:rFonts w:asciiTheme="minorBidi" w:hAnsiTheme="minorBidi" w:cstheme="minorBidi"/>
                <w:b w:val="0"/>
                <w:bCs w:val="0"/>
                <w:noProof/>
              </w:rPr>
              <w:t>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תוכן עניינים</w:t>
            </w:r>
            <w:r w:rsidR="001A6EF8" w:rsidRPr="00CB7D5A">
              <w:rPr>
                <w:rFonts w:asciiTheme="minorBidi" w:hAnsiTheme="minorBidi" w:cstheme="minorBidi"/>
                <w:b w:val="0"/>
                <w:bCs w:val="0"/>
                <w:noProof/>
                <w:webHidden/>
                <w:rtl/>
              </w:rPr>
              <w:t>.........................................................................................................................................</w:t>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_Toc451556786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54</w:t>
            </w:r>
            <w:r w:rsidR="001A6EF8" w:rsidRPr="00CB7D5A">
              <w:rPr>
                <w:rFonts w:asciiTheme="minorBidi" w:hAnsiTheme="minorBidi" w:cstheme="minorBidi"/>
                <w:b w:val="0"/>
                <w:bCs w:val="0"/>
                <w:noProof/>
                <w:webHidden/>
              </w:rPr>
              <w:fldChar w:fldCharType="end"/>
            </w:r>
          </w:hyperlink>
        </w:p>
        <w:p w14:paraId="1CB85B41" w14:textId="28945C7D" w:rsidR="001A6EF8" w:rsidRPr="00CB7D5A" w:rsidRDefault="00CB7D5A" w:rsidP="001A6EF8">
          <w:pPr>
            <w:pStyle w:val="TOC1"/>
            <w:rPr>
              <w:rFonts w:asciiTheme="minorBidi" w:eastAsiaTheme="minorEastAsia" w:hAnsiTheme="minorBidi" w:cstheme="minorBidi"/>
              <w:b w:val="0"/>
              <w:bCs w:val="0"/>
              <w:noProof/>
            </w:rPr>
          </w:pPr>
          <w:hyperlink w:anchor="_Toc451556787" w:history="1">
            <w:r w:rsidR="001A6EF8" w:rsidRPr="00CB7D5A">
              <w:rPr>
                <w:rStyle w:val="Hyperlink"/>
                <w:rFonts w:asciiTheme="minorBidi" w:hAnsiTheme="minorBidi" w:cstheme="minorBidi"/>
                <w:b w:val="0"/>
                <w:bCs w:val="0"/>
                <w:noProof/>
              </w:rPr>
              <w:t>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מבוא............</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_Toc451556787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55</w:t>
            </w:r>
            <w:r w:rsidR="001A6EF8" w:rsidRPr="00CB7D5A">
              <w:rPr>
                <w:rFonts w:asciiTheme="minorBidi" w:hAnsiTheme="minorBidi" w:cstheme="minorBidi"/>
                <w:b w:val="0"/>
                <w:bCs w:val="0"/>
                <w:noProof/>
                <w:webHidden/>
              </w:rPr>
              <w:fldChar w:fldCharType="end"/>
            </w:r>
          </w:hyperlink>
        </w:p>
        <w:p w14:paraId="679182EF"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8" w:history="1">
            <w:r w:rsidR="001A6EF8" w:rsidRPr="00CB7D5A">
              <w:rPr>
                <w:rStyle w:val="Hyperlink"/>
                <w:rFonts w:asciiTheme="minorBidi" w:hAnsiTheme="minorBidi" w:cstheme="minorBidi"/>
                <w:b w:val="0"/>
                <w:bCs w:val="0"/>
                <w:noProof/>
              </w:rPr>
              <w:t>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מטרות, יעדים ומדדים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_Toc451556788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55</w:t>
            </w:r>
            <w:r w:rsidR="001A6EF8" w:rsidRPr="00CB7D5A">
              <w:rPr>
                <w:rFonts w:asciiTheme="minorBidi" w:hAnsiTheme="minorBidi" w:cstheme="minorBidi"/>
                <w:b w:val="0"/>
                <w:bCs w:val="0"/>
                <w:noProof/>
                <w:webHidden/>
              </w:rPr>
              <w:fldChar w:fldCharType="end"/>
            </w:r>
          </w:hyperlink>
        </w:p>
        <w:p w14:paraId="5458FF1D" w14:textId="77777777" w:rsidR="001A6EF8" w:rsidRPr="00CB7D5A" w:rsidRDefault="00CB7D5A" w:rsidP="001A6EF8">
          <w:pPr>
            <w:pStyle w:val="TOC1"/>
            <w:rPr>
              <w:rFonts w:asciiTheme="minorBidi" w:eastAsiaTheme="minorEastAsia" w:hAnsiTheme="minorBidi" w:cstheme="minorBidi"/>
              <w:b w:val="0"/>
              <w:bCs w:val="0"/>
              <w:noProof/>
            </w:rPr>
          </w:pPr>
          <w:hyperlink w:anchor="_Toc451556789" w:history="1">
            <w:r w:rsidR="001A6EF8" w:rsidRPr="00CB7D5A">
              <w:rPr>
                <w:rStyle w:val="Hyperlink"/>
                <w:rFonts w:asciiTheme="minorBidi" w:hAnsiTheme="minorBidi" w:cstheme="minorBidi"/>
                <w:b w:val="0"/>
                <w:bCs w:val="0"/>
                <w:noProof/>
              </w:rPr>
              <w:t>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סקירה ספרותית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_Toc451556789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56</w:t>
            </w:r>
            <w:r w:rsidR="001A6EF8" w:rsidRPr="00CB7D5A">
              <w:rPr>
                <w:rFonts w:asciiTheme="minorBidi" w:hAnsiTheme="minorBidi" w:cstheme="minorBidi"/>
                <w:b w:val="0"/>
                <w:bCs w:val="0"/>
                <w:noProof/>
                <w:webHidden/>
              </w:rPr>
              <w:fldChar w:fldCharType="end"/>
            </w:r>
          </w:hyperlink>
        </w:p>
        <w:p w14:paraId="753FD1C6" w14:textId="77777777" w:rsidR="001A6EF8" w:rsidRPr="00CB7D5A" w:rsidRDefault="00CB7D5A" w:rsidP="001A6EF8">
          <w:pPr>
            <w:pStyle w:val="TOC1"/>
            <w:rPr>
              <w:rFonts w:asciiTheme="minorBidi" w:eastAsiaTheme="minorEastAsia" w:hAnsiTheme="minorBidi" w:cstheme="minorBidi"/>
              <w:b w:val="0"/>
              <w:bCs w:val="0"/>
              <w:noProof/>
            </w:rPr>
          </w:pPr>
          <w:hyperlink w:anchor="_Toc451556790" w:history="1">
            <w:r w:rsidR="001A6EF8" w:rsidRPr="00CB7D5A">
              <w:rPr>
                <w:rStyle w:val="Hyperlink"/>
                <w:rFonts w:asciiTheme="minorBidi" w:hAnsiTheme="minorBidi" w:cstheme="minorBidi"/>
                <w:b w:val="0"/>
                <w:bCs w:val="0"/>
                <w:noProof/>
                <w:rtl/>
              </w:rPr>
              <w:t>5.</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סקירת מצב קיים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_Toc451556790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57</w:t>
            </w:r>
            <w:r w:rsidR="001A6EF8" w:rsidRPr="00CB7D5A">
              <w:rPr>
                <w:rFonts w:asciiTheme="minorBidi" w:hAnsiTheme="minorBidi" w:cstheme="minorBidi"/>
                <w:b w:val="0"/>
                <w:bCs w:val="0"/>
                <w:noProof/>
                <w:webHidden/>
              </w:rPr>
              <w:fldChar w:fldCharType="end"/>
            </w:r>
          </w:hyperlink>
        </w:p>
        <w:p w14:paraId="2C5F9BC2" w14:textId="77777777" w:rsidR="001A6EF8" w:rsidRPr="00CB7D5A" w:rsidRDefault="00CB7D5A" w:rsidP="001A6EF8">
          <w:pPr>
            <w:pStyle w:val="TOC1"/>
            <w:tabs>
              <w:tab w:val="left" w:pos="3129"/>
            </w:tabs>
            <w:rPr>
              <w:rFonts w:asciiTheme="minorBidi" w:eastAsiaTheme="minorEastAsia" w:hAnsiTheme="minorBidi" w:cstheme="minorBidi"/>
              <w:b w:val="0"/>
              <w:bCs w:val="0"/>
              <w:noProof/>
            </w:rPr>
          </w:pPr>
          <w:hyperlink w:anchor="_Toc451556791" w:history="1">
            <w:r w:rsidR="001A6EF8" w:rsidRPr="00CB7D5A">
              <w:rPr>
                <w:rStyle w:val="Hyperlink"/>
                <w:rFonts w:asciiTheme="minorBidi" w:hAnsiTheme="minorBidi" w:cstheme="minorBidi"/>
                <w:b w:val="0"/>
                <w:bCs w:val="0"/>
                <w:noProof/>
              </w:rPr>
              <w:t>6.</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מסמך דרישות ראשוני ותיחום המערכת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_Toc451556791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57</w:t>
            </w:r>
            <w:r w:rsidR="001A6EF8" w:rsidRPr="00CB7D5A">
              <w:rPr>
                <w:rFonts w:asciiTheme="minorBidi" w:hAnsiTheme="minorBidi" w:cstheme="minorBidi"/>
                <w:b w:val="0"/>
                <w:bCs w:val="0"/>
                <w:noProof/>
                <w:webHidden/>
              </w:rPr>
              <w:fldChar w:fldCharType="end"/>
            </w:r>
          </w:hyperlink>
        </w:p>
        <w:p w14:paraId="6AE71AA5" w14:textId="77777777" w:rsidR="001A6EF8" w:rsidRPr="00CB7D5A" w:rsidRDefault="00CB7D5A" w:rsidP="001A6EF8">
          <w:pPr>
            <w:pStyle w:val="TOC1"/>
            <w:tabs>
              <w:tab w:val="left" w:pos="3190"/>
            </w:tabs>
            <w:rPr>
              <w:rFonts w:asciiTheme="minorBidi" w:eastAsiaTheme="minorEastAsia" w:hAnsiTheme="minorBidi" w:cstheme="minorBidi"/>
              <w:b w:val="0"/>
              <w:bCs w:val="0"/>
              <w:noProof/>
            </w:rPr>
          </w:pPr>
          <w:hyperlink w:anchor="_Toc451556792" w:history="1">
            <w:r w:rsidR="001A6EF8" w:rsidRPr="00CB7D5A">
              <w:rPr>
                <w:rStyle w:val="Hyperlink"/>
                <w:rFonts w:asciiTheme="minorBidi" w:hAnsiTheme="minorBidi" w:cstheme="minorBidi"/>
                <w:b w:val="0"/>
                <w:bCs w:val="0"/>
                <w:noProof/>
                <w:rtl/>
              </w:rPr>
              <w:t>7.</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תרשים בלוקים/מודולים כללי של המערכת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_Toc451556792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60</w:t>
            </w:r>
            <w:r w:rsidR="001A6EF8" w:rsidRPr="00CB7D5A">
              <w:rPr>
                <w:rFonts w:asciiTheme="minorBidi" w:hAnsiTheme="minorBidi" w:cstheme="minorBidi"/>
                <w:b w:val="0"/>
                <w:bCs w:val="0"/>
                <w:noProof/>
                <w:webHidden/>
              </w:rPr>
              <w:fldChar w:fldCharType="end"/>
            </w:r>
          </w:hyperlink>
        </w:p>
        <w:p w14:paraId="3EF61C7C" w14:textId="77777777" w:rsidR="001A6EF8" w:rsidRPr="00CB7D5A" w:rsidRDefault="00CB7D5A" w:rsidP="001A6EF8">
          <w:pPr>
            <w:pStyle w:val="TOC1"/>
            <w:tabs>
              <w:tab w:val="left" w:pos="2238"/>
            </w:tabs>
            <w:rPr>
              <w:rFonts w:asciiTheme="minorBidi" w:eastAsiaTheme="minorEastAsia" w:hAnsiTheme="minorBidi" w:cstheme="minorBidi"/>
              <w:b w:val="0"/>
              <w:bCs w:val="0"/>
              <w:noProof/>
            </w:rPr>
          </w:pPr>
          <w:hyperlink w:anchor="_Toc451556793" w:history="1">
            <w:r w:rsidR="001A6EF8" w:rsidRPr="00CB7D5A">
              <w:rPr>
                <w:rStyle w:val="Hyperlink"/>
                <w:rFonts w:asciiTheme="minorBidi" w:hAnsiTheme="minorBidi" w:cstheme="minorBidi"/>
                <w:b w:val="0"/>
                <w:bCs w:val="0"/>
                <w:noProof/>
              </w:rPr>
              <w:t>8.</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ניתוח פונקציונאלי ראשוני</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60</w:t>
            </w:r>
            <w:r w:rsidR="001A6EF8" w:rsidRPr="00CB7D5A">
              <w:rPr>
                <w:rFonts w:asciiTheme="minorBidi" w:hAnsiTheme="minorBidi" w:cstheme="minorBidi"/>
                <w:b w:val="0"/>
                <w:bCs w:val="0"/>
                <w:noProof/>
                <w:webHidden/>
              </w:rPr>
              <w:fldChar w:fldCharType="end"/>
            </w:r>
          </w:hyperlink>
        </w:p>
        <w:p w14:paraId="02AF944C" w14:textId="77777777" w:rsidR="001A6EF8" w:rsidRPr="00CB7D5A" w:rsidRDefault="00CB7D5A" w:rsidP="001A6EF8">
          <w:pPr>
            <w:pStyle w:val="TOC1"/>
            <w:tabs>
              <w:tab w:val="left" w:pos="2872"/>
            </w:tabs>
            <w:rPr>
              <w:rFonts w:asciiTheme="minorBidi" w:eastAsiaTheme="minorEastAsia" w:hAnsiTheme="minorBidi" w:cstheme="minorBidi"/>
              <w:b w:val="0"/>
              <w:bCs w:val="0"/>
              <w:noProof/>
            </w:rPr>
          </w:pPr>
          <w:hyperlink w:anchor="_Toc451556794" w:history="1">
            <w:r w:rsidR="001A6EF8" w:rsidRPr="00CB7D5A">
              <w:rPr>
                <w:rStyle w:val="Hyperlink"/>
                <w:rFonts w:asciiTheme="minorBidi" w:hAnsiTheme="minorBidi" w:cstheme="minorBidi"/>
                <w:b w:val="0"/>
                <w:bCs w:val="0"/>
                <w:noProof/>
                <w:rtl/>
              </w:rPr>
              <w:t>9.</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הצגה ראשונית של חלופות מערכתיות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65</w:t>
            </w:r>
            <w:r w:rsidR="001A6EF8" w:rsidRPr="00CB7D5A">
              <w:rPr>
                <w:rFonts w:asciiTheme="minorBidi" w:hAnsiTheme="minorBidi" w:cstheme="minorBidi"/>
                <w:b w:val="0"/>
                <w:bCs w:val="0"/>
                <w:noProof/>
                <w:webHidden/>
              </w:rPr>
              <w:fldChar w:fldCharType="end"/>
            </w:r>
          </w:hyperlink>
        </w:p>
        <w:p w14:paraId="24D8D385" w14:textId="77777777" w:rsidR="001A6EF8" w:rsidRPr="00CB7D5A" w:rsidRDefault="00CB7D5A" w:rsidP="001A6EF8">
          <w:pPr>
            <w:pStyle w:val="TOC1"/>
            <w:tabs>
              <w:tab w:val="left" w:pos="2437"/>
            </w:tabs>
            <w:rPr>
              <w:rFonts w:asciiTheme="minorBidi" w:eastAsiaTheme="minorEastAsia" w:hAnsiTheme="minorBidi" w:cstheme="minorBidi"/>
              <w:b w:val="0"/>
              <w:bCs w:val="0"/>
              <w:noProof/>
            </w:rPr>
          </w:pPr>
          <w:hyperlink w:anchor="_Toc451556795" w:history="1">
            <w:r w:rsidR="001A6EF8" w:rsidRPr="00CB7D5A">
              <w:rPr>
                <w:rStyle w:val="Hyperlink"/>
                <w:rFonts w:asciiTheme="minorBidi" w:hAnsiTheme="minorBidi" w:cstheme="minorBidi"/>
                <w:b w:val="0"/>
                <w:bCs w:val="0"/>
                <w:noProof/>
              </w:rPr>
              <w:t>10.</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תיאור דרך הביצוע המתוכנן</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_Toc451556795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66</w:t>
            </w:r>
            <w:r w:rsidR="001A6EF8" w:rsidRPr="00CB7D5A">
              <w:rPr>
                <w:rFonts w:asciiTheme="minorBidi" w:hAnsiTheme="minorBidi" w:cstheme="minorBidi"/>
                <w:b w:val="0"/>
                <w:bCs w:val="0"/>
                <w:noProof/>
                <w:webHidden/>
              </w:rPr>
              <w:fldChar w:fldCharType="end"/>
            </w:r>
          </w:hyperlink>
        </w:p>
        <w:p w14:paraId="2D3759BB" w14:textId="77777777" w:rsidR="001A6EF8" w:rsidRPr="00CB7D5A" w:rsidRDefault="00CB7D5A" w:rsidP="001A6EF8">
          <w:pPr>
            <w:pStyle w:val="TOC1"/>
            <w:tabs>
              <w:tab w:val="left" w:pos="3195"/>
            </w:tabs>
            <w:rPr>
              <w:rFonts w:asciiTheme="minorBidi" w:eastAsiaTheme="minorEastAsia" w:hAnsiTheme="minorBidi" w:cstheme="minorBidi"/>
              <w:b w:val="0"/>
              <w:bCs w:val="0"/>
              <w:noProof/>
            </w:rPr>
          </w:pPr>
          <w:hyperlink w:anchor="_Toc451556796" w:history="1">
            <w:r w:rsidR="001A6EF8" w:rsidRPr="00CB7D5A">
              <w:rPr>
                <w:rStyle w:val="Hyperlink"/>
                <w:rFonts w:asciiTheme="minorBidi" w:hAnsiTheme="minorBidi" w:cstheme="minorBidi"/>
                <w:b w:val="0"/>
                <w:bCs w:val="0"/>
                <w:noProof/>
                <w:rtl/>
              </w:rPr>
              <w:t>11.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האמצעים/הכלים הנדרשים, חומרה ותוכנה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_Toc451556796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67</w:t>
            </w:r>
            <w:r w:rsidR="001A6EF8" w:rsidRPr="00CB7D5A">
              <w:rPr>
                <w:rFonts w:asciiTheme="minorBidi" w:hAnsiTheme="minorBidi" w:cstheme="minorBidi"/>
                <w:b w:val="0"/>
                <w:bCs w:val="0"/>
                <w:noProof/>
                <w:webHidden/>
              </w:rPr>
              <w:fldChar w:fldCharType="end"/>
            </w:r>
          </w:hyperlink>
        </w:p>
        <w:p w14:paraId="3F7A1F32" w14:textId="77777777" w:rsidR="001A6EF8" w:rsidRPr="00CB7D5A" w:rsidRDefault="00CB7D5A" w:rsidP="001A6EF8">
          <w:pPr>
            <w:pStyle w:val="TOC1"/>
            <w:tabs>
              <w:tab w:val="left" w:pos="2554"/>
            </w:tabs>
            <w:rPr>
              <w:rFonts w:asciiTheme="minorBidi" w:eastAsiaTheme="minorEastAsia" w:hAnsiTheme="minorBidi" w:cstheme="minorBidi"/>
              <w:b w:val="0"/>
              <w:bCs w:val="0"/>
              <w:noProof/>
            </w:rPr>
          </w:pPr>
          <w:hyperlink w:anchor="_Toc451556797" w:history="1">
            <w:r w:rsidR="001A6EF8" w:rsidRPr="00CB7D5A">
              <w:rPr>
                <w:rStyle w:val="Hyperlink"/>
                <w:rFonts w:asciiTheme="minorBidi" w:hAnsiTheme="minorBidi" w:cstheme="minorBidi"/>
                <w:b w:val="0"/>
                <w:bCs w:val="0"/>
                <w:noProof/>
                <w:rtl/>
              </w:rPr>
              <w:t>12.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פערי ידע שעל הסטודנט להשלים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_Toc451556797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67</w:t>
            </w:r>
            <w:r w:rsidR="001A6EF8" w:rsidRPr="00CB7D5A">
              <w:rPr>
                <w:rFonts w:asciiTheme="minorBidi" w:hAnsiTheme="minorBidi" w:cstheme="minorBidi"/>
                <w:b w:val="0"/>
                <w:bCs w:val="0"/>
                <w:noProof/>
                <w:webHidden/>
              </w:rPr>
              <w:fldChar w:fldCharType="end"/>
            </w:r>
          </w:hyperlink>
        </w:p>
        <w:p w14:paraId="4B0B86D9" w14:textId="77777777" w:rsidR="001A6EF8" w:rsidRPr="00CB7D5A" w:rsidRDefault="00CB7D5A" w:rsidP="001A6EF8">
          <w:pPr>
            <w:pStyle w:val="TOC1"/>
            <w:rPr>
              <w:rFonts w:asciiTheme="minorBidi" w:eastAsiaTheme="minorEastAsia" w:hAnsiTheme="minorBidi" w:cstheme="minorBidi"/>
              <w:b w:val="0"/>
              <w:bCs w:val="0"/>
              <w:noProof/>
            </w:rPr>
          </w:pPr>
          <w:hyperlink w:anchor="_Toc451556798" w:history="1">
            <w:r w:rsidR="001A6EF8" w:rsidRPr="00CB7D5A">
              <w:rPr>
                <w:rStyle w:val="Hyperlink"/>
                <w:rFonts w:asciiTheme="minorBidi" w:hAnsiTheme="minorBidi" w:cstheme="minorBidi"/>
                <w:b w:val="0"/>
                <w:bCs w:val="0"/>
                <w:noProof/>
                <w:rtl/>
              </w:rPr>
              <w:t>13.</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בסיס לתוכנית בדיקות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_Toc451556798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67</w:t>
            </w:r>
            <w:r w:rsidR="001A6EF8" w:rsidRPr="00CB7D5A">
              <w:rPr>
                <w:rFonts w:asciiTheme="minorBidi" w:hAnsiTheme="minorBidi" w:cstheme="minorBidi"/>
                <w:b w:val="0"/>
                <w:bCs w:val="0"/>
                <w:noProof/>
                <w:webHidden/>
              </w:rPr>
              <w:fldChar w:fldCharType="end"/>
            </w:r>
          </w:hyperlink>
        </w:p>
        <w:p w14:paraId="144109D4" w14:textId="77777777" w:rsidR="001A6EF8" w:rsidRPr="00CB7D5A" w:rsidRDefault="00CB7D5A" w:rsidP="001A6EF8">
          <w:pPr>
            <w:pStyle w:val="TOC1"/>
            <w:rPr>
              <w:rFonts w:asciiTheme="minorBidi" w:eastAsiaTheme="minorEastAsia" w:hAnsiTheme="minorBidi" w:cstheme="minorBidi"/>
              <w:b w:val="0"/>
              <w:bCs w:val="0"/>
              <w:noProof/>
            </w:rPr>
          </w:pPr>
          <w:hyperlink w:anchor="_Toc451556799" w:history="1">
            <w:r w:rsidR="001A6EF8" w:rsidRPr="00CB7D5A">
              <w:rPr>
                <w:rStyle w:val="Hyperlink"/>
                <w:rFonts w:asciiTheme="minorBidi" w:hAnsiTheme="minorBidi" w:cstheme="minorBidi"/>
                <w:b w:val="0"/>
                <w:bCs w:val="0"/>
                <w:noProof/>
              </w:rPr>
              <w:t>14.</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ניהול סיכונים</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_Toc451556799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69</w:t>
            </w:r>
            <w:r w:rsidR="001A6EF8" w:rsidRPr="00CB7D5A">
              <w:rPr>
                <w:rFonts w:asciiTheme="minorBidi" w:hAnsiTheme="minorBidi" w:cstheme="minorBidi"/>
                <w:b w:val="0"/>
                <w:bCs w:val="0"/>
                <w:noProof/>
                <w:webHidden/>
              </w:rPr>
              <w:fldChar w:fldCharType="end"/>
            </w:r>
          </w:hyperlink>
        </w:p>
        <w:p w14:paraId="1E22B913" w14:textId="77777777" w:rsidR="001A6EF8" w:rsidRPr="00CB7D5A" w:rsidRDefault="00CB7D5A" w:rsidP="001A6EF8">
          <w:pPr>
            <w:pStyle w:val="TOC1"/>
            <w:rPr>
              <w:rFonts w:asciiTheme="minorBidi" w:eastAsiaTheme="minorEastAsia" w:hAnsiTheme="minorBidi" w:cstheme="minorBidi"/>
              <w:b w:val="0"/>
              <w:bCs w:val="0"/>
              <w:noProof/>
            </w:rPr>
          </w:pPr>
          <w:hyperlink w:anchor="_Toc451556800" w:history="1">
            <w:r w:rsidR="001A6EF8" w:rsidRPr="00CB7D5A">
              <w:rPr>
                <w:rStyle w:val="Hyperlink"/>
                <w:rFonts w:asciiTheme="minorBidi" w:hAnsiTheme="minorBidi" w:cstheme="minorBidi"/>
                <w:b w:val="0"/>
                <w:bCs w:val="0"/>
                <w:noProof/>
              </w:rPr>
              <w:t>15.</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תכנית ניהול הפרויקט</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_Toc451556800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70</w:t>
            </w:r>
            <w:r w:rsidR="001A6EF8" w:rsidRPr="00CB7D5A">
              <w:rPr>
                <w:rFonts w:asciiTheme="minorBidi" w:hAnsiTheme="minorBidi" w:cstheme="minorBidi"/>
                <w:b w:val="0"/>
                <w:bCs w:val="0"/>
                <w:noProof/>
                <w:webHidden/>
              </w:rPr>
              <w:fldChar w:fldCharType="end"/>
            </w:r>
          </w:hyperlink>
        </w:p>
        <w:bookmarkStart w:id="2" w:name="_GoBack"/>
        <w:p w14:paraId="3522C414" w14:textId="77777777" w:rsidR="001A6EF8" w:rsidRPr="00CB7D5A" w:rsidRDefault="00CB7D5A" w:rsidP="001A6EF8">
          <w:pPr>
            <w:pStyle w:val="TOC1"/>
            <w:rPr>
              <w:rFonts w:asciiTheme="minorBidi" w:eastAsiaTheme="minorEastAsia" w:hAnsiTheme="minorBidi" w:cstheme="minorBidi"/>
              <w:b w:val="0"/>
              <w:bCs w:val="0"/>
              <w:noProof/>
            </w:rPr>
          </w:pPr>
          <w:r w:rsidRPr="00CB7D5A">
            <w:rPr>
              <w:rFonts w:asciiTheme="minorBidi" w:hAnsiTheme="minorBidi" w:cstheme="minorBidi"/>
              <w:noProof/>
            </w:rPr>
            <w:fldChar w:fldCharType="begin"/>
          </w:r>
          <w:r w:rsidRPr="00CB7D5A">
            <w:rPr>
              <w:rFonts w:asciiTheme="minorBidi" w:hAnsiTheme="minorBidi" w:cstheme="minorBidi"/>
              <w:noProof/>
            </w:rPr>
            <w:instrText xml:space="preserve"> HYPERLINK \l "_Toc451556801" </w:instrText>
          </w:r>
          <w:r w:rsidRPr="00CB7D5A">
            <w:rPr>
              <w:rFonts w:asciiTheme="minorBidi" w:hAnsiTheme="minorBidi" w:cstheme="minorBidi"/>
              <w:noProof/>
            </w:rPr>
          </w:r>
          <w:r w:rsidRPr="00CB7D5A">
            <w:rPr>
              <w:rFonts w:asciiTheme="minorBidi" w:hAnsiTheme="minorBidi" w:cstheme="minorBidi"/>
              <w:noProof/>
            </w:rPr>
            <w:fldChar w:fldCharType="separate"/>
          </w:r>
          <w:r w:rsidR="001A6EF8" w:rsidRPr="00CB7D5A">
            <w:rPr>
              <w:rStyle w:val="Hyperlink"/>
              <w:rFonts w:asciiTheme="minorBidi" w:hAnsiTheme="minorBidi" w:cstheme="minorBidi"/>
              <w:b w:val="0"/>
              <w:bCs w:val="0"/>
              <w:noProof/>
            </w:rPr>
            <w:t>15.1</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 xml:space="preserve">תרשים </w:t>
          </w:r>
          <w:r w:rsidR="001A6EF8" w:rsidRPr="00CB7D5A">
            <w:rPr>
              <w:rStyle w:val="Hyperlink"/>
              <w:rFonts w:asciiTheme="minorBidi" w:hAnsiTheme="minorBidi" w:cstheme="minorBidi"/>
              <w:b w:val="0"/>
              <w:bCs w:val="0"/>
              <w:noProof/>
            </w:rPr>
            <w:t>WBS</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_Toc451556801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70</w:t>
          </w:r>
          <w:r w:rsidR="001A6EF8" w:rsidRPr="00CB7D5A">
            <w:rPr>
              <w:rFonts w:asciiTheme="minorBidi" w:hAnsiTheme="minorBidi" w:cstheme="minorBidi"/>
              <w:b w:val="0"/>
              <w:bCs w:val="0"/>
              <w:noProof/>
              <w:webHidden/>
            </w:rPr>
            <w:fldChar w:fldCharType="end"/>
          </w:r>
          <w:r w:rsidRPr="00CB7D5A">
            <w:rPr>
              <w:rFonts w:asciiTheme="minorBidi" w:hAnsiTheme="minorBidi" w:cstheme="minorBidi"/>
              <w:b w:val="0"/>
              <w:bCs w:val="0"/>
              <w:noProof/>
            </w:rPr>
            <w:fldChar w:fldCharType="end"/>
          </w:r>
        </w:p>
        <w:p w14:paraId="11C8F342" w14:textId="77777777" w:rsidR="001A6EF8" w:rsidRPr="00CB7D5A" w:rsidRDefault="00CB7D5A" w:rsidP="001A6EF8">
          <w:pPr>
            <w:pStyle w:val="TOC1"/>
            <w:rPr>
              <w:rFonts w:asciiTheme="minorBidi" w:eastAsiaTheme="minorEastAsia" w:hAnsiTheme="minorBidi" w:cstheme="minorBidi"/>
              <w:b w:val="0"/>
              <w:bCs w:val="0"/>
              <w:noProof/>
            </w:rPr>
          </w:pPr>
          <w:hyperlink w:anchor="_Toc451556802" w:history="1">
            <w:r w:rsidR="001A6EF8" w:rsidRPr="00CB7D5A">
              <w:rPr>
                <w:rStyle w:val="Hyperlink"/>
                <w:rFonts w:asciiTheme="minorBidi" w:hAnsiTheme="minorBidi" w:cstheme="minorBidi"/>
                <w:b w:val="0"/>
                <w:bCs w:val="0"/>
                <w:noProof/>
                <w:rtl/>
              </w:rPr>
              <w:t>15.2</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 xml:space="preserve">תרשים </w:t>
            </w:r>
            <w:r w:rsidR="001A6EF8" w:rsidRPr="00CB7D5A">
              <w:rPr>
                <w:rStyle w:val="Hyperlink"/>
                <w:rFonts w:asciiTheme="minorBidi" w:hAnsiTheme="minorBidi" w:cstheme="minorBidi"/>
                <w:b w:val="0"/>
                <w:bCs w:val="0"/>
                <w:noProof/>
              </w:rPr>
              <w:t>Gantt</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_Toc451556802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71</w:t>
            </w:r>
            <w:r w:rsidR="001A6EF8" w:rsidRPr="00CB7D5A">
              <w:rPr>
                <w:rFonts w:asciiTheme="minorBidi" w:hAnsiTheme="minorBidi" w:cstheme="minorBidi"/>
                <w:b w:val="0"/>
                <w:bCs w:val="0"/>
                <w:noProof/>
                <w:webHidden/>
              </w:rPr>
              <w:fldChar w:fldCharType="end"/>
            </w:r>
          </w:hyperlink>
        </w:p>
        <w:bookmarkEnd w:id="2"/>
        <w:p w14:paraId="6528E319" w14:textId="77777777" w:rsidR="001A6EF8" w:rsidRPr="00CB7D5A" w:rsidRDefault="00CB7D5A" w:rsidP="001A6EF8">
          <w:pPr>
            <w:pStyle w:val="TOC1"/>
            <w:rPr>
              <w:rFonts w:asciiTheme="minorBidi" w:eastAsiaTheme="minorEastAsia" w:hAnsiTheme="minorBidi" w:cstheme="minorBidi"/>
              <w:b w:val="0"/>
              <w:bCs w:val="0"/>
              <w:noProof/>
            </w:rPr>
          </w:pPr>
          <w:r w:rsidRPr="00CB7D5A">
            <w:rPr>
              <w:rFonts w:asciiTheme="minorBidi" w:hAnsiTheme="minorBidi" w:cstheme="minorBidi"/>
              <w:noProof/>
            </w:rPr>
            <w:fldChar w:fldCharType="begin"/>
          </w:r>
          <w:r w:rsidRPr="00CB7D5A">
            <w:rPr>
              <w:rFonts w:asciiTheme="minorBidi" w:hAnsiTheme="minorBidi" w:cstheme="minorBidi"/>
              <w:noProof/>
            </w:rPr>
            <w:instrText xml:space="preserve"> HYPERLINK \l "_Toc451556803" </w:instrText>
          </w:r>
          <w:r w:rsidRPr="00CB7D5A">
            <w:rPr>
              <w:rFonts w:asciiTheme="minorBidi" w:hAnsiTheme="minorBidi" w:cstheme="minorBidi"/>
              <w:noProof/>
            </w:rPr>
          </w:r>
          <w:r w:rsidRPr="00CB7D5A">
            <w:rPr>
              <w:rFonts w:asciiTheme="minorBidi" w:hAnsiTheme="minorBidi" w:cstheme="minorBidi"/>
              <w:noProof/>
            </w:rPr>
            <w:fldChar w:fldCharType="separate"/>
          </w:r>
          <w:r w:rsidR="001A6EF8" w:rsidRPr="00CB7D5A">
            <w:rPr>
              <w:rStyle w:val="Hyperlink"/>
              <w:rFonts w:asciiTheme="minorBidi" w:hAnsiTheme="minorBidi" w:cstheme="minorBidi"/>
              <w:b w:val="0"/>
              <w:bCs w:val="0"/>
              <w:noProof/>
              <w:rtl/>
            </w:rPr>
            <w:t>16.</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מטריצת התאמה</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_Toc451556803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72</w:t>
          </w:r>
          <w:r w:rsidR="001A6EF8" w:rsidRPr="00CB7D5A">
            <w:rPr>
              <w:rFonts w:asciiTheme="minorBidi" w:hAnsiTheme="minorBidi" w:cstheme="minorBidi"/>
              <w:b w:val="0"/>
              <w:bCs w:val="0"/>
              <w:noProof/>
              <w:webHidden/>
            </w:rPr>
            <w:fldChar w:fldCharType="end"/>
          </w:r>
          <w:r w:rsidRPr="00CB7D5A">
            <w:rPr>
              <w:rFonts w:asciiTheme="minorBidi" w:hAnsiTheme="minorBidi" w:cstheme="minorBidi"/>
              <w:b w:val="0"/>
              <w:bCs w:val="0"/>
              <w:noProof/>
            </w:rPr>
            <w:fldChar w:fldCharType="end"/>
          </w:r>
        </w:p>
        <w:p w14:paraId="6C9D11CB" w14:textId="77777777" w:rsidR="001A6EF8" w:rsidRPr="00CB7D5A" w:rsidRDefault="00CB7D5A" w:rsidP="001A6EF8">
          <w:pPr>
            <w:pStyle w:val="TOC1"/>
            <w:rPr>
              <w:rFonts w:asciiTheme="minorBidi" w:eastAsiaTheme="minorEastAsia" w:hAnsiTheme="minorBidi" w:cstheme="minorBidi"/>
              <w:b w:val="0"/>
              <w:bCs w:val="0"/>
              <w:noProof/>
            </w:rPr>
          </w:pPr>
          <w:hyperlink w:anchor="_Toc451556804" w:history="1">
            <w:r w:rsidR="001A6EF8" w:rsidRPr="00CB7D5A">
              <w:rPr>
                <w:rStyle w:val="Hyperlink"/>
                <w:rFonts w:asciiTheme="minorBidi" w:hAnsiTheme="minorBidi" w:cstheme="minorBidi"/>
                <w:b w:val="0"/>
                <w:bCs w:val="0"/>
                <w:noProof/>
                <w:rtl/>
              </w:rPr>
              <w:t>17.</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רשימות מקורות</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_Toc451556804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74</w:t>
            </w:r>
            <w:r w:rsidR="001A6EF8" w:rsidRPr="00CB7D5A">
              <w:rPr>
                <w:rFonts w:asciiTheme="minorBidi" w:hAnsiTheme="minorBidi" w:cstheme="minorBidi"/>
                <w:b w:val="0"/>
                <w:bCs w:val="0"/>
                <w:noProof/>
                <w:webHidden/>
              </w:rPr>
              <w:fldChar w:fldCharType="end"/>
            </w:r>
          </w:hyperlink>
        </w:p>
        <w:p w14:paraId="60C07F2C"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05" w:history="1">
            <w:r w:rsidR="001A6EF8" w:rsidRPr="00CB7D5A">
              <w:rPr>
                <w:rStyle w:val="Hyperlink"/>
                <w:rFonts w:asciiTheme="minorBidi" w:hAnsiTheme="minorBidi" w:cstheme="minorBidi"/>
                <w:noProof/>
              </w:rPr>
              <w:t>[1] Voice Application Development for Android by Michael F. McTear, Zoraida Callejas</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_Toc451556805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53DBA083"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06" w:history="1">
            <w:r w:rsidR="001A6EF8" w:rsidRPr="00CB7D5A">
              <w:rPr>
                <w:rStyle w:val="Hyperlink"/>
                <w:rFonts w:asciiTheme="minorBidi" w:hAnsiTheme="minorBidi" w:cstheme="minorBidi"/>
                <w:noProof/>
              </w:rPr>
              <w:t>[2] Studying Recommendation Algorithms by Graph Analysis</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_Toc451556806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2BA9A027"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07" w:history="1">
            <w:r w:rsidR="001A6EF8" w:rsidRPr="00CB7D5A">
              <w:rPr>
                <w:rStyle w:val="Hyperlink"/>
                <w:rFonts w:asciiTheme="minorBidi" w:hAnsiTheme="minorBidi" w:cstheme="minorBidi"/>
                <w:noProof/>
              </w:rPr>
              <w:t>[3] MovieGEN: A Movie Recommendation System</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_Toc451556807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2571B47D"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08" w:history="1">
            <w:r w:rsidR="001A6EF8" w:rsidRPr="00CB7D5A">
              <w:rPr>
                <w:rStyle w:val="Hyperlink"/>
                <w:rFonts w:asciiTheme="minorBidi" w:hAnsiTheme="minorBidi" w:cstheme="minorBidi"/>
                <w:noProof/>
              </w:rPr>
              <w:t>[4] Pandora’s Music Recommender by Michael Howe, University of Washington</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_Toc451556808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1625DB5B"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09" w:history="1">
            <w:r w:rsidR="001A6EF8" w:rsidRPr="00CB7D5A">
              <w:rPr>
                <w:rStyle w:val="Hyperlink"/>
                <w:rFonts w:asciiTheme="minorBidi" w:hAnsiTheme="minorBidi" w:cstheme="minorBidi"/>
                <w:noProof/>
              </w:rPr>
              <w:t>[5] vod.walla</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_Toc451556809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455CF186"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10" w:history="1">
            <w:r w:rsidR="001A6EF8" w:rsidRPr="00CB7D5A">
              <w:rPr>
                <w:rStyle w:val="Hyperlink"/>
                <w:rFonts w:asciiTheme="minorBidi" w:hAnsiTheme="minorBidi" w:cstheme="minorBidi"/>
                <w:noProof/>
              </w:rPr>
              <w:t xml:space="preserve">[6] </w:t>
            </w:r>
            <w:r w:rsidR="001A6EF8" w:rsidRPr="00CB7D5A">
              <w:rPr>
                <w:rStyle w:val="Hyperlink"/>
                <w:rFonts w:asciiTheme="minorBidi" w:hAnsiTheme="minorBidi" w:cstheme="minorBidi"/>
                <w:noProof/>
                <w:rtl/>
              </w:rPr>
              <w:t>אפליקציית אנדרואיד "סרטים לילדים"</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_Toc451556810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19AA75C0"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11" w:history="1">
            <w:r w:rsidR="001A6EF8" w:rsidRPr="00CB7D5A">
              <w:rPr>
                <w:rStyle w:val="Hyperlink"/>
                <w:rFonts w:asciiTheme="minorBidi" w:hAnsiTheme="minorBidi" w:cstheme="minorBidi"/>
                <w:noProof/>
              </w:rPr>
              <w:t>[7] Disney Movies Anywhere</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_Toc451556811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3B7418F2"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12" w:history="1">
            <w:r w:rsidR="001A6EF8" w:rsidRPr="00CB7D5A">
              <w:rPr>
                <w:rStyle w:val="Hyperlink"/>
                <w:rFonts w:asciiTheme="minorBidi" w:hAnsiTheme="minorBidi" w:cstheme="minorBidi"/>
                <w:noProof/>
              </w:rPr>
              <w:t>[8] Pandora</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_Toc451556812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6FEDDFB7" w14:textId="77777777" w:rsidR="001A6EF8" w:rsidRPr="00CB7D5A" w:rsidRDefault="00CB7D5A" w:rsidP="001A6EF8">
          <w:pPr>
            <w:pStyle w:val="TOC2"/>
            <w:tabs>
              <w:tab w:val="right" w:leader="dot" w:pos="9710"/>
            </w:tabs>
            <w:bidi/>
            <w:rPr>
              <w:rFonts w:asciiTheme="minorBidi" w:eastAsiaTheme="minorEastAsia" w:hAnsiTheme="minorBidi" w:cstheme="minorBidi"/>
              <w:i w:val="0"/>
              <w:iCs w:val="0"/>
              <w:noProof/>
            </w:rPr>
          </w:pPr>
          <w:hyperlink w:anchor="_Toc451556813" w:history="1">
            <w:r w:rsidR="001A6EF8" w:rsidRPr="00CB7D5A">
              <w:rPr>
                <w:rStyle w:val="Hyperlink"/>
                <w:rFonts w:asciiTheme="minorBidi" w:hAnsiTheme="minorBidi" w:cstheme="minorBidi"/>
                <w:noProof/>
              </w:rPr>
              <w:t xml:space="preserve">[9] </w:t>
            </w:r>
            <w:r w:rsidR="001A6EF8" w:rsidRPr="00CB7D5A">
              <w:rPr>
                <w:rStyle w:val="Hyperlink"/>
                <w:rFonts w:asciiTheme="minorBidi" w:hAnsiTheme="minorBidi" w:cstheme="minorBidi"/>
                <w:noProof/>
                <w:rtl/>
              </w:rPr>
              <w:t>רשימת סרטים מומלצים לפי גילאים של משרד החינוך</w:t>
            </w:r>
            <w:r w:rsidR="001A6EF8" w:rsidRPr="00CB7D5A">
              <w:rPr>
                <w:rFonts w:asciiTheme="minorBidi" w:hAnsiTheme="minorBidi" w:cstheme="minorBidi"/>
                <w:noProof/>
                <w:webHidden/>
              </w:rPr>
              <w:tab/>
            </w:r>
            <w:r w:rsidR="001A6EF8" w:rsidRPr="00CB7D5A">
              <w:rPr>
                <w:rFonts w:asciiTheme="minorBidi" w:hAnsiTheme="minorBidi" w:cstheme="minorBidi"/>
                <w:noProof/>
                <w:webHidden/>
              </w:rPr>
              <w:fldChar w:fldCharType="begin"/>
            </w:r>
            <w:r w:rsidR="001A6EF8" w:rsidRPr="00CB7D5A">
              <w:rPr>
                <w:rFonts w:asciiTheme="minorBidi" w:hAnsiTheme="minorBidi" w:cstheme="minorBidi"/>
                <w:noProof/>
                <w:webHidden/>
              </w:rPr>
              <w:instrText xml:space="preserve"> PAGEREF _Toc451556813 \h </w:instrText>
            </w:r>
            <w:r w:rsidR="001A6EF8" w:rsidRPr="00CB7D5A">
              <w:rPr>
                <w:rFonts w:asciiTheme="minorBidi" w:hAnsiTheme="minorBidi" w:cstheme="minorBidi"/>
                <w:noProof/>
                <w:webHidden/>
              </w:rPr>
            </w:r>
            <w:r w:rsidR="001A6EF8" w:rsidRPr="00CB7D5A">
              <w:rPr>
                <w:rFonts w:asciiTheme="minorBidi" w:hAnsiTheme="minorBidi" w:cstheme="minorBidi"/>
                <w:noProof/>
                <w:webHidden/>
              </w:rPr>
              <w:fldChar w:fldCharType="separate"/>
            </w:r>
            <w:r w:rsidRPr="00CB7D5A">
              <w:rPr>
                <w:rFonts w:asciiTheme="minorBidi" w:hAnsiTheme="minorBidi" w:cstheme="minorBidi"/>
                <w:noProof/>
                <w:webHidden/>
                <w:rtl/>
              </w:rPr>
              <w:t>74</w:t>
            </w:r>
            <w:r w:rsidR="001A6EF8" w:rsidRPr="00CB7D5A">
              <w:rPr>
                <w:rFonts w:asciiTheme="minorBidi" w:hAnsiTheme="minorBidi" w:cstheme="minorBidi"/>
                <w:noProof/>
                <w:webHidden/>
              </w:rPr>
              <w:fldChar w:fldCharType="end"/>
            </w:r>
          </w:hyperlink>
        </w:p>
        <w:p w14:paraId="13AC6D96" w14:textId="77777777" w:rsidR="001A6EF8" w:rsidRPr="00CB7D5A" w:rsidRDefault="00CB7D5A" w:rsidP="001A6EF8">
          <w:pPr>
            <w:pStyle w:val="TOC1"/>
            <w:rPr>
              <w:rFonts w:asciiTheme="minorBidi" w:eastAsiaTheme="minorEastAsia" w:hAnsiTheme="minorBidi" w:cstheme="minorBidi"/>
              <w:b w:val="0"/>
              <w:bCs w:val="0"/>
              <w:noProof/>
            </w:rPr>
          </w:pPr>
          <w:hyperlink w:anchor="_Toc451556814" w:history="1">
            <w:r w:rsidR="001A6EF8" w:rsidRPr="00CB7D5A">
              <w:rPr>
                <w:rStyle w:val="Hyperlink"/>
                <w:rFonts w:asciiTheme="minorBidi" w:hAnsiTheme="minorBidi" w:cstheme="minorBidi"/>
                <w:b w:val="0"/>
                <w:bCs w:val="0"/>
                <w:noProof/>
                <w:rtl/>
              </w:rPr>
              <w:t>19.</w:t>
            </w:r>
            <w:r w:rsidR="001A6EF8" w:rsidRPr="00CB7D5A">
              <w:rPr>
                <w:rFonts w:asciiTheme="minorBidi" w:eastAsiaTheme="minorEastAsia" w:hAnsiTheme="minorBidi" w:cstheme="minorBidi"/>
                <w:b w:val="0"/>
                <w:bCs w:val="0"/>
                <w:noProof/>
              </w:rPr>
              <w:tab/>
            </w:r>
            <w:r w:rsidR="001A6EF8" w:rsidRPr="00CB7D5A">
              <w:rPr>
                <w:rStyle w:val="Hyperlink"/>
                <w:rFonts w:asciiTheme="minorBidi" w:hAnsiTheme="minorBidi" w:cstheme="minorBidi"/>
                <w:b w:val="0"/>
                <w:bCs w:val="0"/>
                <w:noProof/>
                <w:rtl/>
              </w:rPr>
              <w:t>נספח – סקר התכנון (</w:t>
            </w:r>
            <w:r w:rsidR="001A6EF8" w:rsidRPr="00CB7D5A">
              <w:rPr>
                <w:rStyle w:val="Hyperlink"/>
                <w:rFonts w:asciiTheme="minorBidi" w:hAnsiTheme="minorBidi" w:cstheme="minorBidi"/>
                <w:b w:val="0"/>
                <w:bCs w:val="0"/>
                <w:noProof/>
              </w:rPr>
              <w:t>PDR</w:t>
            </w:r>
            <w:r w:rsidR="001A6EF8" w:rsidRPr="00CB7D5A">
              <w:rPr>
                <w:rStyle w:val="Hyperlink"/>
                <w:rFonts w:asciiTheme="minorBidi" w:hAnsiTheme="minorBidi" w:cstheme="minorBidi"/>
                <w:b w:val="0"/>
                <w:bCs w:val="0"/>
                <w:noProof/>
                <w:rtl/>
              </w:rPr>
              <w:t>)</w:t>
            </w:r>
            <w:r w:rsidR="001A6EF8" w:rsidRPr="00CB7D5A">
              <w:rPr>
                <w:rFonts w:asciiTheme="minorBidi" w:hAnsiTheme="minorBidi" w:cstheme="minorBidi"/>
                <w:b w:val="0"/>
                <w:bCs w:val="0"/>
                <w:noProof/>
                <w:webHidden/>
              </w:rPr>
              <w:tab/>
            </w:r>
            <w:r w:rsidR="001A6EF8" w:rsidRPr="00CB7D5A">
              <w:rPr>
                <w:rFonts w:asciiTheme="minorBidi" w:hAnsiTheme="minorBidi" w:cstheme="minorBidi"/>
                <w:b w:val="0"/>
                <w:bCs w:val="0"/>
                <w:noProof/>
                <w:webHidden/>
              </w:rPr>
              <w:fldChar w:fldCharType="begin"/>
            </w:r>
            <w:r w:rsidR="001A6EF8" w:rsidRPr="00CB7D5A">
              <w:rPr>
                <w:rFonts w:asciiTheme="minorBidi" w:hAnsiTheme="minorBidi" w:cstheme="minorBidi"/>
                <w:b w:val="0"/>
                <w:bCs w:val="0"/>
                <w:noProof/>
                <w:webHidden/>
              </w:rPr>
              <w:instrText xml:space="preserve"> PAGEREF _Toc451556814 \h </w:instrText>
            </w:r>
            <w:r w:rsidR="001A6EF8" w:rsidRPr="00CB7D5A">
              <w:rPr>
                <w:rFonts w:asciiTheme="minorBidi" w:hAnsiTheme="minorBidi" w:cstheme="minorBidi"/>
                <w:b w:val="0"/>
                <w:bCs w:val="0"/>
                <w:noProof/>
                <w:webHidden/>
              </w:rPr>
            </w:r>
            <w:r w:rsidR="001A6EF8" w:rsidRPr="00CB7D5A">
              <w:rPr>
                <w:rFonts w:asciiTheme="minorBidi" w:hAnsiTheme="minorBidi" w:cstheme="minorBidi"/>
                <w:b w:val="0"/>
                <w:bCs w:val="0"/>
                <w:noProof/>
                <w:webHidden/>
              </w:rPr>
              <w:fldChar w:fldCharType="separate"/>
            </w:r>
            <w:r w:rsidRPr="00CB7D5A">
              <w:rPr>
                <w:rFonts w:asciiTheme="minorBidi" w:hAnsiTheme="minorBidi" w:cstheme="minorBidi"/>
                <w:b w:val="0"/>
                <w:bCs w:val="0"/>
                <w:noProof/>
                <w:webHidden/>
                <w:rtl/>
              </w:rPr>
              <w:t>75</w:t>
            </w:r>
            <w:r w:rsidR="001A6EF8" w:rsidRPr="00CB7D5A">
              <w:rPr>
                <w:rFonts w:asciiTheme="minorBidi" w:hAnsiTheme="minorBidi" w:cstheme="minorBidi"/>
                <w:b w:val="0"/>
                <w:bCs w:val="0"/>
                <w:noProof/>
                <w:webHidden/>
              </w:rPr>
              <w:fldChar w:fldCharType="end"/>
            </w:r>
          </w:hyperlink>
        </w:p>
        <w:p w14:paraId="1FD85563" w14:textId="77777777" w:rsidR="000B559E" w:rsidRDefault="000B559E" w:rsidP="001A6EF8">
          <w:r w:rsidRPr="00CB7D5A">
            <w:rPr>
              <w:rFonts w:asciiTheme="minorBidi" w:hAnsiTheme="minorBidi" w:cstheme="minorBidi"/>
              <w:noProof/>
              <w:sz w:val="20"/>
              <w:szCs w:val="20"/>
            </w:rPr>
            <w:fldChar w:fldCharType="end"/>
          </w:r>
        </w:p>
      </w:sdtContent>
    </w:sdt>
    <w:p w14:paraId="49506951" w14:textId="77777777" w:rsidR="000B559E" w:rsidRDefault="000B559E" w:rsidP="007969EC">
      <w:pPr>
        <w:rPr>
          <w:rFonts w:ascii="Arial" w:hAnsi="Arial" w:cs="Arial"/>
          <w:color w:val="000000" w:themeColor="text1"/>
          <w:sz w:val="28"/>
          <w:szCs w:val="28"/>
          <w:rtl/>
        </w:rPr>
      </w:pPr>
    </w:p>
    <w:p w14:paraId="2CE524AA" w14:textId="77777777" w:rsidR="000B559E" w:rsidRDefault="000B559E" w:rsidP="007969EC">
      <w:pPr>
        <w:rPr>
          <w:rFonts w:ascii="Arial" w:hAnsi="Arial" w:cs="Arial"/>
          <w:color w:val="000000" w:themeColor="text1"/>
          <w:sz w:val="28"/>
          <w:szCs w:val="28"/>
          <w:rtl/>
        </w:rPr>
      </w:pPr>
    </w:p>
    <w:p w14:paraId="7F5684FE" w14:textId="782385CF" w:rsidR="006B0828" w:rsidRDefault="006B0828" w:rsidP="007969EC">
      <w:pPr>
        <w:spacing w:after="200" w:line="276" w:lineRule="auto"/>
        <w:rPr>
          <w:rFonts w:ascii="Arial" w:hAnsi="Arial" w:cs="Arial"/>
          <w:color w:val="000000" w:themeColor="text1"/>
          <w:sz w:val="28"/>
          <w:szCs w:val="28"/>
          <w:rtl/>
        </w:rPr>
      </w:pPr>
      <w:r>
        <w:rPr>
          <w:rFonts w:ascii="Arial" w:hAnsi="Arial" w:cs="Arial"/>
          <w:color w:val="000000" w:themeColor="text1"/>
          <w:sz w:val="28"/>
          <w:szCs w:val="28"/>
          <w:rtl/>
        </w:rPr>
        <w:br w:type="page"/>
      </w:r>
    </w:p>
    <w:p w14:paraId="05D151AF" w14:textId="77777777" w:rsidR="000B559E" w:rsidRDefault="000B559E" w:rsidP="007969EC">
      <w:pPr>
        <w:rPr>
          <w:rFonts w:ascii="Arial" w:hAnsi="Arial" w:cs="Arial"/>
          <w:color w:val="000000" w:themeColor="text1"/>
          <w:sz w:val="28"/>
          <w:szCs w:val="28"/>
          <w:rtl/>
        </w:rPr>
      </w:pPr>
    </w:p>
    <w:p w14:paraId="2F54D984" w14:textId="3951A19A" w:rsidR="00EF2BD3" w:rsidRDefault="00EF2BD3" w:rsidP="007969EC">
      <w:pPr>
        <w:pStyle w:val="Heading1"/>
        <w:numPr>
          <w:ilvl w:val="0"/>
          <w:numId w:val="11"/>
        </w:numPr>
        <w:bidi/>
        <w:ind w:left="360"/>
        <w:contextualSpacing/>
        <w:rPr>
          <w:rtl/>
        </w:rPr>
      </w:pPr>
      <w:bookmarkStart w:id="3" w:name="_Toc451556744"/>
      <w:r>
        <w:rPr>
          <w:rFonts w:hint="cs"/>
          <w:rtl/>
        </w:rPr>
        <w:t>רשימות</w:t>
      </w:r>
      <w:bookmarkEnd w:id="3"/>
    </w:p>
    <w:p w14:paraId="51EE93CE" w14:textId="77777777" w:rsidR="00CF52E3" w:rsidRPr="00386449" w:rsidRDefault="00EF2BD3" w:rsidP="00CF52E3">
      <w:pPr>
        <w:pStyle w:val="TableofFigures"/>
        <w:tabs>
          <w:tab w:val="right" w:leader="dot" w:pos="9710"/>
        </w:tabs>
        <w:rPr>
          <w:rFonts w:asciiTheme="minorBidi" w:eastAsiaTheme="minorEastAsia" w:hAnsiTheme="minorBidi" w:cstheme="minorBidi"/>
          <w:noProof/>
          <w:sz w:val="22"/>
          <w:szCs w:val="22"/>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r:id="rId9" w:anchor="_Toc450386592" w:history="1">
        <w:r w:rsidR="00CF52E3" w:rsidRPr="00386449">
          <w:rPr>
            <w:rStyle w:val="Hyperlink"/>
            <w:rFonts w:asciiTheme="minorBidi" w:hAnsiTheme="minorBidi" w:cstheme="minorBidi"/>
            <w:noProof/>
            <w:rtl/>
          </w:rPr>
          <w:t>איור 1 - תיאור האפליקציה</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_Toc450386592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6</w:t>
        </w:r>
        <w:r w:rsidR="00CF52E3" w:rsidRPr="00386449">
          <w:rPr>
            <w:rFonts w:asciiTheme="minorBidi" w:hAnsiTheme="minorBidi" w:cstheme="minorBidi"/>
            <w:noProof/>
            <w:webHidden/>
          </w:rPr>
          <w:fldChar w:fldCharType="end"/>
        </w:r>
      </w:hyperlink>
    </w:p>
    <w:p w14:paraId="48A916C2"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r:id="rId10" w:anchor="_Toc450386593" w:history="1">
        <w:r w:rsidR="00CF52E3" w:rsidRPr="00386449">
          <w:rPr>
            <w:rStyle w:val="Hyperlink"/>
            <w:rFonts w:asciiTheme="minorBidi" w:hAnsiTheme="minorBidi" w:cstheme="minorBidi"/>
            <w:noProof/>
            <w:rtl/>
          </w:rPr>
          <w:t>איור 2:</w:t>
        </w:r>
        <w:r w:rsidR="00CF52E3" w:rsidRPr="00386449">
          <w:rPr>
            <w:rStyle w:val="Hyperlink"/>
            <w:rFonts w:asciiTheme="minorBidi" w:hAnsiTheme="minorBidi" w:cstheme="minorBidi"/>
            <w:noProof/>
          </w:rPr>
          <w:t xml:space="preserve"> application description</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_Toc450386593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7</w:t>
        </w:r>
        <w:r w:rsidR="00CF52E3" w:rsidRPr="00386449">
          <w:rPr>
            <w:rFonts w:asciiTheme="minorBidi" w:hAnsiTheme="minorBidi" w:cstheme="minorBidi"/>
            <w:noProof/>
            <w:webHidden/>
          </w:rPr>
          <w:fldChar w:fldCharType="end"/>
        </w:r>
      </w:hyperlink>
    </w:p>
    <w:p w14:paraId="19DAF0E9"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594" w:history="1">
        <w:r w:rsidR="00CF52E3" w:rsidRPr="00386449">
          <w:rPr>
            <w:rStyle w:val="Hyperlink"/>
            <w:rFonts w:asciiTheme="minorBidi" w:hAnsiTheme="minorBidi" w:cstheme="minorBidi"/>
            <w:noProof/>
            <w:rtl/>
          </w:rPr>
          <w:t>איור 3: הורה מחפש ומוסיף סרטון לשרת</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_Toc450386594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10</w:t>
        </w:r>
        <w:r w:rsidR="00CF52E3" w:rsidRPr="00386449">
          <w:rPr>
            <w:rFonts w:asciiTheme="minorBidi" w:hAnsiTheme="minorBidi" w:cstheme="minorBidi"/>
            <w:noProof/>
            <w:webHidden/>
          </w:rPr>
          <w:fldChar w:fldCharType="end"/>
        </w:r>
      </w:hyperlink>
    </w:p>
    <w:p w14:paraId="7F58EBB7"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595" w:history="1">
        <w:r w:rsidR="00CF52E3" w:rsidRPr="00386449">
          <w:rPr>
            <w:rStyle w:val="Hyperlink"/>
            <w:rFonts w:asciiTheme="minorBidi" w:hAnsiTheme="minorBidi" w:cstheme="minorBidi"/>
            <w:noProof/>
            <w:rtl/>
          </w:rPr>
          <w:t>איור 4 הורה מוסיף סרטון מומלץ לשרת</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_Toc450386595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10</w:t>
        </w:r>
        <w:r w:rsidR="00CF52E3" w:rsidRPr="00386449">
          <w:rPr>
            <w:rFonts w:asciiTheme="minorBidi" w:hAnsiTheme="minorBidi" w:cstheme="minorBidi"/>
            <w:noProof/>
            <w:webHidden/>
          </w:rPr>
          <w:fldChar w:fldCharType="end"/>
        </w:r>
      </w:hyperlink>
    </w:p>
    <w:p w14:paraId="1157B9DA"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596" w:history="1">
        <w:r w:rsidR="00CF52E3" w:rsidRPr="00386449">
          <w:rPr>
            <w:rStyle w:val="Hyperlink"/>
            <w:rFonts w:asciiTheme="minorBidi" w:hAnsiTheme="minorBidi" w:cstheme="minorBidi"/>
            <w:noProof/>
            <w:rtl/>
          </w:rPr>
          <w:t>איור 5:ילד צופה בסרטון השלישי המוצע לו</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_Toc450386596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11</w:t>
        </w:r>
        <w:r w:rsidR="00CF52E3" w:rsidRPr="00386449">
          <w:rPr>
            <w:rFonts w:asciiTheme="minorBidi" w:hAnsiTheme="minorBidi" w:cstheme="minorBidi"/>
            <w:noProof/>
            <w:webHidden/>
          </w:rPr>
          <w:fldChar w:fldCharType="end"/>
        </w:r>
      </w:hyperlink>
    </w:p>
    <w:p w14:paraId="6D81A919" w14:textId="0944B23E"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597" w:history="1">
        <w:r w:rsidR="00CF52E3" w:rsidRPr="00386449">
          <w:rPr>
            <w:rStyle w:val="Hyperlink"/>
            <w:rFonts w:asciiTheme="minorBidi" w:hAnsiTheme="minorBidi" w:cstheme="minorBidi"/>
            <w:noProof/>
            <w:rtl/>
          </w:rPr>
          <w:t>איור 6</w:t>
        </w:r>
        <w:r w:rsidR="006F17D9">
          <w:rPr>
            <w:rStyle w:val="Hyperlink"/>
            <w:rFonts w:asciiTheme="minorBidi" w:hAnsiTheme="minorBidi" w:cstheme="minorBidi"/>
            <w:noProof/>
          </w:rPr>
          <w:t xml:space="preserve">: </w:t>
        </w:r>
        <w:r w:rsidR="00CF52E3" w:rsidRPr="00386449">
          <w:rPr>
            <w:rStyle w:val="Hyperlink"/>
            <w:rFonts w:asciiTheme="minorBidi" w:hAnsiTheme="minorBidi" w:cstheme="minorBidi"/>
            <w:noProof/>
            <w:rtl/>
          </w:rPr>
          <w:t>בחינת חלופות טכנולוגיות</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_Toc450386597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12</w:t>
        </w:r>
        <w:r w:rsidR="00CF52E3" w:rsidRPr="00386449">
          <w:rPr>
            <w:rFonts w:asciiTheme="minorBidi" w:hAnsiTheme="minorBidi" w:cstheme="minorBidi"/>
            <w:noProof/>
            <w:webHidden/>
          </w:rPr>
          <w:fldChar w:fldCharType="end"/>
        </w:r>
      </w:hyperlink>
    </w:p>
    <w:p w14:paraId="22411A2C"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598" w:history="1">
        <w:r w:rsidR="00CF52E3" w:rsidRPr="00386449">
          <w:rPr>
            <w:rStyle w:val="Hyperlink"/>
            <w:rFonts w:asciiTheme="minorBidi" w:hAnsiTheme="minorBidi" w:cstheme="minorBidi"/>
            <w:noProof/>
            <w:rtl/>
          </w:rPr>
          <w:t>איור 7: תכן ממשק בין האפליקציה לשרת</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_Toc450386598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13</w:t>
        </w:r>
        <w:r w:rsidR="00CF52E3" w:rsidRPr="00386449">
          <w:rPr>
            <w:rFonts w:asciiTheme="minorBidi" w:hAnsiTheme="minorBidi" w:cstheme="minorBidi"/>
            <w:noProof/>
            <w:webHidden/>
          </w:rPr>
          <w:fldChar w:fldCharType="end"/>
        </w:r>
      </w:hyperlink>
    </w:p>
    <w:p w14:paraId="3695C7A7"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599" w:history="1">
        <w:r w:rsidR="00CF52E3" w:rsidRPr="00386449">
          <w:rPr>
            <w:rStyle w:val="Hyperlink"/>
            <w:rFonts w:asciiTheme="minorBidi" w:hAnsiTheme="minorBidi" w:cstheme="minorBidi"/>
            <w:noProof/>
            <w:rtl/>
          </w:rPr>
          <w:t>איור 8: תכן ממשק משתמש עבור הורה וילד</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_Toc450386599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14</w:t>
        </w:r>
        <w:r w:rsidR="00CF52E3" w:rsidRPr="00386449">
          <w:rPr>
            <w:rFonts w:asciiTheme="minorBidi" w:hAnsiTheme="minorBidi" w:cstheme="minorBidi"/>
            <w:noProof/>
            <w:webHidden/>
          </w:rPr>
          <w:fldChar w:fldCharType="end"/>
        </w:r>
      </w:hyperlink>
    </w:p>
    <w:p w14:paraId="2B1917F4"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0" w:history="1">
        <w:r w:rsidR="00CF52E3" w:rsidRPr="00386449">
          <w:rPr>
            <w:rStyle w:val="Hyperlink"/>
            <w:rFonts w:asciiTheme="minorBidi" w:hAnsiTheme="minorBidi" w:cstheme="minorBidi"/>
            <w:noProof/>
            <w:rtl/>
          </w:rPr>
          <w:t>איור 9: תכן ממשק הורה</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_Toc450386600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15</w:t>
        </w:r>
        <w:r w:rsidR="00CF52E3" w:rsidRPr="00386449">
          <w:rPr>
            <w:rFonts w:asciiTheme="minorBidi" w:hAnsiTheme="minorBidi" w:cstheme="minorBidi"/>
            <w:noProof/>
            <w:webHidden/>
          </w:rPr>
          <w:fldChar w:fldCharType="end"/>
        </w:r>
      </w:hyperlink>
    </w:p>
    <w:p w14:paraId="7CB8ADA6"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1" w:history="1">
        <w:r w:rsidR="00CF52E3" w:rsidRPr="00386449">
          <w:rPr>
            <w:rStyle w:val="Hyperlink"/>
            <w:rFonts w:asciiTheme="minorBidi" w:hAnsiTheme="minorBidi" w:cstheme="minorBidi"/>
            <w:noProof/>
            <w:rtl/>
          </w:rPr>
          <w:t>איור 10: תכן ממשק ילד</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_Toc450386601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15</w:t>
        </w:r>
        <w:r w:rsidR="00CF52E3" w:rsidRPr="00386449">
          <w:rPr>
            <w:rFonts w:asciiTheme="minorBidi" w:hAnsiTheme="minorBidi" w:cstheme="minorBidi"/>
            <w:noProof/>
            <w:webHidden/>
          </w:rPr>
          <w:fldChar w:fldCharType="end"/>
        </w:r>
      </w:hyperlink>
    </w:p>
    <w:p w14:paraId="53EABA7B"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r:id="rId11" w:anchor="_Toc450386602" w:history="1">
        <w:r w:rsidR="00CF52E3" w:rsidRPr="00386449">
          <w:rPr>
            <w:rStyle w:val="Hyperlink"/>
            <w:rFonts w:asciiTheme="minorBidi" w:hAnsiTheme="minorBidi" w:cstheme="minorBidi"/>
            <w:noProof/>
            <w:rtl/>
          </w:rPr>
          <w:t>איור 11: תרשים בלוקים</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_Toc450386602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17</w:t>
        </w:r>
        <w:r w:rsidR="00CF52E3" w:rsidRPr="00386449">
          <w:rPr>
            <w:rFonts w:asciiTheme="minorBidi" w:hAnsiTheme="minorBidi" w:cstheme="minorBidi"/>
            <w:noProof/>
            <w:webHidden/>
          </w:rPr>
          <w:fldChar w:fldCharType="end"/>
        </w:r>
      </w:hyperlink>
    </w:p>
    <w:p w14:paraId="6F00E037" w14:textId="17462A1B"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3" w:history="1">
        <w:r w:rsidR="00CF52E3" w:rsidRPr="00386449">
          <w:rPr>
            <w:rStyle w:val="Hyperlink"/>
            <w:rFonts w:asciiTheme="minorBidi" w:hAnsiTheme="minorBidi" w:cstheme="minorBidi"/>
            <w:noProof/>
            <w:rtl/>
          </w:rPr>
          <w:t>איור 12</w:t>
        </w:r>
        <w:r w:rsidR="00386449">
          <w:rPr>
            <w:rStyle w:val="Hyperlink"/>
            <w:rFonts w:asciiTheme="minorBidi" w:hAnsiTheme="minorBidi" w:cstheme="minorBidi" w:hint="cs"/>
            <w:noProof/>
            <w:rtl/>
          </w:rPr>
          <w:t xml:space="preserve">: </w:t>
        </w:r>
        <w:r w:rsidR="00CF52E3" w:rsidRPr="00386449">
          <w:rPr>
            <w:rStyle w:val="Hyperlink"/>
            <w:rFonts w:asciiTheme="minorBidi" w:hAnsiTheme="minorBidi" w:cstheme="minorBidi"/>
            <w:noProof/>
            <w:rtl/>
          </w:rPr>
          <w:t>טבלת ניהול סיכונים</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_Toc450386603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17</w:t>
        </w:r>
        <w:r w:rsidR="00CF52E3" w:rsidRPr="00386449">
          <w:rPr>
            <w:rFonts w:asciiTheme="minorBidi" w:hAnsiTheme="minorBidi" w:cstheme="minorBidi"/>
            <w:noProof/>
            <w:webHidden/>
          </w:rPr>
          <w:fldChar w:fldCharType="end"/>
        </w:r>
      </w:hyperlink>
    </w:p>
    <w:p w14:paraId="0FA68E87"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4" w:history="1">
        <w:r w:rsidR="00CF52E3" w:rsidRPr="00386449">
          <w:rPr>
            <w:rStyle w:val="Hyperlink"/>
            <w:rFonts w:asciiTheme="minorBidi" w:hAnsiTheme="minorBidi" w:cstheme="minorBidi"/>
            <w:noProof/>
            <w:rtl/>
          </w:rPr>
          <w:t xml:space="preserve">איור 13: </w:t>
        </w:r>
        <w:r w:rsidR="00CF52E3" w:rsidRPr="00386449">
          <w:rPr>
            <w:rStyle w:val="Hyperlink"/>
            <w:rFonts w:asciiTheme="minorBidi" w:hAnsiTheme="minorBidi" w:cstheme="minorBidi"/>
            <w:noProof/>
          </w:rPr>
          <w:t>WBS</w:t>
        </w:r>
        <w:r w:rsidR="00CF52E3" w:rsidRPr="00386449">
          <w:rPr>
            <w:rStyle w:val="Hyperlink"/>
            <w:rFonts w:asciiTheme="minorBidi" w:hAnsiTheme="minorBidi" w:cstheme="minorBidi"/>
            <w:noProof/>
            <w:rtl/>
          </w:rPr>
          <w:t xml:space="preserve"> עדכני</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_Toc450386604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18</w:t>
        </w:r>
        <w:r w:rsidR="00CF52E3" w:rsidRPr="00386449">
          <w:rPr>
            <w:rFonts w:asciiTheme="minorBidi" w:hAnsiTheme="minorBidi" w:cstheme="minorBidi"/>
            <w:noProof/>
            <w:webHidden/>
          </w:rPr>
          <w:fldChar w:fldCharType="end"/>
        </w:r>
      </w:hyperlink>
    </w:p>
    <w:p w14:paraId="03B67DEE" w14:textId="1A209B31"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5" w:history="1">
        <w:r w:rsidR="00CF52E3" w:rsidRPr="00386449">
          <w:rPr>
            <w:rStyle w:val="Hyperlink"/>
            <w:rFonts w:asciiTheme="minorBidi" w:hAnsiTheme="minorBidi" w:cstheme="minorBidi"/>
            <w:noProof/>
            <w:rtl/>
          </w:rPr>
          <w:t>איור 14</w:t>
        </w:r>
        <w:r w:rsidR="00386449">
          <w:rPr>
            <w:rStyle w:val="Hyperlink"/>
            <w:rFonts w:asciiTheme="minorBidi" w:hAnsiTheme="minorBidi" w:cstheme="minorBidi" w:hint="cs"/>
            <w:noProof/>
            <w:rtl/>
          </w:rPr>
          <w:t>:</w:t>
        </w:r>
        <w:r w:rsidR="00CF52E3" w:rsidRPr="00386449">
          <w:rPr>
            <w:rStyle w:val="Hyperlink"/>
            <w:rFonts w:asciiTheme="minorBidi" w:hAnsiTheme="minorBidi" w:cstheme="minorBidi"/>
            <w:noProof/>
          </w:rPr>
          <w:t>WBS</w:t>
        </w:r>
        <w:r w:rsidR="00CF52E3" w:rsidRPr="00386449">
          <w:rPr>
            <w:rStyle w:val="Hyperlink"/>
            <w:rFonts w:asciiTheme="minorBidi" w:hAnsiTheme="minorBidi" w:cstheme="minorBidi"/>
            <w:noProof/>
            <w:rtl/>
          </w:rPr>
          <w:t xml:space="preserve"> בזמן ה</w:t>
        </w:r>
        <w:r w:rsidR="00386449">
          <w:rPr>
            <w:rStyle w:val="Hyperlink"/>
            <w:rFonts w:asciiTheme="minorBidi" w:hAnsiTheme="minorBidi" w:cstheme="minorBidi" w:hint="cs"/>
            <w:noProof/>
            <w:rtl/>
          </w:rPr>
          <w:t>-</w:t>
        </w:r>
        <w:r w:rsidR="00CF52E3" w:rsidRPr="00386449">
          <w:rPr>
            <w:rStyle w:val="Hyperlink"/>
            <w:rFonts w:asciiTheme="minorBidi" w:hAnsiTheme="minorBidi" w:cstheme="minorBidi"/>
            <w:noProof/>
          </w:rPr>
          <w:t>PDR</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_Toc450386605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18</w:t>
        </w:r>
        <w:r w:rsidR="00CF52E3" w:rsidRPr="00386449">
          <w:rPr>
            <w:rFonts w:asciiTheme="minorBidi" w:hAnsiTheme="minorBidi" w:cstheme="minorBidi"/>
            <w:noProof/>
            <w:webHidden/>
          </w:rPr>
          <w:fldChar w:fldCharType="end"/>
        </w:r>
      </w:hyperlink>
    </w:p>
    <w:p w14:paraId="0B09BF5F"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6" w:history="1">
        <w:r w:rsidR="00CF52E3" w:rsidRPr="00386449">
          <w:rPr>
            <w:rStyle w:val="Hyperlink"/>
            <w:rFonts w:asciiTheme="minorBidi" w:hAnsiTheme="minorBidi" w:cstheme="minorBidi"/>
            <w:noProof/>
            <w:rtl/>
          </w:rPr>
          <w:t>איור 15: טבלת זמני תגובה ממוצעים</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_Toc450386606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19</w:t>
        </w:r>
        <w:r w:rsidR="00CF52E3" w:rsidRPr="00386449">
          <w:rPr>
            <w:rFonts w:asciiTheme="minorBidi" w:hAnsiTheme="minorBidi" w:cstheme="minorBidi"/>
            <w:noProof/>
            <w:webHidden/>
          </w:rPr>
          <w:fldChar w:fldCharType="end"/>
        </w:r>
      </w:hyperlink>
    </w:p>
    <w:p w14:paraId="0FFF63ED" w14:textId="77777777" w:rsidR="00CF52E3" w:rsidRPr="00386449" w:rsidRDefault="00CB7D5A" w:rsidP="00CF52E3">
      <w:pPr>
        <w:pStyle w:val="TableofFigures"/>
        <w:tabs>
          <w:tab w:val="right" w:leader="dot" w:pos="9710"/>
        </w:tabs>
        <w:rPr>
          <w:rFonts w:asciiTheme="minorBidi" w:eastAsiaTheme="minorEastAsia" w:hAnsiTheme="minorBidi" w:cstheme="minorBidi"/>
          <w:noProof/>
          <w:sz w:val="22"/>
          <w:szCs w:val="22"/>
        </w:rPr>
      </w:pPr>
      <w:hyperlink w:anchor="_Toc450386607" w:history="1">
        <w:r w:rsidR="00CF52E3" w:rsidRPr="00386449">
          <w:rPr>
            <w:rStyle w:val="Hyperlink"/>
            <w:rFonts w:asciiTheme="minorBidi" w:hAnsiTheme="minorBidi" w:cstheme="minorBidi"/>
            <w:noProof/>
            <w:rtl/>
          </w:rPr>
          <w:t>איור 16</w:t>
        </w:r>
        <w:r w:rsidR="00CF52E3" w:rsidRPr="00386449">
          <w:rPr>
            <w:rStyle w:val="Hyperlink"/>
            <w:rFonts w:asciiTheme="minorBidi" w:hAnsiTheme="minorBidi" w:cstheme="minorBidi"/>
            <w:noProof/>
          </w:rPr>
          <w:t xml:space="preserve"> </w:t>
        </w:r>
        <w:r w:rsidR="00CF52E3" w:rsidRPr="00386449">
          <w:rPr>
            <w:rStyle w:val="Hyperlink"/>
            <w:rFonts w:asciiTheme="minorBidi" w:hAnsiTheme="minorBidi" w:cstheme="minorBidi"/>
            <w:noProof/>
            <w:rtl/>
          </w:rPr>
          <w:t>: טבלת זיכרון נחוץ לסרטון</w:t>
        </w:r>
        <w:r w:rsidR="00CF52E3" w:rsidRPr="00386449">
          <w:rPr>
            <w:rFonts w:asciiTheme="minorBidi" w:hAnsiTheme="minorBidi" w:cstheme="minorBidi"/>
            <w:noProof/>
            <w:webHidden/>
          </w:rPr>
          <w:tab/>
        </w:r>
        <w:r w:rsidR="00CF52E3" w:rsidRPr="00386449">
          <w:rPr>
            <w:rFonts w:asciiTheme="minorBidi" w:hAnsiTheme="minorBidi" w:cstheme="minorBidi"/>
            <w:noProof/>
            <w:webHidden/>
          </w:rPr>
          <w:fldChar w:fldCharType="begin"/>
        </w:r>
        <w:r w:rsidR="00CF52E3" w:rsidRPr="00386449">
          <w:rPr>
            <w:rFonts w:asciiTheme="minorBidi" w:hAnsiTheme="minorBidi" w:cstheme="minorBidi"/>
            <w:noProof/>
            <w:webHidden/>
          </w:rPr>
          <w:instrText xml:space="preserve"> PAGEREF _Toc450386607 \h </w:instrText>
        </w:r>
        <w:r w:rsidR="00CF52E3" w:rsidRPr="00386449">
          <w:rPr>
            <w:rFonts w:asciiTheme="minorBidi" w:hAnsiTheme="minorBidi" w:cstheme="minorBidi"/>
            <w:noProof/>
            <w:webHidden/>
          </w:rPr>
        </w:r>
        <w:r w:rsidR="00CF52E3" w:rsidRPr="00386449">
          <w:rPr>
            <w:rFonts w:asciiTheme="minorBidi" w:hAnsiTheme="minorBidi" w:cstheme="minorBidi"/>
            <w:noProof/>
            <w:webHidden/>
          </w:rPr>
          <w:fldChar w:fldCharType="separate"/>
        </w:r>
        <w:r w:rsidR="00CF52E3" w:rsidRPr="00386449">
          <w:rPr>
            <w:rFonts w:asciiTheme="minorBidi" w:hAnsiTheme="minorBidi" w:cstheme="minorBidi"/>
            <w:noProof/>
            <w:webHidden/>
          </w:rPr>
          <w:t>19</w:t>
        </w:r>
        <w:r w:rsidR="00CF52E3" w:rsidRPr="00386449">
          <w:rPr>
            <w:rFonts w:asciiTheme="minorBidi" w:hAnsiTheme="minorBidi" w:cstheme="minorBidi"/>
            <w:noProof/>
            <w:webHidden/>
          </w:rPr>
          <w:fldChar w:fldCharType="end"/>
        </w:r>
      </w:hyperlink>
    </w:p>
    <w:p w14:paraId="6F6302B5" w14:textId="77777777" w:rsidR="00EF2BD3" w:rsidRPr="00EF2BD3" w:rsidRDefault="00EF2BD3" w:rsidP="007969EC">
      <w:r>
        <w:rPr>
          <w:rtl/>
        </w:rPr>
        <w:fldChar w:fldCharType="end"/>
      </w:r>
    </w:p>
    <w:p w14:paraId="3736C11E" w14:textId="4A9B69C0" w:rsidR="008E067D" w:rsidRDefault="008E067D" w:rsidP="007969EC">
      <w:pPr>
        <w:spacing w:after="200" w:line="276" w:lineRule="auto"/>
        <w:rPr>
          <w:rFonts w:ascii="Arial" w:eastAsia="Times New Roman" w:hAnsi="Arial" w:cs="Arial"/>
          <w:b/>
          <w:bCs/>
          <w:color w:val="0000FF"/>
          <w:sz w:val="28"/>
          <w:szCs w:val="28"/>
          <w:rtl/>
        </w:rPr>
      </w:pPr>
      <w:r>
        <w:rPr>
          <w:rtl/>
        </w:rPr>
        <w:br w:type="page"/>
      </w:r>
    </w:p>
    <w:p w14:paraId="4734BA06" w14:textId="77777777" w:rsidR="008E067D" w:rsidRDefault="008E067D" w:rsidP="007969EC">
      <w:pPr>
        <w:pStyle w:val="Heading1"/>
        <w:bidi/>
        <w:ind w:left="360"/>
        <w:contextualSpacing/>
      </w:pPr>
    </w:p>
    <w:p w14:paraId="67147200" w14:textId="5649475B" w:rsidR="000B559E" w:rsidRDefault="00EF2BD3" w:rsidP="007969EC">
      <w:pPr>
        <w:pStyle w:val="Heading1"/>
        <w:numPr>
          <w:ilvl w:val="0"/>
          <w:numId w:val="11"/>
        </w:numPr>
        <w:bidi/>
        <w:ind w:left="360"/>
        <w:contextualSpacing/>
        <w:rPr>
          <w:rtl/>
        </w:rPr>
      </w:pPr>
      <w:bookmarkStart w:id="4" w:name="_Toc451556745"/>
      <w:r>
        <w:rPr>
          <w:rFonts w:hint="cs"/>
          <w:rtl/>
        </w:rPr>
        <w:t>פתיחה</w:t>
      </w:r>
      <w:bookmarkEnd w:id="4"/>
    </w:p>
    <w:p w14:paraId="7839EADA" w14:textId="7E6ABE97" w:rsidR="0046112D" w:rsidRPr="0046112D" w:rsidRDefault="00EF2BD3" w:rsidP="009A7FBD">
      <w:pPr>
        <w:pStyle w:val="ListParagraph"/>
        <w:numPr>
          <w:ilvl w:val="1"/>
          <w:numId w:val="22"/>
        </w:numPr>
        <w:spacing w:before="100" w:beforeAutospacing="1" w:after="100" w:afterAutospacing="1"/>
        <w:ind w:right="360"/>
        <w:rPr>
          <w:rFonts w:asciiTheme="minorBidi" w:hAnsiTheme="minorBidi" w:cstheme="minorBidi"/>
          <w:b/>
          <w:bCs/>
          <w:i/>
          <w:iCs/>
          <w:sz w:val="28"/>
          <w:szCs w:val="28"/>
        </w:rPr>
      </w:pPr>
      <w:r w:rsidRPr="0046112D">
        <w:rPr>
          <w:rFonts w:asciiTheme="minorBidi" w:hAnsiTheme="minorBidi" w:cstheme="minorBidi" w:hint="cs"/>
          <w:b/>
          <w:bCs/>
          <w:i/>
          <w:iCs/>
          <w:sz w:val="28"/>
          <w:szCs w:val="28"/>
          <w:rtl/>
        </w:rPr>
        <w:t>תקציר מנהלים</w:t>
      </w:r>
    </w:p>
    <w:p w14:paraId="1666500E" w14:textId="5FE413F3" w:rsidR="000B559E" w:rsidRDefault="000B559E" w:rsidP="007969EC">
      <w:pPr>
        <w:pStyle w:val="NormalWeb"/>
        <w:bidi/>
        <w:spacing w:before="0" w:beforeAutospacing="0" w:after="0" w:afterAutospacing="0"/>
        <w:ind w:left="720"/>
        <w:rPr>
          <w:rFonts w:ascii="Arial" w:hAnsi="Arial" w:cs="Arial"/>
          <w:color w:val="000000"/>
          <w:rtl/>
        </w:rPr>
      </w:pPr>
      <w:r w:rsidRPr="006F6AA7">
        <w:rPr>
          <w:rFonts w:ascii="Arial" w:hAnsi="Arial" w:cs="Arial" w:hint="cs"/>
          <w:color w:val="000000"/>
          <w:rtl/>
        </w:rPr>
        <w:t>הפרויקט</w:t>
      </w:r>
      <w:r>
        <w:rPr>
          <w:rFonts w:ascii="Arial" w:hAnsi="Arial" w:cs="Arial" w:hint="cs"/>
          <w:color w:val="000000"/>
          <w:rtl/>
        </w:rPr>
        <w:t xml:space="preserve"> המתואר במסמך זה הוא</w:t>
      </w:r>
      <w:r w:rsidRPr="006F6AA7">
        <w:rPr>
          <w:rFonts w:ascii="Arial" w:hAnsi="Arial" w:cs="Arial"/>
          <w:color w:val="000000"/>
          <w:rtl/>
        </w:rPr>
        <w:t xml:space="preserve"> אפליקציה </w:t>
      </w:r>
      <w:r w:rsidR="00E62C35">
        <w:rPr>
          <w:rFonts w:ascii="Arial" w:hAnsi="Arial" w:cs="Arial"/>
          <w:color w:val="000000"/>
          <w:rtl/>
        </w:rPr>
        <w:t>לומדת דינאמית ש</w:t>
      </w:r>
      <w:r w:rsidR="00E62C35">
        <w:rPr>
          <w:rFonts w:ascii="Arial" w:hAnsi="Arial" w:cs="Arial" w:hint="cs"/>
          <w:color w:val="000000"/>
          <w:rtl/>
        </w:rPr>
        <w:t>מאפשרת</w:t>
      </w:r>
      <w:r w:rsidRPr="006F6AA7">
        <w:rPr>
          <w:rFonts w:ascii="Arial" w:hAnsi="Arial" w:cs="Arial"/>
          <w:color w:val="000000"/>
          <w:rtl/>
        </w:rPr>
        <w:t xml:space="preserve"> לילדים</w:t>
      </w:r>
      <w:r w:rsidRPr="006F6AA7">
        <w:rPr>
          <w:rFonts w:ascii="Arial" w:hAnsi="Arial" w:cs="Arial" w:hint="cs"/>
          <w:color w:val="000000"/>
          <w:rtl/>
        </w:rPr>
        <w:t xml:space="preserve"> </w:t>
      </w:r>
      <w:r w:rsidRPr="006F6AA7">
        <w:rPr>
          <w:rFonts w:ascii="Arial" w:hAnsi="Arial" w:cs="Arial"/>
          <w:color w:val="000000"/>
          <w:rtl/>
        </w:rPr>
        <w:t xml:space="preserve">קטנים </w:t>
      </w:r>
      <w:r>
        <w:rPr>
          <w:rFonts w:ascii="Arial" w:hAnsi="Arial" w:cs="Arial" w:hint="cs"/>
          <w:color w:val="000000"/>
          <w:rtl/>
        </w:rPr>
        <w:t xml:space="preserve">(גילאי 4-6) </w:t>
      </w:r>
      <w:r w:rsidRPr="006F6AA7">
        <w:rPr>
          <w:rFonts w:ascii="Arial" w:hAnsi="Arial" w:cs="Arial"/>
          <w:color w:val="000000"/>
          <w:rtl/>
        </w:rPr>
        <w:t>אשר עדיין לא יודעים להקליד או לכתוב, למצוא</w:t>
      </w:r>
      <w:r>
        <w:rPr>
          <w:rFonts w:ascii="Arial" w:hAnsi="Arial" w:cs="Arial" w:hint="cs"/>
          <w:color w:val="000000"/>
          <w:rtl/>
        </w:rPr>
        <w:t xml:space="preserve"> </w:t>
      </w:r>
      <w:r w:rsidRPr="006F6AA7">
        <w:rPr>
          <w:rFonts w:ascii="Arial" w:hAnsi="Arial" w:cs="Arial"/>
          <w:color w:val="000000"/>
          <w:rtl/>
        </w:rPr>
        <w:t>תכנים שמעניינים אותו באינטרנט</w:t>
      </w:r>
      <w:r>
        <w:rPr>
          <w:rFonts w:ascii="Arial" w:hAnsi="Arial" w:cs="Arial" w:hint="cs"/>
          <w:color w:val="000000"/>
          <w:rtl/>
        </w:rPr>
        <w:t>, על ידי מנגנון של מספר מצומצם ופשוט של שאלות ותשובות קוליות.</w:t>
      </w:r>
    </w:p>
    <w:p w14:paraId="6E19EBB2" w14:textId="77777777" w:rsidR="000B559E" w:rsidRDefault="000B559E" w:rsidP="007969EC">
      <w:pPr>
        <w:pStyle w:val="NormalWeb"/>
        <w:bidi/>
        <w:spacing w:before="0" w:beforeAutospacing="0" w:after="0" w:afterAutospacing="0"/>
        <w:ind w:left="720"/>
        <w:rPr>
          <w:rFonts w:ascii="Arial" w:hAnsi="Arial" w:cs="Arial"/>
          <w:color w:val="000000"/>
          <w:rtl/>
        </w:rPr>
      </w:pPr>
      <w:r>
        <w:rPr>
          <w:rFonts w:ascii="Arial" w:hAnsi="Arial" w:cs="Arial" w:hint="cs"/>
          <w:color w:val="000000"/>
          <w:rtl/>
        </w:rPr>
        <w:t>לאפליקציה קיים צד שרת שמרכז את הנתונים של כלל המשתמשים ומאפשר בניית בסיס נתונים המרכז את העדפות הצפייה הסטטיסטיות של כלל המשתמשים.</w:t>
      </w:r>
    </w:p>
    <w:p w14:paraId="7373F7DC" w14:textId="77777777" w:rsidR="000B559E" w:rsidRDefault="000B559E" w:rsidP="007969EC">
      <w:pPr>
        <w:pStyle w:val="NormalWeb"/>
        <w:bidi/>
        <w:spacing w:before="0" w:beforeAutospacing="0" w:after="0" w:afterAutospacing="0"/>
        <w:rPr>
          <w:rFonts w:ascii="Arial" w:hAnsi="Arial" w:cs="Arial"/>
          <w:color w:val="000000"/>
          <w:rtl/>
        </w:rPr>
      </w:pPr>
    </w:p>
    <w:p w14:paraId="42F897DA" w14:textId="6D0C7B7B" w:rsidR="000B559E" w:rsidRDefault="000B559E" w:rsidP="007969EC">
      <w:pPr>
        <w:pStyle w:val="NormalWeb"/>
        <w:bidi/>
        <w:spacing w:before="0" w:beforeAutospacing="0" w:after="0" w:afterAutospacing="0"/>
        <w:ind w:left="720"/>
        <w:rPr>
          <w:rFonts w:ascii="Arial" w:hAnsi="Arial" w:cs="Arial"/>
          <w:color w:val="000000"/>
          <w:rtl/>
        </w:rPr>
      </w:pPr>
      <w:r>
        <w:rPr>
          <w:rFonts w:ascii="Arial" w:hAnsi="Arial" w:cs="Arial" w:hint="cs"/>
          <w:color w:val="000000"/>
          <w:rtl/>
        </w:rPr>
        <w:t xml:space="preserve">המערכת נועדה לילדים בגילאי 4-6. המערכת </w:t>
      </w:r>
      <w:r w:rsidR="004925C7">
        <w:rPr>
          <w:rFonts w:ascii="Arial" w:hAnsi="Arial" w:cs="Arial" w:hint="cs"/>
          <w:color w:val="000000"/>
          <w:rtl/>
        </w:rPr>
        <w:t>מורצת</w:t>
      </w:r>
      <w:r>
        <w:rPr>
          <w:rFonts w:ascii="Arial" w:hAnsi="Arial" w:cs="Arial" w:hint="cs"/>
          <w:color w:val="000000"/>
          <w:rtl/>
        </w:rPr>
        <w:t xml:space="preserve"> על גבי סמארטפון תחת מערכת הפעלה אנדרואיד. מטרת האפליקציה היא לאפשר לילדים קטנים שימוש עצמאי בפלטפורמת האינטרנט לצורך מציאת וצפיית סרטים. מוגדרים שני משתמשים עיקריים באפליקציה </w:t>
      </w:r>
      <w:r>
        <w:rPr>
          <w:rFonts w:ascii="Arial" w:hAnsi="Arial" w:cs="Arial"/>
          <w:color w:val="000000"/>
          <w:rtl/>
        </w:rPr>
        <w:t>–</w:t>
      </w:r>
      <w:r>
        <w:rPr>
          <w:rFonts w:ascii="Arial" w:hAnsi="Arial" w:cs="Arial" w:hint="cs"/>
          <w:color w:val="000000"/>
          <w:rtl/>
        </w:rPr>
        <w:t xml:space="preserve"> ההורה והילד. תפקיד ההורה להזין את התכנים שברצונו שהילד ייחשף אליהם, ולהקליט את עצמו מתאר את התוכן הנבחר.</w:t>
      </w:r>
    </w:p>
    <w:p w14:paraId="55E65372" w14:textId="788C3258" w:rsidR="000B559E" w:rsidRDefault="004925C7" w:rsidP="007969EC">
      <w:pPr>
        <w:pStyle w:val="NormalWeb"/>
        <w:bidi/>
        <w:spacing w:before="0" w:beforeAutospacing="0" w:after="0" w:afterAutospacing="0"/>
        <w:ind w:left="720"/>
        <w:rPr>
          <w:rFonts w:ascii="Arial" w:hAnsi="Arial" w:cs="Arial"/>
          <w:color w:val="000000"/>
          <w:rtl/>
        </w:rPr>
      </w:pPr>
      <w:r>
        <w:rPr>
          <w:noProof/>
        </w:rPr>
        <mc:AlternateContent>
          <mc:Choice Requires="wps">
            <w:drawing>
              <wp:anchor distT="0" distB="0" distL="114300" distR="114300" simplePos="0" relativeHeight="251838464" behindDoc="0" locked="0" layoutInCell="1" allowOverlap="1" wp14:anchorId="62D14ADE" wp14:editId="30B0687F">
                <wp:simplePos x="0" y="0"/>
                <wp:positionH relativeFrom="column">
                  <wp:posOffset>695325</wp:posOffset>
                </wp:positionH>
                <wp:positionV relativeFrom="paragraph">
                  <wp:posOffset>3010535</wp:posOffset>
                </wp:positionV>
                <wp:extent cx="43910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14:paraId="49DA2031" w14:textId="64B5A02F" w:rsidR="006F17D9" w:rsidRPr="008B1E59" w:rsidRDefault="006F17D9" w:rsidP="004925C7">
                            <w:pPr>
                              <w:pStyle w:val="Caption"/>
                              <w:rPr>
                                <w:rFonts w:asciiTheme="minorBidi" w:eastAsia="Times New Roman" w:hAnsiTheme="minorBidi"/>
                                <w:b/>
                                <w:bCs/>
                                <w:noProof/>
                                <w:sz w:val="28"/>
                                <w:szCs w:val="28"/>
                              </w:rPr>
                            </w:pPr>
                            <w:bookmarkStart w:id="5" w:name="_Toc450386592"/>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Pr>
                                <w:noProof/>
                                <w:rtl/>
                              </w:rPr>
                              <w:t>1</w:t>
                            </w:r>
                            <w:r w:rsidR="00CB7D5A">
                              <w:rPr>
                                <w:noProof/>
                              </w:rPr>
                              <w:fldChar w:fldCharType="end"/>
                            </w:r>
                            <w:r>
                              <w:rPr>
                                <w:rFonts w:hint="cs"/>
                                <w:rtl/>
                              </w:rPr>
                              <w:t xml:space="preserve"> - תיאור האפליקציה</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2D14ADE" id="_x0000_t202" coordsize="21600,21600" o:spt="202" path="m,l,21600r21600,l21600,xe">
                <v:stroke joinstyle="miter"/>
                <v:path gradientshapeok="t" o:connecttype="rect"/>
              </v:shapetype>
              <v:shape id="Text Box 1" o:spid="_x0000_s1026" type="#_x0000_t202" style="position:absolute;left:0;text-align:left;margin-left:54.75pt;margin-top:237.05pt;width:345.7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EAlMAIAAGsEAAAOAAAAZHJzL2Uyb0RvYy54bWysVMFu2zAMvQ/YPwi6L07StViNOEWWIsOA&#10;oi2QDD0rshwLkEWNUmJnXz9KttOt22nYRaFImtR7j8zirmsMOyn0GmzBZ5MpZ8pKKLU9FPzbbvPh&#10;E2c+CFsKA1YV/Kw8v1u+f7doXa7mUIMpFTIqYn3euoLXIbg8y7ysVSP8BJyyFKwAGxHoioesRNFS&#10;9cZk8+n0JmsBS4cglffkve+DfJnqV5WS4amqvArMFJzeFtKJ6dzHM1suRH5A4Woth2eIf3hFI7Sl&#10;ppdS9yIIdkT9R6lGSwQPVZhIaDKoKi1VwkBoZtM3aLa1cCphIXK8u9Dk/19Z+Xh6RqZL0o4zKxqS&#10;aKe6wD5Dx2aRndb5nJK2jtJCR+6YOfg9OSPorsIm/hIcRnHi+XzhNhaT5Px4dTubzq85kxS7ubqO&#10;NbLXTx368EVBw6JRcCThEp/i9OBDnzqmxE4ejC432ph4iYG1QXYSJHJb66CG4r9lGRtzLcSv+oK9&#10;R6UpGbpEtD2qaIVu3w1Q91CeiQGEfoK8kxtNbR+ED88CaWQINK1BeKKjMtAWHAaLsxrwx9/8MZ+U&#10;pChnLY1gwf33o0DFmflqSeM4r6OBo7EfDXts1kCASTd6TTLpAwxmNCuE5oW2YxW7UEhYSb0KHkZz&#10;HfpFoO2SarVKSTSVToQHu3Uylh7p3XUvAt0gTiBNH2EcTpG/0ajPTSq51TEQ4UnASGjPIgkfLzTR&#10;aQSG7Ysr8+s9Zb3+Ryx/AgAA//8DAFBLAwQUAAYACAAAACEAT6ES0+AAAAALAQAADwAAAGRycy9k&#10;b3ducmV2LnhtbEyPwU7DMBBE70j8g7VIXBC1U0IpIU5VVXCAS0XohZsbu3EgXke204a/Z+ECx5l9&#10;mp0pV5Pr2dGE2HmUkM0EMION1x22EnZvT9dLYDEp1Kr3aCR8mQir6vysVIX2J3w1xzq1jEIwFkqC&#10;TWkoOI+NNU7FmR8M0u3gg1OJZGi5DupE4a7ncyEW3KkO6YNVg9lY03zWo5Owzd+39mo8PL6s85vw&#10;vBs3i4+2lvLyYlo/AEtmSn8w/NSn6lBRp70fUUfWkxb3t4RKyO/yDBgRS5HRuv2vMwdelfz/huob&#10;AAD//wMAUEsBAi0AFAAGAAgAAAAhALaDOJL+AAAA4QEAABMAAAAAAAAAAAAAAAAAAAAAAFtDb250&#10;ZW50X1R5cGVzXS54bWxQSwECLQAUAAYACAAAACEAOP0h/9YAAACUAQAACwAAAAAAAAAAAAAAAAAv&#10;AQAAX3JlbHMvLnJlbHNQSwECLQAUAAYACAAAACEALShAJTACAABrBAAADgAAAAAAAAAAAAAAAAAu&#10;AgAAZHJzL2Uyb0RvYy54bWxQSwECLQAUAAYACAAAACEAT6ES0+AAAAALAQAADwAAAAAAAAAAAAAA&#10;AACKBAAAZHJzL2Rvd25yZXYueG1sUEsFBgAAAAAEAAQA8wAAAJcFAAAAAA==&#10;" stroked="f">
                <v:textbox style="mso-fit-shape-to-text:t" inset="0,0,0,0">
                  <w:txbxContent>
                    <w:p w14:paraId="49DA2031" w14:textId="64B5A02F" w:rsidR="006F17D9" w:rsidRPr="008B1E59" w:rsidRDefault="006F17D9" w:rsidP="004925C7">
                      <w:pPr>
                        <w:pStyle w:val="Caption"/>
                        <w:rPr>
                          <w:rFonts w:asciiTheme="minorBidi" w:eastAsia="Times New Roman" w:hAnsiTheme="minorBidi"/>
                          <w:b/>
                          <w:bCs/>
                          <w:noProof/>
                          <w:sz w:val="28"/>
                          <w:szCs w:val="28"/>
                        </w:rPr>
                      </w:pPr>
                      <w:bookmarkStart w:id="5" w:name="_Toc450386592"/>
                      <w:r>
                        <w:rPr>
                          <w:rtl/>
                        </w:rPr>
                        <w:t xml:space="preserve">איור </w:t>
                      </w:r>
                      <w:fldSimple w:instr=" SEQ איור \* ARABIC ">
                        <w:r>
                          <w:rPr>
                            <w:noProof/>
                            <w:rtl/>
                          </w:rPr>
                          <w:t>1</w:t>
                        </w:r>
                      </w:fldSimple>
                      <w:r>
                        <w:rPr>
                          <w:rFonts w:hint="cs"/>
                          <w:rtl/>
                        </w:rPr>
                        <w:t xml:space="preserve"> - תיאור האפליקציה</w:t>
                      </w:r>
                      <w:bookmarkEnd w:id="5"/>
                    </w:p>
                  </w:txbxContent>
                </v:textbox>
                <w10:wrap type="topAndBottom"/>
              </v:shape>
            </w:pict>
          </mc:Fallback>
        </mc:AlternateContent>
      </w:r>
      <w:r w:rsidR="000B559E">
        <w:rPr>
          <w:rFonts w:ascii="Arial" w:hAnsi="Arial" w:cs="Arial" w:hint="cs"/>
          <w:color w:val="000000"/>
          <w:rtl/>
        </w:rPr>
        <w:t>הילד</w:t>
      </w:r>
      <w:r w:rsidR="00EF2BD3">
        <w:rPr>
          <w:rFonts w:ascii="Arial" w:hAnsi="Arial" w:cs="Arial" w:hint="cs"/>
          <w:color w:val="000000"/>
          <w:rtl/>
        </w:rPr>
        <w:t xml:space="preserve"> יכו</w:t>
      </w:r>
      <w:r w:rsidR="000B559E">
        <w:rPr>
          <w:rFonts w:ascii="Arial" w:hAnsi="Arial" w:cs="Arial" w:hint="cs"/>
          <w:color w:val="000000"/>
          <w:rtl/>
        </w:rPr>
        <w:t xml:space="preserve">ל לשלוט בתוכן המוצג לו באמצעות שימוש באוצר </w:t>
      </w:r>
      <w:r w:rsidR="00EF2BD3">
        <w:rPr>
          <w:rFonts w:ascii="Arial" w:hAnsi="Arial" w:cs="Arial" w:hint="cs"/>
          <w:color w:val="000000"/>
          <w:rtl/>
        </w:rPr>
        <w:t>מלים מצומצם</w:t>
      </w:r>
      <w:r w:rsidR="000B559E">
        <w:rPr>
          <w:rFonts w:ascii="Arial" w:hAnsi="Arial" w:cs="Arial" w:hint="cs"/>
          <w:color w:val="000000"/>
          <w:rtl/>
        </w:rPr>
        <w:t xml:space="preserve"> כמו: "כן", "לא", "אחר".</w:t>
      </w:r>
    </w:p>
    <w:p w14:paraId="1AA631D6" w14:textId="3574432B" w:rsidR="006B0828" w:rsidRDefault="0015048F" w:rsidP="007969EC">
      <w:pPr>
        <w:pStyle w:val="NormalWeb"/>
        <w:bidi/>
        <w:spacing w:before="0" w:beforeAutospacing="0" w:after="0" w:afterAutospacing="0"/>
        <w:ind w:left="720"/>
        <w:jc w:val="center"/>
        <w:rPr>
          <w:rFonts w:eastAsia="MS Mincho"/>
          <w:rtl/>
        </w:rPr>
      </w:pPr>
      <w:r>
        <w:rPr>
          <w:rFonts w:asciiTheme="minorBidi" w:hAnsiTheme="minorBidi" w:cstheme="minorBidi"/>
          <w:b/>
          <w:bCs/>
          <w:noProof/>
          <w:sz w:val="28"/>
          <w:szCs w:val="28"/>
          <w:rtl/>
        </w:rPr>
        <mc:AlternateContent>
          <mc:Choice Requires="wpg">
            <w:drawing>
              <wp:anchor distT="0" distB="0" distL="114300" distR="114300" simplePos="0" relativeHeight="251812864" behindDoc="0" locked="0" layoutInCell="1" allowOverlap="1" wp14:anchorId="3CD17C83" wp14:editId="3132624B">
                <wp:simplePos x="0" y="0"/>
                <wp:positionH relativeFrom="column">
                  <wp:posOffset>688975</wp:posOffset>
                </wp:positionH>
                <wp:positionV relativeFrom="paragraph">
                  <wp:posOffset>343535</wp:posOffset>
                </wp:positionV>
                <wp:extent cx="4391025" cy="2475865"/>
                <wp:effectExtent l="0" t="0" r="9525" b="635"/>
                <wp:wrapTopAndBottom/>
                <wp:docPr id="97" name="Group 97"/>
                <wp:cNvGraphicFramePr/>
                <a:graphic xmlns:a="http://schemas.openxmlformats.org/drawingml/2006/main">
                  <a:graphicData uri="http://schemas.microsoft.com/office/word/2010/wordprocessingGroup">
                    <wpg:wgp>
                      <wpg:cNvGrpSpPr/>
                      <wpg:grpSpPr>
                        <a:xfrm>
                          <a:off x="0" y="0"/>
                          <a:ext cx="4391025" cy="2475865"/>
                          <a:chOff x="0" y="0"/>
                          <a:chExt cx="5477510" cy="3287591"/>
                        </a:xfrm>
                      </wpg:grpSpPr>
                      <wpg:grpSp>
                        <wpg:cNvPr id="98" name="Group 98"/>
                        <wpg:cNvGrpSpPr/>
                        <wpg:grpSpPr>
                          <a:xfrm>
                            <a:off x="0" y="0"/>
                            <a:ext cx="5477510" cy="3138805"/>
                            <a:chOff x="0" y="0"/>
                            <a:chExt cx="5477510" cy="3138805"/>
                          </a:xfrm>
                        </wpg:grpSpPr>
                        <wpg:grpSp>
                          <wpg:cNvPr id="99" name="Group 99"/>
                          <wpg:cNvGrpSpPr/>
                          <wpg:grpSpPr>
                            <a:xfrm>
                              <a:off x="0" y="0"/>
                              <a:ext cx="5477510" cy="3138805"/>
                              <a:chOff x="0" y="0"/>
                              <a:chExt cx="5477510" cy="3138805"/>
                            </a:xfrm>
                          </wpg:grpSpPr>
                          <wpg:grpSp>
                            <wpg:cNvPr id="100" name="Group 100"/>
                            <wpg:cNvGrpSpPr/>
                            <wpg:grpSpPr>
                              <a:xfrm>
                                <a:off x="1675565" y="1932632"/>
                                <a:ext cx="1425775" cy="1007091"/>
                                <a:chOff x="-10360" y="-48568"/>
                                <a:chExt cx="1425775" cy="1007091"/>
                              </a:xfrm>
                            </wpg:grpSpPr>
                            <wps:wsp>
                              <wps:cNvPr id="101" name="Text Box 24"/>
                              <wps:cNvSpPr txBox="1">
                                <a:spLocks noChangeArrowheads="1"/>
                              </wps:cNvSpPr>
                              <wps:spPr bwMode="auto">
                                <a:xfrm>
                                  <a:off x="-9125" y="648643"/>
                                  <a:ext cx="1415415" cy="309880"/>
                                </a:xfrm>
                                <a:prstGeom prst="rect">
                                  <a:avLst/>
                                </a:prstGeom>
                                <a:solidFill>
                                  <a:schemeClr val="tx2">
                                    <a:lumMod val="20000"/>
                                    <a:lumOff val="80000"/>
                                  </a:schemeClr>
                                </a:solidFill>
                                <a:ln w="9525">
                                  <a:noFill/>
                                  <a:miter lim="800000"/>
                                  <a:headEnd/>
                                  <a:tailEnd/>
                                </a:ln>
                              </wps:spPr>
                              <wps:txbx>
                                <w:txbxContent>
                                  <w:p w14:paraId="3D21223C" w14:textId="77777777" w:rsidR="006F17D9" w:rsidRPr="0015048F" w:rsidRDefault="006F17D9" w:rsidP="006B0828">
                                    <w:pPr>
                                      <w:jc w:val="center"/>
                                      <w:rPr>
                                        <w:rFonts w:asciiTheme="minorBidi" w:hAnsiTheme="minorBidi" w:cstheme="minorBidi"/>
                                        <w:sz w:val="16"/>
                                        <w:szCs w:val="16"/>
                                      </w:rPr>
                                    </w:pPr>
                                    <w:r w:rsidRPr="0015048F">
                                      <w:rPr>
                                        <w:rFonts w:asciiTheme="minorBidi" w:hAnsiTheme="minorBidi" w:cstheme="minorBidi"/>
                                        <w:sz w:val="16"/>
                                        <w:szCs w:val="16"/>
                                        <w:rtl/>
                                      </w:rPr>
                                      <w:t>זיהוי פקודות קוליות</w:t>
                                    </w:r>
                                  </w:p>
                                </w:txbxContent>
                              </wps:txbx>
                              <wps:bodyPr rot="0" vert="horz" wrap="square" lIns="91440" tIns="45720" rIns="91440" bIns="45720" anchor="t" anchorCtr="0" upright="1">
                                <a:noAutofit/>
                              </wps:bodyPr>
                            </wps:wsp>
                            <wps:wsp>
                              <wps:cNvPr id="102" name="Text Box 25"/>
                              <wps:cNvSpPr txBox="1">
                                <a:spLocks noChangeArrowheads="1"/>
                              </wps:cNvSpPr>
                              <wps:spPr bwMode="auto">
                                <a:xfrm>
                                  <a:off x="-10360" y="-48568"/>
                                  <a:ext cx="1415415" cy="309880"/>
                                </a:xfrm>
                                <a:prstGeom prst="rect">
                                  <a:avLst/>
                                </a:prstGeom>
                                <a:solidFill>
                                  <a:schemeClr val="tx2">
                                    <a:lumMod val="20000"/>
                                    <a:lumOff val="80000"/>
                                  </a:schemeClr>
                                </a:solidFill>
                                <a:ln w="9525">
                                  <a:noFill/>
                                  <a:miter lim="800000"/>
                                  <a:headEnd/>
                                  <a:tailEnd/>
                                </a:ln>
                              </wps:spPr>
                              <wps:txbx>
                                <w:txbxContent>
                                  <w:p w14:paraId="3B2B20A1" w14:textId="77777777" w:rsidR="006F17D9" w:rsidRDefault="006F17D9" w:rsidP="006B0828">
                                    <w:pPr>
                                      <w:shd w:val="clear" w:color="auto" w:fill="C6D9F1" w:themeFill="text2" w:themeFillTint="33"/>
                                      <w:jc w:val="center"/>
                                    </w:pPr>
                                    <w:r w:rsidRPr="0015048F">
                                      <w:rPr>
                                        <w:rFonts w:asciiTheme="minorBidi" w:hAnsiTheme="minorBidi" w:cstheme="minorBidi"/>
                                        <w:sz w:val="16"/>
                                        <w:szCs w:val="16"/>
                                        <w:rtl/>
                                      </w:rPr>
                                      <w:t>ממשק משתמש</w:t>
                                    </w:r>
                                    <w:r>
                                      <w:rPr>
                                        <w:rFonts w:hint="cs"/>
                                        <w:rtl/>
                                      </w:rPr>
                                      <w:t xml:space="preserve"> </w:t>
                                    </w:r>
                                    <w:r w:rsidRPr="0015048F">
                                      <w:rPr>
                                        <w:rFonts w:asciiTheme="minorBidi" w:hAnsiTheme="minorBidi" w:cstheme="minorBidi"/>
                                        <w:sz w:val="16"/>
                                        <w:szCs w:val="16"/>
                                        <w:rtl/>
                                      </w:rPr>
                                      <w:t>גרפי</w:t>
                                    </w:r>
                                  </w:p>
                                </w:txbxContent>
                              </wps:txbx>
                              <wps:bodyPr rot="0" vert="horz" wrap="square" lIns="91440" tIns="45720" rIns="91440" bIns="45720" anchor="t" anchorCtr="0" upright="1">
                                <a:noAutofit/>
                              </wps:bodyPr>
                            </wps:wsp>
                            <wps:wsp>
                              <wps:cNvPr id="103" name="Text Box 26"/>
                              <wps:cNvSpPr txBox="1">
                                <a:spLocks noChangeArrowheads="1"/>
                              </wps:cNvSpPr>
                              <wps:spPr bwMode="auto">
                                <a:xfrm>
                                  <a:off x="0" y="309880"/>
                                  <a:ext cx="1415415" cy="309880"/>
                                </a:xfrm>
                                <a:prstGeom prst="rect">
                                  <a:avLst/>
                                </a:prstGeom>
                                <a:solidFill>
                                  <a:schemeClr val="tx2">
                                    <a:lumMod val="20000"/>
                                    <a:lumOff val="80000"/>
                                  </a:schemeClr>
                                </a:solidFill>
                                <a:ln w="9525">
                                  <a:noFill/>
                                  <a:miter lim="800000"/>
                                  <a:headEnd/>
                                  <a:tailEnd/>
                                </a:ln>
                              </wps:spPr>
                              <wps:txbx>
                                <w:txbxContent>
                                  <w:p w14:paraId="008F893F" w14:textId="77777777" w:rsidR="006F17D9" w:rsidRPr="0015048F" w:rsidRDefault="006F17D9" w:rsidP="006B0828">
                                    <w:pPr>
                                      <w:shd w:val="clear" w:color="auto" w:fill="C6D9F1" w:themeFill="text2" w:themeFillTint="33"/>
                                      <w:jc w:val="center"/>
                                      <w:rPr>
                                        <w:rFonts w:asciiTheme="minorBidi" w:hAnsiTheme="minorBidi" w:cstheme="minorBidi"/>
                                        <w:sz w:val="16"/>
                                        <w:szCs w:val="16"/>
                                      </w:rPr>
                                    </w:pPr>
                                    <w:r w:rsidRPr="0015048F">
                                      <w:rPr>
                                        <w:rFonts w:asciiTheme="minorBidi" w:hAnsiTheme="minorBidi" w:cstheme="minorBidi"/>
                                        <w:sz w:val="16"/>
                                        <w:szCs w:val="16"/>
                                        <w:rtl/>
                                      </w:rPr>
                                      <w:t>המלצה על סרטונים</w:t>
                                    </w:r>
                                  </w:p>
                                </w:txbxContent>
                              </wps:txbx>
                              <wps:bodyPr rot="0" vert="horz" wrap="square" lIns="91440" tIns="45720" rIns="91440" bIns="45720" anchor="t" anchorCtr="0" upright="1">
                                <a:noAutofit/>
                              </wps:bodyPr>
                            </wps:wsp>
                          </wpg:grpSp>
                          <wpg:grpSp>
                            <wpg:cNvPr id="104" name="Group 104"/>
                            <wpg:cNvGrpSpPr/>
                            <wpg:grpSpPr>
                              <a:xfrm>
                                <a:off x="0" y="0"/>
                                <a:ext cx="5477510" cy="3138805"/>
                                <a:chOff x="0" y="0"/>
                                <a:chExt cx="5477510" cy="3138805"/>
                              </a:xfrm>
                            </wpg:grpSpPr>
                            <pic:pic xmlns:pic="http://schemas.openxmlformats.org/drawingml/2006/picture">
                              <pic:nvPicPr>
                                <pic:cNvPr id="105" name="Picture 10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71475" y="0"/>
                                  <a:ext cx="726440" cy="1454785"/>
                                </a:xfrm>
                                <a:prstGeom prst="rect">
                                  <a:avLst/>
                                </a:prstGeom>
                                <a:ln>
                                  <a:noFill/>
                                </a:ln>
                              </pic:spPr>
                            </pic:pic>
                            <pic:pic xmlns:pic="http://schemas.openxmlformats.org/drawingml/2006/picture">
                              <pic:nvPicPr>
                                <pic:cNvPr id="106" name="Picture 10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1914525"/>
                                  <a:ext cx="1224280" cy="1224280"/>
                                </a:xfrm>
                                <a:prstGeom prst="rect">
                                  <a:avLst/>
                                </a:prstGeom>
                                <a:ln>
                                  <a:noFill/>
                                </a:ln>
                              </pic:spPr>
                            </pic:pic>
                            <pic:pic xmlns:pic="http://schemas.openxmlformats.org/drawingml/2006/picture">
                              <pic:nvPicPr>
                                <pic:cNvPr id="107" name="Picture 10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3638550" y="104775"/>
                                  <a:ext cx="1838960" cy="918845"/>
                                </a:xfrm>
                                <a:prstGeom prst="rect">
                                  <a:avLst/>
                                </a:prstGeom>
                                <a:ln>
                                  <a:noFill/>
                                </a:ln>
                              </pic:spPr>
                            </pic:pic>
                            <wps:wsp>
                              <wps:cNvPr id="108" name="AutoShape 21"/>
                              <wps:cNvSpPr>
                                <a:spLocks noChangeArrowheads="1"/>
                              </wps:cNvSpPr>
                              <wps:spPr bwMode="auto">
                                <a:xfrm>
                                  <a:off x="581025" y="1409700"/>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g:grpSp>
                              <wpg:cNvPr id="109" name="Group 109"/>
                              <wpg:cNvGrpSpPr/>
                              <wpg:grpSpPr>
                                <a:xfrm>
                                  <a:off x="1257300" y="95250"/>
                                  <a:ext cx="2297430" cy="1884045"/>
                                  <a:chOff x="0" y="0"/>
                                  <a:chExt cx="2297430" cy="1884045"/>
                                </a:xfrm>
                              </wpg:grpSpPr>
                              <pic:pic xmlns:pic="http://schemas.openxmlformats.org/drawingml/2006/picture">
                                <pic:nvPicPr>
                                  <pic:cNvPr id="110" name="Picture 1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514350" y="0"/>
                                    <a:ext cx="1224915" cy="1224915"/>
                                  </a:xfrm>
                                  <a:prstGeom prst="rect">
                                    <a:avLst/>
                                  </a:prstGeom>
                                  <a:ln>
                                    <a:noFill/>
                                  </a:ln>
                                </pic:spPr>
                              </pic:pic>
                              <wps:wsp>
                                <wps:cNvPr id="111" name="AutoShape 22"/>
                                <wps:cNvSpPr>
                                  <a:spLocks noChangeArrowheads="1"/>
                                </wps:cNvSpPr>
                                <wps:spPr bwMode="auto">
                                  <a:xfrm>
                                    <a:off x="933450" y="1247775"/>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s:wsp>
                                <wps:cNvPr id="112" name="AutoShape 27"/>
                                <wps:cNvCnPr>
                                  <a:cxnSpLocks noChangeShapeType="1"/>
                                </wps:cNvCnPr>
                                <wps:spPr bwMode="auto">
                                  <a:xfrm flipV="1">
                                    <a:off x="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3" name="AutoShape 23"/>
                                <wps:cNvCnPr>
                                  <a:cxnSpLocks noChangeShapeType="1"/>
                                </wps:cNvCnPr>
                                <wps:spPr bwMode="auto">
                                  <a:xfrm flipV="1">
                                    <a:off x="163830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grpSp>
                        <wps:wsp>
                          <wps:cNvPr id="114" name="AutoShape 23"/>
                          <wps:cNvCnPr>
                            <a:cxnSpLocks noChangeShapeType="1"/>
                          </wps:cNvCnPr>
                          <wps:spPr bwMode="auto">
                            <a:xfrm flipV="1">
                              <a:off x="2847975"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5" name="AutoShape 23"/>
                          <wps:cNvCnPr>
                            <a:cxnSpLocks noChangeShapeType="1"/>
                          </wps:cNvCnPr>
                          <wps:spPr bwMode="auto">
                            <a:xfrm flipV="1">
                              <a:off x="1276350"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116" name="Text Box 24"/>
                        <wps:cNvSpPr txBox="1">
                          <a:spLocks noChangeArrowheads="1"/>
                        </wps:cNvSpPr>
                        <wps:spPr bwMode="auto">
                          <a:xfrm>
                            <a:off x="1695450" y="2977711"/>
                            <a:ext cx="1415415" cy="309880"/>
                          </a:xfrm>
                          <a:prstGeom prst="rect">
                            <a:avLst/>
                          </a:prstGeom>
                          <a:solidFill>
                            <a:schemeClr val="tx2">
                              <a:lumMod val="20000"/>
                              <a:lumOff val="80000"/>
                            </a:schemeClr>
                          </a:solidFill>
                          <a:ln w="9525">
                            <a:noFill/>
                            <a:miter lim="800000"/>
                            <a:headEnd/>
                            <a:tailEnd/>
                          </a:ln>
                        </wps:spPr>
                        <wps:txbx>
                          <w:txbxContent>
                            <w:p w14:paraId="1D90F7AD" w14:textId="77777777" w:rsidR="006F17D9" w:rsidRPr="0015048F" w:rsidRDefault="006F17D9" w:rsidP="006B0828">
                              <w:pPr>
                                <w:jc w:val="center"/>
                                <w:rPr>
                                  <w:rFonts w:asciiTheme="minorBidi" w:hAnsiTheme="minorBidi" w:cstheme="minorBidi"/>
                                  <w:sz w:val="16"/>
                                  <w:szCs w:val="16"/>
                                </w:rPr>
                              </w:pPr>
                              <w:r w:rsidRPr="0015048F">
                                <w:rPr>
                                  <w:rFonts w:asciiTheme="minorBidi" w:hAnsiTheme="minorBidi" w:cstheme="minorBidi"/>
                                  <w:sz w:val="16"/>
                                  <w:szCs w:val="16"/>
                                  <w:rtl/>
                                </w:rPr>
                                <w:t>ממשק לשרת</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CD17C83" id="Group 97" o:spid="_x0000_s1027" style="position:absolute;left:0;text-align:left;margin-left:54.25pt;margin-top:27.05pt;width:345.75pt;height:194.95pt;z-index:251812864;mso-width-relative:margin;mso-height-relative:margin" coordsize="54775,3287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CZ+gtgHAADhMQAADgAAAGRycy9lMm9Eb2MueG1s7Ftb&#10;c5tGFH7vTP8Dw7siljuayBlHsjOZSVtPk+YdAZJouBWQJbfT/97v7LKAkJ2L08pRqoc4LLC3w7l8&#10;5zur5y92aaLcRmUV59lUZc80VYmyIA/jbDVVf3t3PXJVpar9LPSTPIum6l1UqS8ufvzh+baYRHq+&#10;zpMwKhUMklWTbTFV13VdTMbjKlhHqV89y4sow8NlXqZ+jWa5Goelv8XoaTLWNc0eb/MyLMo8iKoK&#10;d+fioXrBx18uo6D+ZbmsolpJpirWVvO/Jf+7oL/ji+f+ZFX6xToOmmX4j1hF6scZJm2Hmvu1r2zK&#10;+GCoNA7KvMqX9bMgT8f5chkHEd8DdsO0wW5elfmm4HtZTbarohUTRDuQ06OHDX6+vSmVOJyqnqMq&#10;mZ/iG/FpFbQhnG2xmuCdV2Xxtrgpmxsr0aL97pZlSv9jJ8qOi/WuFWu0q5UAN03DY5puqUqAZ7rp&#10;WK5tCcEHa3ydg37B+qrpaZmOYzF8N+pp6K5jeYx6juXEY1pfu5y20a5b7g1auLc399/a2/4KmeG6&#10;2qP21vX84r15g71538/emIZv3/9wdOPLtZLZjmVB5xRoEfMM3TZ0GsWfSA1lpm5B04SeYQ5HE3rm&#10;T1oNHTHNsLEaDDEyXcvmGkTPpa4+NMaD3xMOr+psuvo6m3679ouIu4qK7LXRe6YxKb93tNeX+U7R&#10;TSFB/h4ZtVLvcB+S4Q6sKt7kwYdKyfLZ2s9W0WVZ5tt15IdYoLC9bdF2JTurJhUNstj+lIdwHv6m&#10;zvlAA88w8hi5AIjPNl3bNIYfgFkmaz6AoXkwI3qhlZ0/KcqqfhXlqUIXU7WEZ+fT+Ldvqlq8Kl+h&#10;L1vlSRxex0nCGxRNollSKrc+4kC903nXZJNizeIeYolQLX+C2+SV+KuuvI2V8JhEo/B17U2QZMoW&#10;HtTCDmm+LKeZuYalcY34lsTpVOVjNRGHBHqVhfyV2o8TcY1JkgyjS6EK8da7xY57aC5+erbIwzuI&#10;vMxFOEP4xcU6L/9UlS1C2VSt/tj4ZaQqyesMn81jpkmxjzdMy9HRKPtPFv0nfhZgKEhJVcTlrBbx&#10;clOU8WqNmYSiZPklPvUy5sLvVtUsH6otVn8EHdcPdZz7YFoUbOGIOn6/j+i8zFnJue18TMm5Z+7U&#10;6azkwvQ141DJ7Sdx5CIGdj66H0XP+v1J/eaB75T0u4PYAlVztC0u+0DDlPopsgemNTDj69OHo0Hs&#10;Ig4m+NekWbg6gGSfTkfRq95Q6BUpbfpZY6R++WFTjJARFn4dL+Ikru94dgs0QYvKbm/i4Aa4gxp9&#10;oQMwCXSM5zStwkT2Id8TvQCe4mCA6qoCAEoiuv3Xx9Tcm3KRxIXEUnTdbA6wYJCG3iMfkeLO82CT&#10;RlktcvYySrDPPKvWcVEBi0yidBGFAHWvQ+DVAHxBDSQJuJEJjIcACpAnATtPq//S3UtN8/SXo5ml&#10;zUam5lyNLj3TGTnalWNqpstmbPY3oTFmTjZVhO37ybyIm6Xj7sHi782hG7ZBZOc8yxfAUMJTLI2b&#10;vFwiIBxJiKPOuozqYE2XS8DBXyFwgVMr+YBLuhMuyZ2wNPUYoGfDYcibOXxuEKQEFY5uc3RHGTIz&#10;YSsuxz6PR84UnHsQVmLSbnF81WgKdcTFCRmMfWgwPIrS7siwTs9gAH7PBnNoMAKlMKQ+lJTxPEta&#10;DNN1U0d+yUkl2RCWKa1OZpKfmWx+1ybT0oIwjibGcGbwdE0GUPpsMocmY9iGa1mN4WjEvA7sxjVc&#10;jygwCjUec13zeJGGAPMRmISWJiZqg1Nqit6yLg2VwEP7f0SSWa4gynks1zxHUlLSdRmGiSqB+AK2&#10;YeuOhCEPOK4w32acwCMgNOFUGV2swgY2+uHvAFzLNEHNA3yXYkm6a/8dxJjuHdOxBYUIZNCMiCvp&#10;Mbl0vpB7s7tZ+9ybKW9j+Kfi3u5l2iL/PRi3b45rawohh6nZoEDAtMdUCMDeOgbR8WT8iKkDGKrr&#10;nmMajWqSb9CEd+gx6KJv06/jzR/qia8utLpLQGUKhNBzOpiT7HWQpOEW8MbpBlDk+ucAehhALWYa&#10;TfwcWAehTE+WN2TjWJDzOLGTtZWmXuxsydwjxE4PwVGiFxSZD+DLOXZyouJ4datTip3HQJesrVP1&#10;LKQ5ZMELVbNMcD/BLns7AJgci767K0CL7RVhRRey8IeLsMoShNR7WbbbO6hhwGMN02MbZyxkIAfU&#10;456sjcUd0GtSY3BZPlUFZ3mWgeDKS1EcfKAq2yuMipKpbgHlcXDae4RTL01ptCmTKjXfeV3GqEgn&#10;IFdRbE2jEPXNCIeO6Ion+E0h9bPexo5E1i6JO1HGENyip3lX7pVrjkzdvgK3OJ+PLq9n5si+Zo41&#10;N+az2ZxJbnEdh2GUETv69dQigedWDmNwlJNudMkyyv85ITqoFAuLo7jS+PxjlWBZW53qqXZb6YDz&#10;P6ZqM+SxEqmeFZzOuByQ59+RgnfZAVf7Ngnq3z8SAmpLYN+AEeiu6XhNxYAf+Rgg0ify8nvooypX&#10;i/ZQzvV1P93vMwjncEBHiU4qHLR1yW/AEpju2DItO1sCAOTHYdT/BRg9QXxoi49PfRaT2Z4lc2Xw&#10;do6D5J0jaMkzM5zFPB/HbEyBg2lRlycg0R7HbM/R3pvofoPHMbnK43cEPIVofvNAP1TotzmI6n6Z&#10;cfEPAAAA//8DAFBLAwQUAAYACAAAACEAMO7CgdcAAACwAgAAGQAAAGRycy9fcmVscy9lMm9Eb2Mu&#10;eG1sLnJlbHO8ksFqwzAMhu+DvYPRfXGSljFGnV7GoNfRPYCwFcdbLBvbLevbzzAYLbTbLUdJ6Ps/&#10;hDbbLz+LI6XsAivomhYEsQ7GsVXwvn99eAKRC7LBOTApOFGG7XB/t3mjGUtdypOLWVQKZwVTKfFZ&#10;yqwn8pibEInrZAzJY6llsjKi/kRLsm/bR5nOGTBcMMXOKEg7swKxP8Wa/D87jKPT9BL0wROXKxHS&#10;+ZpdgZgsFQWejMOf5qr5iGRBXpfol5Hom8g3HbplHLo/D7FeRmL9KyEv/mz4BgAA//8DAFBLAwQU&#10;AAYACAAAACEAve8mVN8AAAAKAQAADwAAAGRycy9kb3ducmV2LnhtbEyPQUvDQBCF74L/YZmCN7sb&#10;TSSk2ZRS1FMRbAXxtk2mSWh2NmS3SfrvHU/2+JiPN9/L17PtxIiDbx1piJYKBFLpqpZqDV+Ht8cU&#10;hA+GKtM5Qg1X9LAu7u9yk1Vuok8c96EWXEI+MxqaEPpMSl82aI1fuh6Jbyc3WBM4DrWsBjNxue3k&#10;k1Iv0pqW+ENjetw2WJ73F6vhfTLT5jl6HXfn0/b6c0g+vncRav2wmDcrEAHn8A/Dnz6rQ8FOR3eh&#10;youOs0oTRjUkcQSCgVQpHnfUEMexAlnk8nZC8QsAAP//AwBQSwMECgAAAAAAAAAhAF56U+BNMgAA&#10;TTIAABUAAABkcnMvbWVkaWEvaW1hZ2U0LmpwZWf/2P/gABBKRklGAAEBAQDcANwAAP/bAEMAAgEB&#10;AgEBAgICAgICAgIDBQMDAwMDBgQEAwUHBgcHBwYHBwgJCwkICAoIBwcKDQoKCwwMDAwHCQ4PDQwO&#10;CwwMDP/bAEMBAgICAwMDBgMDBgwIBwgMDAwMDAwMDAwMDAwMDAwMDAwMDAwMDAwMDAwMDAwMDAwM&#10;DAwMDAwMDAwMDAwMDAwMDP/AABEIAN4A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r5t/bw/4KI+H/wBjKwt7NrKT&#10;XPFGoQma3sA5ihiTO1Xlkwdu5shVALNsc8KjMPpI1+KX/BXfXJdQ/bT177VLuW1ASLe3EY2ouB6D&#10;CD9fWqhG7sTKSSuza+IP/BbP40eIJnbS5tD0KJvupZ6am5B/vTGbP1wPpXk3ib/gqN8dtdLed8Q/&#10;EkQbtBLbQr/5Dt1NeJ6jq8Kf8tY/zFYOo6tHj/WL83vXT7J9jm+sU/5l96PUta/4KC/GG8P7z4g+&#10;MZfXOu3af+i5FrkdY/bn+Kku4yeL/ETj/a8Q6oR/6U157qGqxglldB3+90rntT1FHH+sHWl7Nro/&#10;uL9tT/mX3o7XWP2x/iLdviTXtQm9fM1XUX/nc1zeo/tV+PJjv+1JJ6F7i9b+c9cnqmpyTvIzSbjN&#10;y3HXHSuevbuMMzeXHJ6low5PpzS5Zdn9wvbU+6+9HX3v7UvjwdRZye7C7P8AKes+T9sP4iWR3Rra&#10;/L/da/TH5XAri73XZoclFjX/ALYKP6Vk3fjPUEHyyLhcjiFf8KPZz7C9tS/mX3o9FX/gob8VtGk2&#10;w36QMvG1dS1WMj8BeCrcX/BWT446P/qPEF/HjtH4h1lcf+TpFeHa9rdxrF19ouCskgUJlYwvA6dB&#10;+vWuevLhv7r/AJUuSfb8DT6xT6SX3o+n7T/guL+0NomPK8Ua4u3+74kvz/6Mkeuh0H/g4+/aS8KO&#10;v/E91y6X0fVoJB+PmWj18V3UdxcFfLtriTc2xdkTNubrgYHWsbUS8UrLJFKrISCrKRg9x9R6VPs5&#10;dh+2ha7kj9NfBH/B2t8cfDDxjWNLj1GNOouLW1ud34xxwH9a+yP2E/8Ag7H8E/HLxxbeHPiLoDeH&#10;rm4Khby0ikj4JwzeQWk3Bc5ISQvgHCNg1/PXdyM3/LNvptrn/EN7caLJb6jamazvLKVJoJkzG8Tq&#10;2VII6EEDkUSpy3aGq0G7Jr7z+7bQNatfEej22oWNzDeWV7Ek9vPC4kjmjYBlZWHBUgggjgirlfPv&#10;/BKvU59Z/wCCenwpubiRpZJNEQZY/dUO4VR7KoCj2Ar6CrE0CiiigAooooAKKKKACiiigAooooAK&#10;KKKAGyHAr8If+C3Muf2qPGi8/wCrwRn3Ffu8/Svwl/4LLqs/7aHiqM7WDTKCG6Y3LXZl2uJgvNfm&#10;ebnMnHAVpLpF/kfn7YyNHKok3bj3z39xV57GO/tV7SKBwDyQfX/61fozpHwOs9at9Kgh8MWslzfW&#10;UdwrreRYk3zmEMRt+X5iowcYAzXQw/spNc2VvcQeE7GaOWMyRMNRjAuR1GPkG045+bbwRnHQ/rUo&#10;4eLs5I/l2nmmLm3ywb+bPy3vtCltmkZOWXnYBuHXp/8Aqqms8kTff3Hox25zX6bePPgRb+CNE/tC&#10;+8P2ps7xglvNHdpKCXDlcjYD0jY8gZ+h44VPCOn4/wCPG03D/pgvH6V0U8LSqRvFo4MVxBVoz5Kk&#10;Wn2uz4PtLpi3mBFLFsqWBbAJ5/yasWkLXM3ybl2oTuB/LA/MV90L4S09Af8AQbX3/crz+lKPCVju&#10;/wCPG1/78r/hWiy+HcxjxVP+V/efCV54a+0r/wAs4V9SDnPOPw/xoTw75dysZmVeFIKngnHv+v0r&#10;7tbwnY5/48bX2Pkr/hWx/wAKx0oeFxeSWarMyb0YxReS/wA+0x/3tw6+47ADJmWChHS/4G1PiSc7&#10;uMXp5n55HS1SErJt3KwPDcfj29a3PhZp/hdviLpY8ZNqNv4aWYPfNYxiS4aMAnYoyOuACRyM57V7&#10;L470SCPxnqarBCqrO3GwCsr+xYR/yxi/75Fc08LF3iz6/DxnKMavN52Z9S/BT9vz9nX4HePPhr/Y&#10;uia3aeGvB+rXV/dRtoyvNKr2ksKSHL5eTe4JJ6dvSvn79qz9qH4a/Fv9obx14g0rwit/o+ueJIta&#10;snuIEtXmgVbcNbyJhtqnZOMAcmbOQV+bm/7EgJ/1MP8A3wKadFgz/qYf++BXBTyWhCftLu57dfNM&#10;XVpKi5JK99F5WKo/aR8JWtjeSW/gOzmvnWIW5uLW3WNXXeJHYKMnzQyBlXgCIY5JNfOv/BRf4j+H&#10;fFf7OWn2Wj+F4dHvYdTtZbq7UJ++KWxhZEwAVQlVkx/fZye1fbH7NPwF0P4zeLb6x1S+XThaWnnw&#10;xxeRHNdsWVPlaZ0jAQMZGBbJVCB3I+Sv+Cu3gmw+H/gbUNK0u+tdWstL8RNZw6hBHsW7RPMUOPY4&#10;zxkHqCRzXn5thqMaFSMfiSv5Ho5D9a+u0akpLlcrH9MP/BJn/lHL8JP+wEn/AKG9fRFfO/8AwSa4&#10;/wCCc3wj/wCwEn/ob19EV+bn7QFFFFABRRRQAUUUUAFFFFABRRRQAUUUUANc8V+E3/BYVfM/bq8R&#10;x/e3XK8H/eWv3ZfpX4Sf8FcpPO/4KG61D2a5X/0Ja7Mv/wB5h6r80ePxFK2WV3/cl+Ru2lpLZ5aC&#10;aaFtu3KMVOM5xxV3S7DVNe1SGxs5r65ur6QQpEsrZlZjgDr6461pjSfl6ZrT8FanN4F8W2GrwxrN&#10;JYy7/LfhZF6MpPbKkjPUZr9PqY5Wdtz+IqOIvUSnJqLaudT4c/Z+h8W28yR69Z6rfx2vlXVrAZdU&#10;eOZnZRMFjAPloCAXXzNpfgMDxxuvfB1dH8f2uj3Ui6HatObKW9vZRJEskZ2zP8o+6GBwOpGOa7T/&#10;AIV/oelzw3EUPjixe4UTQrbxQSMqnBGJA/05K574qjrazX3xU/4SLUPD8tzaXl4ty1jKxUXC5GEZ&#10;gM5bgk4GSfevOo5hUU5Wl022sz6vGRw8qUFKmlJSV2m5Jx7vqv6sQ6j+zdpdjr2hqvil5tH8QWT3&#10;tpOukyNezbH2eWtsGJLMeVO8AgHkEYo8VfstyaFrWpaTY61b6vrdjKpWwjgMUn2cxrI0shZsRFQ2&#10;GVvulTlumez8V+ME1nx2dcm8G3itcQtahYdTZms9pUR/ZmQYh8v7oGCCDj1qpqnxH1TV/GupeJrr&#10;w2ZNL1aw/se4tvMcGSLywATL94yYUMXPU9etZxzLFaPm6babnVWpZOuaPL9pWaUtI21evn6ni/iP&#10;wXfeFNcutN1K1ms76zcxzQyD5o2HrWf/AGQCOn6V3Hi2eLxR4jur+3s47CC4fMdvG7OsSgAAbmJY&#10;8DqazTpDKa9aOZO3vbnxFaUI1Gqb92+nofLPxEsNnjjVB83/AB8N2rtv2ev2T9a/aG0vXNSsbiS1&#10;0vQWghnli0+4v55JZt+xEhgVnbhGLN0UevArH+I2nf8AFd6t73Dda9F/Zk+OupfBHQtZUaFNrejT&#10;ajY6q6x6g1nJb3doZJImLJkshBfchGCB1BFPGVqvsnKj8R+yZHOlL2ca/wAPKvyOM+H/AOzXJ4yj&#10;1K7uvEmi6TpOj2S3uoXTLLPJY7rj7OkUkKrvWRnOdvZckkdK7fxb/wAE6fE/gOK7t9W17Q7bWsaj&#10;JpunoJZG1WKxjEk8iybdsfykFQ+C3I4xWqvxk1q48f8AiaHXvh5ZzHxdbf8AE4sNOeS0uLpmvRcR&#10;zM+XwyyME6AFTjGfmrpfHf7Znijx5Fd6lq/geNdYt11KDSr6KeSOHTYtRQQOrRkESkBcIxI5zkGv&#10;OliMbz3i9Pl/X/APoaX9nqm+e9/R/wBbWsfIiWeVzzz0+XpXzh/wVCt/K/Z4tW/6i0I5H+xJX23r&#10;t6+heGBpN74W0u1uJIVjhu8fv1K8M2QTkkg9fw7k/G3/AAVVsmh/ZttSf+gvD/6BJW2aVHLBVLro&#10;Y5DUSzOik/tI/pV/4JN8f8E5fhH/ANgGP/0N6+iK+d/+CTQ2/wDBOX4R/wDYBj/9Devoivy3Y/eA&#10;ooooAKKKKACiiigAooooAKKKKACiiigBr1+En/BV5PO/4KValH/euR/6Etfu4c1+Fv8AwU1t11H/&#10;AIKwx2rjctxqMSOPUFwMV1YF2rxfmjx+IYynlleEesJfkz1cWC7fu/pQbAf3f/Ha+9Na/Zb+EHhj&#10;VLWwvtFuI7q6i82JFnuX8wAgHGG5wSoPoXX+8KJv2bvgjFo63/2OOS0cqqyR3lxICWyV6MTztP5V&#10;60s2jfqfznHwWzhpNVIfe/8AI+I7TxjrFmZvLvJf38SQNuXcRGo2qoJ6AD0+vXmmr4r1JNLNp5ny&#10;GSGQNtwymPO0DsMZz0z09K+3NM/Zz+B+r3wtbW1jluWVXEK3lx5jBvukLuzz0+oI6g1B/wAKH+BD&#10;QxyLDbzLMSqGO9uH3sCBtGG5bJHA5rP+1Idjs/4hHxBy8v1iP3v/ACPiyy8Yapp5j8mSOEQy+fGE&#10;hRQkn94ADryfzp7+NdUeyuLcyRmO4i8pgIguFAwAMDsuQM5wCcV9pyfs9fBCC1juH09o7eaOSZJj&#10;cXIjKIwDNu3YwNwOf7uT0BNR6r8BfgboeqLZ3Vibe5a5+yBJLq5XdJu24BLYPJxxnJo/tSHYpeEf&#10;EKVvrEfvl8+h8KpYYH3c/hQdP5+7+lfdsXwC+BM+j2moRw281lfsyW80d7cSJMwxwpVjknIwB1zx&#10;mptV/Zv+COjaZHd3FnHHbzAFG+2XDZBUP0DZ+6wNV/a0fM4/+IK5z/z9h97/AMj8ePiXZB/HurDa&#10;f+Phu/0rO02+utIz5EhVZHDOpAdXwGXlTweGYYPUGv1j1L9jL9mnUby+vNQ0cwyrceXM019ex7nO&#10;eg3+oI+ox14qTwp+wJ+zX4yu44LDw60sszSLCv8AaV2PP2feKnzMEd/pzXuQ4mw3Ioyiz7Oh4cZp&#10;ThGKqRuklu/8j8qE8e65FrP9pR380OoMrI9zGAksu4AHewGWJx1JzTNU8W6xrIhW6v7m6S32CJZX&#10;3qgQkoADxgFm46fMfU1+wif8EofgXIM/8IfJ/wCDS6/+OU4/8En/AIG5/wCRPf8A8Gl3/wDHKa4l&#10;wn8j/r5m/wDxD7Nf+fsfvf8AkfjVrF9c67etcXcrSytn5sBerFjwOOpJ+pNfLH/BWW2WP9l6Fhnj&#10;WYOv+5JX9GV5/wAEtPgJYAeb4S8stnGdVu+cf9tK/LX/AIOwP2QPh5+zj+wZ4Q1TwTo39mzan4ti&#10;gmlF5NcCWMW8zAfO7DqOorDGcQYevQnRhF3aZ3ZXwTj8HjaWKrTTUZK9mz9XP+CT5z/wTo+Ef/YA&#10;j/8AQnr6Gr53/wCCTgx/wTm+Ef8A2AIv/Qmr6Ir4t7n60FFFFABRRRQAUUUUAFFFFABRRRQAUUUU&#10;AFfhb/wUgO7/AILD6bHnbv1OLn/gYr90H61+Ef8AwUzv/wCzv+CxNhNw3k3ol2k4B2tn+ldOCTde&#10;KXdHl55JRy+tKW3K/wAj9lPid4gmtNStbGPwzLrcc1uCZlRiI8sAVyFwv3QcgkjAyBxnI8PXyrqs&#10;GlL4B+y2txcOs7bCIYDGMKeVAO4E7dvGAc4OAfmaP/gr/rkUar/wg+mY6f8AITf/AON09v8AgsFr&#10;v8PgfS//AAZv/wDG69WXDeYN6Q/FHxMPFbhuMUnX2/uv/I99tNVbTPEY1Cz+Gt1DeafbreIYkKh3&#10;aN/kB2j51UsvI6yds1oX9rY6Fr+orb/D2OZtNRpbWaG38tZdroo5244B3A88Icc183N/wWI12M8+&#10;BtM/DU3/APjdMH/BYzXSf+RE03/waP8A/G6P9Wcw/k/FFf8AEWuGf+f7/wDAZf5H0Pqfi2PdFpzf&#10;Dl5Wt1CLb7W2xoxGWB2bfLynPPboelGqaubvxDJfTfDVbq4mVZHk2t5okDSBlJKBSQAhBUnJcc9c&#10;fOx/4LF67u/5ETTM+2qP/wDG6Uf8Fj9e/wChE0vP/YSf/wCN0f6s5h/J+KJ/4i1wz/z/AH/4DL/I&#10;+nbaCKVvD6N4Itp4Y5isTRwOkenoZT8yhgDj5EbGB0yOlV4b66vNYtlv/AEEyS3klhFKoO23hjKo&#10;HfcuPmU8EDnGOgzXzOv/AAWR17PPgPTcev8Aab//ABqnD/gsnrwA/wCKD0v/AMGj/wDxun/qzmP8&#10;n4h/xFrhn/n+/wDwGX+R9KatfRw394n/AArV5mubqTEoA8txG2DI7bfkYl1K4ySCxz8pqH+1TpGp&#10;Sat/wrt7eaxtRd+bGCkine5K7gvzNzkjHduucV84D/gsjr2f+RE0n/waP/8AG6bJ/wAFktcZdp8B&#10;6Zt741N//jdL/VnMP5PxQv8AiLnDH/P9/wDgMv8AI+5/h/4rHjPwzb6gsZh8/Py4bHBIyNwBIOMg&#10;46GtwnFfn6n/AAWO1uOPaPAemgDp/wATR/8A43UkX/BY3XX/AOZF0z/waP8A/G6f+rOYfyfiP/iL&#10;XDP/AD/f/gMv8j7O8bafq0xZ9KvFsLpmUpPJa/aI9vIZGUEHvuBBHIGcjIP5If8AB4lZSWP/AATg&#10;8ErJJcTbvGsJDzALJLi0mBdgoABYgnAA69BX1Kv/AAWH1yU/8iLpv/gzf/43X5z/APBzL+2rqH7V&#10;X7C2i6ffeH7XR10rxTb3SSRXbTeZmCZcEFRjrWVXI8bQhKrUjolrqdWD8RcizDEU8Hhat5yasrNH&#10;7Gf8Enf+Ucvwh/7F+L/0Jq+hq+d/+CTh/wCNc/wj/wCwBF/6E1fRFeK9z9ACiiigAooooAKKKKAC&#10;iiigAooooAKKKKAGtwK/Bf8A4KhK03/BY2xhBx5l0V/Wv3ofpX4L/wDBTltv/BafSF7Nef1rqwOl&#10;eL80eVnsFPLq8X/JL8j6XT9jW6l2lddU89BaHv8A8CpP+GN5gxDa6g28Y+yng+/zV7/FeRjSpLdo&#10;tzNIsquPYEEH2/Ht71bk1WyWO4EdjtjkjCxKXDNCRn5gcck5GRxnP0x9o84xKdj+e6fBWUTipNa6&#10;dWfOyfsaXEpIj15WbBOBaEnAGT/F6Ukf7GsjHnXkx7Wh/wDiq+k/7atY7ZpBb2qyNGFMaDIk4ZTn&#10;upOc8cED1rMvZVubt2iXy4yTsQkfKM8AkYzj1ohnGJbNK3A2UwjdK79X/mfP8n7GcxP/ACHouv8A&#10;z6Hn/wAepv8AwxlMp/5D0f8A4CH/AOLr3zGD2p5A/wBmtP7YxPf8Dj/1Pyvdw/F/5nz9/wAMZSMP&#10;+Q9H/wCAh/8AiqX/AIYxk/6D8f42n/2Ve/FVHpSbVI/ho/tjE9/wF/qblf8AJ+L/AMzwH/hi+TGP&#10;7ej/APAQ/wDxVA/YymP/ADHo/wDwDP8A8VXvzKuO1GFP938qP7YxPf8AAX+puV/8+/xf+Z4Ef2Mp&#10;F4/t6P8A8Az/APFUo/YylRs/8JBH/wCAf/2Ve+bUx0X8qCq4/wAKX9r4nv8AgP8A1Oyv+T8WeER/&#10;sWXht5J01sNDGQHf7Idqk9id2K+DP+Dhj4Hv8J/2JNLuH1Fb4XviS2i2iEx7cRTHPU1+wOma5Z2v&#10;hu4tJIdzsxIH/PQnPJORjGF4wc47ZNfmH/wdA8fsEeH/AFHiuD/0RNXFjc0xFXD1ITelj6Th3hXL&#10;sLmWHr0F7yae70P15/4JOjH/AATl+EP/AGL8P82r6Gr55/4JPnd/wTl+D5/6l2D+bV9DV8Y9z9+C&#10;iiikAUUUUAFFFFABRRRQAUUUUAFFFFADX5Nfgb/wVHfP/BafSU/vTt/Wv3ybqK/Af/gqM+7/AILh&#10;aGn964b+tdGFdq0X5o8zOo82Bqx/uv8AI9i/tC6B/wCPy69P9a3+NOGo3b8/aro5/wCmrf41aNkH&#10;P3aUWeO36V977aB/LDwtRv4mU/7QvM4+1XX/AH9b/GnPqV2V/wCPq6/7+t/jVn7Hg/d/SnLZ4H3f&#10;0p+3iP6nU/mf4lT+1Lo/8vV1/wB/W5/WnDUrwDm6uv8Av6anNoD2qa10eS83eXHu2D5sUe2h1HHB&#10;1m7Jt/eZ7andFv8Aj7uv+/p/xoN7dAfNdXXt+9b/ABrSbw9Mi/6luPWhtCkEWXjboeQRhceuee/a&#10;hYiHQ0/s3Edb/iZovbsD/j6uv+/rf40Pf3q/8vV1/wB/W/xq0LUY7flS/ZRnpT9vEx+pz7v72VBq&#10;V9j/AI+rr/v61INQvMc3V0P+2rf41c+x7/8A9VL9kAHT9KX1iIfVKnd/iUl1G8/5/Lr/AL+t/jXx&#10;d/wXcmmn/Yot/OmlkC+IrXAdi2P3c1fb32JT2r4p/wCC8tt5X7Elv/2MdoP/ACHNXFmFaLw00ux9&#10;Jwjhqkc4oSk38R+7H/BJjP8Aw7i+EOev/CPxf+hNX0RXz1/wShGP+Cc3wfx/0LsB/Vq+ha+GP6WC&#10;iiigAooooAKKKKACiiigAooooAKKKKAGsfmFfgF/wVCbd/wXX8PL/euCMev3q/f5hkV/P9/wU8bP&#10;/BefwuvHzXJ/9mrWjpNM48wjzYacfJ/kfRAtWx92j7Ic/db861Vt8f8A66UQDHzZ/Ovd+uH4n/Zf&#10;kZJtT/dpTaMf71aot1z92g249KPrbD+y/IyRZN/tfjUkKy2u7y2Zd3XHetL7P/sGjyV/u/rR9bfU&#10;cctcXdFE3N0VPzsS2QTTS0xH3m79q0Ps+7+Gj7L7UvrSL+oz7mQLLb2o+yN/dNbBtR/dP50n2VcU&#10;/rjM/wCy/IyfsrKv3DTfsx/uVsC3ANL9mX0H50fWpB/ZfkZAt2J+7XxL/wAF8oTH+w9ak/8AQyWn&#10;P/bOavvH7Oo7frXw1/wcDQeV+wxa4/6GW0/9Fz1jiMTzU2mevkOX8mPpTa2Z+4f/AAShbf8A8E5v&#10;g+w/6F2AY/76r6Fr55/4JPLs/wCCcvwgz/0LsJ/Vq+hq8M/YQooooAKKKKACiiigAooooAKKKKAC&#10;iiigBM/NX8/X/BTxt3/Bfvwin965P/s1f0CN61/Pt/wU6l2/8HBvg1f+nk/+z0KVtTOrHmg4n1Zr&#10;GpWPhyya4vbiO1gXq8jACs7w98QfD/iy4MOn6pbXU39xG+Y/QHrXjv7R2szah8XrPTr2OafTbeNX&#10;W3R9nmA5LcnjOBUXiHwlpPhz4PaT4q0rR9a0++vLlpbS4+0xyQKolZQhwPMB2rgBsZIYgdhpDEQd&#10;RUG/eaTv01/G58/Dh+pLDPFbRu0rp2bXZ9z6DECgdzUtppLahP5cMTSP1wP8/r0qHw/dS32gWU83&#10;yzTQK7jGCCQCf519NeI/hx8Pvhp8G/CPibV/D2p30Wri2hvza30qCPzI8mVl3dARkhcde9Z0605T&#10;5UcrwFKFN1qr5Yrr6nzTc6c1nM0ciMki8EH+f0pINON1cRxRrJJJKwVFXqxPQV9XeOfgT8N7r4Ea&#10;14r8NwPfRx2plsZxeyyRx9B8uWwwzk5OepwcYr5r8Hp/xV2k/wDX3COT/trXNWxzp03UTvpodTyR&#10;Kai/IuD4G+LF4/4RzWv/AAGb/Cs/X/hxrXhO0WfU9J1CxgkbYrzRFFLHnGT3xXsn7XH7YjfDTV/+&#10;ED8Cx22tfEvUYBKIGO+30CBuBdXWB8q/3E6ucdq5PW4tSs/2adLt9a1e913Vv7V866vLljmV3R2O&#10;0fwpuDbVBIAwK+UwfFONqVKaqxSUnbre3c9etwvhI0pThJ3VtLb/ADPOdG8N3XiLUEtbG1nurmTO&#10;2OMbmOOTx9Mmt1PgT4tnTcnhvV2U9CIDU/wm1ObR/HljPAypIu5SWUEEFSCCDx09a8X/AGlf+Cnv&#10;xv8AhB/wUC0X4e+FdKsrrw3cXmmQWGiro373xJbzCM3E6TjhcF5V3KNsflZfPNfa5fWli68sPDeM&#10;eZ7JW8vM8uOR01RVWp1dj0rX/BeoeErlbfU7G4sZnBISZdpODg03R/Bl94iimksbG4uktyokZF4Q&#10;tnAJ6DOD+Rrvv2kNW/tfxwuJobmGMOI5YolRZQZGy52gAk4znvXmvxSttNuf2edYXUryG1Vtd05L&#10;eMxNNNezsl0qQwxrlpJHJwFUZPP4cmFzJVrSWi8zf/V+msUqM37umq7WNp/hRryjnS7rHrtFfAP/&#10;AAcU6LceH/2IIbS7t5bW6h8UWayRSLhkPlT8EV9GfEn9hPxnqvwXvvGnhmddY021sY72S1gt5Fvg&#10;rbw6iLBO5DG+5QScDNeI/wDBzW/mfsiI2D/yMemHnt/oknbt9K9CvKMbKMr3OyeR4fDzhVoSctfI&#10;/ZX/AIJSnP8AwTo+D/8A2Llv/WvoOvnv/glK/mf8E6Pg+cY/4py3H86+hKxZ3BRRRQAUUUUAFFFF&#10;ABRRRQAUUUUAFFFFACMflr+fL/gp4v8Ax0J+C/8Aauf6PX9Bjiv56f8AgqFqS2n/AAcPeDGf7kc+&#10;Tj6PU1L8kmuxUI3kkfVfxL/Z4s/jHpkMlxE63ETMkMyD5uACQQe3zD06/lieDf2P5vCiw/br/UL7&#10;T7Bd0VmW8u2QKwbBXOMAsDjjqa7abxPZSphhKyt1Gzj05/lSTeMrNE2t5gRSWAJAAJxk9epwB9BX&#10;g08wqxjyr06Ho1MpjNWb03td2v3tsXraxaaRUjaPnpk8ADr/AJFe1XX7Rct18N9L8O6x4N0rWtK0&#10;2OJV826cxTFAFBYDhh8w4OQc81893XxP02M8rI577RnNZl38YrWzf93pt1IpBBKsq+lTRxc4PmW5&#10;cssjLR7H1H4y/aj1jxV8OrzwzD4T03TNPuoPsyfZ5NqwqMHCrjHAxwK8S0MzWet2s0Kq8lvKsgUk&#10;4Ow7u307Vwsfxusev9nXat1zvXP86ni+NGnnafsdwuDxhk4/Ws62IlNWkgjgvtX1PUfE1nd3XjfW&#10;NcXQ9LstQ1qUSXskJAeZkCoN7A5YD7oyeMYHSl8V+I9S1XwxHYT2cNva27K4ZWJ3Fcr3PP3q8xHx&#10;c0uUszQ3G6TJO4qST1555qdPido5Odsy88fKvH6158MHh1JSjB3R0fV52s3odx8OvEU/g3xdBqUN&#10;vb3UkKviKXO05UjPA7Z/lXYS/FjxBKzeXp8MMLKX8pJSqordcDIwDz6dK8gj+JmiyH/j4aM9PmU/&#10;0qeDxloM5yNQtVb1dtp/WvUo4ydJe6vyOZ5fFrQ7T4n+MbrxtPpzXWn2+ni0tzDGIuA43Zyf5VhN&#10;4ZsPGGiw2GpafcXqafq1prNo9teyWs1vdQCVY2Vk56StxxVSHXNLk2+XfWbKOwnU/wBatQyQXGPL&#10;mjb3WQZ/SsfrklPmWhf9n3R7tH+1b4g0yW3kTwxpqyodxZJ2DSsRty/95uT68mvyq/4OZPFU/jn9&#10;kOfWLiGO2uL7xfaPJEmSsZ8qcEDP0r7lWx8kgqNpDbvl459a+Cv+Diu2EP7A9j/2NNkB/wB+riuq&#10;hjpVK0YsyqYD2dNyP2p/4JRcf8E5fg//ANi5Af8A0KvoSvnr/glA27/gnF8Hf+xbt/619C178tzz&#10;AooopAFFFFABRRRQAUUUUAFFFFABRRRQAMcCv50/+CsbOP8Ag4b8HxxsFZpzgt0/ir+iyv51f+Ct&#10;aeV/wcR+B/8Aan5/Jqmo/cl6GlH40fUUumX8/W6VfZQRVd/CszN806sffJrD8bfHTTfAevSafdW1&#10;5JJGquWi27fm+rCseX9qfR8HbY6ln3Ef/wAVXixwNeUeeMXY2rcVZVRqOjVrJSWjXmdkfCso/wCW&#10;kdNk8MSRpzJCqn1zVyC/lv7WOUN5ayKHAHUA816l8GP2TvEHxc05dUaSz0fR2J8u6v3K/aSOD5ag&#10;Fjz34HvWFOm5y5YrU9yVaMYc8nozyT/hEVufDc0cFmsuoeaHS5M7IoXA+TZgj15z39q47VmvvD1t&#10;dw32myRzThRBPvO2Ag/N04bI47Yr6h+K/wCzZrnwh04X0zWOp6OpCte2UhaOFum1wQGU/UY9815Z&#10;f62l/IYIY1lzwWYZX8q1lFx91mMJKfvRPL/hv4v8L6Jca9/wlHhmTxM17pr2+mEXzW5066Ods2B9&#10;7GRx1GPeuN0Wyg02/WS+hkvYVVgYvMMfzYIByPQ4P4V6x41/ZouPm1g+IPDfh21kiE0lrqj3HmFS&#10;Mh41topWUEc4cAdwcGvNdT0+fw+9t50lvPBfIZbWeCZZoLpASC0brw2DwR1B6gdKylfqV7qZU0e0&#10;tLHULeS6tzeW8bgyweaYxKvdcjpmpc2omdlt/LjZiVXdu2DPAyeuKsaRp0niPVbexs7Wa4vLyQQw&#10;wxKXeV2ICgDuSa9m8Wf8E/vF3gLwlFqGuX2j6ReT48uwneVpDnHyl1Qpuw2eCeh5yK2w+DrV5ctG&#10;Lk/I48bmWFwcefEzUV5njMNxAvQ7fbFTo6uPlmb/AIC+MUzxV4L1LwTq8ljqdq9tcoobbkMGU8hl&#10;I4KnsRXXfAH9nDWv2iNS1K30e80uyk0uNJJTevIiuGJAA2I3p3xXJWkqV/a6W38mdlOpGcVODunr&#10;cwbHxDq2lj/RdW1O3Holy2Pyzivkn/gt/wCN9c1z9jW0tb/Upry1HiG1cLIozuEc2DnGe5r9JV/4&#10;Jp+Oovu694V/8CLg/wDtGvzh/wCC+fw91D4Ufs/yeHdUms7m70/X7PfLaljGcwytxuAPQ+gp4DEU&#10;aldKDuzPEN+ykkfvv/wSVbf/AME3vg6f+pdgH5FhX0VXzr/wSTXb/wAE2/g7gY/4pyD+bV9FV9Oe&#10;CFFFFABRRRQAUUUUAFFFFABRRRQAUUUUAFfzl/8ABX+byf8Ag4d8CbmxunPP0DV/RpX82f8AwWl1&#10;D+zf+DgbwXMx4inY/Tg1FT4GaU/jR6p4l+MOm/B39q7RfEGraXHr+k6VcQT3VjIisLiLHzABhtJA&#10;OQDxkVyXxn0Xw34Wex1Lwz420HxTp+vNLPBbWcUsF1pse7KpcROuI2wQAAx6HGRg10Pifwv4d8da&#10;s13qNq1xdSAKWE7rkDgcA4plv8GvAunW7STWMm7/AK/Jf/iqMLm1KFJQ1ukfE5rwTjMTialWLjaU&#10;uZXvdXPoPwraxnQbGWZhk20ZVPX5R1r6q/a68bHw5+y7Yr4et/E00euaTBYaZN4dgM1xaExZZxgj&#10;bgggnIOWxweR8C3HxdWOBYLd/LhiQRqS3zYAwK7L4Zftt+J/hbor6Va3lvf6Q0nmrZX8Qmijc9WT&#10;JDLnuAcH0zXmYXFRp1OZ9T9ExWDqVaCpxdmlY+w/gn43Hi79jPWpNet/EUMem6FLpt8+v2/k3V1O&#10;kQEchyTuLOQQQSevXmvmjwhfabpuu6dJqOJLOO4ie6BGQyBhvGPpkVzfxH/bM8S/FHRorHUry3tN&#10;JhfzUsbKIQwF/wC+wHLN6ZJx2xXn1/8AFRZF+aZVjHPJ61GMxKq1LxRrgcLKjS5JPU+g/i1r8el+&#10;I9XGpXNjNqLSXkzXHkSt9oDEGF0cNtKsOUIGFHXPFeDfElLWL4QalHNNa29nqPiOK78Ow26vDhVt&#10;nW8mjjkLOqOzW6licO0Rx9w4S1/at1zw/wCHJrezvLWazhjKxLf2FvfLEf8ApmJkfYPZcDk8V4B8&#10;W/ixqHifxl/aWpahPfXUkahZJG+4q5wqgcKo7KAAPSoTTRvyu59D/sT/ABJuPh9+0Bo+oXHl3X2R&#10;JDbscCQSbcAjIIJAyRkYzivtT4n/AAv8f/ELQbbxrfLPrljfRh42gbfJDGeFPlD7uRyduQD1xX5N&#10;6X8RX/d3EM7wzREMGjYq0bD0I5zXvXh7/gqn8UfC3wofwfa6vZpYvuDTm3BuSp6ruzgD6AZJPvn6&#10;rIc/p4Cmo8q5k97Xun08mfn/ABXwnXzWs5875HG3Kna0l1ts0emftc+MtL1ax8G6fb2/k6tpVrcx&#10;3s2c+dG0itCP+A/vB+Nelf8ABK3xdY6D8QvEV1qFxFDaRpaiSSX7qrukPP5V8B3fxjvtV1SS51C4&#10;a/mmO55SMSZ+nTHsMAeldV8PP2mNX+HyXzaFqYtV1JBHcAxRyb1XOBh1OPvH86+Wz2ssZXnWoxtd&#10;3SfqfXZDl88Hl9PCVpc0opJv+ux+3WhfFjw7qF8I38XeHpmkJVLeONQZMg4+Y4x27V+BP/BzBqK6&#10;j4S1KTd8765YEj3+zPmvWR+2T4xDA/20vBz/AMesH/xFfHn/AAWT+K+ofFP4CLqGq3X2u/udatjL&#10;L5apuxHIBwoAHHoK5MHKvUxEZ1YxVr/CdVSiqdOVnc/o4/4JK/8AKNz4O/8AYuQfzavoqvnP/gka&#10;+/8A4JrfBv8A7F2H/wBCavoyvpnueSFFFFABRRRQAUUUUAFFFFABRRRQAUUUUAIRlq/mK/4OFNcb&#10;w1/wW40O8VtrWylgScV/TtX823/Bfz9iX4iftbf8FPvEGo+AW0aOTw3AiTte362zK0nK7cg56Ghx&#10;5lYcZWdzxxP2pZLNf3cxZ8fezwKiX9qaY3kUlwzXUaOpeLzCokUHJXI5GRxkdK80g/4I7/tSXY+T&#10;UvCren/E+T/4mrI/4Ir/ALVkw/5CXhXr/wBB9P8A4muH6izs+un1DqXx60Xx7fy6tovhHQdN0y+b&#10;db2s/ju1tnt16bDG8ivgYwCw3EcnJOT5x8Qfj9Z+G/F1za6VqP2yyhEZDCdZwshQGRBIoCyKjkqH&#10;AAbGRkc15QP+CJX7VzJuGpeF/r/wkCf/ABFRyf8ABE/9q7Hzal4bOBn/AJD6/wDxNX9SuhRxdnc7&#10;q9/aruGPyzFvTngVQX9pC5vpN0lwxX0z8v8An9a4qf8A4ItftUQKWa+8Pcc8a4p/9lrF1T/glD+0&#10;5ocTNJfaT8vOF1dTn/x2p+oj+tn2FafGHR9B8MWsmh6T4J8VR6hBBLcS+J/FVvavF8v72BLeO6ga&#10;L5uCzln4BUrznxH9pn4i6L4bv9H/ALFunW6urd7i/tk1W21S2sWZztijuIT8+FXOHywDLlmOSPlX&#10;x/8Asz/GT4eR3H9r6pBEtuf3gW+DflxzXExeC/HmoN5Y1jdz0Mxxn8qv6mQ8UfStr8dprWT/AF2Q&#10;eoz1rRHx4kwNszYPvXzjp3wE+JWqj9zqcJHvcY/9lrbs/wBk74tXQG3VLFR/tXu3H/jtH1JjWLsf&#10;c/wg+L/h2x+F2nTNpPhLxBq2oSSSX02r+KbLT5rPa7okKQzYIUqFctzkt1wMB37QXxy8G2XwT0ya&#10;wg8N6Z41utXYNZ6TqcWpeRZxxf6x5oP3a+Y7gBGy37rIwM5+JYf2L/jHMwC6vpoz66gP/iatQfsM&#10;fGq4Hy6tpf46j/8AY1X1TSxP1nW57In7RlwRhpSPevJ/20vitJ40+EEVo0m5RfxPjPor/wCNRr+w&#10;T8bHPGr6UfrqI/8AiazvFH/BPj4vXekSNqN9o9zbwAysn9obugzkDbU08HaakOWK5otH9a3/AASR&#10;Xb/wTY+Df/YuQn9Wr6Lr51/4JLDb/wAE3vg8vdfDsCnHqCwNfRVdRyhRRRQAUUUUAFFFFABRRRQA&#10;UUUUAFFFFAATivwp/wCCykviD9n7/go54g1CZJYdJ8YabBf2V0B8jhcIw/Byyn0+TONy5/davKf2&#10;q/2Ovh/+2Z4CPh3x5ocepW8TM1pdRv5N3YOwALxSjlScDI5VsYIIqouwnqfgDp/7VeqWmxvtTEe7&#10;Vt2f7bGsWkXEy/jX3H8Rv+DZHQNRuJJfCnxP1CxTcdkGq6QsxA9C9vLCOPUoa8n8U/8ABtd8QNIZ&#10;vsfxC8G3Ma8gvHeW5P4ES/zNapomx4Xp3/BQXULGNPM8tiOtacf/AAUlkj/1lvGzYwflrV8U/wDB&#10;Bj4leGnZW8TeEJmXnK6tcpn87E15L8Sv+CV/jT4dD/Ttb0Vl5/499VkkP/j1ktaLUT0PSIf+Cp1r&#10;YgtJpUcxzxk16N+yb+374P8A2hvjJF4a1KzsdHlmiZ7aWZRJ5zDqAO5AyeOQATxjNfAfiz9mS60K&#10;d47nWrhdnXy3EmfzjWuD1b4M2ljcLI2v6wkkbbleOBNykcgg7hSkmTzH6J/8FC3+CvxE+M3wl0Px&#10;TBpelDXLsDXJLW/+zobAJIS8zKBjEqoqyBju3sNx2kUfCL/gnV+zHq3gK8t9N16w1jVpPN2Xv9sh&#10;5LcgKYwqI+xgeckhs9OK/OWT4eWE+pSX11r2vX11IfnluIUkd/qxkya3/Cdqvg+587T9a1WH/ZEC&#10;qOP+B0RiHMfoIP8AglfotvBv03VoZEHIyucjtWXq3/BOLUNOBa3urdwO+DxXzx4F/aO8b6MYo7Dx&#10;FefLx+84B/ImvdPh38fPjP4maOKy1Xw7Lu6fbJJBx74jNHKHMZWr/sZ65pq7VjViPQ4qp/wzxrWl&#10;HLWzYXqK+lvCvws/aM8W2kc1ve/CWNZBwZbi8Lfl9mxXc6J+wL+0140iVv8AhNfhDpysP4bK4uMf&#10;99QLUlHxO/wg1SJ2VrWYd+lcr8VvDEnhXwdeeeo+0XSPb20cjiMSyMDwSeMAcsewBPav0n0//giz&#10;8YPFpVvEvx00HT4mGXXR/C2W98M0qfqK9n/Zp/4IpfDX4JeOrHxZ4k1bxF8TPE2nkNaTa68a2do4&#10;IIZLeNQpIIBG8vggEc81LkkUkey/8E7fhzffCX9ij4c+HdSjeK803R41dHUqyhiXUMD0bawyOxyK&#10;9pqO2IKcVJWJQUUUUAFFFFABRRRQB//ZUEsDBAoAAAAAAAAAIQAXMbQrJ+YAACfmAAAUAAAAZHJz&#10;L21lZGlhL2ltYWdlMi5wbmeJUE5HDQoaCgAAAA1JSERSAAAA7AAAAN4IBgAAAUlm3CQAAAABc1JH&#10;QgCuzhzpAAAABGdBTUEAALGPC/xhBQAAAAlwSFlzAAAh1QAAIdUBBJy0nQAA5bxJREFUeF7snQWc&#10;VtXWxu93FZhhuruHGrq7u7u7u7tburtLQDqkREoFAUFQFCWkuxukfL79P3C8IxfvBQUvKsvf9h3e&#10;OOfss/az1rPWXnuff+g5smjRIuv1gw8+0Pbt2zVt2jTr3zt37tTmzZutv3+v/NuJf/rpJx0/flx7&#10;9uzRhAkTtHLlSlWoUMH6NxfCv1+F/NuJBwwYoLlz52rOnDkaOHCg3nvvPcXExOjo0aOqXr26Pv30&#10;06ff/H3yixM/fvzY6nGqVKk0aNAg6+TdunXTqlWrtHjxYus7NWrUsF5/r/zixA0aNLBOPHz4cE2Z&#10;MkWpU6dW85YtLB23a9fOuhA+fxXyixO3bt1aISEh1t+ctGjRoqpYsaKio6Mt/SZIkMD6LLZ4e3tb&#10;n7/sBf3ixE2aNLF6myVLFu3du1ejR4+29Mut7tWrlzWqY0vDhg2VO3duJUqUSIcPblfnwSPVuHFj&#10;CxX/7UJ+ceJmzZqpe/fu6tixozp16qRixYrp3r17KlKkiHWgAgUKaNKkSdb7lStX1vz587Vu3Tol&#10;TpxY03vWUfmYEFWqnFunZ3dRdLFCunXr5tMj/7v84sS2jBo1yrrtjPCbN28qV65cWrNmjTJlymTB&#10;KV26dAoKCrJOym0OCwuTl7nl73droqtXz6tdy1oqUamczp49+6s9f+6JnyeoYOHCBTpx8oRSpEhh&#10;6X7ZsmX68MMPVbp0aTk4OqpM+YoqnDOzsmfLpVIliui9AQN//4k5wNnz5/TD0SOaOXOmNm3aZJ2U&#10;k/v4+KhA5oSq1aCtYsxtDwyOVLHCBeVl3q9WtdrTI/xSXvjEpUqV0pmzZ6yTcYt79OghDw8P7du3&#10;TylTpNTXu5apXe0Mqp3FWz5u7kqWIo014gMCAp4e4ZfywiduYkZrnjx5VLZsWbVq1UqrV6/W/fv3&#10;FRIcouRRIQrx9tDyVpHqk81d1QrE6IPJnbV+xRgLls+TFz7x9evXNXv2bGXOnNm6vfny5bPeR9/3&#10;HzxQi+ol1athFi1sEKMNjf00Z1JHxflnPIWGhlrfe1Ze+MS/Jox6Y2yf/MPIo58e6dHD+5o5qqMu&#10;n9kqd3f3p5/8Un7XiTt06GDsekpdv3ZGyf3i6qfH/xrBKxe+bwbkbbm5uT1955fyu04MhrNmzKiL&#10;P2xU80r1tP3zbQrzclKzulV14dRhY3wuvZ4TY9e9E0zWopPrlSBdWRVrsVj//L//U8EMCfX40XXt&#10;37fNGvnPk9984h9++EFeXl66cXCqDm/poZRR7qpbJqPi/fNdJQ7y1e5pA9SmbcvfD6dnBTOJUXl4&#10;aonp3Y9qXjha06sk1YldkxRizOm5U5/rmkFCcHDw01/8Un7ziXESQOXMJ720fdEg5Yzy0vmv1+ro&#10;3Bbq16yQmhZKabGWrFmzPv3FL+U3nfjixYuWk6hbPJ12Lemlc3uXaMeoijq9c5Eqp41QzdJZlDYq&#10;wOrtN9988/RXv5TfdGJ6+tFHH+nxg1t6/PC2XBziac/C/qqdM0JHF3VS0YIZlSDER4UKFXr6i3+X&#10;33RizCBu08/PT07x4yvKx0WP7l3Uo+tHNW10O322cblcDYwePnz49Bf/Li994lOnTlknjBvXUWU7&#10;VlTKnEnl4++pyIhI5cqRTXlTBenGN5Mti+Xq6vr0V/8uL31if39/XblyRXkK5lBE5lBFpvZXeBJf&#10;BUR6ydnFST7BnvL19ZWnp+evGg/kpU8cFRWl8LBwjenbWB0bl1KRPCl0y9DiVZuWKr5zfEWkD1RA&#10;Ei8Dtceaawjir8lLnfjYsWNWbypUzKwEecKVOKW/rt29paHbjuno5ZP67sRXcojnoMCE3kpQII12&#10;m+jj1+TfToxRwNnz2rdvXy1YsMCyUkjy5MnVpUsX6+/fI/920iFDhlgnXLhwoZYsWWLhkOgC+grb&#10;bNu27dNv/nb5xUkfPXpksYqpU6daphAiT+8SJkxoMQ0Esvd75RcnTZIkifVau3Zti9qsX7/eIu4r&#10;VqxQRuPy6P2rkH+7vTVr1rR0mj17dsswNGrSWOPHj9eMGTNUt27dp9/6ffLzSR8YjgRL5Bbfvn1b&#10;9Ro1tEg6txM2SbTwrKBrQpqTJ08+fefF5BcnZbAQ9w4ePNgaTF27dtXQoUM1duxYiznyXmxxdna2&#10;bDPfWf3NYRNpjLDC12e/96z8fFK+SHxLIz4iwCLuhSnS+7x581ruDhghjGo4NHonbiqaJEQ7BzZR&#10;9uq5VTVHhGq3avOrJ/83nV69elUtWrSwjHyyZMmsnpQrV87SK+/Xq1fP6iEnXLt2rRWacmExSRPo&#10;+NEDOvjdVjUqk12VSpTR8uXLnx71l/JvJ32ecMVFChfR+YvnrSgQ9m+HJvQYgxERnUQFcmQyzsFb&#10;p86fl5NT4K9mBl7opAix7Dlz0sDAQG3dutW6rdWqVbMuoE7L0mrVpr5Sp8okd49g9TODr23rxhbW&#10;nycvfNI6depYtzR9+vRWGOri4mL9ndLc2h1b5qhLk4Jav22BamXzV4oQb2XKWtS6Q8/T6wuf9Ny5&#10;c1YgTk856ccff2y9z8hulN9X3WqlUP4IL40r7qdsaRJpRJ9aCvb1/30nJeCePHmylb/ixMj+/fvN&#10;QR+pXfXieq9lIV04tELHP5+sresna+qoFgoO8rNG/rPywid9nkDcfvrplzSFk9y/c1nH9y02pNzL&#10;MjTPyu86KTmtQ998rCiPeMqZ+F+sP0mIr3UHIO137tx5+u6/5DefFF3FGAexZME4rZjRQX179JKf&#10;q6NCPF1UN51hEI8fWeHHK729xDwRERFaOreO9n01VZXqdpVLPEdF+fmoasmS+vHOCUPWPH7fQHpW&#10;6MWw4UN1dd9IRUZFqlmjDpo5vJ1cDWVZMH2EcQa3fx7hz8pvPim66tYkj26f3qBWafw0s6phFqfW&#10;KGPapLp2frv2bnuSr3ye/KaTkp3D1f3wyVh90Lu8+lbIrLsHp5jI/ayyJfNTnuTehsT5/ZxOfFZ+&#10;00k5GFx4S6uMWje8mo5/NlYXv/1Q49rkUdHUYSpsCDif/24zaAsDIyQo2Dro40d3VatsYT28tE99&#10;6+RXfB83ZY5wVqbU0Rbpxi4/T176pBA1ThwQ4Kcgc+Lpo9rpp3uX9PDGYaPTz1Q+f0oVy/Tktv5a&#10;mPHSJyWugXTnLF5QS7aslbefq3UbQ0PD9PlHs/TNklZau3iwdULIwPPkpU5KD0nteXh6yMXVTYnz&#10;h8vHz02L+lVXwkyRikobID8zgLitnPR5GEVe6qRJkya1JiuK5kyrLs2La9W0jrr04x198O1p1e3d&#10;UEEx/vKLcleC7BF6bE74K+d8uZNya2m7D3yl0Bzh+mhKC928eVFdxk7QihHV5eTsJCcPJ3kGuusb&#10;E8n/5p7yw7t37/5MxPk3vAmq0qdPH6sREdiGnc+ZO4JZjBkzRhs3brTy0W+C/MfOcuHDhg2zLhbX&#10;SJSPL4efZcuWzSIRxFn8DW0m/VC1alV98cUX1iu///77760phDdBfrWzXCj0GqLJ3/PmzbPiOjg9&#10;UxT8m44yLYHWCUS4KdyA6dOnW78h+Jg1a5YVQ7wJ8qudRaNcMELHoPrMzTRv3twKekhGpEyZ0oot&#10;6SzxJJOC3BByBvz9/vvvW+1Nked2lk7aNpTZLowDQ5T4hZsAHWXoNm3ezJrdhKKCT94n9ADDEydO&#10;1HfffWcd402R53YWg4QGCdrAKJokfiYBGhkZqVmzZ1v5DwIA5pSJNgjY7E6XKVPm51HxawJpZMIM&#10;N83IIclOhp85q483fKyt27bqxo0bT7/9auRXNduoUSNLe1wIHSWC7d27txWvM8/J32gcXKJNOsz0&#10;Mp3gPUYBOCa8PnDggPU+x6XhDGFdWHWsNjhPkTyFFbYN69lQV45+okXzR2vTZ0u18cKP+mD/SR07&#10;cUyHDx9Wm5at9eOPPz690peT/2igSL/QuZ49e1p4ZUqLRBNT1WiBeVU+T5MmjZUh4Td8h4tOmzat&#10;Nck7YsQIXbx0SZUqVbKs+Zdffmlpk9/gliDMdJp5V6JxRo5/oK/qjFmlYRu+1dHDX+vymmG6sHq0&#10;1o9qosI506tepfKKNOz/ZeVXO/us0BHuKNaXNB7/toW/SY6QMGEel6wbs9vM016+fFkXLl20clXx&#10;48e3Am5GAo3vkc/gPbLrQMDBKb6aN62nkUMGalCrqtq+8X1Dm9zVqkFZfb76Qzm7eqhY1bK6cuWy&#10;lQKOfR3/TV64sy8jYJyM32VzQWdNcE8MhvX+/PPPraldagm4UKZ94IB8DuvlO27unspiIOHh5WtG&#10;QKC5QS7y8vZV9UrVtPPzLZo3Z7phTG6KSZlZObJn19EjR56e9b/LK+8sEy9YbizyuQvnrQ6AbQwP&#10;VTgMW7TJECdDRYKB74DzlnULqX2TrGpTK5W6NcykptUyqYyh9nWatVW9atU0oFdHFcmbU34mDPD2&#10;9lH+/Pmtm/Wi2n3lnSW9ipU9ffq0lXojGoNxMWyx2EuXLlWOHDmsnBEXCdOKMji9f/+eJo7tqG7t&#10;quvTXZ/o2y9XakbPUppTyU/zaifQ6sVDVKNEVi15/z19MKOH6lXMrBTJkr3UUH7lnSXZSQfQLPU2&#10;ZONKlChhGSG0inuiUgHhIjF4kJMyGSNVL6+vciT008UdPbSocag2ji6qpWXdNb93DY0s7qcWtfJq&#10;0ayeJpBLoSBfD8vgYfX/Z519VrgQGjiGoMQWLhRObbyuab80eFj30R0K6KvpNdSgYEKN7Zhfu8cV&#10;1LHvt2j68BrWrA00FG+AwXwRee2d/TWhQ+Hh4Vb74fBxffPNQc0b10tFU/pa2arny0+6duEHDe7f&#10;RlOG1tUjc4z27dvr1q1bTz//z/I/6yx8Gq2uMq5qxYLhunRkvXrXKaWlnbLo5tXTOn/2B507e1hZ&#10;EoUodUSgapcrpeppvDWwZn7T5ceGpFyzbhjc/EVJxv+kswQN8GhYVZ7Wl/XdnkXatDiXquWJVMnm&#10;U5UvWya1HbJSbg7x5OEQV1mTRKtMvrTq0baNNq6brSmT+pn4+cLPo4PXF5E/vLNcGBPRvEJAQkJC&#10;1blDUe3Y30rnj8yRd1getWhUQ/NnLFCiJEnlGjeOQg29DHFzV3hgqO6YIfvTT3cNxVxh2YH/NK/8&#10;rPzhnYUvQw1JW7uZDjw8tVCXdgzS5R9W6eC6bto8rIi+WVJb0REhmmHi4ocP7svdaDdJeKic3n1H&#10;294foxtn9xvf7Wv5b3tC4EXkD+0sE31MGEANGX4H13bUvcOzdXjrdO1d0Vftq+VVm3IptW58DZ2a&#10;WdZg85FOLGmgiS2Lq3v1zFoxvp4iwoKVM1cmRUclsEgJuH/jhjEXREehkfjHQEMVr2/tqwc3jmrz&#10;tFY6/MlUndo5QQVTBuvgh0M0pXCwVi2ZqXEdiqtEzqQa2K6GGpbNqAKJvKw85oYNG6zEANb4ReUP&#10;6ywhIMEBnaYA9Nino3Rs23h9t6afdr7fTi1q5Nei3uXUtUo6HfhokoqmDVeuYtV18bsPtW5AGVXI&#10;EaUNc3poYPvSKlKkqEUvGcbPm0z5NflDOgtfDjW0MTgo2NJuWGiwbh77WD+e2aFzR3bIIc678nV2&#10;1MPr3+vR9WPm/S+MlqeoVqXsSp8ySo6OjsqSNFAdGhS0ksIuLq6WYfq1GsFfk9feWTSJEbFTNm4m&#10;XPNN5KMhJj4tWL28FfkEBQVaib1BA3rrwT3jUu6dMZ0+qEe3TurEke9VPEtC/bCqrb75dofpoJvV&#10;URILREsvI6+9s2TVwRidJl0TN258E7F4KlnxJMpaKbO8/NzkH+QhJxPHhiXwkbuPq3x8va3OB5qb&#10;EGACfT9fH/Uom1Kpk0apTZs21nGdnJys9NHLyGvtLLWzXDSN4duvU21NHtZRDRtUUHwnZ9Mxd4Ul&#10;9VPLbvXVZ0I3TW5TWoFR/vIJdFecOPHkFexpZfqd3Z3kFeYh7yAva+i6PdXuy8pr66w9fClaQdKl&#10;T63IEG8tHN9eC8e1VbEsSQ2/bWGVZZ25dU2n7t7XvovndezKaXn4uhlcOptXV0P448vVaD8wgZcC&#10;kvkocf7E2nX+jI78cMQ6x8vIa+ssmmTSFvLg5eWpmHT+Gjt1qFoWTaaKRVPJ0cFRiRP5q9uglrpx&#10;/0ddvHNTWXKk16H9WzS0WX61rJZZH61eoBAvF8V3dlJ8D2ddvXbF6mCNwT3/Yw3ir8kLd5ZEmn0n&#10;MfuUnbA6AspHMi02k2HKg1wVKRhKwN8U+a+dpYNMebD2CKGjpFTIJxOoM9UB/bOFz0mP4vCZ83mR&#10;ZSF/lPzXzjJb17RpU+uCaWQd7LIrSulIlidMkNBKovE5NWHbtm2z8ko4/D9NZ7lIIguy/vzNDAFY&#10;pAPjxo2zNEwmP1XKVFYZH5+jWW4Q0x/85lUuhfq98h87S4afuR0quMgpMWSpZ8uZM6cVfDN5RQo0&#10;Q4YM1sweiTRyTdwIOohm6eybIr/aWaJ/NMUkMxeOwSFTyHQGMwUU3BKEFy5c2JoDYt6HFClDG+7L&#10;bzBedhXEmyC/2lm0SmE2F8ocK9qiao25H/BKZ5naQJN0iiFNmpSsPr+hro8bxDzPmyK/2lnSm7ZG&#10;0DCdoDSTZYk0ykeYl2FWnawhHeOmlCxZ0prE5t8UoL5J8tzOMlvGcEQ++eQTq6Ngl5k3DA9ZeIZu&#10;/gL51bRZU2v4cgOYzwHX5IXpOIbtTZLndpbhyrwMAnFggoqhi7bwqVjkBo0aqmHjRta/+T5LMpmg&#10;YnEqHQe3b5o8t7PMujMlSQKaahiEIY1mS5hhSuU4uaTk5gZQrE3hPlOapF3QJp3HBf0n4XhMebLA&#10;jiAco/fs7OCrlud2tnPnzlYoRU6WuVlIBOSBzsNJ+/fvbxENOgSJYPhSMs+Qp6MvglWsOjcP3BPn&#10;Fsif3woFp5pRAfNiqdOr7vivdpbOnD9/3tIslpkhiibsGXQw269fP6t2kQmrKlWqWNUyTELzOR1H&#10;nr1g/o0R4yYSrtFRZvfSmd8lTJhAJ88c1LgtezV08CA1N4axb98+lgcgduW3zx7vZeS5ncXNQPTx&#10;tXSc6UY6TbmBvZKZRBdVMczYccHErFhoLgbCQYfoPBPOsYNsODa5KGbfmeiixIAblNxY+s0ff6Ir&#10;RzcpcUywtm9drlXHL2rt2XsqXrqMzpqwLiDA3wo4fmuHn9tZDkbHzpw5o5YtW1odtHGMRkiDcjMY&#10;0pAKtMryA4QhyBCl7oK6DH5P/R/Mi+Ny4+goI4VG0ICvTmpu0ITxY5Q4fYTq50iqRY1LqVu1QirX&#10;vpjaVMml5oUTKCAmXAWbtlRAUMBv6vBzO4vAnKhpwsrS0CbTi1hnairoPFpHSxilr7/+2jJQWGEi&#10;Hqw07gq3hB/GH6P9ggULWnknRgbpUDpLVIVmGRER4SFq1qatWs7dqckff63rF3/Q9Y3jdWX9EAU4&#10;OcjB0VkjDZl5djH+i8ivdtYW7iAkn86iJW4AWkfL5JTQGJrBNzMRTdhHWRGaxthAF3fv3m1FQVTY&#10;4H9tbWLouAEkzUl4p0+XXk7Ojkaj5bT94+W6dvmc2reqrZ4NymnLJ8uM7eiqhlkyaP93+63c1stq&#10;97921hYOvGXLFn322Wf/dhJWoDM86QCFJBgvLDI5qEuXLllWnawFZAQMg/HYxSMMa2bnsepOLg7m&#10;5uzQ8LHjtWRSF32+cbHBqb8SRgUrPNhP7l5eSpA4kXVc2svIC3f2vwk3gMwEOSfc0bkL53Tx0kWN&#10;HDnSMipAgFf4NOwMHo0VBwakRI8cOWLISrDiOTqobcvGCgsOUKn8uZQzY1oFmN8t/GCevvp6r1xc&#10;PeXt52sZOijty8gr66wtLD0kpwuLov4Jf5k/Xz4L92xqgvbBPTUVxYsXt/DKEKf5+IUqccJwVa9Y&#10;Vg7xneXj66/QsEjNnj3FaHu7OrVtqab16ypRTJS+2vuVVYvxMvLKO0stI7ilo6fPnLaoJY0aZHwv&#10;RokhTKTEsMZy81qseDG1q5FeqRP6q077bqpSvprCjNX3CUggd89gjZ2/WMvWfqQVi+cqPCLQ0ioh&#10;58vg9pV2lhPjbnBLx05SOvCNlckAkwQTVLShWTpLlQvahXbiwvbu2asGFVKqQqkYDeteQu2altf0&#10;sZ00f/kKlazWVPkLllbFkkWVN1tmRRrt83tGCB7gReWVaxZaecpoFK0ynQhLIm+FMQKnhImQD+qf&#10;EGoWsdiF8mfX17uW69P1k1Q1X7BqlEqubJF+mtohvcIDfJUg2FchZgTkyF1aYQlTWh4CsgJMXlRe&#10;aWc5OYVYg4cMtkJB6qDAL3yZYUtuig7HiRNHO3bssEYCWIWO9u5UTXOnD1DP/n115/ZlHfpuk9qk&#10;91D+hD4a0a6o5k1pr0HdKmvz2gmqXiKTwo3R4kZCcl5UXmlnCQVz58hplfExxPDDkHt8KPlj3AzD&#10;D/KPUNdIZzOmz6DyGf00oJqHJjQL15gWKfV+q+TK5O+jnb1TqHwqb/VoXVIfLuin/h0raOLQpnJy&#10;iG/5fWDyovJKO4s7AIN0iLCNaIkQDhcDkSAUJCmHoNXkSZNZQx1LHRPsKX8XV20fkVGnlpbShvEV&#10;TSur6YXcVD25tzIn9tX0Ua3Usm4Bta9fxCpR+Pbbb63zvKi8csySe4Iqsn6AIYYWoZPkrHBHtvXk&#10;lY5CDPj7+6++lEu8OOpVN7NqFMugQY3S6PjumTowPbs+/6C1js4qqEUzemnhtA5qXiOP/vGPOBbt&#10;jD0T8d/klXf2eULijpAxthALJzTDG1f1pMLtifykh7p967ZGDuunCzsnqnDqUI3rXUL7h6RSr9aF&#10;dOvaMZXKk1QJQ58EA1j6F5U/pLPPEwwUeD1x4pi56OdPUv1kbgiNHXnu37moB/euavva/rp3+6Q6&#10;tKltGahf2zbmefI/6SwagfzTTp8+p+/2H9bJkyeUIdJJC0e2ePqtf5c7d25qx5YF+n73fLWp9aQ+&#10;4z9t7PGs/M86S31Fv359deDrVcaw7dSnW7co1CWOEnrG1d0fKbz8JTMa1KO1siRLqMc/seXdfZ03&#10;wTyG8I3vLJtHERiQ09q3d7PaNC6teYPrqnQSd03uWUvXr5zV+dOHNGNUX4V5O6lavoLqXSRYfUul&#10;1Zpl863OXr92/s3XLBfIYggscdKYGK1bMUFffTZW1y4dVe28JXX19EH169pH00b2lJtDXIV4OCux&#10;v6eKp/TTjBqpze8fGp3ftZgYpQYQlxeV/0lnIfAk7rDIH5jAYOOaGRpexUP5CtdW4+5z1LBZD3nE&#10;iycXw7SSBAXIz8VRuVIkMEP3qJYunKDTJ7/XhQsXLE79RmuWgmiiIGLY8PAQ9ehZzpD5tlp5ZJ3c&#10;PP3V9L0VcvdLrslrT8rBdNY9blwli4hWogAfg9eHevzjOd289oO13RFa/bV1yM+TP7yz5K6gkGiW&#10;lEy6NMG6diFS/RZtVZx4zkrkH6JhA8cpNCJKDu/GlZ/pUILAYBXNlkfl8hQ3I+ORHj66rhMnT1oj&#10;hOnSF5U/tLMM4SfVqG4Ws0qaIEiXvx5m2nDlzZ5K4WERypI6hcrlz6KKRbOrVYOqivePdxTgGl8u&#10;776reU0z68SGD81IuGIl51h0QV7rReUP7SwYheLhX1nPfXv/ED04vVz7lrTWg7PrdOO76Tq4qKaq&#10;lMhg0cDzBpduZhjT/vGPf8jHKb4WtKuku/cuyd9wYo4FPX1R+cM6i1aZvQer/D1s2FDd+n6kHl7e&#10;oBsnt6t4zsRa2zSfGuaL0o09fXX3xErdOThD44c0V3BIqNasWqAz5ntHDnymnZsXW8cgEY+helH5&#10;QzULjwWnlnEy2r361RDdP79F575ZqYv7V2nL8GKa0LuGdvTLZ40CNgK7sm+mMoe4aUTHkkqVMNgK&#10;6aZM6KGE0Qmsv19mIfIf1lkungwFhilx4iQaP2agDqztqP2LGmp2x6JaUSut9sxqq8VjOmp46Qhj&#10;cQ/o0e39OvjpFK2Y2Mywp0BlTOCuKnmirYQ7a4fsmsgXlT+ks1wQYR44JOlGEHDnwFydnl1Va0bV&#10;1NQO5XRu23ilC/XQ+e/W6tOm6VQkyEntSyVTg0Ix6t26ohaMa6VJDbOoYIpoK79M7smeW3pR+cM6&#10;y/Cl0WGyibuGllKXYom0dmhlbZ/RTDGBLvp0QQ89vHFSO7sXl69jXH1cMrl61cyqmRVTK3+Em5oW&#10;T68Q44YwTBwL1/My8od1FgvMK6mY8PBQbRxfSzeObdHHE+poZucSGlA9l6rmjtL3Wybq0q4ZqlAh&#10;k3z8A3Vt/0o1yxWs/btX6OCWycaKP1l7R8E2nX4Zee2d5cKYAKOz0VHRVnp1545P9PjRHf308I4e&#10;3z4vl7jvKH/qKD26/oM2jq2hXZObKXXB9KpZJEZ9IrwV5OOmNpWyaFTHEpaPhiIy1ckxX0b+kM4y&#10;3EJ+HsYBOrtnpm6f3KxHl7+WN7XEzg6GBl7U4zunjHXeo2uH1qhz/cJaO7qVPNzdTCjnbqjjP5U7&#10;aZDVURqdftktAF97Z7HCdJJOMw3K0MMF+RnjkjZFQossuDnG0+O75/Xw9nHT4bN6dPO07p3doWvf&#10;LVeAm4Pq50ugXOmilSrpkylPjgUnZv74ZeS1d5bMIUYJ7TJTH9/dWf4xQeo2b4I1qcz6AAIDbsjJ&#10;E1/p8YNLZmgf10+3z+mbLz5W5Typde/aCa03oaCX95OdPwkA7PW3LyOvvbOWFg21w01ghT1DvVSy&#10;TimVbFhKncf1k6e3q3z93UyHA6wZfVpgULAmTRyostmjlSzYQxc/62+o5SwznL1+HsIvE9rZ8lo7&#10;axMJNID1ZLNYh3hOSpwzWslzp1B0umAFRfvIyclRXgFucvd0lZOriwKDjbZNY0Rws6KDvLVtfBUr&#10;iOBYHBfNvqy81s4yHcnFwngePXykOHHiG+0aDUd6K0HOMCXPG66IpP5y83LR9oGVdOKTGfIN8Xhy&#10;U0wLSuRlbtaTUeHr62N1lmwimuVGvKy8ts6iAS4ILILJsNAQLZveR4um9LK2cHD1MlY2yEMpciZU&#10;jwkdtXliayXKGin/SB/FeddB78aJKwejcQcHBwUk8VGiXInMkPeU+9POMrvwsvJaO4sfZMi1aNFc&#10;xbIlV/+2FTV1UFPVqJFNa97vrikD6ujWo4f60Xx377X7uvrwvpJlT6S4cRzkG+6tyIwB8gtzV0yB&#10;UAUmDdC6j9dYx75pqOLVq9esv19GXktn6Sh3Ho0++fdj+RtDNKZ3Iy0d0UQdmpXRjFFtNbpTOZ28&#10;ek7nb13TFTPMT9+8ovDEQYoXL76mf7xY8RziK76rk5KlC5Crp5OCU/up9SIq05/Yg5eV19ZZcGZb&#10;4aSJwlWydEY1791U7uGu8krkqRFdq6he1gR6YG7EiOnTdODGLdPxs1oyor7GjmwgZzPU48VzkKN5&#10;dXR2VGAiX7kHe2r5kUPqOu23Vae/ls4SxmFIqJwhke0f4a6JUwcofZSfBjTOrcBwTzkbf5uiSKQ2&#10;f7pQ1368r1XrV+vqD3vUoWp2damaXoP6NtTxZUOsp144Ge16RxhObI69a+9u+YQ/GTEvK6+ss2gT&#10;3guJYA0Qw4z3bOFvyooozmRGjyWmrKUlYcY0JoWebIEKM2JrpGd/S2kh4SEVdExqU1xGdQ6N0mB7&#10;09+38kReiWLJVVPeRPkTpYyxxVYoRW9M2dqNSj/ieeq/mLOmrIIkv13TjfBbGssMqD2hep/vUtpM&#10;nQrFddSbcTwGxW+xWX9V+d2KZSdrnllFsEUdKnGNrRCeKEA1I9UURJ+sAmJGNke27FY5CUqlpBNv&#10;jGKt6gqDYlb2UVJCAVH9+vWtjVcoTaGCit9RHGgLVZGsFaMu9q38S36zYlGcXVYK+qiiJjWPmaQk&#10;BlJMkhgkYWr5LJNRGpVf+CNyoBRGUYpOeam92RshD9k0kE8JGyg8ePCgdS7KyfmuXcpOow6XAUMC&#10;+a38S36TYrmhrK/Dr9k7blKthhLYYhQkstwF34fvZB6WdXooi/IgdvmzFzxhZjHBVNfwCC3mb0Ak&#10;hWKgFuXbaGcjbpTM+RFqriggo/6ZEiH7/bfyGxTLzcPfUVTOJFxskkS5MOhkLSKKoriNZbRU9+EP&#10;URiKYjUqvhKlUOWHOQbpDBbIFf9GmXbhKoOA47JAhHPR+AzfipmnJvStUn8pL61Y1mZhSu0Hq9g3&#10;lBo1lE3NOOaWEk2QCPsFtZR14TvxhyiC1BthPYV+DBCmpxkwKBuFoXwGCKv6WDXEjquYYBg1iuZz&#10;auXspZFvFftLeWHFcuO4sfjM2OvOeJ86PcgTJpbFASgW5spaGHsFIjsBUJZKcIs/ZfqtcJHCatWu&#10;rVq2bqlmLZpbKAW1oJDBwCoqfC7rYTgGSKbha/mc470pmya/afJSiAVNMGC7+htBsZhPSBDoQXFk&#10;+0Ery85ALvXAZBcxz0xAFylaVC1at1KevHksNNatX0+Znj7GkO+jUNbXs3wVPwwJQ7EoE6XzHXzx&#10;W5T+urywYkEr5pIKWlCJ7+PfEBcyL8wJc6NpLNeBMMGWIVcovESpkqpeo7pVvQf7rd+ogfVQHxIN&#10;VapWsZCIGQf5kDHIE/l0iBgDB8SDfiYC2YzzVSiVYzATwyKV2Ev77fZnlhdWrL2oFPRhGimt5Oaz&#10;HTvm2c4W0Vh6iL9FsVQ71Kpdy1osXqBgAZUuU9qKW0GjzXDZ7gNLQCUjx0e5hDwcE6VyDhom/FWw&#10;XwgfGS8GGcclhsbSYHW4Ns5NXIypJ9NFMQRT53b/kN97Da9bXlixLEJnOSWIBaUwXZZegTJuCIpB&#10;QSAUM4kJ5XsgMvbNYEUEvyVUgRHbiIb1Yuq5mVgCSBKfYx3w6aD09woKJQ4mrMKdQN54gi0ug9ib&#10;WJkkCYsCeS9b9uwq1bCNhgwfqrWr1xoLU1+t27Sx1tbRd5RO+MYGrWTfOP6bIi+sWC4aFLJGhxVS&#10;jHaYMP6Q/DAKQgHcKHwg6UXe4yaSUqTzKJPvMDhYdws6GBgghD1qOBa7l6BEfs+AwSfjBhBMJctV&#10;sQI09pqKnen6Tyjimhg0+H98PRYDskZWC7TiTrgu3sfv852MGTNpzNB2Ov/DJh36eo3OHlyta9d/&#10;0JYL97T08AU16dpHC5ctV0XD9lkaj7Ivm2sk44YVwHV89dVXvwgJ/yh5KfLEUjc6wFMV7WU5hD2Y&#10;ZpSOr4INozxMNc+j430aZhxlokAQyoPW+D2+mdII4lvMIg+cxz8zjQsKbIWRJ2YHCY7Ld5hoINuF&#10;mWQigBCK7BPmGjZuC4MCZs3aZq4DJeK3USoo5bygk0ZsjEIZnFxrpnRpNbFHU+3e+YGunt2n1Ssm&#10;qUuRNPq2ZwMNbVNCBerlUeU+1VWlf0NlalhTDZrVUJVG9VW6aTuNW7VFZSpVUUR4hBW+MaheprTy&#10;98oLK9a+wYw+FIsfJBFPfpibjtmlcfNZW4nZZhDwinljwpIBgJm1lY2COAbrLhkULBgnvmWWiHMh&#10;KBclszAcJeIbeTYokwokP0hpoggaiGbJMZ/xe9KNIJT3ODbuwn40AybUXm1v/42yeeIbzJv4uUy5&#10;kvp021p9vmu90gf4KIGnh0okDlf9XGnVukxOta2aX8M71NTlk3v14/k9unfhG+2b21PL2hdRxiBX&#10;JfZxlV/KcDn7uZljvm8s3EVrcwv7Xr5OeSnEIvYF8Xrt2jUrSc/zLkj2c9MZ8SAOBROromziWxpI&#10;spWL+QbR/AbSBAIxl5hhOz0JAiFoPDPDTvbjv1EWKCSTxeDhCZY8ZP/g4UPWebEK3EAmFFjGxaDC&#10;xINaNq0haYJ/5RgQP1g8yiZZguln1oljpDXXBcLjOzkqQXSoJg1opi8/W6BaJXKac57RvA2fqueC&#10;Ldr0xSc6dXibupVNq+4Vs2ph53Ja1LOW8hfKoxnTRigsIkrvOLgqYaLE6mksAQmZ163cl1bsrwkX&#10;ac/04FdRGmaThmkG2dws8r0kGOzH0fC7EydOWP4URPIdCBcEi1iWaTxK4SEsKIsBhLVYZkjYxSuX&#10;dPbCOZ06fUrfHzpgMVkGDf4SBKJQfKidnqTxNw0TjCnme5hKXAphFn4fC8MAwk+6urvK2dnRKCVa&#10;X2xZp6mjhhlXklzDB3RStw7NjXs6oEYNKytxghB9uW2xdps2YXgHJU2RWFVrVFGZatUVEeKsAqni&#10;KyoyXFFGyalTpbb69zqV+8oUG1tiX3DsC3/ee7bY74FU5ljxm4RLII3EBYSmpFESN+TM+fOWIkAY&#10;8Ser22gMGkqj4AIgD5OKAjkGDWQSf9uvtqL5Dkpkkp+iO5uc8VQctsmI7xRfufMX1OSxA/TZFzs0&#10;rHcH1SiRT43LFdTA5hXUq14JM4h8lSxFcq34eIPe79RSs5vVVeok4fL187WO6xCfnWEcFC++s/wD&#10;/K3rJOHyvHvxKuS1KPZVCwSofPnyqlWrlsU8zxtfdfHyJV0xFuLS1csWcvGJmFd8NDcOpEOAMPWU&#10;rLD7MdaAkIwcNKEVAwZfz+ccG0aMK+E9fHFoWIgiw6MVHplIQSGGUQeGKFHCpEZRgUprmHzaNCnN&#10;gEgqJ2cXFSpcRDHJUxlkp9TUCWP17b5dGjZ4gOEbzeXi6iNX70RKkDihtbVIImOS27Rpa7mCv6Vi&#10;6TQNkoR/xUTDLL/55luLdKUwKINts/0XphMzCvuENKFYzLf9QCDMLqiFEaNYFt9Tt0sj3cmAAKWw&#10;9Lt376hth1YqVLSk8pasp2Ilailr5twKDok0ZjpcDepUUMdWDZQsSYxBs7vx475mcAQarpDVOsbA&#10;ybO0Zv067f76KyWISmgGWqjyZEkrv8BweXoFWGEgbiuriZexGHZfX6W88Yilw8zj4qM/MYpiJxOI&#10;Ek/fPm3iYggW25SmTJHSQgCKtH0yf9ss2N7Sxa7awFTzHUw8BI/f4o8hfmzGU6JRTrWomlZdmuVS&#10;RdMalk+qdUuHqVmFGG39fKNGTxyl1j0HqUSVRoqOySoX9wBFJEirYkUqqHbzjmrcsL7adOoqT4Nu&#10;FzdPeRhz7OzqZhWVsl6QeWv6ROj3OuLcN16xmEyyWInNDefxXCRFhhrfi0IgR/gqWC5IJSwiyYFJ&#10;xbxCothcjGk+FGqX1VCtCxGD/XJTQVmC6ATWOQiLNm3aqA2rxqpi3sRqWCaxOtRIr7rFItSoZIS6&#10;NMiqYX1ra9n68Zo9tpGyJ/VWhL+nqpbJrEIZI1SlfCbVb95M/SZMNkgvpZSGKLl6+lk14sVypzPW&#10;IeDnShHYPaybMO1VyxtvikkBwoQplmMLLRqJexgs8TSrAiA+hF2EOra5tUmS/bgy/ib0QbEU19u5&#10;bQgMAwFWji/nt60alVTurCnUrE5BzZ7cW5+snaz1y8boh/0btWXtNA3uVlEd62dT6XTBSu7nodXN&#10;orWmdYxKpw9T97YV1L5ZGWXPEKN5U3spReIw+ZqBFOXuqfCgUPn6eFsDDpKGpUGxWJK/FWJhusSd&#10;xLJ79u61fC3xLzcF88yoh/QQrxJiMZdrhzYoGOXSyGihTEwu3+Mm0pjLDQ0JVWhwiOVjQwl3zL+7&#10;VUqquX3KaPGsUfp81Ug1NWZ4UNN0Wje1mrrXyqYuhXxUINxHuaJ8Nbmou3b3SK2NLVJqxfR22r5p&#10;ujaa3+ROl0CLZnTTuMGNVK1sZlUsnlkDu9fS3CmdldCEU49/emRNrBBa8cDAv5ViDx06ZCGKNCHm&#10;Ct8JushMUYkOCaLEBlMMsbL9JyaZz21CBJMmM2XHzrYwc0SygMwUaMUsVzI+u1wmP9XP46cKmTyU&#10;MNBX0SF+GjOws5a9l1mn11RQz+yuKpnAR6NrJVBX853V9fxULNpbZZJ4akvHGKVOGKwWtQpozeLh&#10;mjC4odYsGqipw5qoS/Niyp4mgdwMM/Z6ulIFwsc1vGp5oxXLjBK+kNQjCqKGivCF2RdQTLkNKUW+&#10;Q5qRchkSDjBg0MsNw4zb27Hawt+kKqmUJLzBX0OuypQqo2xRQcqf1E81cvjIzdFJFTKHakGrhPp+&#10;RkGj7AjVK55MW2bV0qVj63T1/D5tbuSrLfW8taZHQW2eWU8jivpoVZdkWjizp+ZP6aZpo1qreN50&#10;alo1p5rVzCWHuA76v/97V106d7LKfci0YY5ftbzx5Mk2m3YDWYQk+FrCGkwvMSy5ZFALWklUkAGD&#10;OPH9Z4XjkIpkhor6Lb5j7Uxj7TvEeXjlcYL3deLwfk0c3EGH927QtvXzdOXcXk3pV1YL+pbSp9Pq&#10;qEnJVFo7II++XN1PU7sV0fKm0To6r4S2TamiT9cM1ydrRhs2PciY9S5qUD2H/D085eAQX5MnT7QG&#10;qR1qveoSnzdesf9NYis9dsOs/powMLAAkRGRFpvGJD/ZUoxB8Cu+zjouA+CRHj427c5VHftipc5u&#10;Hqbb577R2U19dHRReR2eUUj7x+bSlf0rdP/2ef14+6LuXT2sT9fPVuv6WdS4ajq9GyeehVLCKwr8&#10;4Ayxd7V+FfKnV+zLiK10kAxKmAcGKefOndfZMxdNbMnc7r+mCu/euq77P5ob/vTfz8qT92KZeP7m&#10;n0bxD+7fUacmZZUva4waFkms9nWzql6NUnp/dFudO/apNW2JGYYhw9Zf9GmqLyp/O8UyCY5SYaOg&#10;FeRevnhC+77aq8H93tPYkWO1Y/su+TrGkUe8/1OYu4PSBLtpYNOi1u8fP0fBzwrfu3r5gm7duGZ9&#10;3/rd44e6cOqQBk+eonYdG1txNtOV5L6Jq0lYvEr5WykW8wzDJkxiguGxQda9Oze0bfNErVvcT6sN&#10;i/1++xz9sHe1MgS5alqtcPUvFar5TZOpbsEUOnfmmC6cPaIrl04ZJN9+osAr57Xug5nasf5j7du5&#10;XR8vW6xKWRIp2MNBQZ7xlCjIW8etRzywu9wD83pDd25fsEgefMDebOKtKf4NggJohEfklEl6wIQT&#10;JkiksKBgbd+2wrQN+nLrBzp/YLXu3TqiRSOaa2LL91Q9dzqdOLJdJ4/t0a1LP+je7TN6/PC+hvZo&#10;r0APJ0X5OMvfxVEBro4qlDqZqpQprIKRDnqvqK86FgjRivZ59PBHTDyE7J4x0VdUtkxJo0wXa5EZ&#10;M1TE2G/J028QlEp4A0khY0VcCxPu06+P8tbborXLx2nJ9N765MP39P3WsZrQqbLyVu6j2v02ql3j&#10;hhpdOZUa1qilRia8ypoug3yc48k1bjy5xI1jKTVZcJAyJYySl0NcNapaVHXLFVCdgim1efVsnTt7&#10;1Jz7vrkI0HpLd+9csMK33LlzWQrFDP+WbSb+m/xtFEvGCRNMI8dMaNSrZy/5FDiqhStGa/Hs9obt&#10;rtH1hzuN0vdq28e9lDVVjCq1GK3cZTupXMOhylNpsNpP+UadR69SvH/+U/H+7x3FfyeOgtxclDYq&#10;3Cj7XRXKGKVU4YEa1Kutfnp8yaD7om7cOKG9ez5T28bllNN8XqZ0GSv5gmsgQYG/fdXyt1AspTXc&#10;PEIMkhZ2WQy7T/l41lT9evm1fEYP3bqdTd8dGKJZm783LLmpnF39FJC4oNLkqqt1S1YrY+4a6jD+&#10;C41YdlhVG/e29tF2jhNHDv9811Jq6ogItahST45x/ql0CZLo2hUK0J+ESD/9dFs/3j2rj9bMtXwq&#10;SLUbVuRVy19asbZvZc6VkIKcrL1iAbISEhygm0fmacOinqpTraiioxOodOlM6t07l2aOz6rIQF95&#10;unkrzj/fkYebsxKGB2j7xiWaPqy/qpQvI0fzfnyDXBTr6eCgpMYSZE2WXr5OcZU7VTr1adlMFQoX&#10;0u2bNwx67+jBw+tasuTJAz1plM4yO/U6Fm3/5RVLlSR5Y/yrPZXn7uZuIeXQhnb6dmEDzRtSRud2&#10;DtDlvQN0++h83T4+T8fXt9eEVplVNncyhZuQKCIsRNUqFNWYwT1VIm9CtapXUmWLZFbLZg0NWuPI&#10;3SjWxymefFyc9M4//qm47/xTaUPcNLJchIYVT6zrpw/o3r3LhpWn/bm2ypp4MK+U8HCtr1L+0oq1&#10;Y1Z8qk2YqIeqXKmSYhKG6s6B8Xp4YoEeXVyjnx7e1KVdQ3Ru1zg1KZ1OyX2ctKBuBvWukUb9muRU&#10;3+rpdH5zG53b3FrHNndTh4ZFrEfRxySJka+nu0FsPDm9+668DREa1K+VEof7GzS/o/sPeIzfXeNP&#10;rxvFXrRmnphoZ8qO62LAsa74rWJfQGxTx0Q26CAJwSszPCTe8bFff9hCdw+O1/3jc/Xw0iZdPrRE&#10;a8c31tUjW3Vy3zrVSe6rL8ZXVoVsERpYMZkGlkmsW3v6amvzlHr00CjKhC969Fhn1w/VxV0T9fmS&#10;LiqbM4HG9K+hqMhQc74QFSmcS7u3T9fZ0+sNG76s69cuGx8fZZXGMNNEqEOihOnJVy1/WcSyuAuy&#10;RJIdRdoKhjylTplMO+c21r3z23Tty6HaNL2Vlo9trg3TO6p/w6K68d0yrR9ZT3O7FVefSql1/OM+&#10;OvRRT33WIpXu7OqqB3fO6vGju/rp0R2dmFNJx7YMUrncCdW7UT6N6VlRS8c2UJ8mBVUjhZsJhVyU&#10;KNjDQic7aGJ6Kcuh/AbyRinqk0mIt4j9r0KhGAqlUYloI/jBg/uWgu9e/EKP75yz0ny3L3ytvYu7&#10;anrncprVrZwObR6ra/tXaNl7lTSvawWNappHe1aP1M09EzSxeJgWDmiioSUSGzL0QFc+H61lY1up&#10;RvEMKpknueb3raQ2NdJr76oOig72NP45kSY2yqDSOaItxbIsBuFaKK/lPdKKr1qpyF9KsbYCQSUK&#10;5MbZdUXU9nr7eCtVklD9MLuuvuhfXPsH5dfXszvr2w8HaemASto1v4PO7l2iltVy6evFrZQ+zE2l&#10;0wTp1oHpunxwoz6b3FkL8kQqhU98NcmfSDXzRKtDsWQqliJQLRpWVJpIL7VvWFhdGxVS3iAnlcqX&#10;VON6VlDCaGLnJ5PqNK6N62LgUbrzVrH/RbhBLCHh5qFU1gMxkY4ppqHg+WPbataAuvp4YCVd+nq2&#10;Lny1QJvG1dTmSY308fiGOrh1ttqXz6TDHw1QrewRmtO1pC5/s0AnNo7Ww1tntXREK5XJn1J5alRR&#10;9dJVtHxaa03MG60dwwpoQPkkKpA6RLVSB6iXee+D3lVUMsrPIkiQOHuVItdimWbzHnt6vA75SyjW&#10;Rio1xzYqqEO2hc+YfC9XIq9ufL/UxK5rdef4Zn00o4M+HF5Vwxrl0t6VfbT8vYoK9/dUsdThurh3&#10;jr5f1Ufrh1W2TOzi/nW1skspE8K4qmnRFPILDVPSSB/dPPyxRrQuq3YlEql0Em8liArW/bMbFR7s&#10;owXDahjlp7NCK9Ym2dcJcSIEo/Hv1yF/KcSCTkuxBgkhFKg9NceYQcze7WMf6+7prbp/frcenNup&#10;hxf36vHNYzp37ohcHB3kHC+uvOM7aM/aSXpwcosenv9Sj87v0e0fPtLuNWPUv34RNSmVWl4RfkqU&#10;KYmm9qymsQM7yZ9Npz1d5OEUV+3qFzPnD1DqxMEqmi5ULm7/2ircbiRLSExQ9fFWsf9BuDksxkKZ&#10;mDmK3agPRqm2Gaae188oN12q5Ppqy2Rd/Hamrh1aqPJl8+jdd+IoXUy4td15kLuTfvrxgiFXJ54Q&#10;LBN7Prp6WA8vf2faAd05uVU3Dq7UuR1z1adyduVKmVChjnGtp1AmTZFIEaF++sf//UO9DOlqVimz&#10;pVRHR0drIp3VhvhWe6qORWivS/4SiqX+6Qkyg6ytDWyTx1RZsWJF5eLjpoAYf4WmDlRA6JMFUSyW&#10;AsXc6MCniHZxcVYao+BHt0/o0c3jenzrmB7fPqmf7l/WTyj41knz3hmj4P16ePV7Pbh6UDeObNCt&#10;s1/p5pXTuvTdGo1rlls5UoQoSbCbwoL9LIQyyNiXg2tiLwt7VoeU4uuSP7VibQWiUBRkN5QEUcKH&#10;OTo6yyvUQ4GGDWctllHvb9uodEXTa8yCOWrYu6Pmb1mmqCiQ/SSZEWzMOPEujYmCxIkSqmLF8vr0&#10;k4/16MEF/XTjiH66fUY/Xv1BxbNEq2buxKpowplwLydd3j1Rd48u1P1zn+nMiT0/l73ENsMgFcXa&#10;Pvd1yZ8esayos4kIPgsl28sh3T3dFTdefDkZ/+fm4q7ojIHKXTuHYvJGKVO1DHIyvtEjwEN+we4G&#10;wR5ycjHfjR/f/M5FIVHmmOaz8PAnSqbBYp+EUca8m8ZTx2NCPVXNHHdE9bTaM6WmTm3qpqtfjdaE&#10;oS0ty8AekiiQHXL4vW2GWYT9OuVPrdjz589bCgSdKDi2MP/KYwgcnJzl4GhejYJ9o/0UaUKYzNXT&#10;K3+DAorOapBqmG1IIh95+7oZouNsrbGJSRyoUwc+U80yeeQfYQaIl5tCU/grXlxHuXm7yT+M7dN9&#10;DcqfJEH8/Xg0CRaCZo7l42vak8cYUP7CojDmXqlrshH7uuVPq1hQACmyfORTgmT/OzwsXB2aV1WD&#10;qgX1xaGD+u7MSXUc+55cfdzlbsIZV6PEkCS+Cknsp4jE/kqQMkRRyY2Sww3bzRiujQMr66sP3tO0&#10;DsUVmjJYfiFeSpIlSnHjxLX2so/7f/GUOEeQ/BK4y9P4UldvZ/O+o1wM8fL25hkVT2aTUCzNNsm2&#10;WWblwus0w8ifUrHcFHZ1w7TRML/237TqZfJpTPca6t+mvBJHBmjioFZaM7uvPpzeTUsndVByg0hP&#10;fzcFm7AF9DVrXUt3DdH60bS7Blk/XL+mlQeOKdL4ZU8zCECsT5C7sQAO1nM3QlIbcx/qYj17491/&#10;xlFwigC5+7koIJW3eXVXia7V1X3mGLXu2FYPHjzUivVrjEXwsdCKYg8fPvy0J69P/nSKRak8Lt1m&#10;wWxswntP2iP16d5Jy0e21MLhLTW2VwPVKJFV1ctl1/CeDTRhYBMN61hVLZsXUovmRTS0d02tXz5Z&#10;Vx890omr53XDvH5tzPvZOw/0xcVbuvrwgc7fvWHQGqZkOZIqXrx4ikweLUfn+PIM9FRgjJ9C0wUq&#10;KImfUXaAYd2+iswQIBeD4KisgXpvdB/dunPTurbH5r+Hj3+yHj9J4RrvvU75UyoWcmT5tqcN80t9&#10;7tx5c5U8ZZASGvP60eerNGbWUGN+nZU0cZC61C+oj6e31ZZZ7bRoVGO1qllI+TMm0YWbV/XpjuW6&#10;ev++rj24r8/P39S+W/e0bt/XOnvzuo5fPWkIk7fix3dSqgwxqla3ktx8XeRvyBU+N56Do1G0k0XE&#10;UmUNVe4cEYpKGyDPEFcFJQ9QdIFonbhwWrcePdAlM1COHudB5k8G4uuUP5ViuRksn8R/0Ww27Of3&#10;5O/wME8VzhmhwQ1zaeXoeipeLqU8Iz0McYpn/Kphxn5u1sNt3ENdFR7lpUBjZrt0rK49+zZo/+bZ&#10;OrljiVp2baPxy1ZowNxF2nfsKx2/eEwNKqVVtRLJNKlTMU3oWERT2+VTrrThcvN0spTrYJTr4GQI&#10;WnwHxXNxUKJcUeoxsIcaNW0izzA/ZatfQZX6tVX6dMH64eiRp715vfJKFGuPPlbHsYsLq9ieHZH8&#10;m2UNrE5niyAWQ7FEkh1bWP7IUkbyuyyTZPuBZ3/PnCVTcCxgZsEVNblMfdEIHZ5dIvl3locPH954&#10;ZYqFzrP0n824Yu+shvA3VJ89Idh7mCWQLFamsQSSndRYGMXKdPZwelap/Js9CZniYtsB9nOMrVhW&#10;3LGE8q08kd+tWG643bix5GvZjS22YvibeJOCLRRDyg9FUPNDlQOrzVEW8R7bETz7W4RFzyiSeiFQ&#10;zsBg8Nibh7AVAWtn38oTeSWI5ebv2bPHehwL+yg9m/+kzJPFyWwdwA5oKJdKAtbOYHoxw2zHR0aH&#10;vZxiL3/k2DBIUMlKdRRIY5Uci5lZrIxiOS57S7yVJ/JKFHv9+nVLqWyMxYInlGE3lAIqQSmIRgEs&#10;YcSU2rujoTC24CFlxyQ0qGVnGH7PHg0oDr/L8Vmpzvobdljlc1BL9SHKxke/lSfySkwx6LN3CGfn&#10;FlupkB2Qym4sKAPFWg9SioqyHgaBUkErex2RVGC/IxZKsWYUxbEEgt+QrWHTTHws/4YVE+Db56Gc&#10;FCvAA5veyhP5zYq1byobQaM8CA+v7Ahuf4ZPRNmUpzD5jSL5G3MLu8XPslkmCoU0MUmOOWbfYZTL&#10;VBcI5lgQL9gz3ycvbJ+DhsJBPVsEvZUn8rsQy83GBBPeYD7ZFJp9HdjtbObMmZYPhSUT+pAdQqEw&#10;YEgU02GQHTYAoa4WJbK0kc9BLZV7bCACEkE+SXR8NIMH0mUrlWtgkBA+veoV4X9m+V2IBZHcaBTL&#10;Nu+wYUgQyuCJG5hoPqO4jDpaQhsUSNE2hdKgDMWSFkSJbLTB+0y9pU2b1qpRggXji/GtDAjew+/a&#10;QmqRwcNOZ696femfWX6zYs0Pf1Yo277bm2LBaEGurVh8K0yZxnY9TC6zZS0bVII0YlriXlhuIkOg&#10;8J+EMgwSfgNrtrelhSBxDButCKvC8bswYvu9t/IbFcsNRCmQFaafYLwolPeJNzG7KBYTi0/FT4JC&#10;Jpx5+AF+0n6uHSach/2iXJCMv2XWhiUQDAo7KwW6+Yywyr6GvXv3WsfAd4Pat4r9l7y0Yrl5LEOE&#10;6WL+2JCS92goF9PKkzDY0xBlDR8+zDKrII0Qh6dn8dgVO/RhgMCoUQ6KxDezwbS9bR5KtZHNFgP2&#10;NVDpz+9ROIyaWPmtYv8lvwmxLGoirIHg2EilnTlzxtr3EAWRTWL5Imhmky1e8bOsT8W82khjX0QY&#10;NWUjdviD2aWhUJCNSYdU4U8R3AADgM9QLIw7dlLjrfxGxMJ2Yz+c134ftEJ+QBdIZoNobjpmkiQ9&#10;yCUcwkzjU5luizTm2t6Slop4FA4SURqoJtXI+exNJFl+yO9BPc+TxdQTx9rX8FaeyEsrFpPH/oUg&#10;hhtp30xuOKgk3CH5gAIhSuR/2Q6P98jx8hgXFEoJC3ErKMa38j0eDoHCQDQKBY38ltAItKJI/o2P&#10;5jtcA4QLBL+VX8pLKRYlgig2nSR+tN9D8IeQJpRLQ7H2M+owpSiEWJMJcnwliMXvtmrT2mrNW7W0&#10;0AfqmdajQbTYjg6WDGoJd1A2CuZz9irmKVtv5d/lpRWLWSUWje3TmIMlw0RMiwkmDOLGY055jg6m&#10;mfCGeBWmTJaJuJX8b+26ddSsRTM1adrEUqL9rFleOSaoZlDQQCiKR7l8Dtr/iBKTP6O8lGIxw5hS&#10;FBBbyNsSz7IhNAyVSgZMJO+hJNALQyYVSBYKItS4WVM1bNLYCmGIXWsZ9MGOGTg0UM+kAK+2sm3l&#10;YtJBKw8MfCvPl5dSLLlY1p7wAEIbJSCXmJOMEBPl7PkAsQKNECmyUCiBmiRMMOtWMcFNmzezykbq&#10;N2poJSL4DWSJQYDZJUtFzpjkP4oG9SiXV87DTM5bpP66vJRiCT/Yeh1FEZbATglpYLX4U240Df8L&#10;cQKN+EUYLzFvQ6NEMkSgul7DBlbIRMYKNOO78ZckLJhn5Zh8znoXFMu5UCqmnYQHyyVfhWI5BpYA&#10;fkCfYodvr+L4/yt5KcXCbClh4YGEPHCIGBQlQG5QjC3cEG4Q3ye9mDxFchUzMW+jpo3VyJhfyBdK&#10;z5c/n6VwGDVoBKlM4REiwZBZJHzgwAErJgalNLJS+OvfK1wjT5PGPcDQYfO4BM5NzhoyyHP7Xsfe&#10;EH+EvJRiIUXMrJBVogQGlOJLmTvF79mj3BzUQh4FaZhuFIRCK1SsoPIVKlgmmek5UM13d+3aZR0b&#10;1syNJulPCMQDkaicQLG2331VOWFKapjnJWwi1UmMzawSxI7sGClQrhOeQOqSuWGu1e4j8iqu43XJ&#10;SymWNCKIQqHM2BB7ohB8LO/ZWSLMMwQJxDIAyB9zY0YYUwtBQkFUWsBoyVbxewYLNxpTSwYKHwrb&#10;hjjhd0E+yLLDrN8jlNPA0GHYPBSR82IJyHYxcCkE6Gj6wMCEeWNJFixcoO07tmvLlk+sLBlcwlZ0&#10;bHlTlP3CiuWCGb0oFnNMAz34UBTDZ4QnKI4nMvM+j+9E0fYDgGmYNiYP2KCSkhpQCuJ57hxEi39j&#10;6mHPJPwZBAwQLAOK/r3CVCOxNOYfpWJ6OS/KptEPEiIM0mEjhip1hszKV7y0NmzcoGFDRpgBUMfq&#10;E08TIVXK42J4/Cn58zcprflSimXkolCS/IxwFADxwD8Rw6JYVrzhQ8kOoVhMMdkkW7FUKzI48NEo&#10;ke1dWbAEgrnBEBhyzZA0khsoFpOISUa4eSQymJPleLbE/vvXBITBzjkPA4cVb4RUWBsm8mkQuLDQ&#10;MCsJUqpUacPgC+nMqS91+NRhzdh1TGPWbFH9Bg212DD4Jk0aqXXrNsbn97AmOLhuCB5h2LMk7EWu&#10;71XKS5liOs4NRzGQG3K7mE6eDWujFhTjk/gbZaN8FA5q2X2M5AI3AeLFhAEJiG+//dbKBVMPhX9F&#10;uQwgzC/I5jf2zWEw2M9RR0EQINsk/qebB9pBJ+ezl4SgBCwMx2KhFOwdU5zU+FpYeeJEiZU9azod&#10;27dKR/av0a7Pluj25T365uIFrb9wT+/NX6FRU2eor3FRDRrUtwY5z8G9cu2qFarRP/pDv99oxWI6&#10;URZPgSSzhPnBB4I++5nskBBMLQ32ipllEKAoqiv4DkolxiXMQUA5ysLHcTMgVYRBsFNIk31TCHEI&#10;tTCVHIMBxEDC32MWYbH2zqbPNuJiNsikEoPfYymYpGewMucLC8bn8llKo2hI1NIlS9Whellt2TBb&#10;t858rt1b5qpqhfza++Uq7duzWu9/skEbLv6o9Wfv6OOLj1S1ZSfjiz+wrvOCsUzVq9VQsyZNrYFC&#10;qPhHmuqXMsU0lAgKQS5zpvgYyA0kiRsMcUKZKBqF0vgNDUVj9iAkZLDsY1L7BIvmeLwPsmjceFuo&#10;VaZminQmg4csF66B36BU/DC/hU3zGT4U4fi4BBZswbJZ78P3UCY+1X7F9/LKBEeSxEk0ftx4FS9a&#10;THO6NdCoMW11+eTnOnZom6qWyaKxpTNqR9daqti6gIp2LKlag5upUPuGKtGukarXq6WSdRpo+IqP&#10;NX7hhwoMCDRErKN1vwDEHyUvhVhuElNkKJAQhnpfJry5cVw0iETBdkPJvIJSlI25JVfMwCD5YE+3&#10;oVg+A1W8D2OlII7zIbxSi0x2CkuA8pgLxtyhXM4PY+czBhqvoB/BXXBOMmMoFSZvP0krduM9mlVU&#10;F5PUQm0Hc+3zBzVW07oFVSRNQpVNGama6aJVL31CXZjaQz3K5lSranlVtHZeVWhbQpmLpNW5OT20&#10;oX8lFUkVpOzpo+SaJLHS16yu0o2aqFSV6pYFQuy+vS55acXSQAnhCfOtKAIzCxIZlbyP4miYSxAL&#10;0mCimFEGhY1gfoO/5aFCDBQIGSlH5m7tc9FQPAOErXPIFcNKQS2+mPQmPh8/SXYKhdrztfwWNo1P&#10;xWXgVyFhDEhbkTYbtv/N4CGe5bilS5fRJ59/qM+3r1eH5rWVI9RPWQP8VDV9UjXIk07tKuZV59pF&#10;tWHxZP145bAeXDusa1+v1I7JHdQ2Z7Cy+bsqyt9d3inDjP+O1sVLFyz3Qz+4ttcpL6VYW7go6pQw&#10;WygXBdp+FX+JMlEa7JjYE5+JolGqba5RrP1bZnrIQBG74vNir/2BnfJvfC8WgXNCcAhVSDIwqBhc&#10;kKiLly5Z54Wloyxqk+EEhC4kPlAs6UwGCqwd82uzYZTKKwML/5resPR0adNZ6UtPLzd5+3ioWtXy&#10;ajVwnKqMXq/31nylgaZ9vHOXLp/5TrcNubq0tK9ufrtGJ1cO1N2tY5XSDIQAVydlyJxWAT5eWrp4&#10;oQoYl8AgfOMUywXFvigoPj4NRktqkYvG9MFmUYBNmmgol/CHhg8muQGKQRRI57v4PEwy52DpBiMc&#10;RBJCsK8/N916rIq54YRBkKezF849aYZ5g3rMPogFfSiUBATXgvJAM2adMIfzct2YR1vJ+HbicM7L&#10;AIAPODk7ysvb3fwdoMWTOmre5ME6cuArfXXshMau2ao2Uz/UiQNbtGXlBI0ul0rFMiXVpXUDlDd7&#10;RpUrW0SbPv9EceLGU3ITEzMzljlTZqtSE3ldCv5NiH1WbGVDjlAY4Q0ExTbPKJVXkMpnfA8Uklbk&#10;ZnNjMbH4Om48g4IwwR4YfI65ZkKAmSAUC4K5Sd/u3299hzgYlBKmUA6LQvGnIBaUcmzb7NL4N7NJ&#10;KBGrgkJh6igcZkxakca/4zs5ysPTRZkypdGMzq21Z/Ni9W9dy7Dwi7p68awOH9yr1Stna+2yGaqZ&#10;P62Wr5iuwd1NSNemlgZPGK5CGVKrR/H8qmEsy53bdy0wcA471n0d8koUawsXif8AESjTZsU0fCQm&#10;GUQTakBybOF39nQd/ptYE9SSiCDW5LtkepjE5z2OAfp5rPcF47fOnDur02fP6OONGywEM8HA94ix&#10;yWgRahDO2A2rYDcUjM/lu1wfCiZ5YZtkrI9jfAe5e7iqeIH82rhiofr16mq+W0SdW9XV+7Mm6Oat&#10;a/IP8NKU8X21d/sSbdv4vhIniTDmPKVqt2iumFQplTdNfBXIxFa2gcpuLBtugSnJP4VibeFiadQp&#10;MetDg53a7z+vM7zHCMZPE7+SOLB9HzEuGSHmcUEjSmfi4PqN61Yemi3sLl25rMtXr1jJe5INPLUD&#10;pTKgUCakCrJlN95jENkKBsX4eawI7gEWTbIhgTH5bP9TplR+TZs6Xh+uWqHC+bNreOeWmj6gpXZ8&#10;PENzJvVWtswpjfLd1aNDXWv305rGv88bM9CY8fhycvVUygzp1LRLB2uQmZtuDUBc2PPuxauQ16pY&#10;u9li/x37PVtiv0e6EHIDO8acw1AxxZCsokZxJ06dtEpgc+TIYYVJECeyOyRQQAIDg1kbfCgKQ4G2&#10;YplgoNkZLhvBmHsqP2DvvGKCo6Ii5e7pJof4jkY5Llq8bLlmzRinkUP6qUapwqpfKq/6NCmnPo3K&#10;qmPdIkaxnqrdsK627/pCY6qUVuOsKeTiEt+g36DemPN4jvGUOG0WObk4W+6B/Z+edy9ehbwWxf5e&#10;obM00pDccMw0ioYJQ9AwwecMWTp/8YJB6iUL1cTRzCglNuENpIebRqYJn4vZBikoktfYDSXDmslX&#10;Y34xvbgT/G+KFMkVxyG+UYiDUYyzRpnr6NGnv7EIxiznzqqieXOpSI5MKmBaquQJ5WpIGn66SMkq&#10;2n/koA4c/kELFi1QcJCPnN0iDPJd5R8cKh5lihUL8A/4xTqkVylvpGKfJ9x8csOYS5R68dJFywxf&#10;uXpVF69e1sXLFy0zCkoxc5ArFEchAETF3jgL30tO13YRfIffwAPw3fhVfs/7vIaEhhsGHqPQiMTK&#10;lD6DGThJjfITGV8cblh3jNKlTv0E5f6BypPPkLaAIFUoXUWHjGInDB+sgb16mEHmLne/JHJy95WL&#10;+5PdbhiIkECSK69D/hSKBb2gkPAHYsU8KZUVFw1aLxgzzJwuvhniU9j4YMwx34VwEW8TyjAoyG9D&#10;rPC/IJqkP2ENxAm2DVo5vo1citmdXQ3yvTxUME8WZUmXXimSpTDodTXoczKDIKkcjB93Nmba3cPL&#10;DKbqGjywj6bNnqPPNkPUVipfzsxatm6tMhn3wN6Kji4emvP+PCuG5/wo93XIG69Y2yxDmghdIE3k&#10;gUlcZHga2mzcvNEg68nMDelISmhQLL4ZxdqZpti+luwV37f3DQa1IB7LAInjAUd1WlVU7qI1VKR0&#10;PeXIXdogN5lBZKDy5cqk3p2bq0zxIiYMMspy8jbK9ZWvX4jq1KmtDNlz65tDh7T1m/2qVLG8he58&#10;OXMoY8rkihff27pm8tawfUia3c9XKX8KxVL2SthDevC0Qef5iybMMf717Plz1r9JVKBQFEPsSTKD&#10;m4ZiIWC2YiFJtmIxw/hgQixQA0Jt4sRxxk0YpyqVUilz0iC1rZlWxXKmVuOOnVS3dQ9Vq1pXBfMW&#10;VZrUqYwy/QxzTioP73C5uPrLNyBMYdEptGzHF+pm4vW2TZspT47s6tWjowb272wGgYc1oEArBIoG&#10;6XvV8qdQLAwXM4r/O3P2rE6dPa3zJn4l2/Tl3r2W6e3erZv1iu+KjVZyw4RNdlLCViwkB0UTQmGq&#10;SVLYy014yFGiFAnVslE2ZU0brSEDq6hlLROuVEysJmWi1L9tUa1at1yDJ0xXrZbdlDl3GfkEGPS7&#10;BylP7vIqXrSiOvfqrabmWrJmyW7MtJ/iO7soKCTAINvV4gn0i0kQLAXX9bdELOaKSgqUQY55+84d&#10;On3OIPfCBZUsVdKqLiTTBNpYOsLEAmyXXDJKA63cPNsUkzwhnIFQES4RB4MgyBOlO3fu3FLH5rXU&#10;rk4W1amfU6XrZ1Dvptk0tHtlNS0brfGDaqiN+WzimD5KZxA9ZGh7denTR5UbtleFyrVVvmhhzVuw&#10;QD1a1FeSpClVvnB+q44qKmGYMfselmUAqSRqSHeybPRvp1j8HcoqW6asthgEwoSZYC9erLilCJsE&#10;cbMIhZjF4YbZOWJuIGlOG6lUY/A+6IadckOZCwatmHrMOt/fs3OFhnSppKpFEql0tmC1rJJCzSrG&#10;qHHZhNqxdaV6tsqjk2f2q0nldEoT4a6sKSJVrXQ61WuUT5WrFdeSzVtUoXZDpUyTQWERiRTPELZk&#10;ScKVKiahdW32BAmIfR3ztG+8YplgJ35FicSsZwxSSR9SO4VSCV1QKkwWMwoqQSdmFkWSgyZViD+F&#10;JKFMYmNmgOwthUh0pEieQikMY+Y8TB58uHC4vv5iib7cvlBbN07XB1O6qk7p5KpdPJG6Ni2o93qU&#10;0/C+1VQ6iY/6VwlV66KhKpYhWB4ubgr09lCWFOFK5OOtoIBgZclWUNlyllbyNDnMtfoalu1pnRfr&#10;wLWR0/7bIZZZGuZqIUcwVZ7WQZs8ZbLlHzHTMFsmyAmDbIJkZ5gIc4hJIUuwar4PUpjq42ZiETKY&#10;+BT/TWkrA6ZNm5aqUjanUsZEqH+Xmtqyfqb2fDZX+75Ypm++XKXNm+apd5vCBsXJ5OXspo45vLS9&#10;TxZ1yOOvornTavLIVsqfI5W6t6usisWzKNDHQ+Eu7ory9Ze/cRceDDJ3N2vighIgwrS/nWKZ36XB&#10;WpmLpbLirCFQIJBcMEolK0U8isl+nlJZSA354vs8/wbzx42kkc9mCjDSmGLCkJ27dmr9ylkaP6qd&#10;pk7ooW7tqmvp+wM0a/UanT31jb7euUTffbVWX2+dpUqpfDQsv7smVg1X26w+GloqXFs3TNaK+QO0&#10;fF5vVS6aVuOHNNWn62do9ZKh6tG6vDo1K6aieZKqSePGcjM+nowX7W+lWDqLv8NnlildWocNUhcu&#10;WvhzuACSGe34SJRC8gHEPpsbJi9M9okcMqaPgWHfSHzykydqPd12PjhUJdIFaXzrnJoztJn2fP6h&#10;+rcoqnLZwjSjVxF9MKKSupeKUrkYH+UK9VXV1H7a1CBYK6qaGLh+Yu34dJY+/WiiPpjWXQO71tTM&#10;cW3VqUUJlS+SXp2bl9DEwc1Uu2I+y8VgLZiKxOdjll+lvPGKbdG8uTV5PnDAQF2+cllfff2VRT5Q&#10;HCaVeipiVxQHEvFXFLaBUpsJQ05gv4Q85J1joyNnjpzW4MAqkH5MmDCBCiX3U82cfmpTxFMeTi7q&#10;2ySbauQOVZsyYfpwRCGNLeaumqm8lcr468z+Xvqwnq+2tEiskkk8VT2TvxpWyqEGVXJp+phWWjqz&#10;u2aPb6v2jQtryojmGtS1qprVr6J478a1EiyEcvSDWP1VyhuvWHwQNcooi0AeswkKme1hUp5kPdUX&#10;zPyQ8Ge2hu+jLJgvJhylo2AQG1upSGhIqKIio6y6YxB08vgxZYzyUfUc/upY2kvu8V01sGMhZUkZ&#10;o4ltMuvIuoY6ODW1mmf2UoEwHzXK4KeVVb01uoi3Ckd7a0nPvBrWLItCfL21esEgTRjQQKsXD9TC&#10;qZ01sEtVjexZXa5Ozor/7js/P66N67MrKl6V/CkUS+wKc4UdU51IBQYIBJUolriU+ia7ioJGUoKM&#10;EyEMcS3mO/ZMCse+cvmKZdL5Dp9TIDBmyHtKFeqtatn9VCe3ITlGsZ+MLaQpbXPo3JYm2j8+vTrl&#10;8tKu+fW08r18Gmq+s7KSu/pk8dTiodVUObG3NvVIrphQf40bUEcLZ/TU3EkdVL5gCtUunVkdmxRV&#10;nHfjWTXQTDWSUWMA4hJepbzx5Im6KGqkuPkgDiUyylECiXum5Cg9JUlB5SLJCBSLryVVSPkMpvvZ&#10;anz+thVOI/zp2rmLCmZIrQgPd5VN56d0Jj51j++sryYV0OLOmbSqa0oVzhitwU3T6cj24bp5cb82&#10;t06mzXW8ta6Gl9bPbq0h5cP0aY8Ylc6TUh9M7aEFU7qra4uyqlgkrVrUzKPShVLrnf+La/nzjz5a&#10;Z/n71xHLvvGKRQHssAoBAq0gGHNL1T6lMhSjoUDQaqcJYcLUMuG/MNEsIXlWOC6foVTSj9RH//TT&#10;Qz027180Ic9HC+co0NNNYa5u+nLdEH02r6Mql8qpinmTqH/9NNq5tI0uHftIhza/p7klPfXd5Hw6&#10;e3C5JrfNo2+HpNTHQ4tqzeIhWjqnt2aNbacpQ5toaJ+a8nZz1btGsf/85z+tAUdemiwYodurlDde&#10;sQhKiN3MRVv+lmQ/SkHpsF17LS5o4N9W+LJzp/WbZ4WlIDZanzy/gPU//1oDxPN7eIW9frZ0kvZs&#10;nK3zJ7405vy29m8dp6ndTMw8uqrWjyin+tkCtO39pvph22jDoLPpu9EZdHRRRW1Y0kfb1o/XusUD&#10;9OH83np/QhslMEzaw8nVmkWC7ZMGJUYnf/wq5U+h2P8mtuJYb0viH6ZMAuI/hRAwZivZb0w87dEj&#10;9ori+//+m8dPFf7IkKtVq1ZbLmDt1OZa+F4pXd0zUYPq5lXFLJHq1TibxvQpodUtE+rYB8X0XpPM&#10;mjOmue7dvqiNS/tr8uBa8vVwVVzjY8+eOmUdE79P5ozqj1cpfynF8mo3GK79/vOESQXyw1Qk0p4g&#10;1FbuL4WjcKifrGM+tsz1o4f3def89zq6ZqhO7ftIV79ZrpMrG+jYnOI6NL2QaWV099px/Xj7kn68&#10;c0m3b5zR4J6V1LR6emVOFaZ334lrpS5Jb5KgsOdlX5X8JRT7WwS/RriBGf/0008spaJcFPufBkRs&#10;eaJwo+hHKPuxhXranatnjDIv6P6dK7p0/qAGtKmgA58P1/VzX+jereNasXCwkqeIthRKcoJXYvFX&#10;KX87xaI0/CaKxbdRYorPPnP6nC5euGL+ZhmmvWj5sW5evfgUqU8sQWwxuLX+//Qf9l/Ybj16cFc/&#10;HPhaTatkVqLQAK0cX14Vi2bQ/Km9tX7RIGOC71pJFmJYJifw9a9S/paKJTxiNoibCtEi43Ts2Ekd&#10;+P6oYdCHdOjgYZ05+YPKZY9UroQeqpc/mW5fOW0p+uXkkc6dPqYLp77WwkUTtGzROEOoBqpLo8z6&#10;8d6TvTTwsdRgvVXs7xQUSzyMfyU5AYHq3aurTh4/pHUmjOrYuo0+/niLSuTIKD+nOPKL/64S+Tqp&#10;ZLoQnT36rUHlvyP338R8/uDhA106d8b4+qem3QyKB/fvaOVHa9SuWwfrQcLErzxTgYkMCNyrlL+d&#10;YsnJglLMMAw6V648WrpgtA7tW6cj323WxXNHdeDbr1S9fEml9YmncLc4yhAcT9FejhrZrozxof9a&#10;Mf9rgplNHuanRCG+qla0kO7cvvX0N+z7eNco+7oVwzKfjI99a4pfgZCVggWjXCs/bEKiQ99s0YYV&#10;A0y82U+ffjRbl45vU/mMkWqT00vzWiZX10IBGl8vlT5eOlnnzx42hOiYtSALNBIKfbl5vTYuWaBl&#10;s2fr6IFvNXpgT9XMEKhoXxcFuMVX1eKFDGCfsG4U+/DHy1bShLJXu975VZeh/u0US0oSdGCGnxSG&#10;L9f+b7Zq65aFen9qFy2a2kEHdszXhHblVC1LBk2tHqlB1dPqiy2LDOm6rMuXTur86cM6d+awjhzc&#10;o1KZkyqhUWACPw/VKlpSUT4eGtygmFrl8FWbXMGaWj+/quZNZhQKASOcum0Q/GS7QBqpTpRL5car&#10;lL+NYm3TiUKpawIhvCaITqBB/Trps08+1PbtW3Rszyzdu3pQuz7srsGNS6lx3jzaumyajnz/qa5d&#10;+EZ3bxzVo/vXdevGZcUEeinUM77CvVwV6e2pREa5gR7OalO5iGqljq8x5YPVqUSU9q0c+5RZY4pv&#10;6OaNs5ZfZbkoNdIo9m2C4jcKiiWNCBNm6g/UJothW4JkKpovtxbMfk+bNq3S/o+G6valb7VobAv1&#10;blVDo+vXU5+Wg/Tl7p3q3LaNxo4Ya5R6yvhQUoOO8nFyUIS3qwLdnOTvHE+pIgO16cPZyhXhoK75&#10;grR7ZpdYfvmB5V+//37vz77VbsxWvUr5WymWbRKYGSLUITPFo9PqN2qjbhP3a8m84Vq/eJz2rOuh&#10;tdN7qXS5mirRbJbq9l2hvpWS66O5E9SyTk1VLVlWSQwp8nSIJ5c4ceQUN45BrJsyJIpSmKenov28&#10;1KVVTVXKl1MzejXXkSNf6/LlM+b8+Ngf9ejhVa1ZzZqistYEAGhFyeS4X6X8rRSL+eVmMlmAYmmb&#10;9t5WpqaXdOLoLl08vVyrP6iope+lVMcSnsqWIZPq91qmDCW6q1W9RqpYvLAa9VqgjBnyyM3hXbnF&#10;iyvnf/5TQe7xDYJDlCjIX57ujiqeOVyF06fTlcvn9OWu9Vq7YppmzRikVSunG8J2RStXLrauh8Ye&#10;0GSeWA/8KuVvo1gWblFVQfyKOcbXsl1C055rFFH+pFbM76Q9e8vp2v0vdfzmWt26Ol8FsiVWhkIN&#10;1KTfYmUo0k41OsxV83G71XnaN3J39VLcf76jeP/3jjwd4ykmOEhJjGKdHB2UPcZX6RNGmrDnrGHd&#10;l/TowWWdPnVACxdMVKFcKZQqWQITvw62Ji1YKkrYw6TEq5S/jWKpVCAhQPxKOtHOPOUvUkD/eGeg&#10;Pvm0r5bOq6rNRzdp5fGN2n1iurJky6SwpLmUo1wnVW/xnrIUaaW81YaqcpeVat59ghzfjaN3jXId&#10;3n1XXvEdlSwsVB7OTkob5S9/4zcPf/+dMRW39fjBBd2/d1q3bx7Vjas/qGiRgnJ3+5ePxRTbe169&#10;KvnbKJbyE5CBKeZv4liUGxKQ2yi2gVbPbKZ1Kxpr2w/TtG/fMn13eqRy5kosF0/zncTZVLfFSOXK&#10;X8GY5qXqOXO/pqw9rnjvxpOHg4PivfOunN95x5hkN5XJVUTR5vjuDvHVq1VHo1g7fjX+9dFVXT7/&#10;nVKmiPkFccLPvuoF0H95xdq+zCYp1ELxb5L/LI5m+WVwUIgaNk6qD2ZU0bFTM3T0+GRdOLVEeXPH&#10;KK6DhzzcQ5UgIkpzZkzWuP69NHL4GPn5BcrP01uOhkB5GCLl7+pkFBpkFBpHuVOkV9HsRU1sG6h1&#10;Sz40oc4TxT7+6aZu37pkFa9Tr0Wdlq1Yo4inV/xq5G+hWHYot8MLNjmx52optVk6sZGuHv5AE4Y0&#10;Vab0qZQsaSJ17VRA40fmUb4ckfIj7RffWXHfjSs3l/ga2L2lPlqyUF1aN1Wgn58cDXly+L9/yj2e&#10;g/xM+FMhTzF5m9cEft6aPGi48mXKqGVzF5pzotgbunHjvDZu3GCdn4Y7oPida3qV8rcwxSQiuHn2&#10;/CchT5PGTSxfu291Z139epyu7Bupq6ad2TlIM4bWVoLoaOumR4UHK3PyADWo01BF8uRXv3ZllD1t&#10;tLYsHaiG5XIYAvUPxTPNwZhiL2JaL3e5xI2rNAmjNb1lfq3uVkbfL5umO5dO69FP13XdKJbt90Ar&#10;DzJmLRHlMSj5VcpfXrEkJfCp3DxKUFCwjV4vL0+d/aS7PhpbUQfWd9W1fUN1cfcg/XhqqW4dmKE1&#10;gwqrd+0sSp7Y+NmQIKWISaTh7/VUtVIZ1a1lORXOnkTtWtZSgjBjguPFs9ixp2McvWNQHPef/6c4&#10;RuFDyyfQiJLRWtyjth4+uKqzZ45ZBA4fD0u3JvzN328V+5KCTwWhKJclICAEEuXh6aGBbQvqzqHx&#10;enR2pW4dnKFPZ9TVt+t66865TTq9e4JB8GRtHFpEu2dV0g+rGmrOkLJKkzxKQeZ45cqW0Xff7bcG&#10;Tu3KlayY1ju+g0Gtk8WU3/nHPxTg4qRCOTJoeuMy2rdskLnZV7R0yQKLnduNa2NS4lXLX16xbLwJ&#10;E6bUFD9248YNK/Tx8/fTN2vb6v7R2Xp4Zqke3T6guxe/MG2P9i1uLG8XBzVN7aPv59dRpmg3bR5W&#10;Wh+Oq6rjaxrq3NZu+nhWQ+XJntKgLVSR4WHyYi+LOO8a8hRPGdKlVIlCOQ2piqO0qdIY38oqg5tm&#10;EFxW06aNLBNMCS3XhHJZKfgWsS8oNjmxExLs42jfPKbq2MHl/M4++vEIil2m+5c+0aVdI/X4/h3d&#10;OLNPlZP4aFiucH00tKRKpwnQqEoxWjuopDb1y6dvhhbSjxd36s6R+bpzcKo2LRuo2lUKKjIi3DDs&#10;IDVrUk8H96/WrSt79dXuJTp/eo+1/PKLTxaoWtVKP18bJTqYYfZdtq/tVclfWrEsowSt3DyUi0+D&#10;IbN9QeHcyXXjm8EGsTN1//gHunt+k75ZP1bHdszVuW/XKnviIG3qVEq9KqRQt2oZ1LlYIn37YRst&#10;q5NU1z9pbI5PfPrIDIRb+rhjTh3ZOEAjupTTR7OaqXCetAoNC1WEOef4MR114ojx2dcPmlj1qlXY&#10;DlJZZUeuGjPM1kCvWv7SimVlAEQF5aJUlAuCQw1hYUXc2W3djY+drrs/zNKRXYt0eu8S7Vk7Rpe/&#10;X6fNHwzRN1vmqVmhBGqaO0KdKqXUne/Hakuj5Hpweas5PiHTIz24ukffTqiprz/spdHVM6pyKm+N&#10;6lJW47qWUZdGBRTo42WdN2myJGrboqaioyKtqUJSmrSECRL+2wrAVyF/WcVCaig/wYdBnGwmait3&#10;48zWOrtzpO6e3aCb+0ZrXNvi+vSDHtq5rK92TGigQxtG6OqJL9WmSmbt6lFan08y4cmeYfquXw7d&#10;v7xDD+9dtqoi7p+aqYufjdAHI5qqasEYjepaTtPfq67VUxorXQI/5QpxVPooD4X5eTwZYMFProGs&#10;V3RklBVWLVyw8K1iX1RY9IxSYcEQJmZR2G002NxY0PsI/7ekvc5/PlSnNvXUnvltNb51Ua0cWElr&#10;etXQ7oWdjVleqW4NiyhjmJu2f9BeZ+fX0vxG2fXo0Y96QILfsNyraxvryrcfqGC6YDUtm1azh9RR&#10;g2KptXJSE6WJcFWZLOFqXTKV0iYNs8Itc8OtNUcs7ww1A41wh828XrX8ZRXLruSEEqDTzuqACuqM&#10;ihfJp0c3DhnF3NRD4/dOfzFFy4fW1sSOZXVg41id27NE/Y0ZPbX7A0005rVjjfy6smeUJtfLrsW1&#10;U6t/6xp6f9IQg9gfNbhUMh3YNEJ5MyQ0PraqWpVLp0mGYBXNnlSpEwSoT+P8apw3UlGRYfI3lsMW&#10;rsneeIwVd69a/pKKRYEolZvGK0skn6ym+0lhBq3LJnfS7c96aXn9jLr55WjduXRQn8/tog8G1tQn&#10;s7vq5rHt+nrzTNUxyMsa6aHdn67QvatHtG1aG80p7Kd6KTz0wcT3VDpvGpVMFaRV/cqpUJZolS+c&#10;xpjh+sqfPomqFkmn5iVTal7bnOqdO1IhBplYCq4FRYJcrg+r8qrNMPKXVCwbhuDPaPbNI/NEYoIt&#10;8qYYYvOD8ZkzS0dp/6hi2vl+O300po4+HFRF+1f11vX9K3V620SVyppABUzYs+ezdbq8b4Euf7dW&#10;tUI8VCbUXaGuDhpdJomi/Jy0qHYmda+bXxUKZVCdstm0fHZPxZj3E/nE16T+NfReqyLmOgItH49y&#10;ebV9P3+/VewLCDeJ+iFuYGzlchMhU+EhQZreq6LOLGmtKSWj1b9eNp3du0hL+5bR1unNtGNue80f&#10;1VHrB5XV95/N1tfT6+nivnm6d3K7vls3Stf2LlX1QpnVpmIGze1RUlVT+GuGCYdq5ozWrBbFVDZ1&#10;gCa1KKTy2ROpVK4YxTjFU5k86eVvzm2TOK6J66Pha1+H/OUUCxu286/s3sYTsjDHNG5stvRJNalP&#10;VS0bWFs753XQpa9m6tuVfbT8vYr6bHpzrRnVQH0blNSH/Svok2kNNLlNfqP4eTqzY7a+X2TQ/O0a&#10;ZUzor0KVc6plje7KUCyLvp3WTOPKJdbXEyqoeIZgtcgdpfEZQtWrXhGNq5BKCdw85OPrYy3aJstk&#10;uwkUTGHd65C/nGLZd8I2d2wpD4JRNjljFDt1eDvtWdhOn05rpCtHN+j814v1w/pBWjOimr5c1E3r&#10;xjdS4gBXrR1SUeO6VVKVHBE6tX+zzn45Tz3LZ9f6IbWUNdpbQcXyqFTuespt/OydIxt17qslWtg2&#10;szoWCVO+nGl19YsxOn5ot1aNqa6EUWHW5APMnOthUp2FziiYZxi8DvnLKJYbRiM9B2JRrr3wmfft&#10;HU5vHlmnm4dW6PbR9cbELtQQYzZndy+lZUPr6Iv5HTSrXw0Fujjq3K6ZOr5lpNYMKqdDG4dp15J+&#10;2jy2uSpnSaieNVIrZ97U8vb108qFo/X9mtFaOqyByqf1U55IL61YPEadG5VQV8OsP1/UQe7uT8pf&#10;2PXNvk7iWFwDK+5eh/ylFEsIgYmz/JdBLLMwbCBCPRH7P0GgHv94TT89vKPHj2g/6ideTdhz8sDn&#10;co/v8LRW2FG3Tm4zse43enD9gKZ2raSVw+ppaZfSqpozkYqlCZCjr4c8fN21f8V72tCzkgpFuCna&#10;y0EpUiXVrvXjrSnBbo3zqmbhJFaFhF0pQVzNNoIQOf4mX/w65C9liglpbFLyZLe1f5GnQMNKy5XM&#10;Z0KZTfrx7A7dP/O5Hl7YrYeX9+vx7VPKmz2tXB3iWnXCYR5OenDqcz04s1UPLu7T3ZNbTEy7VDN6&#10;VFL/OtnVqFRqhSfwU+cWxXXNhEaRxtQ6OToqwCC9ZbGU6tmwsP75f++qVp4Y1SiaQi6uLj8rlwZ6&#10;7Yn/V105YctfCrFsB/QErU8ZcdATpdLwr+vmdNXlbxfr9omNunPqUz26sEePrn2vQf3by8ko1dUx&#10;rpzjxVXJ7Mn18PoRPbp9Uo9vnjHK/0Y/nvpMP57ZpYt7Z+vzFYNVqnAqjW5dSJN7NzRKc5G7t7fi&#10;UWMc6KMQH1d5e7ioct5kCvJ6glRnZ9d/Uy6N634d8pdRLATpCVKDrQcu8RhwQgmbgaJYnlJFSnFY&#10;3+Y6tnOybhxYoKNfLZKzQzzFffef2vzRArkZc9y3Qz09unlUj+6cNab7sh7fu6CHV7/Xw0v79eDy&#10;Ad04vFpXDn2kvTN7aGS9Ago3MW28d+Io3rvvGoU6y9nFWSkTBahkllCj0CdoZXcbZnQoWreVi2t4&#10;XfKXUSzb8NnoxKfaPpfitX8p9smkAKTF18dXCaPDlDxJhP7vH/+Qr6eLls3ua9UHz5k81Cj1gn66&#10;e0GP7hrl3rusR7eOGxT/YMz2SYP0fbp3aqvunvhMx7ZOVbo0UXIxiG9bNp3Gd6miaeOHqGaJNMoa&#10;4ycXFzdrARbXwjXR2BIQZbPp2FvE/hdhE2rMLwilwt6+iceOHZWbt4kjjU9MUTRSgdFP6p9o/uwf&#10;/DQDhPI9PDytSv4vPluux7dOGTNsUHvLhChGuT/9eNVS7uPbZ4z5Pmp879d6fOOY7p3ZbaH3x+sn&#10;df7QTm17v726VkirvOmjlCjUw0ImimXDbPZDRsFsHYhi2TrwrWL/g3BzUBBKpaEodmYDuUwG8Iwc&#10;r3AvJcgfqpxlsmvV97vUcngXhUaGKSDwX4ol7YdfJgbOnDmj9n65RTevGpQ+uKTH9y/rp3tn9eiG&#10;+ffNE0bBp3XhxB5dunBS08cOU740YVq3dIau7V+gqQPr6NLFI6pRvbQV6timFwUzsQ4jZt8JNu58&#10;XfKnVyxK5aEOKMdWKs02ud5e3nJ0jq/ARIFy8XTXZwf3qnHfFprwwXg16FxXFepXVOW6xeXj722V&#10;tYB6FEssbLXQMBMqZVfr1s11795Ny/f+ZFD72Pjfcb3qqWTGcMN+EylviiC1qZhedw4v1Y/HV1iz&#10;R6VKFf255NVWLkhFwTR7YuJ1yF8CsbEVaTfb3DoZ8hLfzVnJs6ZWuvwZ1P39QcpZPZfO3rmqYTNH&#10;K0uZDPIL8ZGPn7sCwtzM38Zs+xlmG2aUGx6m8Agm5sOfJD0M8aImuG2rRvpy51q1rpRZxTKEKnmw&#10;h3rVy64L2/rr8vbBurV/um4d/kCJEkb9rFibEfNK4z1cxuuSP71iyS7ZSqSxoBklE/zT4jnEl5Mv&#10;N9XdQknmkukUlSpE2Rtkkm+Ur/G/bvLgUd3+xlSaAeBiGC2PFfU3yvLxczMKZhHXv+p/aVZsHEhs&#10;bMy3v59KpPJTr5JJtPG9Ejq0ooUu7Ryk24cWWedHsSwnYVMTnqvHv1Es5vh1oRX50ysWNoxCuYk8&#10;BAKBoLA5JkmAd+M46t148eXq7KHAKE/5hHirYONCSlc8vZJkilDiLBEKjvJWdNogo/wnoYqTi/HJ&#10;BsEeXi5ycjO/9TQDw8NdPuY8llKD/zXXG2hZC8O2jZUI8PFW0ZSBWtqjsL6Y18w6Pwo0N9m6LhTJ&#10;Ho8g91XvxPas/OkVW6VKFcv0olhiWVt4Pk/cuI6KE9fJerBg3LgGhZF+CkoVrDSlU6pku7JKUThK&#10;UWkCFZHSsONQowSDUN8gd/kGu6tVnRL6cMFYhUf6yDPQQ0GJfOVsFO9giFhk6lDLdwcG4c+fMGvL&#10;Bfg+cQEMgED/J/O/KJed0NlrAsXytBAQy8Ks1yl/asVyo7iR3FgaZm7GjBmW75o6ZarefcdR8Y0i&#10;MmRPr1BjUr2DfeTm46rQdAGKyBqk5LnClSJnuIJjvBUa5SM/FJjQS+81yq+v5rXT7vm9VKlYSqNU&#10;H4Uac+tuTLajY3y5eTkpvqOjolMFGELmrIBQlOprlIs7MMcxrww0FGsrF5+KK7BJFLvFvE75UyuW&#10;beNtNhy7oeTCebOoQ7PK6vZee31/9qw++HSVfMOC5eHvKUdXZ/lFeykssflthI+SZAhTYLivQkys&#10;6x/mq/Jl02nP+x20aWgLhcQYhYX4KjxdsNwMq3aI56h48eIpPLVBvxkQ/gmNz/R1lqu3MeEmhHFz&#10;d5W3US4KthXLgLNJFEpFwbZ5fl3yp1UsaGVvJCsnHKs9iUeDVLFMLk0Z0kaLpvXV7DEdtXrNLCWK&#10;8jNKcTQm1TBTdg9PEqTI5IGKShasYlXzqV3/Juo+oZ02b1+twdWyqV6l9Iowvjc8RYh8Ir0t3xvX&#10;+Ow478QzxzBs2zW+1ZzcDIJdDJL9XRWU3PjhZAGKyhQtT2+DVOObUSivNlqJYV+3/GkVy2S1zVJR&#10;JEqNzVrH9KirUR2rqET+dCqcNblWzx2otbP7aP2c7mrfsLA8jVkNMKTJz5CpoIgA3Xt0T/d+eqy7&#10;jx/q6sNHmvHF1xoxa4w8fd0VnNjbKMmELB5OimMU62NQHpzCX45ODor3bhzz3rvyxjdHeihx3mil&#10;M4Oq75r3DZr9DGt/rJu3bqlwsaI/K/Z1LMJ6Vv60imVFuK1IKhOoHZ4/f75y5MipJImiVDh7StUr&#10;m1vDe9XVxH5NNHVoQ9UslVEN6xbS3HGttXxqRy2b1EIt6+TTuHEDdPHeLV03odMto9xjPz7QkgMX&#10;dO7ePV25d1t5SmRTnV5NFBgZaFh2XHn4eRgi5qNwQ7qi0hp/ncb4+HA3BSY2rDvUXeFpghSRMUyR&#10;GXm02b82tr7z+Cft/+47jR0/wbI4r1P+dIrlhtB4jp0dcoBe+/37D+5rZNvyWjismeYNb6l29Uur&#10;Soksat+0jCYNaqExPeuoe/NSat6qmLp2KKORvarr0t07Onn9oi7+eE+X7tzU2jN3tProdV158KOu&#10;PLqvqcumKU3hZCbOdTEEyvhKL2NyjRkPSOxvSJXx00kMuUprQqCkvkahAUa5bgpOHWAUG6S9+/eY&#10;8OvJDqgPTRj2yLzy8Ar+/TrlT6tYCJLtT00nnn4q7fxihzyMLwwK9lLZPGm0YnpXzRvaWKsmtzWK&#10;bqL0KSM0tH0lTRnZVtOGNtf8Md116d4dHTpz0CjygS49fKATPz7S0mOXdPLaRR2+cFJTF09RmPGz&#10;jg7xLVbsH2ZYdJJww45dFOddB+NnjY91N0r3d1PSNAHyCnKVV6irQgzBSloogdJVyqp1J44bxf4k&#10;tp0/ePDgW8U+K9wQtqO1QxwaIQ/7/ZLwr1SplGKSBKhWo9Ja/clyRacIV0Ckp8oVTa25A+vpoykt&#10;tGF2Ow1pX0EVi2TUzt2f6dyl09q2Z4NR8G1tO3JKB+8+Upf1+3T6+mV9c2Kf+g2ibsnVKNZRo6aN&#10;Vkh4gGHXrvLw9bDIWHwzkJyMcv0NwcqVPcSEV4bExXjJxSA7Kne4ctUqpttm8J178FB3zOuly5fe&#10;KvZZ4YbYhWDP5oX5u23TUsqePYHWbF6iz/dtV3DGQAs5IRlD5G/Mpn9qb1XMn0qLxzXXuFYFNGdM&#10;L+tmPzQm9/r1U+q+fJu+vHBb/dbs1Hdnjmnvoe36eNUkrR5dU4OaF9TWXWs0cGQ3OcV3lINBr0M8&#10;B/PqKCd3Zzk4xZdnoLsS5AiXT7ghZpEm3In2UZVB3XTBELKRH8zXDydPW2nQt4p9RtjJjMVNJABo&#10;sZVK7Jja+Ll6xZNpTo8ymjysoWIyhMjJ00mufibONMrwCPGQs5+L/FJ4K1WyICWM9tNH68dr0Zxh&#10;unZyn3ZtWKZ2A/ppyCffa++R73T2yknNmNlbpQsmVre6WTW1ewm937WoOlZMr+AAD7l5OFuodTRK&#10;dXQy6HWOrwAT7iQtkFTrt2xU6kzp5Z88VBX7t1OJ6sXVe+YERufT3rw++dMplmfAEReSzWEbAkww&#10;wT+JAJ9AD4Ul8jbxbZDeXzpdebMlV7ksURrVLI8alkqj7LkSKr6bQZeJOb293RRj4teYvBGaNquX&#10;Tlw6o9smNLl8764Onz+lVu0basnCcTq/50P16FjdykYNqJ9Tzcul1YDeldSvc2OdObZHQxrkMIp1&#10;kJsPeWUnORjFuhvU5iz6ZPsB2j1Dyoo2q6hspYur3/jhT3vyeuWNU6x9M2jMiGzdulWjRo2ynirF&#10;g3+bNm1qlWza3/k14TOepsVTHhkMPJud3U9Z4WbvV8xzb9hwhOqLli1basCAAdYDhEeOHGntRjpp&#10;0iRrz36eckmGi+fowWh/7UFN9jXReCghExGsqt+zZ4+VGyZT1qVLF+shxhS2b9q06efGnPKcOXOs&#10;91nhTgj3Vt7Ks/I/B2zsQR67nTp1ylrKym6v7PDOpAjbR9hz03wntsT+Lfl1AAJYWP88d+5c6zgA&#10;gwdIs3yGbSBo7GbAE0xZ4kMJEuecPXu2pk2bZj3sg/wHQHv2fLbY57SFGUOe6Q9xZ/EBhf4UKDI3&#10;wTVRsYPxAZg0vmP/zXl4vhMPsG7evPmvnvOt/H3ljfCwsQcmgORBocOGDbM8Hk9/pToYDwQYnhUb&#10;MDSSigCAjQAAKWAFJLSFCxdalcY8jRbPyQwpnnTIkCE/f58kJY/x58Gl7BJB+Tm7McWueXxWYp+f&#10;3Zt4PibgA7AAFSMBaPGeGBzW1uHRMRxUGeOxt2zZYv2G89PoO0/Hfd753srfW94YwAJGvCqeDRBB&#10;Rbt3727RR1YwxQbGs810Qtu2bbOoJHUngI+Hs9IAAIAFiACT96ilebbxJGE8G88PJfsBBaZ2BRpe&#10;vXp1yxBQkvG88/PwHh5Ay3FmzpxpPU+NoJrfAUY8NsDnyb9c36VLl6z+fvfddxbdZ7MngM21cn29&#10;evWyQP08A/VW/t7yxlBiBjxAhbriCQcOHKh69epZCQg8Z2yA2I1Ycv/+/Ra4s2XLZj2IkEd306CX&#10;NGJXKDDJC9b1sHYWYNhAxQvTABrUmB1moME8yzUqItKKdwEu14KH5JgspgZMxNLEqYCRh0cwywR1&#10;B3zEz3hYaDk0l/5wbPZwjJ1OxHtjUIi1YQF8l2WfgN3+zlt5K7b8TwAbG3RMowICgMqgBnx4uv79&#10;+1tP42ZfS5JPsX9DI07FO5Ec6tixo5VYIu5jjVOLFi0sEAFCqCWgI16tV6euBebYYLW9L2ui8azQ&#10;b+JaQArAKVGGGhN3Qs957Hv58uWtp6gBfM5FuTHXeujQIQuMbFhjU2HOh2eHYtepU8fyxvY9sIVH&#10;3B05csSqEeBeFClSxAL6W3krz8r/FLDsxgBdBJzElnhYvKsdWwJgBi5UFI8GGIgTd+zYYT1dHWCT&#10;JOI3AIypAIDH8fBWHAePhjEYM2aMBWCAReKH4/OUG+gzMS0VSICTVbWAm+OxRynvATaoOVQXA1Gw&#10;YEEruwy48YZQefqDx927d6/Wr19vxeGAD0NC8orv26t0Yjf69OWXX1oAJ87FCNEHm36/lbcSW/5w&#10;wNoDFS/E4ARcrAAGsCRbACHvkxRiAE+YMMGimyx4adOmjQU0QEisy2JTPDI1JkzTlClTxnokB0Ci&#10;pAKPmSplKus3TMnwPjU02bNntzwjHhKDgRcHlByDz4hb+TdAI0MNWAER70N5eXwkn0GveRAtxoSV&#10;1RwPIwBY+ZvrsxNYxNjPCr9jYplpH7LIeNjatWtb12Z74rfyVmLL/8TDAla8Yt++fS3Akg3mlTgR&#10;7wbQSNDgYZkXZe6SxcHQV4AcG7B4MDwooMYr8lsABa1kqoYkEvSXrWwpLIcyYyB4j2MDWJJaxK22&#10;VwWMgJQt+/g93pGNtgAfMTXAhWbjjfHaxJ0Al2Z7Vmg218RcL9TYNlSxhXCA2JXP6ResgXNxbbHj&#10;3LfyVmz5QwHLAIQ+QlV79Ohh7eyK1+Qhx4ClU6dOv3iAFc2mjGROobkMbCgsGeRGjRpZiSBAA3UF&#10;ZNBVwE4DXJyDBvUFEHgyvB9ZYTw4u7Xj4Yh/ASEeFMACbowH2VoSWmwXAXgxBDwDCSMB2AEbQCVm&#10;5m97CokEGJ6VcxNv2/2xG9tQsO80v+Ha+D277lEYcvnyZes7b+WtPCt/CGDtQUr1Dp6RAgWSNoAD&#10;irp9+/afPUrsRgaVaREGMfuFksDBE+OFSPQAIKg0HjORiV/xiAx6wMr6AADK/C3eGS+K57OnewCW&#10;7bEBFcCBzhLfQn+hpoAfQwLNxhsDbgwE3+WYeFNe7UyzncDCm3N9VDezUvfZfpFl5rvE51yX/Ru8&#10;++7du39hsN7KW4ktrx2wDDoGIF4DTwJYARVgJf6khM8enLEHKQMdIEObAShxKB4R74o3BZTEngCO&#10;6RO8M54P+kyZoW0MKCvEowKM2KDFowFmYkuSWPwNEDke3pN4moQWQOW6ob2A0/akABTqCujw1hyb&#10;a2OelQQWcai5uVZfEPpFUoqCCgwP18S1MO1E3E5GGmMQ23C9lbfyrPwhHhbwMTApbIBeEtexGTRA&#10;RuwBajcGLTXEZHaJHZlOYYDj4aDSAJW/ASbzpXgzBj2gwasCVhJIeGDiSDwYIIGqksQCVBgBKCuN&#10;6wFkTN8QNzO3S8WSDUrASgOcNLwj12N7awANLed6qGQC6HZf6CPzyBgErtk2GjSMAbE85yWpRr9j&#10;34+38laelT/Ew+7atcuinRQmMDjtXdyfNzAZtFBTBj1xJXEoYAe8DHjmNHkloUQhAgkgQE08yXcA&#10;AVVJeHKoMu/jMaGbJJbsdVt4X+gu8SrHwZCQIeZvnkaGd+e6bY9sgwzQ0zAAGAI7AcbxiaHJ9ELl&#10;6Qc7EnFNfIf3+Q0N0PIeCTNoN9dvL2h4K2/lP8lrAWzsgce8JFlg4ktiQ+pnY4PVbgieGE/EYCbJ&#10;RAzIgMdr2oDllUQV4AHMFDTwOaCxM8d4OwCPxyO2tfeOIYNMMsn2wFRAQa3r1K+nug3qq1ad2qpW&#10;vbrKlitrxbB4eUCJB8Vo0KDlNAwD5+A6KbRgygjvzHdIqkGpuR7+ze9pgJbj8T7XCAMoVaqUBWz7&#10;HryVt/Kf5LV5WAYg2VEGKgkmMsF4FJsG2xIbtKxyAQhULlGax3wsDaACDoAMIHkFpNBb4kaOCwh4&#10;n+/hXQGk/RB2sr94YugzVJi4Fo/auGkTtWrbRi3btFKLli3UrEVzNTNevUmzpqpTt65FiQEWmWXO&#10;azfOh6cnboYxcGwAyvdo/IZ+4N0Btw12Gp9zrVwLgIV62/1/K2/lv8lrAyyUkAQL0y+sQ8XDMj3z&#10;vIHJe2fOnLEAB3XGaxGT9u7d2yqGgGoCQGJN5j5JREGboZc2aEkW4eGYdoHWAlb2dwKg/I65WWtu&#10;tXAh1a1f90k1U/Jk1ntkoJs2b2oBuFGTxqpRs4aVtSXO5rixG0AlOQRbIP7le7bBsBugfha4ND7j&#10;2gF51apV/2265628lf8mr40SU4aHdyVbSoYXr0fN7POE7zOdQaxJRZIdn1KzS+YXKksyh5gTOksj&#10;9gO0xIN4VaZ7eI9sK2AFTPwOqkpCyfaoLQxNbm68adMWzdSwSSOVKl3a8nYYBEAMEIllSSxhQACo&#10;DVK8vV0MQQwMbWZqh5gW0PL92KC1G+DlGpmCwhtzjNgbs76Vt/Ki8loAC+3Fm+ItGZwUvQMuYjVz&#10;Qsv7UtBPxRPTJCSXqMkFOEzZkOSJ7XlYhgZFBlA2YEkWASSytXhiPrNrgQEfSSBADoDxsjmNh61Z&#10;q6YaGdA2NF60QaOGqt+wgZUx5n3LA6dNYxVKkKwCYAAU6k0mF6NDcgigkpXme1B4ro0+8H3bC8em&#10;6PZ7GC6uh6ksezHD/1pi32N0Qp02q4xir/+127Pffyv/G3ktgAWUDFioMImfVq1MjGgGLOCg/JAK&#10;JYCM1yUOJPmDR8S7Mdj5/bODgn/z/oEDB6wpEJJHAArKCb0kuQToGhgQNjPnojVp3kxVq1Wz3ge0&#10;eNzceXKrdp3aVoxatkxZC+BQVKaOoMAU4ZPYgpITlwJWPKldusjfLAIgIcYAp7SQeVibmtv0nH7w&#10;yjE4P57+008/tYzZmzLoASZxOuEKmXMMHfE9iTjCBIpPuA/E2dQ8Pwvkt/LHy2sBLHQPTwIYmzVr&#10;ZgGWzC7zp7xHXEtj8AM8pnvwsmSTodEAE4k9MHhlsLOPPrGhvXMEOzdAeQsVLmzi0OaqYsDLQGPQ&#10;1axTS/UbNbCeEQDNxSvjnfHGduzKsZhmoq6XEkOum0Y8jJHh+jAmANQ+LseDgvMb1vFyDCgzXpZr&#10;Arz8m+QZhoK+EyL8r4V7yL2lJBKjA0jJoHONNWvWtPSDMbTnpXlOAYYKlkJGnvJMdMWSRRgPTIQd&#10;M8g/wBrw0rbOYust9r+RZ//9Vl5cXgtgWWnCgKbqiIEOGAEt8SleF9BSSE/21p5ntekziSSbOtM4&#10;Fo+ogV4CADLOUFKSPZwDMPBvyh6pRKpljACgIp4lCwswAZ3tgaHKDEBKHhk0GAEAiwHAYNC4PuZi&#10;GdCcB4pOAQX0m0HNVAzzplB6PDxZbLtB0/FKnBsg8LtnM+P/C+EaqJkmlofW402Zk6ZRjkk/2YaS&#10;RB3ApECEii4+w2ClMyyEfgF0QhfYCvcRdoLBwgjgiakaYzqM+0sByunTZ6x7hS5js4u3gP1t8toA&#10;SzYUgGGx8bJQY8AGaLHmAALviLKhoPbKHV6pZmLdqr1AAG8HfQbcAI+YEbrJsfgM4BN72QMBS4/3&#10;Y6BQZI8RgKLiFfgug4rBQ1kk2VvOgbcAjAAazwLgqCEmAQYooY54Xjw0hojzwQbwpPYcMRSd/uKd&#10;iHEpx/xfin0voO3MFTMXDci4PgwZ9xPDxnY4vE8/7LJLkm7MdWNEib35TW5j8GApeODkyZMpwgA5&#10;PDxMhYsUNv0fo86du1jhTktjnAcYvWBAP9/2uQXm7eae88oOHZSS8gpbQk+A2dbd89pb+Ze8csBy&#10;g6HEeCwAgIeleN8GLTEsHo/sL14RMBAnAhobtHg5gEjWmFdAAFAYPPbidb6D18bzAhqyzM9TMtfC&#10;4OPcDFqug+IN6CulkqyqAfh4DTwqjVjbLkFk8OI1AS/eBA8FdcZgUCBhJ6Y4FiDAi3ONSOzred6g&#10;fFae995vFY5FQgwab+/vS4PSYnAwRPQV8HGfWXQfexdH4nneI9kWGRGhUEON8apkuTlGg4YNVbdu&#10;PeUwhmnOZ7u18NuTGr56m7pOmq+uIyZq1NSZGjthvOWVhw59MksAc+EVw4CxwzhwHnvlFDoh9wEr&#10;4R6yztn2zrHv2/Oa3Wf777+qvBYPi1XnxtuF+DZoyQQTF2KtocFQUQBnL7cj2wuAbNACYHZ4YFAB&#10;EAr18XJ8hkcE5ByT3zK4oM6xlYgXhZ4xUKDi0D4y1sTPnAvjQWaZaSCMAYvV8SYAmEHEwAGwDCz+&#10;5nPiN87LQASoHIekGbEe12hP19jnZ9AxNwwFhVqy6B1Wged/NuZ7tr2s2L8jnuS6oLuADCMFnWcb&#10;GowcG3bzPgYGENvP/aHvxOfoAO+KYcKYcv/5DFYES+H+c7xZs2aqSOEC+uqbz3Xlwj7duPqtblz8&#10;ynj0T/TR/sPaevS8Pjl7TRsv3NWsLw+o9bApatWrv5q2baeSpUqrfr36GjR4kLnfbSyDxzkZFx07&#10;dFTdOnUtcNO4nm5GZ/QD/eOpYUfc62dpNu2vLK/Fw9KY8qAAAtqLx8JLQoXJmuLNuNnQSqgk4EZh&#10;AAkFMdgAhe2NAQegRnE0gMx3OD7ft8FIEgsDARXnPWJnDAVGgvf4LucBeIAHbwkQGeBYfOZ+MQDQ&#10;ZBgCLACDwUDCA+A9ATx94Drw2Fwf86yxvYB9HyhFJPNN3/keDfDCFtgbimuj/8R7APvs2bOWR4kN&#10;5P8kz36H31HaCa0HiMwPY7AwJIQCUF8oLayAaTYa88iwCYwIfca42kC2gZ0iubl2c82ZMmayEmow&#10;juYGPNzH6iXzada4Xjp+YJOuntikswc/0g9frdCmVeO1Zd04XTyxQfdufavbtw7p1MUftOXUFW08&#10;/6M+PnNXH526qUX7T2rOjv2auO4ztew/WHWaNDfXN9qq475w4YIuX7xsGXa7/fDDYUv/ZOzpJ3P1&#10;jBv0aj+26L/dtz+zvBbAIgwewABQoLXENngXBg/AYgUL3wEo0GIAiCfEK9ubr/E9AGQD2W54VN6j&#10;8X0aCqNxDPtvjAWg5j3OjYfAE6LwZ2NejArlkxybGNleRsf1Ua9MjIenIe7DW+Jx8EDEYPZx7AbV&#10;JyttL37nb+g0u12wtJB/UwUGY6ABWIBLfzESGBiuEa9PH6GKZKPxKrE9CmL/jcfmXpNQsrPhANR+&#10;ngnJJO6pDVSunQYltRv/tkFM/MkKJYxKsqTJlDxZcqVKkUrp0qS1AJzSHD9DujQa2aKq3h/cVru2&#10;L9WVc8bLnvtS545s1XefL9CwUS1VrngqzaiRUxtblNKuLjW1uWttdWtbViXblVbrcW00YNVCjdq4&#10;VrO/+k6dFi5Xnw8/0mhDsacbj/z+V4c1a9d36j9/uZr17Kcufd/TyjVr9dXevRY4S5UsZVF1jCBG&#10;nfHGFB/6IiHIvfqryWuhxLYwb4c3wtMRC2G9yTpCabDUfI5ngYIyKHll0DFI8WwMXIBngzI2MGM3&#10;AMnvaDZIOQaDjUwtgxbA4YUZiHgye6DT8PYYFBgAoMKAcN0AyJ47BggMfGK4Z0ss7b/xsmSUyYBz&#10;/cxpQu+5RkAE3WTel3MxJwv9w0DYMSTAxVjBDvCC9vw1Xpq+EXfyHcQ+J6+8RzKOKRoy5ngdvCvG&#10;hb7ze+JxG4w0G7ix/801AFziWBrvcz8wToQOeFQMGSuZaIsXLtCqga01rkNtlamRV006lNPubQs0&#10;Y3h3daxVWtVyplK1bEnUNG9KLa2fV+/XK6ZPW5XV7l511L9zJTXsWllZK2ZVrnp5lKdJfhVtV1CZ&#10;qudQdOH0ylkykxqXyaQh9QpoVa/KqpAjmbw83JS/eDG1mzhe9afNVLNZi9RkxCTlLlNJhYsWN31c&#10;rPPnzln3g2ttawzeA6OTv5K8FsAyiGI30v0MfCw8YAIADF4AiGWExvI5gMGjMlUDeGl4mV9rAAGA&#10;Muh5BaBM6UD/8CjMtwI6zguo+Q3/5txkrKHZZI+JRfGGZIax0FwfxQRQXgDG8QA+QH6Wrtp/k/Gk&#10;DySn8NQMdGg04CMEYAABZF4BNcCASnPtxGZcE/PCABOQMyWCR2Xw8T4xO54EINrn5HPuIfSec7P9&#10;DsDj3HYdNffXBiGAtD2r3Wzg2oCN3fgcA0X/YRUljAEoVLCQddykxusWzJdTy2b21oLJXTR/fCf1&#10;7lZPBVInUtYgH2UL8FGRiEBViAlXzbQJVSddIjXImlxT65fQvBbl1LZYJrUtnU0dy+dUp4o51a56&#10;fnVoX15T3++jMbMGqlOf1urctb42jGytlZ3La3iFtOpaNFqVUvopd6SXCiX1U/JQT/mE+8k9KkhO&#10;If5yCQ7Q8JnTtXTHLk35cJ0KFSlqKH2UJk6aaBll+77R/qzyWj2sLdwgKBt1vwwsgMVAhQbjUQAm&#10;AAK4NLvQggbIAJwNTpsS8x7HwotA/6C6UFY8OL8HKPZvabYHBrg2bWawc37OA7gBLF4Y2sqgxDNB&#10;51mAQLIldiba7hfxL+yA6RH6BfUlxmPagjiMWJdBT/wLWIldMRL0nfPTd7wo5wGUAAsvRj+h8fQP&#10;I0B/OAc0lfOS6cYwUEFFLEf8zbQNNBhPS+O33CsMB97SzgLbFNhusQEKcG0wE7vjXZMkTqJkMUkt&#10;ZkBhyKoPV1nGLrO5Z+nSp1W5iuWUt0BOZcmZVRnyFlbaYjWUrd57ytF6vHJ2mKWC3eapVL8lKj9g&#10;seqOWmmo8FJNWbhKe/bt1bFvv9DF43t1/ciXuntsl+4dXq+b22bq5o75unt8mx5c2qPbe+bq+tZJ&#10;url1go4s7aumxTIqgYeLIlwcFeXppPRJQ5UlTxqFJU+ozAUym1g7jbKmT6Mq5Suae5NWgUGBlr6p&#10;TLN192eV1w5YbpAdd9n/Zn4ST0EBAllXvB50GbACXBogAngMEjwTdbwkQ8gwk/2EbuIVmbYAKHzX&#10;/h0NIDDI7fYscAGLnW3mbzwItJkGUIgxSeAwyPFsFBM8u5YXag/YOD7XhoHgPcobmfvl2omb+T2e&#10;H0qNUSBe5bx4VUIFrp2ihrPnz+ncxfM6e+Gc1Y4cP2odm2QVYCcbDRUlUwo4yW5jWLh3GADACjUm&#10;HKBvxMoAl/eh9HhdAMi0DPcI8NPHZ0EMeOk3np37wW+SGsBiGK1mvGtMkhglMu9HR0Vbx3Xm8cfO&#10;DooICzI03F0l8qXT0E5V9MG4dvps0wK1bVVfY8aN1mri0h0HNfXzQxq+dq/6fWjaoq1at3ufju//&#10;XKfWLdCZL5boy7HNtadXOe3tWlIf96yo8U0Ka9+EZrq6urc29K+m1JF+ivR1VbrIQNUolUcNmtaS&#10;l5urHOI5KiQiofoMHq7vDxywVkQtWrBQSRIltgwxYYs9Fv+M8od42P8k3DzoCtlRyvdIruA58USA&#10;ATDxb5IxDCAoK/GhPa9rA5X2LGhpNnVmQNuFGfwbsAB6BiM0HO+FdyWuxMvgBUleAF4UzbnJfHO9&#10;eB/7PTwznphz8xsABfhoZF2JXbkOAMf57DieOJOEFLQbIFJsMN3Quf0HvtP5Sxd07sJ5K7GCQeI3&#10;GBvOwzU6OTlZGWjqqqHzeHCmZfgcT2p7TLsBQmJ3+obnpu921pgGO7ENC/ec/AIJHOJhGqDlOvHk&#10;9n5anBd2wuc+Pt6Kz8NxTXNzc1ZosL9SGG/XrU1NbVo8Rd/u/EjHj36jtjWLavncabpx44quXT2n&#10;E0e/1ckT3+mr/Xu0wlD/hea+Htj3mb79cr3enz1KOZOFKkeQhzKFeKlds1qaP7KD1g+rp2WDmmjc&#10;2MEaPHa4hk0YqYGD+2lgv26qVqiYMkfHKDAgSIXMNY4wLKC1ua8YrrDQsJ9ZB6GEPfbs9meR/zlg&#10;bYl943hl53sGDoMVT8XgAAB4JEAH1QPMgI/G5wxGPoNe0vg3AOb3DHzoKvEkFJf5VYxE7PMBbn6H&#10;xyF2ZKDjLQEtx+DYeHroMZ6G9wAECSQaXpn4lPdhD4AV0JNAAiAMdNvDEx6cMR715OlTOnnmtE6b&#10;RkUSWXTK/4idATRgJAHG1JCLi4vlpQEJAI0fP76cnZ2twggMEoYEYNLsZJLdYseqNuW1PStsAKOC&#10;4WC6BBZj1xDTbODS8OD0Ha8PTY4Ij5CHl6f1NGsn5/jm+8HmWnpp0oSJWjywq/GMNTSublnNG9FJ&#10;W7dtUJ1KJTRz0igdPXJQ58+fNPf9rAHvBR35Yb/SpExg6GwqDe7TVmP6t9LR77dr/+4PteXjuVq+&#10;co7mLpyqPgM7q0HDGsqXIanSJg5TkAGhj2Fcjg4OKpHZQ3M7B6htlVAVyJhCmdJnULu27bR8+Qpr&#10;aScsCTZAX6nGs8ecPe7+DPLGAPY/CcAiCcP8KB4G0GA18W52w3tBDxlM0FPoMmCF9h09etSKof+b&#10;Yvic7+HZMAyAjgQO5yIGxctwTGI7AE/SiH/jsai2YoqG2JUkGwaFGBNPyivHsK7nw5UW3b145ZIu&#10;XLqoi5cuWX9funrZ+veZc2ctEJ86c8qKXYlROTdzogATJkBMyjw1AGaeFEAzBQVQ7Smp2M0G8bNA&#10;jg3g2B4ZY4WhjA1amAhABrB4WhKEgJb3nV1dDGAd5OnloSwmfkyUMFwNqlXUzOlTtfOLHZo2ZZxG&#10;GRpfoVJ5dW5SRStmj9DGVbO1ePZo9WxXTw1rlFIbQ2nLFs4qX3+qsjyVJVNarVk+Td/sWqUvNs1V&#10;3y71DP0OlKe3s5InS6Ts5vMiRfIqbaYMymfuU+6SRZTEGOP0mTIqY4okypQti6ITJDRMYYU1z1/O&#10;MDau1Q+DZ/pjF7m8BexrEvvGxm4v8r4tz/771yT293hFqVBP6C5eHCpI5pVEE7EogMBTMdAxDsSP&#10;eEi8K7EiVh2qigfEg1eqWMmKr8ePG2eBHppNnMW8NCHB5atXTLtsJUgwEACSmB0PTdUR8TrAAax4&#10;RIwH4AOMgJbGcWnQ2meb/Rnfs8EcG8S8D/0GpMTINGgzngkPi8fnc/rJtYWY78VzdJSD8fbxDVX3&#10;8vZS/YaN9ZGJgScbTzpmxEBNmzpJtWtWUaECedWxZmW1Kl9IPeqX09D21TV3RCvNGdZC749oo2WT&#10;e6hx1QIW8N3dqb5ylbePpyKjwpQ2lWEo+XNqVLMWGlO7sqbXL6P0icLk7GLO6+wiFw8/4+m9zXU4&#10;muuJJzdzDDcPN6XKkFmVq1RXn759LINP/M+2QVB7wpYXHRdvivxpAPu/FFupNoChVxRUMODZUQIP&#10;C3jwiAAqX958llclbs1uaC2ldsRNF55W61y+ctl6EBjHmTxlshXTkozCe5IJx1Pj+ezML4BlPhXg&#10;EIfhbTk21wAFB4AAj+uJDVgMCFVMlFnajffsFhvE/JYN4ggb7EUCJKpssBJKwGAwFgD3CVUOl6MB&#10;qoOjgwEKLb6cXNyUMHEqDX1vgNq1rGdi8xZ6z4QyqVKlVN1yhVWuUA6VzJdLFQrmUsWC2VWneF7V&#10;KZFXtcxrjWJ5VLZAToWGmD56+qtlh85aaRjJnDlzNXvufH326SZ98eWX5lrN9S9doubN6xsvn0gJ&#10;o0MNGwiQm7urMRre5pp8zbW4GM/vquiYlFZczrY/9IHr5l7CVsiFxE6I/hnkLWBfUmKDl0bxB1M7&#10;UGnbG5O8gS7iZQHy5i2bddZQ3SdZ4AuG+l7QxcsGvIYKXzFe9co10/CuJo5mPpfCDOgb4Iw2lDh7&#10;tuwWiEkMMeAAK6+sKiKWxWPgCaGwDEoW4xP/Q3UBpg1WiifsZr8HoGnQfwYx1w7dZYoM+otnJ8FH&#10;9RZz0AxwCk/I7vsFBMnLL8S8hhrv5icncz2OTi4GtJ6Kik5s3g9W9py5lCN7LkOTEytjukzKnyOX&#10;obMZlDl9amVLn045jGHLkSmV0qWMkb+frwKMcQgMT2aob5C5Hi+5mv6FhEeqeLHymjp+rA4d4tGc&#10;32vFkoVavHSxFi9cqE7tWyrQ38d8N1CuHomMd00sR2cvBYWb6/L0MwYkubp07WY9ONsMeMtAkeHG&#10;8PCI0D+TvAXsKxTKHUmAEXMSQ+NlSTStNt7v2InjFigBKZT3kvGyPImdRhyL9z1/4YJ2f7nb+g1g&#10;xXMXNQBiYOHpSAgRe5GJpkbYTnaROIKik+yiGgrQ4hWhzSSlADbgI6sNnSU+p3YYoDJnTPwPWPku&#10;BoDzYRxoGA7oI80uoOA6+DvYGIhECSKUy8STpQrmUcHcOZTBeOjQ0AjlyZ7NUFU3432djMdzlqMj&#10;Da/nYeLyBIZOJ1B4RAIFhYQqMChU/gb8LuY6vYz3q1y5nMaNHaYZU8eaa66gcqUrq7OJ/2ebWPj7&#10;77/Vju1bNGbYQPXp0U3d27dS/95dTf9MmODmYc7pbc7hL1d3byVNmcgA34DW29cyoBR7cF8wdlYz&#10;10/YQTjyZ5G3gP2dEtvbYsFJiAEYBjavZLaJWfFIZH3xulAxgPbt9/t18PAhC8ynzpw2nniLldBh&#10;UNEArU1LiR2Z42XZWWzAxp4vtudQY8e0UF2SVNBuElgcD28MmG1A47FJNOFtKCqB9tqAJfYmtp4y&#10;dYplhAB3khgD4KQxSp4mjzJnMQYibTaFRyaVt1+ooaXeigiLNoBOpuZ1K2lgjxYa3q+9qlYsbcCf&#10;VAFBIfL1CzCej6kgQ6cNjXaMT8bb0FnTAgLCDcgCFBEZpTGjRqhnj15KmT6nanfopY17vtYG078R&#10;A/qoScN6KmTutbuHizEwIUqXOoVCg/w0qkd3VS5a2BiEUBNShJvje5trS6glS5fp3r0nm7XDiGAg&#10;3FMSlEwl2mLr8k2Vt4D9HWIrlwbVYp0nXhUvR6KJ6SMy1MypPlltYrypeWWZ21ZDcYnPqBgiE018&#10;iBckkcNAYl6XmBawUjwRG6z8zSLwXwMsVNhOID0vpsVLA0aAyzXzGfOTTBPxHlNHxHk0sttkjD/7&#10;7FM9NPT/6tUrat6ksQrkSqaW1TOrcpmsql2jqOrXKqaSFWuoXIMOqtakk0pVaagSpWuqcP6Sypst&#10;l9KnyagE0UmVMEEi4+2SKEeW9CpZOLdqliupfCZsSBCVRF7GGzq7+MrJ0FlXV195+4QoKkFSBYcm&#10;UNqs+TRx0QptMUZx6YqVWrBogXbs3atRw4apUIH8Kpw3l8qWKa/uXduqV/d26tmlpQFjciuW9fD0&#10;slgDOQEAStkpLIZ7gBHr07vPGw3S2PIWsL9TbMACQsAKyBgQxEhkJM+cPaPTphG/nid+NYC1qpnM&#10;v4lXmcKZ/8F8y6PyO2hrAuPh8IR4WItSGy8JWIlj8aw2WPGKtNglh/bUDEmrZ5NQJJiYbrKzzhzf&#10;wcHBUFVHy7OzNjl2eaNNH6lVjoqKtjxv4mQJlK9aGjVqmElta6VXwyq5NHFgHY3vV0mFcsSoWpEY&#10;ta6ZXq0qx2hYv3rGyxZSyxb11LFHF3UbPFYtuvdXwxYdVa1GfRUtVlEpU2c3tNjEnSbWdHT2MGB1&#10;N6D1kYt7gEIi0xoPXli5cxVX2nQ51H3UBM3fukNN2rVT++7dNWbGbFUsWU7JjbdPljypGjSoqfz5&#10;chujF27our+JqZ0sDw5gYRgYN7L9FNxQ+ALdB8QYWBKAfwbQvgXs7xSUTCKGeBO6S0zEvDCe6eSp&#10;kzp5hjnVM0+KI879C7gkn06dPa1RY0ZbXtXOBtP4mwalpjgEcNJi02CASlHHs2AFqHhXwPosYBm0&#10;UGCyzFwf87eAkLiWOA4vy7UwkEk6kdkmLuc45cqVVULDAPIWzKbOg6qrY1NDU0snV7KYILWok0nl&#10;a6dTnhKJ1aVeJjWvlkpdG2bT4mkd1aR0lDrUTKXBHQooY7JI9WxbShuWj9PFCyf1weRuat2yjlr2&#10;6KPmvYeobP12KlKpkTLlrajoVPkUlTSLsmUtoDSp0xkPWkQF8xZTm9q11LtDI5UskFv5smRS8uRp&#10;DSMIMfGvlxUzOzq5GkrtowSJzD0N9jfvORvAPtlxgyIW9gujSIa5farFuBcYpeetaX4T5S1gf4fY&#10;yqXGGC/E1AxTCMy/EvsxR8rcK9Yc2lutejX17NVTq9estnYahI7iycjKkl2mdBCLT7aXckmAg5cj&#10;IUQmmM/w4mRyiYuhtoAJ0NpAteNX3gekAJbBiEeF4lJ1Ba3mOBgHvkv2lyorjk8/oI9QRbwxBgLg&#10;Pn78SPd/vK/2DauoYIYw1S+TTFULRatxlbTq1DinunUrq44NsxqgGsAa7zqwcynjgVOqeflE6tkk&#10;qxbO7aMlc/tb3xk2tJG279qo/l2qydPVVWGB3qpeMaeGDGqtDq3KavjIbho3cahq1Kig+i1aq0nb&#10;LmrQqqPqdeipIfMWaOiYsXp/wQeqXb+RIqITKCQ4SEkTRShfjjQqWyinKhbKoeJ5sih5TAL5+ngb&#10;4xfws0G06T4Ahv7zSqP6jLnvN13eAvZ3ClaZggoAwRxqk8ZNVMjQYkoNT0GHn3pVaDCLHph/BVyA&#10;kQFklx/aOzxAhZmWsSu6AD3e0/akrJaxSx9JZOGFGYTUFzMQSSDxOV6TpYwkuDgP3pVFFkwzcR68&#10;jV2ex0DlnPY0Dt6VHSZSpkihVClTWddHBVmWzOm1a9tifb1rpb7du1p7dyzTuuWjNHVEc7WpmV19&#10;WhZUwzKJVbtImOqWTKT6xcLVsHQi9WiaW3u2r1bDalnVr3NxbfhiuXbvXKneTYuqaZ4QtcvvpRHV&#10;AzWoZrjKZvBXihAvJQ7xU5bU4cqTLYnSJA5WmfKZVaNqRlUpnUsl8+dSg0ZNVKpSbRUqUVWFi1dU&#10;tpyFlDZDTiVKmlZBoVFy9/aVg6HE3BP6T70zIQr6IrxgcQSxOYaJEIBa9djrpN9UeQvY3ynEPtT9&#10;QoepMSapgbVmxwPiWpJO7DV1ysSqp82A+Pa7/VZCiqkWexoFz8bfAA9PDA0GjIDIjkVtemu32HGp&#10;3Ugq4XUBK3GZfQ6ywcSpDF4SLazrZeAyMKHzJKKg8iS+mP6gUos5WjLcsAYAnCRJYiWICFJEcKAK&#10;586oEf2a6/MN07VnxxJ9vftDHfpmo779cokOfL1OB83fOz+ZrynDm6ld/ZxPvHGBcENn06ptzdTq&#10;3DiLWtcwhiDUV+GGPUR5eCpjsJfqZPRRs6x+KpfcR9WzBKt5xQyqWTaLcmeOUbC/t9xdXeQQz0mJ&#10;EoaoU7OSFsWOF8dR77wTT45xHRXl7afEUQmUPEVaA95cSp42r7x9fOVl2AkMBS9bo1p1ywiS+WYO&#10;ndpx3qePZPnfAvYvLLbCARyDnAUG/E31ESAlXqL00H6FipJYAkC8Agg8KaClhJGEFQsNmCdl+gSP&#10;EBugscEJyGIXRLApGo2/+T2xKZ6UxfjQWigwgKRO2q7uodEHvA0elKkolqFRAsnWN3ahxE8/PdKB&#10;73Zp5ODmGtingcYMbak+XWqpb9eaqlc9j9o3K6NZEzvo/Sm99eXu9Zo1Z7i2LO2uLz+bo292L9fR&#10;A5/oxA/btX/POn2160OtmNFDHUtFql92b6UJcFPl5O4aW9pXi+ok1LYeGbSzV3otaxil9uVS6/3x&#10;7TRvYketWzJEq5cM1vL5/dSoegG1qF1Yn300TR+tHKcPZvTR0L4N1KphMZUvlFopogIV5OKmcBcP&#10;ZUgSouSRAYoIM8A1LIZ41tM0wgw71IAa02AvbzJYkbeA/R1CdRM1tXlz57FKFNnqBW9br349K9tL&#10;YodSP8DMSh+sOO9RUsh0DvQTrwpoKQvEy+FViWkpTqBoPbZntb0qzZ6isUFLw3OwwACKh6dmQQJG&#10;hIFK3XNsoCL8G6oN5WX52c8FBaaFhVFYEGp55ArlK6hPi9JaNr27Fk7uqfcn99W8Ge9p9dKJWr96&#10;ij6Y1E2T+rZVl/4D1LZHV235eLHOHftK53/YpO1rR+mTNZP00ZxumtalkPrXTKP6mfxUINJHpZP5&#10;a0JpP71f1lOfd0iqTV3Sa3GDGI2tkkx1jIddOaOjvtgyS9s2TNbHK4Zo04cjtGhWTxXLnlSdmpbS&#10;zHFtNLBrJfVqXdp43NLq0raGhvdvrtkTu2v2hI6aPqatpo9qrfGDmipvhhjFGGNEsumKCU0weqza&#10;gUEAWowbG+xxT95keQvY3ygMepIx3Uz8WtN4xS927LSoMMvg8KbMt16wyhAvasXKFVZyiWohPCdJ&#10;JWgYYCW+ehJj+Vjv4emg13hDPCbxqz2vSoLIbjaQbQDzHbw0Aw9vAR3Gk5MAIyn2LFgRCghIigWb&#10;uDmEKZzgEIUEBVt/2yt1KO6PCA1W/uR+qpTZV3Xz+KhFAR8Nq+mvUpl8FObto5JZU2hMm1zqXslb&#10;pUwM2rRYiHpUS6AFAwtr2ZiyGto0s/qWDVXjjF4qEOWjnMG+yhToo+S+3srg56WRRXy0qWmQltcO&#10;1pKK/ppbMVAjyoSqS410WjGnt7ZtmqqtH0/RplWjNHNsO2VLFa0x/RpoxuhWGmvA+MGUblo+p49m&#10;jWqhId2qqm2TIurQpJBa1smpqkVTadKwVurRvoFcnV2sRBrsx948j7wCeQBAi3G1Q4U3Vd4C9jcK&#10;SiVGJW6lkeApmL+Alfll2uDa9WtWggnaC02miIKBAVUl84unpTzQru21s8tUGuFhATeVRSSn8Jhk&#10;bxlQ0GZ24MCT4tHxrJyD6RhAj2HAyzOvChhjP4P2WYGq4/U5NtcIJSaOA9wYnM+3bbPmZksXyK3C&#10;KfxV3njG6jn81CCfnzoW91SLIm5yd3RRmI+n5ozvpJkDi6lnwzyaOai22pWL1ugWybV2ZCHtGZ1e&#10;W7tFqHM2L1VK6qXcIb7KZgBbPKHxsqZ1Su+hFXX89Gn7SK1oEKVa6QOUPtBLpRL7qH+lxOpbOYna&#10;18yuNnVzK8THHKNYJi17v7fWLR6s9UuHafUHA7Rkdg/Nm9Rew/rU1ODu1TVpUGNNHFhPI82/Jwxu&#10;ogI508vBxLkO7zoowNPbSu7RuG+s6cU4cQ946NebLG8B+xsFAFDKR3aRKRjivkwGKCSM8GhsiEb8&#10;CAjIBFvxoaHATJkQp7KAncbicV5twJK55Jh4WTyonSG2iyTsXSM4J0UVDDJAiiHgGACe+VTmaJ8V&#10;G7g0Ylee3sfjNhJEPylDxKCwzpbzHjCx7r179/X917tVJW86JQn0Vu5kvqqa3V918/qqZQkvZYxw&#10;l3t8VyUyn73XLINGN0piPHC4ZvbMr+MbmuvS1tY6vaayDs7Mrp19ozSmQpAGlw1Qxzze6l86RJsm&#10;VFCPXIEamcdNi8u5m+ahVum81K9aenUslkhFIr3UKX+w1rRKoKW9sig62EeRfj5qU6+QAWwfrVww&#10;SB+aNmZAA/VtX07dW5XSwE7VNGFgY00e0lhj+9fRsJ7VlNjEsPEMUP08PDV/znTjZXtabASjibHi&#10;/sEoaNxv7s+bKm8B+xsFpeJJARjzomR+UT7TJVTS4O2Ij5ia4X3oL54SEJOlhe7iHYlDAQhA4RgA&#10;n2QT1BnPS5Y49hwrjX/jVW1qDbj5N96XkkaKIJ436HjPbtBqQI4HZzrHLu63W0ySGCU3cXTGpImU&#10;N7G/Evl5KmtCX1XM7GcA66f/b+8t4Ku6tkX9thDi7u4hIQkQ3AnuwYO7u0txp7i7FXf3QnEKFHd3&#10;QgTLTkI8/d4cK+zT3P7Pvf/73jv3HDgvo7/RtTV778X81pA55pi1Qm0xNzbTgG1c2ov7u7txdFxh&#10;tk2so4EadaA5j5eVYX5rXyIr+tG1lBMnVzXj1fXlxD3Zz4eoC+r2JpbUsOJgpCVHW1hypJUVmxta&#10;sqpnOPfPLWBZn6I0y2/LgOK2HB8WxIRIT8qG+rJ0Zk+2rxnH2oWDmDO+He0blaNtw4osmtJFPdeD&#10;Qd1q0rx2YeqVD6JKuQCMDY0x+MEQE2NTzevJeR4kDyHej/zbyL+RTM3J41+r5AL7fyHyDyvLzmQa&#10;RSyeZH7F3RVrJW6rVmb4xXLJOllJAMk8qKhYXbGokhwSiyjTMCUUpLKmVpJQEsNKwYPEqgKoviuE&#10;JKfktfI5AplcMKT/lVwY9OV1ev2r6B+XFUIybSSwyt8QlffL95DkmRRJiH54/4FL586yZMZ0aqvv&#10;WqegN3VDnWhYxBZvezMsTEwVsGa0KO/LnW3tWdg1lOlNvBnfJD+tqgZSo7gvNZX2jSzCxC5h7JxR&#10;mwenJxP75ACfoq8S//YSN1e341Q3J461sebqKB9+H+3PldVdeXlrE1f3DmdEdScOt7flxvRC3Fxc&#10;nhFdKnNk52y2rBrNytl9WTGnPxuXj2DjsuEarHPGtWNEn3p0bFKGdg1LEOjlTD4DY/L+kI/vvsvL&#10;999/j5OKncUFlsy5hB9ywZPzKbkESfp9zYmnXGD/AZITEr3KP7rEQ9IuRkCTogcpLZRCfclQSkZX&#10;Mr3ynFg7saw5ixckBpUSR3FzZZpGvzOAQCawC+iS1RTwJOmk/iG/fJv/f5HPlcywHli5SIgL/8cf&#10;kpiSpEtOzf49yHOSuMrM0hI2B9Rn9uveg6oVKjGyX3du/7aPBSp2fPXoJK+f3WTWzClEPbvBw+tH&#10;2b9qEPOHVmdm7+JsnVyX55cWE3t/G8dX9ebYyu5MbVeGuXXsuL28Ond39+DZlTVE3d7AL8u7sHxM&#10;bX7t58HdWUV5vqked1Y34OLRRZw6vBDZCuT4/nnsXjuG9YsGsm/DaKaNbMqi6Z1Yu6gvvTpUxlu5&#10;0aZGJuT93oAfvsunPB8n/Lw9tCSTWFRxhyWW1WfH5XxKuPC1Si6w/yDRBvWX419v/73HBGiBTAa/&#10;uGUykS8tS2QOV7LNAqPEqJJokikeOUoGWiy1JJWk9FEqc/TWQP/3/yuR10iiSaaZJG7VAyvxtUwp&#10;yZxyerr0OZJm6QKrHDOz36u9/8/v/1eVOdvPSQl8eveGG+cPc+bQSkYObEePbp3Zu3MVl3+dzcU9&#10;P3J8Tiv2zO/K1G6VGd2iCD1r+NChqj+jO5bj+Oou/L5jMDcPjeHQkg7MG1mLBeNqs6ZXIX6fGMqT&#10;1VV4sbsZ5xfWYcm4CNbNacfOVf04sHko54/O5/jun1RMO459m8awcckAurYuh42lOcYGJip+tcbX&#10;1ZlPn96p856mnXMpD9UXjYhLLODKxVAaEXytkgvsVyA5B75ecj4mKoNIpiCknFD//P+uyAVC5oCl&#10;HE8r8vdV0CpwxaqL6y5x9J+wisUWWEX/OxcD/VF936zsC5L8LXGtkz8nc/vObXbt3MH2dUu5u38i&#10;j7b04MKCDry/uZaHvy7g6IqRPNrcjjPLmrJvcnWOTC7PoQll2TemNLtGlGVnF18Od3bh4aIy3FsR&#10;wcWdE7h/7Sjx756RnhRHitLUpFhePr7E3LGNmTK0Jj/2qEDbBgUpVcgNExXHGhoY0bxJY+WtLNAK&#10;SGRaS86nlJaKxRWXWC6M+nP8NUousP8PiVhx2UDKzdVNK4qQDHMN5QJKrF0krIiW0PrTFf5TIXsO&#10;N6f8n1wwckqWcrFF/8hSXkbCO1LePyctM10BnkFmRjrJn96Q9PYaye/ukRT1Oy8Ojeb1kcmkJsaQ&#10;9vkdaQrQtM9x6mLwDt2758Q8OcSLCz348Hwr6cmxpKXqePvmLptWTWRU/3rUKB+gLZg3NDT6W6GE&#10;zFVLDbYc5TFRKc3Ut7/9GiUX2P9HRCyeVFdJVlk/BylbcMgqHX0JomSXZbBmZopbnP5fAvt/K1nK&#10;cmvAaprtemffzuFZKOucqb5XlhQzKJgzFISpCtD05HjS03R8UpBvXTaI4Z3DqVzQl8jwMCYP6qBc&#10;5Bkc2TyZK78u5OPbcyTEndf0Q/RJJozrj52dg1aWKNDmVHlMwgNxl79WyQX231hyDn5p7CZur0wx&#10;SXJFsqIyJyx9kwVkWcES9SaaV6/e8uL5K54+VfrkFa/V/XfvZP1oIhmZyvopiFKTE7lx7gBrp/fj&#10;p36NWT97GDfOHiQ58b0GmJacUp/5PyVpaalcv3yOhTPH0LV5Tbo0LU27xqUZ2y+C878s4ezuiWxf&#10;0pWfhlWne6sy9O1Sm6F9mzJvcm/1XlmhlP39xCWW+m5J4ImVlZpuiem/5mV2ucD+G4seGklsSTGG&#10;fp2rgCtHcYlFBeC2bdry8tkLHj14wu2b97l25Sbnzv/OmbO/q0F9lauXb3FHWePpowcR5m6Gp5Uh&#10;1oZ5cDUxINjJlEpBDrSt6MP8QQ15eOWYGlip2mf/o0V+kboEab8t+8IgrnW2hc5Utz9GP+PounlM&#10;GDOMUT+NY86K+cxfMI41C4cxb2wLunXrpK0Jlu4d+oXsUlOsXzkl8Xyuhc2Vf4log1qpZJ4lIyxW&#10;VYotxMoKtD4+3vj5+WoFFKuXz+TVk4u8fn6V6Nf3iHp5n1tXLrB8wVT692jP2tVrOHXiDOFFQrHM&#10;kwfrfN9ja2SAi5khLuaGuFsY4mFpRBEPSyJLenNi21LNpf0TqOyLh/74vy3qfSnJCayePYnBXZsx&#10;uHNrZo4Zxe+nT2oJOf1vzVb5PHHn05R7/5nPSR+Up/CY06d/xdk5exMxfcyqj2cFVr2FzQU2V/4l&#10;IoNXyiSl0EJW40iySaYvpCxPaoUldtXFx3P37m2uX9rPlXPr+P3MGqVr+f3sBq6e38bj20d5ev8M&#10;b55d4fnjy4zs3ZmKfo4MCrdleFUbJjdyZVwdZ6ZEuLGmV3l6VPWlvL8Nc4eqz3j7nPexr4iPjyMl&#10;JUl9nsTFX4oSFLfq62n/04OWpb5PpopXpdmbqPb4l/+uXTxBqI8j7lYmuCj1sDXDz9GGwr6eRFQo&#10;w8YVS0n6nPTF6v4J7B9/JCtNVHHwJ95EPaVosSLaRUtbavcljtXDKm6xzIHnJp1y5V8iAqQUaMgK&#10;ILGwsjWkWFOJWSXBlJ6qLJACJFH3nge3T3H+xBqO7pnKtjWD2LSiDz06VCG8VBjje9fjzLYxvLh1&#10;lLWj21G/aAANguyYVd+F7QNCmNzYgzG1HZnVxIsZbYuy6+fpKg6+Q7QC5K2mj4lRx7i3z4hVt+Pe&#10;Pib+QxRpqcncvHCKaX060bJCCcKDvagRVpBRXXuzdeFa2tStT4NyZWhbrzYjO9RjXLg3/cvYUszd&#10;hHJ+tpQLsKNKkCMBThaUDPLgyP49Cm0FLApYbTpK5lOTyMqKV3F3nIpZPyh4/7T0UiAhmXFxgwVW&#10;UZnzzp3WyZV/muitlags85OiAK02+MviA3H5ZIAKuD4qfg3MH0jpYsX55fB27t27yI0b57l44Tgn&#10;T+5j+/p5PL6ylNjHR0n+8IDYR6dYNroRS4Z1oHftqgxt0JC+peyYFhHCwfl9ePH4DHFvbvDp3UOS&#10;da8VkO+16ZWUlHh0n97yLvY5MW8fcvfmOab92IsKwT4UdLcj0MkKL1sT/J2s8bQxJ9DZTsEbSINS&#10;5XBW1rRLi8aM61CHHmXsqBdkxpBK9kyv78nyLhVY1KoQu4bX4ZeFvfkYJ9Va2W54dpZbltAlKmv9&#10;QcEax6ZNa7VFEbLKSu9Gy2omWQSgB1Y6huQWTuTKP0Vywioq1VICpr7cUaAVlc2Z9QDnVwB7u3nQ&#10;sXUkxw+uYvfm2Rzct5azZ49x7fxanl5dRdzzE6R8fERywiuOr+vDqklNmdGvAYNqN2PZkAkMbtua&#10;Q8vm8urBZS7+dprt2/awd88hbt24yts3j0iKf0Fq4mtSkt4wdURfQtwccLQwxtZUxb8q7vW0NcXd&#10;xhRXS3OczNXRyhQXC1NKB3gS5OpAp5aNmTm6JyXdjWkZasyEmo6sbOXPjAhvVnctwslVw4l9Lmt+&#10;FaxfElHZwCZr1lUuHDExTxWYZb5M4WS7v3JbEnHiGotLLOuHBV4FxZcz+vVJLrD/RiKQ6kUWC8ic&#10;q5Zk8vRS1tRHW3ontcz9+vYjJDhEgRtESGhhGnRdzvJlYzmwfSFbN8xmz56VnDxxgAUtynN+2QBW&#10;96pN09L+FPF3pnv7JrQZtoFe8y4weOlvDOs7ihYFXRlZM5C3vx/k2tVrDOnTl0E9utCnUxs6RDaj&#10;bfMOzJg4Bj8HK+xNDLE2NsLKKB+WhvmwMDTUAPVRzxX2dqeQlzuhHs6aZbU3NiS/srZDerbmxZNr&#10;bFk8k6bli9CppD1dCrozumN9UhPeZ4OqQariVvlPs7IC7GcyMj+RoqzrhfPHkd7KAqYAmzN21atk&#10;imWaK+d5/NokF9h/I9FbVilhlKV6Uhwhxe2SaJK5Rpl3lLhWXyiRkZHOvedJdJzxieD2cWzfs5/9&#10;2+ezY1l/9sxvwL5FzTm6JJJjS1twfttgTm4bT7kK1Shcqjbl6vUkotti2ow/TGT/1fTvP4EWJYKZ&#10;O6AjjSNq0bFZE1o1jKB+5cqEerrjbK4ANFWQ5suHuYHSfAaYKTU1MMBOQexubaZcYQeKKDe9VH7l&#10;rtvbao/L4viI8FDKFXSjeqEAqimXtZ+y6CePbOf3Cwe5cGYvJ49v5sTRjVy8eEiFAdf5nCRtWWW+&#10;NYGMNHGH33HgwC6iot5oGWDpOCELIOQCJpVN2RBbaRZWdlnIBTZX/ikiA03f9kU/xypTOGJlpXZY&#10;iv5lwbzU0Up7m/T0VPac/Uxw2xgq9H/P4cM/cevENO5fOsibF1NITZ9IYuJ0PukmERs3hssnu3F8&#10;WSk2DfNnxZDKzBvUmMiu0+k2YSdVWk6gRJ3BNO23nHY9JtCm+zgaDNhJx6lnGLnuPjM23Sa0QBFl&#10;YY2wUMCa5DXAxOA7jL/Pi1nefNib5VPW1ZP8Lo6U9PMhzNsTG1Nlic1MFfRh1CzhTnEfJyqHBbN8&#10;7mQysz4oW5qgLj5JfPrwkju3TnH00Aa2bJrP3FkjmDSmNwO7NWXM8I7s2bmKJYsX8OTpY+1Cpb+w&#10;icTGxmrnSbLGAq6sVf6aJRfYfyORwSjL+WTFiVhXAVVitJzwyn2Zj5XnnV1csfPrjIHHSfLY7mDJ&#10;ugkqdh3P0hn5WT4/QA2OFVyKPsj52J388vYQv8VcIF63jevXV1KmYjiu/mEEl2tFmXp96TNtLw06&#10;/0TFuj1p1H44pSMmUSS8M2NWX2PU2jt0+ekU607EUqxMTfJ+/z15RL/7nu+++4G8P+RVFtcQW+Uq&#10;C7i+jg6EKmDz5fkBU2WRKyr3t7ifIwU9XTWgh/TsoUB7ouLVOLIyo8lKfUtmqjqmxSiLGk1aSoyy&#10;pFKxdZvlSycQ2bAcnm6OmhUVMCWuF9dXNniWLLoss9N3Trxy5cqXs/l1Si6w/0Yi1kLWtsqglEEo&#10;Max+vadAKhVNAq1YW6l08vP1oX+fQlQI78d3hjPp37c5v+xZxCEVyx7e30/Ffs357c12Tt5dzt6r&#10;u1hz6zD3Y7fz9MnPlK9YCntHLyxtPRS4ZfEpWJMGPefRdsB8Bg6fRZEyTfAtWI8eU4/Td85vDFx4&#10;iaUHX7Bg+w1KlauFuaFyh5VLbJI3rwIzD/l++EFBmwcrFdfamhrjYWNLpUIlqFu2Kl3rh6v41gVH&#10;MxMV+5pQskAB9u/coQZvqnIrshNMWX+kqAtWIpkZHxW0MSQnvkD38SFxb65x5uRWypcroe01mzNm&#10;/avKOZPqp1yXOFf+KSIL2fXZT8l8isWQLT2kqbn0JpZlZFJEIVM7Grye3jg4+mFq4kXevG40inBn&#10;2aLyTJ3cgz27xqkBX4h7D85x+9o8rl07w9K5+4h9d4CYt90oX8YNIyNrzKwV+GUGYO8Ugq93YerU&#10;b8emdT+rzzvPyhlDmfPTTH5acZLJy08xdNZBpqw4RLeBU3CyttfgNFXusbWRUhWvWuTLi5GC11RB&#10;bK6OUknl72hP3dLhNKtWH283LwwU5PZmFlQsVJo967eRlppdGyzLALOLJWQqR4oldFrCKTEhmiNH&#10;9xJRr57W6UMuYHJu9NM4eljltmTTv+bF6yK5wH7Doo/FRCXRJC5wToshLWgkyaJ/jV7ktvQsdlEu&#10;cf/ONVk4tRNlihfSIPb18yW0YBBlSgbx47AAdhyczMWbA4iL2cKP685z8+pGPj7ZTYN6JTEwMOW7&#10;vKbkM7bH3MhKxaRG5Mv7A/7KnW0aUY3OzZpwbPcazu5fz4wJs6gd0RafgII4O7mQz8AAQxW7Gv1g&#10;gLGBimOVWuQzwtbEBGdLc/I7OdKsSl26Ne2Mo4WVsrh2FPf3p17ZynRq2J4g7/xYG5tRxC+QuZOn&#10;kJwk3SEF1jQV2yYri5uggNUpYN+xb+9OrdWOhAzZybYMrXDk7t27WkJOnzGWnliSkPuaJRfYb1j0&#10;IMogk0ZiYjn05Xb6eE36TEk7VOkLJQNUqnhevXqlLdT283Hj2sExJDxaR/z9VXy8NZv4e4t5d2c5&#10;Z/aMZ9KI1rSLrEJ4uSLa9pmeyiL7KBhDg4MILlCQwiHqb7g6EOLtTlhQqLKwBdTfzE/JgoHUrlCY&#10;dk2q0LllPSaNGsDCGVMZ3n8Ufds3ZeLgrvzYvyu+Hm4Y/pBHQZsHw+/VUVlW07x5MFfw2psY42Zt&#10;RiEvD0oXCMbBzEzdt8DT1orIWtXYPGkAJ2YN4NaeVTz77RTRty4TfeMiaZ8/Ki85SQEbT1qa7L4X&#10;zaIF87Q2O7JiSRZC6BNPsj5YgNXHsNLALueF7WuUXGC/cZHBJzsESIwqnRoFUlF9Ubtec1peUYnn&#10;Zg2ozoF5TVk1sQEPfxnJy3OTib81n483Zil4Z/Lh5izeX5+pgF5N6ovNRF2YwC+Lm9GneWkqFA+i&#10;aGiAAtlHWWZZqudKsK8DxQOdKV8sgPBSRSlfPJDwEgFMGhLJ1qUDObDlJ45sm8qGeQNpV7ewei4Q&#10;C+X2ylSPpaG4xAZa4snKWBJQhipmNcLZ3Bh3Bapxnh/I990PONvZ4OnirOLcfAyo7sGyNsFs61OV&#10;vUNasrlzAxJeylYkKpZV7nBq6kc+vH9L/foRmvcgCTc5ikpPK2nBIy6ynDsBd86cOX+7CH6tkgvs&#10;NywysKTRm3SMkAEnSSZpcyIWQ1QAzrkyRQ+vxGvlSuRHd3syyQ8Wk/x4DckPV/Ps6ADu7+rO7rnN&#10;OLC4Pbqbs4m9OpfPMcdIjT5MyostpEbtJPH+UgXzMq5t6sz+idXZMrQ8m0dVZs3wyoxuV4JiBX1x&#10;Uu62lD4WU5a8UsWKlAgLol3jCkS9ecqbqBc8ffKAGHXUJXwiKVFHu+ZNsqEVgI2MsDE2xkbiWsMf&#10;NDf5ey2jnEfpd+T5/gftuQJONoypVpBB5d0YUsmTfUM6cGLmMGVx96lY9CMpqe+5c/uqitU9tfPi&#10;LEk45+wknD4RJ6oVl3h5aTmAr11ygf2GReJTaSoug04/CCX7KzvYyVyrTFtIn2Rp2iYAC7S2tjZq&#10;4NpzelM3Eu/OI/XxKjLe7CDz7S6yoveRqbtCZkoUiS+PcXdnZy5t7MzFjT24sHciN86uJaJMADWC&#10;nZjauiSX13Tm3LwIjsyuz7zh1Xj162Bizw/j5YmhvD0zjDcn+3F2VUvWjK/L4K5VqFu1mILYAxf1&#10;PWVBQp06dZk+Y7oCZS91qlTWkk5ibaUKylrBK66xq40VVcqVwlRZ3rzKdc77w3fqdXk0l9kijwEh&#10;wcHKzf9Msi6GZOX+JidGKesaT3rGB5JT3qlwYIp2QZOdEiRGFYsq50IA1qvcl6L/nG1iv1bJBfYb&#10;kpyDSY7S3kViUXH1RMVStGrVSpve0b8m53seP3qMh6cXDasX4unpkSTem0vqs/VkvNxGRtQuMqOP&#10;kJFwh4yUN3x6uJXUlwe01ixZWakkf3pKqfxOBNkYU9nNnM11fXm9qA3Pjo9nYotQepS0p3WIFb82&#10;deZIhB1LWgXy7sJoon4doOAdQdz5kXz8fQLxN6aTcHsOSeqzX16YzrjBkZQsHkr+/NIYzkuzdF4e&#10;XjgriMwUvBZGxliamDJyRH+ePb1MbNRlnj38hZ+XDqZy2VAFYTgpyfGa+5uS/E6pgvZzNJ8VuIkJ&#10;r2nfrjWPHz/Rfr9e5HxI0klcYrnICcSy3252q9fcGDZX/gdEVplI+aFYV318JsUR0hxbdgGQAgpJ&#10;MOkTLLLGs3q1GgQGeLFldkvir01Wru180p+tUcBuIePVdjI+niE56iDv765WrvASLu2YgC7qBmmJ&#10;70mJvsHZ3XOp62fL6NJu9Axy5KfCnmwfVYP2Fdyp7W9F9UBbKhd2oUPNAK7t6EPqnekcHFCSvW3z&#10;E722uroQSFvWDLIyP5OlXNas5Lekx99H92AX768uJ/nJVl6dm8uF3aP4eXZ3alUuQkhQAG7uHvgp&#10;z6FYsSI0ql+NWVMGcP7kKmJe/8r7tyf59P66+n1v+ZwUQ8KnV0S9us2tq0e5cnYvVauEs23bNq15&#10;uhrsf8sCy0VN9i7SF5T06dNHS0J97ZIL7DckemspKjsNSNyaMx7Tg6tZKaV6qyurcmQnAXld+8al&#10;eX3mRz4pS5d8fyGpT1eT+nw9qS82kfnhN1J0D3l8cSNHVgzl1IYRvLm+hee/KThubuf9k4sM71iX&#10;oXVC+XVqQ36dUp0fm4fRplogESXdqF3SnRFtS7N3RnNifxvP051dOdQxiFuTyvP53iwysmRJWyZZ&#10;WlO3bM1UFjHm8FAuTqlL/J2NXN05mKHNS9G0qAsVfCzpXSeYQ0u7sGRMIzo1LE6HyAp0jKxM3eql&#10;CFRWWX5zoYLB9OgWyeL5A1m9si9XLq5H9+4mUa9vaiuT/P39tA4b+pVL0u1ftlORjcCkzau/rx+T&#10;Jk76u1NgX5vkAvsNiQwksZiyEkdg1BIpClrRnBVNAqkMZLEeolLZpFU3+Xgzb0JHZdHW8+neGuLv&#10;ryTp2WZl2dbx+enPPDm3gN1zu3NfWa/4F5eJf3WDBxe2q8fX8P7RcWJvbOPh+S3sm9eT+Dc32Tu9&#10;ES3Ke9CgsAOb2hZWkC7j8Ozm3NgzlLTHqzk/uChXlcaf6E968nP13QXYL7DK78nKJC1qJ8+3d+Xl&#10;fuU+/zaXi7sm01JdAPq3LMVP/Wrw8+gmLJvQnMUTm7F8Sis2zmzFIvWYrJ8NsDaipLMxlYp60Kh6&#10;CD7ujrh7uCmX+ss+t8oy+3ip3y+q/X4f/H18FaDZkOo3ASsQXIBVq1d99XOwIrnAfmMi3f5ljx59&#10;4kSOAqhsoCV7/IgV0QOcbXH/tLrNG9fg9dW17JvRjGtb+xJ7ezMfbq3k/ZU5xFyYxall7Vk1LIJF&#10;gxuwROmOyS3YPrUFA1tWZFv3irz+uQf3Dk1gSd86vLl1hvnqWNrHinZhLvzUqhzHF/Tg8NyWfLgx&#10;j4/nRnBrcBjL+lUj/uVeMnS3SPh4k7Ske6QlPCDlvXK1k5+Q8nAmb1Y1Je73pby+sIwRnasxqltt&#10;Fo1pw9IxjWlVo6C2R06/tuHMGtmEvSt60axiAOGFXBjUoCDzeiiLWyOQ6gUs8bU1UtDaadlyOQdy&#10;Xpo0akyBwKDsPXDVfTkX+vOhXcyUFi9WXNsuRR8+5FrYXPmHiHRCkAIAGYwyKEUFWHlMv0FxTpXO&#10;Cn369NUGqNQN37p5XVm1DC2RlKZ7Rtz9Xby7uY4Xx8dyd3tvbm/pw9XdU1gxtCFLhjZg+eC6HJ7f&#10;hbsHpnN5UV9urhzKykERjGhYmKcXt7CsfXkuruzH4MjSWquWvStH8/TEVBLvLefw6OosbeTDhdG1&#10;iL5zgsSEj5zZuZo7N06pz1ffVdqlKnDPzW7E04NTib21jR2Lh9C0elGqFPdjYOsybBrdgLnqu6yY&#10;HMmeJa34dW0Pfp7aiUblfGlWJYjIyvnpVKsALfJbE25jQpOqQRQs4I2TOj929vZaZjgnfHJbtgiV&#10;XfP9lKWVHlfikchGYPfu3fvyqq9bcoH9RkQ/2KTliz6zKSotTU6fPq25czkthOi7D+//Nkc7cWQ/&#10;Mt+pGPXaHNJvz+PZ5n4kPNlHVsbnbFc1K50L2yexf2YbDs7vyZzetbmwbQJ3ji3iwdG5fHp8ltiL&#10;K1kyrClRp+eweFRz6gVYMqiKvwI4jL0/z+ba+pGkPFvDh/1j2dO8EKc6BHC0jRfHWgfQtZAD1TzM&#10;eXj1BBmZaXxO+sjjw3PoU8qDBQNrsWF8Q0I8rQl0taSYvyM9W4Uzc0QL5oxux6F1gzm9vQ9XDgzH&#10;28mS/B7W+DtbsnJgeca2LEqfFuWZ2q8m89TFxENdnMQVFmsqG43JeZFzoT83cpS1sPK8XOzk3Mh+&#10;vZKUk+e/dskF9isW/QCSoyRE9POI+kSTHlp9wYQkUWTrSdlUWpaNycZZDg6OKqZzY8vCAUQdHcnb&#10;7Z15vrELm5qH8GhhA16ua8f7C0t5dXkzF9YPUpCOYf+sDhxf1I2dU9pwft1QXlzcTMLz88ReWUPC&#10;q0s8ODyWFuH5KepmSXk/G5qV9ePa0SWkvn/Ip4dHiL6+haibu9Tf6UULBzMGlXGnXqAtXf0tqFXU&#10;m7b1ylDaz5o24SqOdDCnY7VgzoyOoElBV8qEuFI6xIMKRf3p0boay37qxZAOtWlTtRALx7bHw8qQ&#10;In6O1CjhTce6hZjaowrDmhZT4DtTwN1JxbDZ8at4FXIUCyqL1CWMkJ0A169fr50X/TmT8yd9iuUc&#10;5wKbK/8QESsh+8KKVdBbDxmIojnBFWshKgMxO761x8HegZYR5dg6rxf35kTw4uc2nBpcniW1vTnU&#10;uzir+oZzbFEPHv0yi982DOHgzJacXNyFC2v6cmGdcpG3DuP1lZ3cPr2Rugq2MwuacWf/RPq3q03N&#10;Ip70qpafCc2K8+S3taTGXSEl7jbvHx3l1oFZrB7WhKWdarO0WWkquNviampIkLMFPUp7s6VXFZ6u&#10;7M/g6gH0qV+KaS1LUTnQifY1itE3sjI/D2/K1KZFqF82gFEDm7Fl8VAVz6r7FQPpUDmQVuXyE1E2&#10;kBrlApnYtyFLJ3Qh0D97N3pX0S8XNVE5X9q5UwDrb+ufkzhWuv9/K5IL7Fcs+qu+dImQgfUfBt0X&#10;YP8zcLX4VsHq4WJPRBkvJnWrzLZp7Tk/uzlnh5RhQftiLOwZzulVXYm+sZZ7h2dwcF4rdkxqyi9z&#10;2nN6SVcF6wgOL+ihLOZ2tk7rSQkfO/ZOaKzi1Jnc2vMjO5Qb+/b8YhLubiTh1jKeXVjPi0vreHd7&#10;J2fXDOb59rEkPTlB1OVttFIXjRK+9gztEE6LocrVnd+L7T1L42lvQaUAe35qWIgXOwawuV1RaofZ&#10;M65xIZoGWNO7SVEG1HRnVCEnuhZ0IObycnb0qUDnmsHMqBZKSwtDIr3MCXWwxPFLIk6vcg40gL/A&#10;qT9XOS2wJOkePnz45Yx//ZIL7FcsAqtkhaW1iwwuvcoglLhV1m7KDvDSW1cSLFLQrn9eA9fJka6t&#10;avH80noenl3JhZ0TOLRsIAcWdCfm9n7S3z8g6c1FXp5fwaMjU/h1YUf2T2vB+Z/7cnnLj6wfr+Bd&#10;2I21c/oRUSKANX3rcmhSQ45Mb8z6MQ1oUcaT9rWCmdqiIC8vbif2xk5ibmzj1ckl/DpvKOlJsTw4&#10;uJDedQtTULnPnRoUpVSLSpSo1ZhOjUYQGlickBBPtm6cSfydXRwbWpWt/ctwfEJlzs2sw7FxFVjc&#10;OYzS7pbUCXWjRjEfTg4LZ3HPerx9eJlP9/ZxbEEnRnWthYezHTa2NlrtdLHixbWtOOT8CIyygbac&#10;H9kJXyCWC5oeYnlM2uV8K5IL7FckeouqV8n8ygoSsa56iyAq9cN/r9m1vEcyw3Xr1tUGZVhoILeP&#10;L+Ht78t4emwyj4+M5/6hiVzbPoxrOwereFW5wCsHc3BJb86uHcSeaS05NLctv28ZrHQYW8bWZ8/c&#10;TtQsG4qXtTmtlXt6cn4bdo1vwLxelRnVLIwOFb2Z3a0ir28e5Mb20dw9OoeTq0Yyd0hLfl/YlbGR&#10;pSntbcXMdiE0L+1FldY1qFS5KSWCK2LuYMWAgW1Jfnma2POruH9gOrcPTmfr8CrMbB1KOW9z2pRw&#10;orC/E9Mm9SE57iL3z28gvEwIC2aP5NDPQ7h1aDzj+tfCydEOaysrbGystX2EZH2w/jzqRQ12LSOs&#10;TzYJvLJ59rckucB+RaIfYHqVHdklkSSw5gS2fkSENm8o5XX6LKioQDxr1izNcshKnQVzppCZ+IyM&#10;hKekJzwn83MMWanvyUr5QFZyDCnKwia8ukxSzC0SY+4S8/oG715dZO6UQTSrWoANExrSs2VFLI2N&#10;cDA1pnygO/HvnmrVSZmf40iPf8rHm+t4c3Y2j0/P4/LWsdzcN5mVQ5pydHILNg6pT5OSPpTzsaRB&#10;aQ+KFHbFuoAXJg7W2DpZMbFuIFf3zyL24kbu7J3OmuaFqZrfQcWyNkSG2FPCxQwHO1tKFA/m4tHl&#10;PD6zBD8vZ4qF+dO3dSl+Xd+f3Yt7UyLECwuLP5cOipWVOuGVK1dqa3/F0sr5EW9FYBXNjvEdtHMo&#10;z30rkgvsVygygGSQVa5c+W+QaioxrFu2ajGsAlNcX6nWEctRs2YN3D3ctcf8fLx59/wy6R8fkvHh&#10;vtJHZOiea5qZ8EJB/IKs+MdkKs3SqduJrxXUb1mzbCYeTraYSPsWQwPM1FH6CDuYGjK5R0NSoy6Q&#10;/OIYn18dJy3qNzI/3CPm/q/cPLKUc+sGM65dOGvGtGHN4Drc3DKagQ2LsHlsI6Z3r4BPYW/MbC2w&#10;8nGmTu2izO5diZe/7+DY6nG0qF6MNgpUf2sTivta421rhJ2VqXK5izCwZxO2LxpMiJ8zJibGlFR/&#10;58cuVejfuiQ9I4vgpr7vX1u+/FUFUPFUslcsZa8ZlhDia28J81fJBfYrFJkrlP1v9AmSbFg9FKRf&#10;ssMy4f9l0j+nZseuytVzdmLBpG68f7iHT4+Pk/T6PJ8VXCkxV0mPVRp9iYzYK2TEiV4l6+M94t8/&#10;oWfH5tiZmypQ8ylgDZRlNdQapdmbGVPE21HbDT1NXQDSYq+p96v3vb9N5nu5GCiNvq4AvkjSyxN8&#10;fnGKmLt72bOkH5c2DuDx0YlsmNsDFw8HQor4ULhkIEM6lOfK4QW8vnGMptWLY25hipmZCWYW5hgZ&#10;GmJikBcDgzzY2VhQzNeG+sXcKexshZmy9J2alCeyqCeFrY3xU4Cbm2fD+vf0r+Dqu3LIbdlm8luy&#10;riK5wH5FIoNHYJV2LmIN9LBKVliA9FTQ6qcsBFh94kSvWqJJxWYCbaUKRVk1bygPLq7nw5NDJD7b&#10;i+7BRhIebyfx6R7S3pwiI+aScmsfs2r5bLzcHTHKlxdDBYqRgQENq5bAydoCcyNDHM2N6dKsGlmZ&#10;CWR9fktWkrQVVe540jN1/7VmnTMTX5Lx7o66GCirHnuD9Lg72oUi8elhPt7fzbt7e3n9+0Z+3TCa&#10;/Qt6s3NaR0bUDKZ8iAt2yuoGeTvRtWIg9sryGRsZY5jnBzx9PNR9awr4uWBqasJ3332Pq5M5I7qE&#10;E1nJj1GdymrtS/VwmpmZExSUvQ2JQCmd/HPCK6oHVxbyS/ZdznmuS5wr/8cSFRWlFT/op25EnZ2c&#10;tXI6gVnKEyUzLIURkjCRRmtSFyug/qmSCc3Ohjqp9zood9DR0YmgQD8a1SnH5CGR7F89gFtHJrB+&#10;fi8FgTX58nxP3jx5cbG3ZPXC0Vy7dEjbSsP6S2+lRdNH8UdKnIpf3/LH5zcK1pfqqDTptdJo9dw7&#10;FdcqiBPfkPHpARnv7yl9RKayyAJxystTJL8+R+Kr8+ge/8KLc6u5sGkkv8ztTYtKYVgrl9vCxAAL&#10;UwOcbcwI8rAjLNSbkkHSesYRc2VZzUzyUaWEH/XLemhuc5VSfpgoSAVE6dovSSSJU0UEQonvHzx4&#10;wNatW6levfrfYJXXy6odySDnWthc+T8W2apfMsB6i6p3cwVM6eivtwZ/ahapKan079cfeycHzJX7&#10;aONkh4OLI85uTjgqaLOTK9kJlmxV8Cp1ElUQ66c5JFEjg95YgSFweDnbaFtpSAvSMB8nTh1crWAU&#10;S/qMTN1TBamyrnL/c5SWyPpDNO0TWQK1sraZCep1CSo+TnjOH4mv1HtU/Kzc5/S4G8qFvkf6u1t8&#10;fvYrH+9tJ+7WJq7/upTxw9vRJKIi04a2Y9/ySdy9dIRPMa/47chuVk8fRisVzzatGkzVoq6EeNkQ&#10;EuCB+RcIxZpKG9f/7znKzrZLu1d9exz5ndKJQ9+DWPRbkVxgvyKR+ULJBmfHotmurxwlOSIDTrr+&#10;6WteRcWC7Ny5U0s6WTpaYakspUuIG16lXSnYwBu3ok54FXemYD0fOk7sTr3WrXB2z27WpkGrYNUD&#10;m/2Z8nnibv9ZLZT9uBNNG1Tn2JHtfIh5qKBUVlYWoyc9V9AqTXqjrK16LE1Z2JRodf+VAlpBK5rw&#10;SnOh/5AMdUKUsr5PldV9oKmAm6FTj6V8JD01iTfPHrNn7WKWj+/MyXVD+fD4KG9/m8311e3oUT2Q&#10;wp6WjOhek8gaoZQPc8fB3vZLg7k/XV658IhLLJ39pTpMNq6WbTelH7NALSoXrmXLlv0te5wLbK78&#10;t0Q/WETF3Q0PD9cA0gP7V5XnZLDJbYFY3DwfX1/NyhipgWhqY46VqzWuhRSAIU74lfWmx5ie3I55&#10;zb3YaNqo26NWzqLvjJHkLx1Ezba1KVW9LJXrVcfLx1MBKpDqVSqD/qwO0lz0HCqL4itWKM3A/j1Y&#10;t3YJTx7fIDnpHWmpyjVOe0dWerxyn2MUsE/JUhY5M14ssnKX49XtxMesXzpeubSB9GxZk051S1O/&#10;pC+R5fxoUTGAcvnt6desPM9+mUT0mdl8VnF3aux5LWbOTHmtvI04+vbro2V69Y3lssH9M7mkB1gA&#10;NTWVhJaZZllFy5Qpo7V8/dZgFckF9isQiUul3Yu4r9lxZ7bl06s8/lcVcO3tHdTgtMbQyARDExPs&#10;A5wp1yicDuP6EFjCn8JF8jN3/SxGrppCxJBmVGlZhV1nDzBuzRx+Ue7mlNXziOwfyah1UwirUBBb&#10;Fb/a2KnBbmWGta2l9tkasBqk+pK+7LI+Ua2zhXf2ulJRua9PlJUqWYLx44Zz7fIvvHt7g8/vb5Ku&#10;wBVr/Pz2KUZ1rUOrygFEVvSleXl/6pfyonR+B7zszehQtyAPDo3gw9W5JN9fT8qTHQrabSQrTY85&#10;x80LeyhftqQ2RfPXXsw5oc0JrqjAKkdxh8VN/hYlF9h/scgVXlxdsZp/hVLcO819/XL/zzg0u4Wp&#10;rZ0tRsam5DM0wVy5xOYKOLG2FpZW2DnaEVI0iLo96hFcw4+QSsEElQlgzKbJdJ3Wm3Ity+AR4oGd&#10;mzUObjbY2Ct3Ur3f1lFB62CBvauVOporcNVAtzDDUllvaxUj2znY4eruiscXcL29FKwC7hfNWeAh&#10;qrfQop5enpQoUYQGtcvRqHIQ1cJcCS/oRLCLJT4K1Hm9w7m+vguPdg3g5S8jiToxithzExS4c9Dd&#10;Wqx0BR+vL2Lr8uF4qO9gY2OrwSrdJGSbyBYtWmjdD+X86OH8K7gC+cKFC2Xgf/kX+LYkF9h/oQis&#10;slepuLZ/hbFnz56aFXjz5o2WEZ4wYYJWUyztQQVeeY2xsqp58xmT18BEc4mt7KwJDA7CJ8CbgBKu&#10;FKjkhbOvEwVrBlO2eTkCywXiVzqAog3C8CqqYllPGwWmjXqflQLVCnulbv62OLrLlIgJxsYmmJkr&#10;l9LMFBPlVropV9U9yBGfYCcFrgUOCm4H9Te8QpW77qFiYmdx5/9cHSPqpp87Fv3iakubUxd1W6af&#10;tGy2kzOuzo4EuNnjrb5LcU9rGoW5MLNDcY5ObcjVNR14uLs/0Wcn8urMNDq1qqHBKi6xACudIuPj&#10;4//m3spRvJZnz55pGXdxifXAyrmTx79VyQX2XyiSQBozZsx/gFWsqrTclPWvf0/EMkghu4mC1cDA&#10;mDwKVgMTU4wUWEYKsHz5TJTltVHW0hqvkl74lvGicLMQSrYIo1r/KszYM5uuY7pTNCKAkKp+BJRU&#10;caqvA35FnfEp4YJPmHLJBWJrFe8pULWj+tvm5qbKUllQsVQwzWsXp3qFQhQo6Im1nQVOXnbYONng&#10;U8QdVz973AKdtQIIw7zGGOSV72OLi1s2rJLMyo7Js+eLs6ehvoQBkrVWqnkUWmZb71UokN0cqBnm&#10;yeTWJdVzf+5wIBeu8ePHawk4yQOICLCicsGTBf96aytxrKyJ/ZYlF9h/sugHk+ilS5c0F04GXU63&#10;t3v37jx58kQbhH99z/nz57QuE3nzGClgxcIqYJWVNTQ0VhZRxZ4WyuopQMwtzbFykt3lzLH3tSe4&#10;ThD+FXwpUMWfgHIeeCtA/Ut6EBruj39RV3yVRXZU7rGzco8dXJSb7GKFiQLW3slKAWlDzZqBTOld&#10;gwsbhxF9aSNxD47z8NRqGtYIU7Aqt1O5y+ay900RF0rWD8POyU5dPIzU98i20I7qb5gp19pIPWbj&#10;ZI6zt51yxe1wVr9ZH6c7ye93FEAF2GxQtaOjvXZbzpOotH/RA6svNZT3i2ss3srs2bO5ffu2Ns8q&#10;Fwm9Wywxrngsch6/VckF9l8gMmDEgkqtsDZQ1YDVW5qcqn9OpimkjcnmzZvp1q0LfgEqfrOyxtjI&#10;lArVynH+3jWiExI4fO4ktRpF4OzhrkBV8aaXstieygp5qQHubotziAPOoXY4+tgoYFTsV8gZP+V6&#10;ilV09bXFr6Abrh7qNep99i4qrnVQ4HqoWLisL/0H1+f+nvE82DeVs8tHcmxmb/pUCyVQ/Q3PEGfs&#10;3ZVVV3GvRyHl2pZ3x9zKgnzKA9DcagvlARgaaQBb2pnhU9JBWXNHXIKtsVKxq42rJdZu5gpsdVti&#10;aOXu2qmLjp29gloW4X+BV9Mv0OqB1et/J/kk01/6+exvVXKB/SeK3kqKduzYURuI+ikbzV38O5rz&#10;eTd3N7q0qsvmxcNZM3cAaxf8yOZl49m0cS4nLpzg4t3LHL13lmZ92mJpa4W5srYm5haYqMFqIokj&#10;O0vsFYD2nnYq7nTH0dsB9wAnfBVwIeV8cHC2w8ndHt8wNwqU8aZgVX9CK/pTsU1RRg+MYO/oBmwZ&#10;XputPWuxqmNF2kQWw7Ooi+YC5y8boLnGXoVcCargg5WyuAZ582FoYJit+QwxkK01qgdQrHFBnP3V&#10;ZwVYY+ehLLOdijHtzLH1sFSAG2mliaYWJti5K9AcxVOwxLWAio+9Zac52S9IIM22rDaiCnB9xtgq&#10;B7Q5wRV3WOJZcZtzgc2V/5boYZVa4b9mUP87WjQsiN6dqtOpWXl6dajBoL5N6N+5EdNGdmL98jHs&#10;+Xks+1ePYufigSwc35YBHWrTuGYJCgW5KwujLJiKQy2U5RV19rRX1kwB46TcSeWaeuR3pVjVUM5c&#10;PkxSSiKf05JJSk0iITWRpLRU7n9O58qjuywa1ZkJowdQtnYJvIq4YatcZydlkUvUK42NssqWthYq&#10;rjVXVlXFrwZGClbluuc1VK6wIdYu6jlH9flWpsraKoAN8mTvE2uinjcxwky5zzbqNRa2yrV3UK68&#10;t7KyXspyKre8VJPKVOpYmxYTe1O5VR1sXW0pXak0M+dMp//A/pQPr6hBK5ZUD2lOYAXus2fPfvmX&#10;+HYlF9h/ogissh9O+fLlNWD1UyCSTe3UqZNW89qhQwdtYl82tXJVkMr8pzQW81Tao01txg5swYwR&#10;7VkwrhNLJvZg/ujOzPixPaP7NyayURkVa4YRqWCaNKQV65f+yIH14zmwYSzbVg5nx/LBrJvZjWnD&#10;GlNXubNFivniqKyqWKYipYJ5+zEaXVYG8UoTpOxRfd/P6piYmcGLxBTOvdVx+fVbDtx+zNvkJKI/&#10;xTB53miKlS+InZstlSIr8vPhzdTtWltZcDcFpCl5DfJhbGqKpYMCyE4Bq6ylwOjgruJYPyucfZQ7&#10;62SBk68VFjZmOKqjs781jn6WuIWpGDe/iql9bfAM86Bki0oUaVyMsAaF8S7uw9IVS9Q5FYuZiboU&#10;auc4PSOdD/EfOXz6BN169aJosaLqPLpTo2YNrc5Ys67froHNBfafKZJEkg59f7WuxYoV0+qIRWRA&#10;idsmKlnOmJhoBXNnOjWpyNwfWzNNAftj94ZE1ipGsfzuVCsexKjujVg7fxgrZw1iw/wBrJrajcVj&#10;OzD7x5b061STimXzE+TnQouI0iyc1INze2ayd9UItq0YwaaF/dm3ZiTvPrzlQ0YmMSoWjtZ94kNa&#10;GolZKtZW3yM2JZ3f3qdzKyGDmRdfsPFeHHHpGXzKytTg/qi+55LNCygbWZzGg5pSo3MENnY2GOaR&#10;LLFycU2MsVJW08zKHEuZCvK1U3GsO15K/St44l3ECY8CjoRW8FKxrQoTQhSowTbqOXdclOssbrOD&#10;j3JxlXvsH65eX1rF9VV9uPtQdpvLXsCfE8IsdT/pi6ar7x/z/gMXL18mKUlf1vnlhd+g5AL7PyzZ&#10;AyRbT548mW05c8SoAu+uXbv+Flv9R1WwxMbSuH4Eod4KuOrFGdy+lnJL27Fn+VBWzOjHovGdWThG&#10;Wdyx7Rk3uBHd2lRVlrgafdXruratw7gBzVk+pRsLJyqLPLkzq2f1YsHUTowY2ZTOXaswdGBT7ty5&#10;yCexTGkp3H/ziBcf3/JeucHvFbRvEj5xJzaam7o03qWmc+lDMq9T04hLTuRd2mdikhOISvrIih0r&#10;CSjqoeJfDxxVHGxkZIKRZK5NTLWMtbjKDTtG4l8yP84qbrZ1t8HKWcWoyupaOSvXVYFsbqXibBcV&#10;Zweo+LaAiq9DHQmqqAAt7qJib0tMbUwVzA54l3DFq5gzXqWcKVGrKIMmD2bDgc3cef2U1IwMBWwm&#10;mdr5y4ZX9tCV1jk5z/G3KrnA/g+LfoDI9ob6JmB61WeDBVzJGC9dulTbde7FixfaHG16ehrLVyzF&#10;x8sZXy/lFnraULRCfgaP7Uqvng2pHl6MEoV86NS0AnNGt2LVpLYcWjqA/Uv7sHNOT44s7c/hVYNY&#10;ObMTzeqXpE54KL1bV2P6yHYsmtyF8d1qcfrYVj6lJhMV/47zNw9z6/Fl4tT9j+nKun9OUprC5dgk&#10;HiVlEp2Wyeqbrzjx8JEC+b2yvIk8jH7C03cv+WnxT9i72GJpo8AyNcNYgFVqY2ulzclKpliqqWzd&#10;LbFxtdZeZyjrXo2NMDI1wVTBamZjjrl6jbWC2SvQgbBQJ+oqq1urqh9+BexxDrLBzlv9DS8rbBTk&#10;HgrckHqB5K8bQJmOVTn34iHX33/ibUoqqcqbEeubqSCVJXbShF3/b5ELbK78XdEPDqm6kcolKYqQ&#10;qZr/TPUg6+97eCmX0d+ZkMIuBBV2plQ5X+YsnsKlu1c4fuk489fOwaOQKw5B9niWc8XSWQ12N0t8&#10;iruTv7AHpYv407t5RbbP68wvawZzeuNIzmz8UUHdl0ndatCyXCAnTuwgScWoaUqTPuv4lBivubif&#10;Uj5z9dlzxuw9z+bH8Vx+l8TV+BQaLjjC/F17ePkhmjef4rjz6i5vEz9w8ugq5g9vxMgOlZSb7ouF&#10;sTG9x7Ti5ksFS/RTps8di4WFGSYKThNT5Srnk2me7GkfKfiQOFcANlLus4l5tkqJpKOXNQHFXClY&#10;1gPX/A7YuijYpXTSTcW5ynV2UhbXs6wnFTvX4kHcG9KVVxKfrtx3XQK/f0zgg/otDxSs8m+QC2yu&#10;/JciA0OdYG3vG8lSyvxh9pxituaEVTTnc6KlC3owun05Fgyuw4IfI5g3qR0nT2zk0o2z7P51F4Wq&#10;FMReDVr7IFs1wE0xsTRWg9cdx2CZb3XEValPBW/NzRSQPQo7UKiEJ42qFqRHvULUU7D3alyNO/ev&#10;E6v7oGD9SNSTa8TcPkbc7cN8fHKB5+9iufM+nvu6zzzUpbDo3G3GL1/G7RdPeBz9jKsPz3Lp3kkW&#10;Lx9N/9ZlmTuoDlumNGPL5OZsnRrJ+qkt2KUs/oS+9SgZ7Ia1srSm5ibYusq0k/rOJiZa0YehocS6&#10;ArPAKxAreJX1lekoKxcrvMr44F/OB9cgJxy81XlUampnjoWTNW6FvQisXpiRu9fxy6OHrLl4hohW&#10;9SgQ6sGMzRu4cesmfyhL++8gucD+D4t0PpSkkr4i5z9Tsb76Yv+/Ff2rgerqY4tnfnsCQhzpP7g9&#10;nZpVYUbncJb0q8qCnuGsGVGHqYNrUbtGIbzc7HCwVi6jkyVmysU0sVKD38IYM1dzTAylNthYxYJW&#10;eHvaERriTAFlif0rexHRojSLVozj1PkDfFCWNTUrg4ysTDIy03n48jFbT+xi3spptO3ciNrt2jFg&#10;5izOXP+Nl3GvSE3+RPznj2xYOpop3Sozu3dNZg2syYgB1alQxIPW1fIzb2hdrl86wOsXt7h6Yg17&#10;lg1hqbLGP7Ysgb2FAJsPQ2VxDRS4Jibqe5spl1pBa2hsqB3lt0jFlp06F4UrhXLt5lUyZJ9ZBaGE&#10;DpeuXqL7oB4UKlOcPstm0mnRDKo2b4yzuwNzNqzlfdy7L/8a375owGZmZupy9R+v0dHRus6dO+uU&#10;tdQpV1c7Kkuq8/Dw0N29e1cXFxenu3nzpm7JkiW6sLAwnYpltdc5OTnqnF2tdG7+9rrAUBddgSKu&#10;Omd7W114sQK6BtXK6Hp2b6rzKeCpU4NZZ2lnqXNyttLld7HXRRTz1A1pWFQ3pGkpXbt6hXSD25fX&#10;9e8critVzF99tqXO0tZCfYadLjTYTVcozFsXWMpNV6xisG7k+F66SeO76M5fP6x78eG17mNasi4+&#10;JUX38mOM7mnMa90bXbQuKjFWF5OcqIuKjdadvXJWd/3sft3b83t1V9eO1F3aNU03bXJzXbO6RXWN&#10;qoTq+qrvMLhREd2QegV147pV0i2d01m3c8NgXdcWFXWF/F11JUN8dJMmDNdF3Tute3tuhq57s3I6&#10;E3MznamJmc7CQr6npc7C0lxnbmmhM7dSRysLnXN+dU6UNuvUSJeckqyTgSvnOEPTDF1GerouSfn0&#10;xWqX1LmHeuns3F11rkEeuq27d+jS1XN//bf5VjUjI+P1/wLyXOiS9vlOyQAAAABJRU5ErkJgglBL&#10;AwQKAAAAAAAAACEAULggcWopAABqKQAAFQAAAGRycy9tZWRpYS9pbWFnZTEuanBlZ//Y/+AAEEpG&#10;SUYAAQEBANwA3AAA/9sAQwACAQECAQECAgICAgICAgMFAwMDAwMGBAQDBQcGBwcHBgcHCAkLCQgI&#10;CggHBwoNCgoLDAwMDAcJDg8NDA4LDAwM/9sAQwECAgIDAwMGAwMGDAgHCAwMDAwMDAwMDAwMDAwM&#10;DAwMDAwMDAwMDAwMDAwMDAwMDAwMDAwMDAwMDAwMDAwMDAwM/8AAEQgBCACM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yiiigAooooAKKK&#10;KACiignAoAKK83/aG/au8B/svaBY6p448Q2ug2eoT/Z4JJFaTccZJIUEhVHJY4AHU1reHfj54R8S&#10;QLJb+INMxJjb5s4jDZ6AFsA/hRZgdlRUMd7HKu5WVlPQg5BpxuVHU4+tAElFR/aVDYPHapM5oAKK&#10;KKACiiigAooooAKKKKACimtKFFeTftXftqfD39jfwL/bXjjXI7Hzm2WVhCPOvtSk/uQwj5nPqRwO&#10;5FAHqt7drZxNI7KkajLMxwFHqTXwf+3F/wAFuPDPwaubrwz8M/7P8YeJow0d1qssmNE0Ruf9bIvz&#10;TSD/AJ5RAnjBK5r4E/b6/wCCynjj9rO71Tw/pktx4R8CykwLo1lckXWoJ3N7coeh7wxcdi5xg/IE&#10;GoyXqRq22OOBPLhijULHCv8AdVRwP69TzWsYdwNH9tz48eJ/jXreneNfEviLXvFniK11dGSS5na3&#10;hdNskjW8dvGRGkLBAhU5++Dx0rt/gj421i21bQdD03xPqlhbT6hb6ZFd21w/Nu8qJHKBnHMTI3PH&#10;NfMf7Y3xKb4b+FtFuIlVprTdPsb7swuJVQfiq2kn/fdehfDrxBIvhTRbyxmeMXFr/oUwA4eAheAO&#10;myNrRv8AgYq46EzV0fo5oFl8UfBc/wDxRnxtmuPIYgRX0SSD0wxj5/8AHR710Vz+27+1V8Noo1Sb&#10;RPEkdud3mWF2qSt7Mlyu0/hX5b/F79r7Vvhj8f8AxVbnS7LULAanLcWktrcNbSCCVvNi7MD+7dfS&#10;u48Hf8FUI9PijjuLjxPZgdVkIukX6cn+VVe+5Mbn3Fpn/BW344+DP2i7Dxx4m0vxt/YtvaCyv/DK&#10;2UR028UA/vQVGUlDYJdDg4xjtX0h4Y/4OTfheZkj8ReFfFGhu3LfIr7f++tv86/Nvwt/wU08M+IJ&#10;Vjm8RaUjMeftsDW3/jxwK6rV/jn4f+LVlEseoaXOvILWF9BMr9PvIysrfQ9MnHWocUytT9YPhz/w&#10;XK/Zv+Im1f8AhPItDnbpFqlpJF/4+geP/wAer3P4V/tbfDn44ah9l8IeN/DPiK62GTyLK+jklKjq&#10;doOcDvxX89Xi/wCCvh3XbC43HR2mZg0U8mjwxsi/NlS0LIe4we2O9X/+CKWpw/DL/gsF4HsbW4kk&#10;07Upby0tWMmRLFNayPGfclcVLikh3P6T6KKKyGFFFNdsUAKzbap6xrtromnT3V5cw2dvbxtJJLK4&#10;RI1HJYk8AD1NePftU/t2+B/2U9JxrN7/AGhr065tdFsmV7yfryQSBGg7u5A+tfkz+25/wUF8dftZ&#10;zXdnql0ul+F2ceToFlIfsm0dDO3DXD9ODhPRTwauMGwPqz9vn/gvHpPw2guvDvwfjtfEWrbHSXxF&#10;cJv021YcfuE63Lg9+IxjqelfkH8ZvjZ4o+Nnje81zxNrmpa5rF6xae+u5d0z5J+UYwI09I0AQccE&#10;1f8AFKvNcM8h3FuPYewHYe1cde2u6cn3NacqQFWwiyvy8c1tWETRrn2zzVGytMMK6Hw5pEus6nbW&#10;cC7pryVIIx/tMwUfzpgfKX/BSzXWh1jTdKG4bXQ4bgr5cCcfi0zH65r1P9j3xI3if9nq1hZt1xpP&#10;lXcTKB+7VT9luEY5/jSaxYKB/wAuxr5q/bp8cQ+P/jncXNnu+xSK01qO/kzSySxfiInjH/ARXsX7&#10;BTXGoafrmgxeSsj2NzPDtPyxP9ilGSe7bxCR9KAep1H7Ueg2b/HLw/cao02n6Tq+naY15cQAFo4V&#10;VYZZFB4LKsZPPcVmftP/AAV0j4A/FW40eC4utV0i6tIb/T54bqK6kWKSIsqs8YCvg45ABIA4BNSf&#10;tU/EPR9csPAd8tx9mkOmT2rpM3XZdSuOfpLj8K8007WrO7CrHeW8gVdqgSABRzwB26nigjVGFq18&#10;ulSpHcXEKtInmBXXgDJH8x1pZtOvERJ1hj2ModZY3xwa7r7dJc2MNu0NhNFEDw8KSbs+uajurSSa&#10;0aL7LD5bD/lmDHt+nUUDTPOf+Fj6xortHa63rFm+8x4ivJF+bHTg+9fe3/BGnXfsn7bn7OetXEm5&#10;jqcNjJKxyS4M1sMn1Py18O618Ipbx2uY54VkunM/l+cAYWiHJOcY3A4Azzivrf8A4JY3yw+PvAN1&#10;u8mTwX8SNKnnc8LHBczQunPputbrP+9+YUf1hjpRRRXOAy5fZAzegzX53ftt/wDBWfVNN8Q6t4Q+&#10;HMf9n/2fNJZ3OtzYeV5EJVvs6cqBkHEj5z1Ckc1+iFyN0DD1GOK/n08SkL4v1RR0W8mByeSQ7A/y&#10;rSmluDK3ibxHfa9qdzeX11c3t3dOZJ57iVpZp3/vO7Elj9T+VcV4jO6P9K6O+k5Y+9cj4mvktkZn&#10;kVVUdScAVtEDifEse9q5a8hUNklav+KvGUTzsturSejEYX8K5eW7mu5SZGz6AdBSluBqwyRs2F+b&#10;mup8Bs8PiaxkRmWSOdGRgOhByD+lcrpcAAz3ruvhbZfafGGmqwyGuEB9+aQH5bfGJWX4nTRt822O&#10;2UAenkx4Ar6h/wCCf2nPL49bbHAhW1Mf7k/cV1RcH1JznPtXzP8AHOHZ8YriPbu+W0GM4z+4jr6o&#10;/wCCbOn29/8AGI20iw+d9lLIkJ+4B5edx7nJX8qAOJ+O9un/AAhPgVZYw26C8OPcSR/41wdl4d0u&#10;84ktV3Dg/Kor0v8AaIs1/wCED8AtzzFfrke0kP8AjXnVjYyDPlyH6FOD+tADovBVkHzHJdQEc/u5&#10;3A/9C/pV6HQdQs1BtdcvVH92SUN/NTSQ2s0i5WSPHvkf41agguWT5VVm9n/xoAoT6j4gtlbdfQ3C&#10;9PmRT/UV7Z/wTv8AHOrQ+K/F1jJ5KgvpFw2wYBZLqRVOMnkCV+nrXh+uabdXcTRNG0e47s8Hp9DX&#10;sn/BOmzf/hY3jQSKVKW2l8MP+nzFAH9jgORRRRXOA2X/AFbV/O/4q1m30/xd4i+0TJGtvrF7GWJ9&#10;J37V/RBMcRN9K/mZ+Mc+z4zeM0bPya7egD0/fvWtMCTxf8V8borGPO3P7x+h+grzjW9RuNVm8y4m&#10;eVs9zwPoK0b99xzWTcda3Ax7tMnnpUdvEHarlwmQeKjsotpNRLcDS02DIFeifByLd450hdv3ruMf&#10;+PCuE06DP516T8DLcP8AEnQVIzuv4R/4+KFqB8SeIf2M/DfjXxJD4g1z4gaf4fjvrS2mNrIqLMmI&#10;UHBZx1xxxX0D+wp4A+GvhT4nLb+D/E83iLV1Ci5LsCI48MCVCqo5IXJyx4FfAPx/upLn40TxzTO0&#10;apaIoZiVVfJj4+lfX3/BJa0gi+NyLBtn3QAFynllAVUnYO4OBknocetIDgv2mLmKx+HPgEyb1YnU&#10;QNqF+N1v6V5dZ67axAN5232aNlx+lewftN2a/wDCufh8zDILakOn+1bV5bYWSgruUflQA2HX7OVt&#10;qXFurf8AXUc1oWeqRIeJI2Oc8ODV600mGRQrRq2R6UsnhDT7gfNY2rEDqYxn86AKGqXPmoGjWR/m&#10;/ebMBtuD0J464r2T/gnPH9p+J3jrhl22GmFQ+Mgfb1HOK8V1Hwjp8R3LbiPg/wCrYpj8sV7Z/wAE&#10;07BbP4i+OlVpG3WGmD53Ln/j/TufxoA/sGooByKK5wGyDchFfzG/H6VbP9oXx5H/AM8/EWoJj6XM&#10;gr+nKT7hr+Yf9pp/sv7TvxGjJ+74p1MfTF3LW1IDmLiTPNZ0xyKsPPlfvZqnJLleeK06gQuNxp1o&#10;nWm5qxax7XalLcDS06P94K9O+AEPm/Fzwyn97UoB/wCRFrznTIcuOK9Q/Z3ts/Gbwmv97VrZTx0z&#10;KtNbAfkZ8cn/AOL3zncAB9kOcZx+4ir7V/4JQR/a/jvDL9pa6/crHudPLKfKpIQd1Pf3UV8W/HO2&#10;Nr8dZo92MGz5IzjMMVfb3/BJBl1j49Watdm6ZVXDOvlsmY1+6ueQcEn0OKkDg/2nbbyvhn8O1H8T&#10;6l/O2ry3T48RZbHpXrv7Ulmw+GPw5b5f9ZqY6+9rXkED7CVMbEewzQBrW8mExuwVxzVpHwcL071j&#10;2+oKpw/mKD3aNsVoQ6lA6gtKI1UjlvlBoAbq8XmKT/KvWv8Agm7H/wAXN8dD/py0z/0uFeVvfWtx&#10;ab1uLfkZx5gr1j/gmqVn+KvjllYMPsmljr1/04UAf18UUUVzgNk+5X8wH7XMnkftbfFKPsni7VQP&#10;/Ayav6f5ThK/l7/bQk8r9sX4trx+78Z6wP8AyemramBxiXGVWmSSbhVK3uNwFPaUA1pLUCVHyTWj&#10;ZcBifzrMjYFjWrZDcpHrxRLcDY02OY3ACxLtYA7mfAIx7c16l+zpI0fxp8Jq20suq2jjGcEGYY/U&#10;H8q+Uf2u9T8cfA6fwrrtnrlvFo/jCK4ayt0jBe3NsIVk8zK/xM4I5PevUP8AglN461b4k+NdNm1n&#10;UJtQvLXxPaW/mO24BP3JAB+pY/jRzAfnn+0ZH5H7RF0uQu02QyRwP3EVfbf/AASEmS7/AGhbFluG&#10;vQIwvmyp5bLmMcIM8g9TwMECvm74z/sh/Ejx18Zm1jRfCt9qWn3sNncQXETxrGyiCMHlmAyCDxX1&#10;7/wS8+C3jr4a/HCC88XaRNpsbL5Vu9xNGzs3lncAI3YBfkBOcHpUgeUftVR7PhX8O2x1n1T+dpXi&#10;8XzJ6c19cH4Z+Dfjn4G0TTfEniLVPDd14fmuXhe2s0uEuEuBFnIZl2lTF68hqhi/YE+Gc5yvxX1a&#10;Fj3fw6GH6T5oA+VYQrN935q0LWPcuD+NfVFv/wAE7vAUqbofjMyt1xN4Uuh/6C5/SrC/8E3/AA1c&#10;L+4+NGggZ4M2gX0WP0NArnya8CLpdv8AKv8AqlycdeK9g/4JpxB/i14xVQBug0vIH/X8K9Ub/gmZ&#10;ps1tHFB8YvA7CNQuZLa6j6DHda6L9n39jeL9lvxrfalJ468L+KX8SXGnWMFtpXmF4hHc+azvuAAH&#10;ygDuSfanysVz+nlfu0tFFcxQjjKGv5cP22JvK/bO+MCjoPG2s/8ApdPX9R0h+Q1/LJ+23P8A8Zp/&#10;GAH/AKHbWs/+B89aU3qBwlnd5qcXHzCsiJvPynzLu4BVsGrVtDumaOUyDqnXByBkn+Vb3A1LeXe9&#10;blljYfpWHFCsUke3+NAx9q2tMPPt3pSA43/gpzr1hqPw5+DOn2t5aTahpqaw11AkgaS3LtatGJF6&#10;ruwcZxnB9K6f/gjVbtB4ptmZf3f/AAlFnErf3tggGf8APrXR3PwZ8JeM9aXVNQ8E6Pqt/Mis11cS&#10;XDPJhVHIWYJxtGPlr0/9lbwJo3gP40eFbPRdItdFs21azdobbftZzKoLHezEkqqDr2qQPz0+NH7a&#10;3xH8D/Fb/hG9D159L0uxitLaGKG3iJAMEXOSpJJz3Nfc/wCwxaePIvEXhnWPGWrXmqQ+JLeO+0/z&#10;5Vfy0MVzvB2qNrAxjIGeCK/MD9oh/M/aRvOG/wBfaZA6/wCpir9Kv+Cfvx4l+JOs+B/Dk1vDbp4P&#10;0s28S790smbe4Zmf3XKLx6Z70AeJahDa/wDCSx+bNrUcipak/Zc+UcNJj88nd7baTRrjTxoW1b7x&#10;dIq2/AJYuwFp+RYqf++6h1fWFt/EHltr89gfJtCbdLcsqhmm5z/t4wfTyx61nL4vX/hD2lPxC1BS&#10;tszCZLB9xIsQ+7aVzn/lpj1bHWgD0v7Ra3uuwsupeJkbzjhU3bWP2iE4P+yThf8AcL/Q5b6vY6h4&#10;Ulns/FXix7ZodwmQF2ZTb3QBB654Zuo+aKPp1E1p4nH9tQoPF95u8xT5QtWYAG6jXrjof9X7Ak1x&#10;fgXxKuk/CaCP/hMbzQ/Ks8+XHZNN9mH2a6fIwDuzt8zA7xAd6AO6TxHHa+LI0/4S7xUpaYBbc2W6&#10;BsXMa4JwMZ4TH90sfrrfs4+MIdW+KPgm3Hi7WNVMlxFiG6sRG10BFatlj1BXcH5zlpmH8PPNp4wc&#10;eNlQ+NriXM4X7MdOO1gLsLgtjODnysjHAz61v/s4eKW1b4reCR/wmUmsxzXcZEP9nGBbgeVaNnJA&#10;K43b8E5PnY/hqtAP6s6KB0orlAbN/qzX8rf7bs//ABmz8Y/+x31r/wBL56/qkfla/lQ/bdkCftt/&#10;GVfTxzrf/pwnrSnuBwNtJ8/0Gcg1f8mZDCZFzJMnmBieCvf9RWTpdxHHdKbhZJIc/MqPtY/Q4NbV&#10;hqVs8MMMy3EccZdcowYrGRnA+7yGyc553dulaxAvpcb3h/65r/Wt3TTk1j3EWlm1SWz1C6lmUhDB&#10;NaiM455DKzD8PetTSm3c0PcDptITYQd2D7HA/KvVv2cP3fxt8I9Dt1e1OP8AtsprynTGyK9S/Z1m&#10;8n4zeE2P8OrWx/KRatgfkf8AtCjd+0nehv3n+kWmcHGf3UVfZn/BLPS/7L+PVrINNvrFl0y7G6ab&#10;ejD7KOBx14Az7V8X/tA/L+0ffAjcy3FrxnGf3UVfan/BKvTRbfFuSbyLi1aPSbpVS5mMm/8A0Nsl&#10;OMcYGee496zAx9U1a8h1nbDq+k2ULJbL5dwmZAS02SfY4G0f7DVlw+NdQi8Lec3jTw0rLbsVm8je&#10;oP2JW3Af7x8zHcFR7VqXbSrqv7u20eRSLcLJcMBJn95kEHsMAjju3viCCSdPD58uHwbbkQtjODGj&#10;C1GM/wCyM4OM/Jt/EA65vE80fiKKH/hKNMjjWXIh+zbpFzdxoFz9P3ef7xz9OO8C+K20n4VQRr4r&#10;sdH8m0OIpbD7Q1sDb3LEk9wcCT6RMveuztb2R9dj/eeHI1VwOU/ec3EfBPX7vHs5WuX+GWpzQ/Cy&#10;0RNS0O2UWm7Fzb+Y8Q8mc5f1APzf7qsO+KAN2DxozeLGgXxpZybZAv2WPS9zBTc7PvZ+kX1O769B&#10;+zP4uOufF3wLG3iy11b7Rexp5aab5H2giOzbg/w7S5f3EoH8NYsWtzS+KGUa5oIy6hoorbMhH2jH&#10;3iD/ALn+9zzWx+zPr5vPjV4CjPiLR9Q36jCPJtrERNccWZyh7AZ3EccSoO3FdAP6uAciikT7tLXK&#10;AjnC1/KN+3LIo/bf+M3P/M9a3/6cJ6/q6IyK/k7/AG45f+M3/jMPTx1rn/pwnrSmBwNvL+8rUtZM&#10;msSzfLGtWyOD+NaCRs2BwetdFo79fwrnLLk10Gjna9AzqtNNemfAKcJ8WfDTN/DqUB/8fFeYaY1e&#10;ifBKbyPiXoLf3L6FvycUAfk7+0Ev2f8AaJvmlXavn2zHf8uR5cff096+xv8AglTJan4o3RhSe3kT&#10;R7oPHJN5iv8A6E/zJx2wQTzyRXDeOf2ufA/g/wAdNoGueArHX7izSGCS8eOFpHby1wPnQnAzjrXv&#10;H7EXxF+Hfjb4gTTeD/DY8O3n9m3jXKi2jTzkNlcEYKMemQcEDqKEB5vqNrJPrryDRmvPkgKzG5Ee&#10;SPN4AJ6rx/32OuOM9dGuptCI/wCEV00M0TAJLqAO8/ZVUA/N3OU68Bc8ZzTfEun299r8iyWOsTMq&#10;QZa3kKxkYnxjntzn6pWJH4ahfw6scfhXWrr9yw8p7075D9kjTGc9wNn+8pPU0Aei6Tp1xL4iRk0f&#10;R1RZdwlM+5+LlCTj/dG/2YKDjjPM+F9Imt/hZbtJY6Dta3ZRJfMBuIgmB3gqeBkD/d3V7J+xT8Kv&#10;DfxD+P8AaLr2lzR2lvDNPfxx3bq91D52Y4t6tlVlfLEqQwVGAIzXtX/BSf8AYq8K/C/4I2fxA8E6&#10;RZpoV1cS2Fxot/dyTW9lcvBI0UiPIxYROolRgzYU7Mfe4dgPlCHUvsfjH97N4MhPmgERshuARdED&#10;t9f+2hPpXQ/sy6s9z8bPh+n9seGbtW1GEeVYW4VnGLM/uyPugZyR/daP+7XFW9vc2fi2QtbeBrdB&#10;OAG3K1wP9KbqNoOcDdz/AMtCwrrv2WNWkuvjV8P4WuvCG19Sg+TTo/3h4s/9WccAZOf9gxfg7gf1&#10;l0UA5FFcoAx+Wv5N/wBt85/bl+NA/wCp71z/ANOFxX9Y7nCmv5Nf24CR+3L8aP8AsfNc/wDThPWl&#10;MmWx59bHD1qWRyrfWsu0U5Oa1LJcH8elaAjYsTha6DSj84rn7PrW9phw1BR1Omv81d38KrjyPHek&#10;t/duoz+Rrz7TG+brXZ/D+6+z+KNPf+7MrZz0xzQB+XH7QB2/tHap8wH+lwc/8Ajr6t/4JoBrf4kX&#10;237D8+jXn722biX/AEKUdM8Y7cdP1+S/jhP9p/aA1Bs7d13DyR/spX1P/wAE4pNnxOupvLs8y6Je&#10;/vbaTG//AEGXqv8AD3oATxLqVtBrlwst5rcbJHb5htU+UZE5yp9W2nPuqVgy3Vnf+Hwv2XxxfLJA&#10;5bMhWSQfZIsjOOpXGP8Ab3da6fWNRP8Aacka601kV8oGFIg5AIk/njPts96wpbiOTR13eIPEV1iN&#10;tzW8e12zboewHP8AGP8AaZhQB6p8GNE8Ta5r91F4LvLjQtWS5hlmuLhydsZlusPggh0YgkJ1K45F&#10;fSXx2i+InhH/AIJ9eLNL8eX2j+J7XxI+mWOn2hvpcvdQtcTOMMoCq8TOpfdnEKddxI+b/gZ8QLn4&#10;cfE2GbTbS9vSzTrKl4xSGeNpgDEr4O1gQpQkEAHHRjWt+0f+1LqH7UfgfT/J0GSXw+sV1HbaaLvb&#10;kOhBkdsDLN5aqCPuBjg8nIJ6nm9loElr4skmXRPDVurT7hM1yGmP+lu2ducf7eP77YrsP2Xt1v8A&#10;HLwHuXwjHjUrfK2GTKDizHyH0GMH/Z8uuMs9AktvEclx/wAIzptuzSZFw975kjn7Sz5A9fm359WI&#10;rp/2XoJLT42/D9WsvDdnt1G3Upayb5o8CzHyHuBggnJ4WM96Bn9cA4opFOVpa5wGyLuWv5Of22kZ&#10;v25PjR/2Peuf+nCev6xnGVr+Vf8AbJ8LyXv7a/xkkX+Lx1rZC+39oT1pTJkeT29vkVo28W0dKnj0&#10;lrf5WVlI9aspaMvY1oJC2a4Jrc03vWXBB81bGnR4oLN7TeldR4VkMWqwMP4ST+lcvYjAre0m5+yy&#10;+Y33Y0ZifwNAH5i/Go+X8eL7/Zuof/QUr6c/4J7OsHxHmcR2qs2j3YM1u3yufsUucr2/wr5f+N8u&#10;3456k/3QLmM5Pb5Vr6K/YGuceP7httuu/SLsCSI/K4+yy447GgDrNTvJYb+b/TNOt4wIiokXdIOJ&#10;CR/Ij/dPTvi/25/xKVaXxRGu2JmL29v0/wBHQnHHbO8Y7NitLVYpptQaSPTbGdcQjz7iUAsdsmcj&#10;/ZyPqHPpVAtqFvpChbjw1p8giYfKm5Yz5CY9OAc5/wBnbQBt2GpQt4hjxqepSNHIMRxqQoIuVHPP&#10;QH5f90n0rl/C9vDc/DW0VrLWL52tAPLtzhHzbycLx3HH+8R9K6SDUbhtd+bW4mjaTAhjgy3/AB8K&#10;OSfYhD9Sa5vwjF5/w5tA17rSD7GmYrX5duYZAdpweep+oFAHQLp6prUkq+H7hm3k+dLcYD/v2bIG&#10;fcv9Dium/ZjtGsvjR4BP9kaPp3l6jbqBHceZNFn7KAF9em0+yoe9cZdaeh1uSRdL1y4+Y4kluSI8&#10;/aC3A7Dnd/u4FdP+y7pP9nfGzwG/9g2uniLU4Fy135ssJ/0QYHPOdu0n/pmp70Af17DpRQOKK5wG&#10;yfcNfzD/ALYfl2v7ZnxcVeW/4TTWc/jfTGv6d522RE4zX82n7af7PviTwZ+218TF1/SrzTJtW8T6&#10;nqlkJ0wLu1mu5ZIpYyOGVlYHIPHQ4NXDcDxc2YvR90e3FQ3HhySOIssbMvcgdK9a0L4QyNCrNH+l&#10;bA+GAji/1efTitQPAYbUI9XbSPBr1HxF8IIb0bo18mQfxDv9a43U/B11oT7ZoyyjpIOhoAjsK1Yy&#10;Fs5yenlP/wCgms+0hzird4fK0e8f0gkPP+6aAPinx18DfCXj/wAaTTHxMulaxL5ZlgJRvm2jnDEE&#10;fnXpX7LXwRm+Enjia5k1S31K3msLqGIxwmJhm1mOSMkdscV8p/GJy/xm1LJP/Hwij1xtWvoD9iXV&#10;ZYPE0kbXEs0LWU77HY7kYW045B47/pQB2GqxMurSMuj3V3JthPnGTbGcCXpk8FeM/wC+tZ7C+s9K&#10;+TRdFsG2EBbi4Hy/uEwD+OVPso9aPFwt5Ndut8GuXTYt8xwNthA2XGMH167vfZWMPDfmaKvleD2k&#10;VYz8t/d4x/o8Qw3PfaEPvGTxmi4HTrr8yaz5Lapodvuc4jiXdI2bkIPTqBtPox71yugeI47b4eW8&#10;LazqMG20UeVZ2u54Qbd2OD3J+8MY5AFdCGuLXxD/AKvw3aI8hJbdunlP2oHj03Dn2dq5bSde+w/D&#10;y2ik8RnTfLsxmOC23zQ/6MxPbk5+cfTFAHQPZxXniGZvsvia5ZZCCzuUhB+0MePp+qba6j9lzQvs&#10;Hxw8AkaF/Z6jUrZfMmuzJNDk2qkFe5O0KfQx/wC1XGNdR3HiCb/S/E14ySEbQgSEf6Q44PsRj/d2&#10;12P7LemIfjp8OWXR762K6lao011MWkiy1qMEfxZxgnsVPrQB/YMOlFFFc4DZkEkZVhlT1B718of8&#10;FKfglcftC/ATW7HTtL0e/wDFOlq8+iSXke0wzA9BIvzKGAwccdOOK+sH+4a888V2o+3TbuVLsaAP&#10;w/8Ahd4ph1fV7vw74g0248N+LtNyt5pd78soxwXRukkef4149QDxXW6l4UVFbHpxxX3f+2H+w7oP&#10;x3tF1O1t49P8SWeWtb+FQsiH03deeM+tfA/i68134QeJG8O+MLVrW6V9sF4FxDdDOPorH06HtjpW&#10;yl3A5fX9GVWb5R8o9K4bXbFCWVlXbzkEV3viTV42LFT29a8/1/UFZyarYDj9X8NxxTbofk5+7WLr&#10;im30G+3dreT8flNb9/qQZuaybkpdsY5Pmjk+VhnGVPX+tAH5d/F35vi/fluf9ITOPote4fsg3bP4&#10;x3easw+yTryu2VT9nl4P9DXiHxw0a48OfFS8hu123KuplUH7rr8rj8GVh+Fe3fscWtxqXihJo9s0&#10;cdvIrvjDL+4n6+w4596nqB13ivVIE1y4hl1fVI8CAfZbWLhd0c/Rv9sDPsUXrmsGXTrTU9HVV0nx&#10;RrG6F8CeYxCQm2h65/vAD6MHr1y20VR+8by9zdTjnjp+VTCzhj+983+f/r0dQPP4vDlyfFLXEXhr&#10;T4cysXuJJd0jH7VvLAe4zIPQnFWpfDfibULWUteaTY3Uy8yW9ruwxiZc5Poxz9DiuykmhtlbPA6k&#10;selVJ/EtlbybWnt1kY7VUsM5yF/mR+dUBzx8E302oSTTazqEkbElYkwqr+9LjoP7p2+4rsP2avAk&#10;Oj/HXwCwa+uZLPWrKOJppSxIaWFSPx2L+JNc5c/EzT4/M8n7TdOmf3cNuzMTtLYH4Y79x616h+xL&#10;O/jv9sz4aaT/AGfeRwyeLdKiMkgAWUG+RSAM5xhd2T2YUAf1d0UUVzgNflDXIeKdP8ySRvViRXY1&#10;jatZeaT059qAPOL6P+EjjNeI/tN/sxaD8bvDFxa6lZxSM6kK+35l+hr6E1vSfLk/H0rn9U07ev4e&#10;lXugPxZ/aQ/Z88Ufsz6vIsyXGo6DuIinUFpIV7A+o/WvFtU8Vpd/Mj5XtjvX7a/GX4R6f460ia0v&#10;LWOaOVSrKyZr8wf2zP8Agn5qXw1vbnWvC8MktiWLy2w7d+Kd+jKt2Pm241Xc/wB6oTfFv4j+FYrX&#10;csU7RzK0csZKsjcFSParNvcbxWnoSfD37d+hNpfxjmuT/wAvUkr5/vEsJCfxMh/KvXP2I9HbSvh1&#10;qGrSLhltREjkbSXnYoo9wI4pifQsvrXP/wDBQXwpJqniLT5beNmmmELDj+9viwPoY1J+teqeANKX&#10;wV8GdD0uP5VlL3bkHlgAsSfTKx5x6tnvU+YGLrnj2Rb+S1h1DTYWMjogUNLIPnSNeB0IkLA/h74x&#10;7nxfLqFwbiD+2LiGJg6qkPko4LNJjLEZ4i2n03j1q1FoN9FM002qQwtkMy2lqsYJ3SM3PU53L+K+&#10;9UZPBVjPa+TdT3t8u3Y5muGbf8gQ555yB+ZNSBnXEpeOOGaGBppl2ub7UNzMdiJyq8nJkcHGBkD1&#10;FQz6+qG4uLW4t2ByYRZWDTOeJHGC3GceUc8DI7ZroLfStOs52kitLVZGYszbBkksW6/7xJq2l+sW&#10;1V2gL0AoAxbO31KS78tYdcvFtyADJNHbRzFWVeg7fuQfpKfw+qP+CNvgBrj/AIKD/CW2ureOGWTx&#10;Db3DATNMz+TGZAxZu+5T0/nXg+l6j5VrJMt61kyk7WSFpGkwpJUbSCDnb35zivs3/ghJoS+KP+Cm&#10;Hw9Vmnn/ALNjursPM++Qsls/3j3IqlK4uZN2R/R3RQOlFYjCq1zD5i9Ks01030Ac7qumiVfu+tc3&#10;e6OwP3a768tBIMVk3+me36UXA8x8ReHfMRvl7V5T8RPh3HqltJHLCjo2QQwzmvozUNDVlOVOfpXH&#10;eJvCYlBO3jr0qr3A/Kj9tX/gnZFr6XGt+G4fs+oKCzRKOHr879D8WXGneKrnw34gsn0PxNYuUlsp&#10;ekoGfnjb+JT+df0OeMPAIuo2XZ1HpXw7/wAFC/8Agl3oP7TPh+S6tYf7J8UWIMljqMCYkhfrzjGV&#10;yOmfypxlbQD8n/2jvDc2u3HhtrWNXuJriTTwD/E8uwx/gDG3/fVN8a6jDZak1rbMz2unotnASfvJ&#10;GoQH8dufxrtPiP8ABX4t/BuKDTdb8Faj4m1PRrvzYb6xkRY5SodQxDEEHDZ4rzPwn8Gfi18TfE0d&#10;v/wgs+j2xkHmTXMyySbCecBSeapyAytQ1T5s55NZ02tbV6ivq74c/wDBK/xb4zkja5tZkSTk788V&#10;9HfCf/girbxvHLqKwq3GcIM1HMB+YlrbalqZ/wBFsrib/cjY5qpKfEb6j9lsfB/i7U7hjtVbbS5S&#10;D+JAFfvJ8Lv+CVngvwqYmmslnZfVRzX0N8Ov2TvC/hQR/ZNJt029ygNHMB+av/BLn/gg/qH7XXwr&#10;h8SfEHxB4g8CRzTM0ekw2MRulTjDO7k7SfTbxwe9fqZ+xX/wRw+Dv7DfjSDxR4Xt/EGpeLLeGSBN&#10;V1TUWmkVZF2viNAsXI7lCevNerfD7w7/AMIuI/sY+z4HROB+Nem6TftcKBIv7z1HQ0rhZbmiBiii&#10;ikAUUUUAIVyaimt/MH8NFFAFO50/eexrJ1PQhKuNtFFAHK634P8AOOdq1xev/Dr7UD+7FFFNagef&#10;+JP2etN1dmM9jDMx6llzXP2X7NGj6PNvi0y1jPqEHNFFIrodDpnw1trAKscCr24Haui03wjt+7FR&#10;RQSdLpnhKTd90fhXR6Z4WaLbx+tFFAHW6TonlRgba3tPt/JIPccUUUAaFFFFAH//2VBLAwQKAAAA&#10;AAAAACEA4bvUjdYvAADWLwAAFQAAAGRycy9tZWRpYS9pbWFnZTMuanBlZ//Y/+AAEEpGSUYAAQEB&#10;ANwA3AAA/9sAQwACAQECAQECAgICAgICAgMFAwMDAwMGBAQDBQcGBwcHBgcHCAkLCQgICggHBwoN&#10;CgoLDAwMDAcJDg8NDA4LDAwM/9sAQwECAgIDAwMGAwMGDAgHCAwMDAwMDAwMDAwMDAwMDAwMDAwM&#10;DAwMDAwMDAwMDAwMDAwMDAwMDAwMDAwMDAwMDAwM/8AAEQgApgFi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ktbJbmZs9dx/rVweH8n/AOvU&#10;elj9+/8Avf410mmxK45+lfsEpuJ+WxjcwT4dz2/WgeG8n7v612cGkLKOn6VOmg5/vflWf1g2VE4f&#10;/hGlNA8NqOxrvF8PZ/hNO/4RvP8AC35VP1gPYnBL4bX+6TSHwzn+GvQl8M/7P5inf8Ix/sfpU/WA&#10;9gjz1fDH+zQfDHP3a9EHhbI+7+lPXwvk/c/Sj60w9gjzr/hGOeF/Wk/4RX/Y/WvRx4V/2P0p3/CM&#10;f7H6UfWmHsEebf8ACK4/g/Wj/hF8/wAJr0r/AIRUEfdpP+EY/wBj9KPrVx/V0eat4Xx/DTW8M89G&#10;r0r/AIRX/Z/Soz4V/wBn9KI4gXsEec/8Iyv91qRvDKj+E/ia9Ebwvz939KYfDP8As/pVfWA9gjz3&#10;/hHP9n9aT/hHPb9a9Bbwzz90/lTW8OEfwtR9ZD2KOB/4RsUn/COe3613p8O4H3T+VJ/wj3sfyo+t&#10;MXsexwn/AAjYo/4RsV3n/CO57fpSjw2QvRvyo+sMfsTgv+Ec/wBn9ac3hnLfdau/Tw0T/D+lPXwu&#10;Sfu0fWQ9gjz0+GQezU7/AIRjI+7Xog8Kf7P6VMvhXA+7U/WA+ro83/4RXd/D+tH/AAi3+xXpX/CK&#10;f7P6U1/CoHRTR9YD6ujzc+F1A+7+tRnwzn+GvRpPDWP4f0qJ/Df+z+lH1oPYI89PhsY+7+tJ/wAI&#10;5/s/rXfP4c/2T+VRt4f2/wD7NV9ZD2Jwv/CO/wCc00+Hvau5bQsj7v6VG2hY/h/8dqvbE+xOK/4R&#10;weh/OmtoGK7Q6F/st+VRvomB939KPbB7E47+wfY0h0THY11x0fP8NRPpIA/+tR7Yn2Jyn9jr6NSf&#10;2X9a6c6WSf8A61RvY+UP4fwFae0YezObOkVBPZ+Wa37xAqVj6gcBaqMrmco2KdFFFUBoaYP3p+td&#10;RpXNcvpf32+tdRpNY1DSmdRpUe8VuW1gsg/iz9Kx9JGTXTaauXFebUk0dsVcbDpG7+GrEeiMT0rb&#10;s7RWHStCDTN/b9K53UaOlU0c0nh/J5qT/hHP84rrItGB7fpViLQs/wAIqPbIr2Jx6eG6lHhnn7pr&#10;s4tAyfu/pVhfDvqv6VH1gpUTh08M/wCzTh4YX+7XeL4byfu1Mnhhf7tT9YRXsTgP+EZX+7Ud3ocN&#10;hbtJOY4Y1GSzthQK7TxjGng3wfq2sPa3F1HpNnNeNDAm6SURoX2qO7ELgD1r+bb9sf8A4KY/FD9s&#10;DxdeSaxr+oaX4f8AOZrXRLOYw20C5+VXC48xgO7574xXHiMyVFa6nVh8vdV+R+7fiD49fDfwvd/Z&#10;9R8ceE7O47xy6rCrD8M5rR8K+P8Awj4+AOieJND1VW6fZb2KbP5Ma/mKkuJJTuZ3Y+pOat6L4l1D&#10;w5ex3Gn315Yzwtujkt5mjdD6hlIIPuK4Y59K+q/E9B5LG2j/AAP6iz4Zz/DUL+GsHvX5sf8ABCj/&#10;AIKQ/EL4y/GaP4T+NLy68UWdxp8txYajcHfc2RhXcVkfGXUrnliSDjk5xX6zy+Gc9s+nFeth8cqs&#10;eaJ5NfBeylys88bw6QKjbw8SG+Va76Tw5hentXO+MvF3hv4f6ZJda5rek6Tawgs0t3dJEoHuSRXR&#10;9YS3Zj9Xb0sc/J4db+7Uf/CPt/drxrx//wAFbv2d/h5cNFcfEHT9QkV9jf2bFJeKD/vRgj9at/DH&#10;/gql+z58Vp44bH4h6TYzTNsVNSD2JJ9B5gUE/Q1H16ne10X9Sna/Kz1xfDrZ+7U0fh1j/CPyrpPD&#10;1/pPim1juNN1Cxv4JRlJIJlkVh6jB5rYj8OZH3a1+tIj2DWjRxKeGamj8LdPvGu6g8L7j92vD/8A&#10;gpZ+0jefsQ/sgeIfHmm6cmoatbtHZWKSAmKKeYlVkkxglVwWKgjdgDIzkY1MUoRuyqeFcpKKO2vt&#10;Os9HtzJeTW9rEOd80gRR+Nc7J8VfAtvd+TJ4u8NrNnGxtRi3flur+dv49/tmfEv9pfxFNqHjLxdr&#10;GqebnbamdktYFOeEhBCL16gZPrXmP2+dmz50m713V4tTO9fdR68clVvekf1KaWdM8QW4msLyzvlb&#10;+KCZZB+hNSS+HcnoRX8zPwm/aH8b/A3xBb6p4T8Ua1od3bP5gNrdOiv3Idc7XB9GBFfud/wRl/bl&#10;8Qft1/ArWH8WWcS+IvCd0lrPfQjbHqEcgYo5XGFddrKwGQeCMZwOzB5rGq+R6M5sVlrpR5k7o+j5&#10;fDuKgk0Nh/DXcT6Nz92qs2kY7V6cax5rpo4mXRcH7tQyaP8A7JH9a7KbStp+7+lVp9LBPK1aqMz9&#10;mjkJNI/2WqvLo+a6+TS1qpcaTj/9Vae0ZLpo5WTSMDpUM2l7f4a6aax2/wD6qqvZZ7VUancnkObk&#10;0/cvSoZNLwPu10kliMVQvYQua0jK5mYFzbLD2rLvVyGrbvk4NY18PvVtTkTPYxb1PlNYuo/KlbV3&#10;0asW+/hrspnHIz9/+9RSbBRWhiaujHnPvXVaMOa5XRhub8a6rRvlH41jUOikdZo1dRpCbnxXL6MM&#10;Cus0VckV5dQ9CnudJpsXzVvWFtvrH0pc/pXSaVHvWuGpsdlNXZbtdNBHStC20rePlX8TUtha7m5+&#10;6K2rWx3dq4ZSOqMTLt9HzV2DQ/8AZ/Otu10//Zq9b6Xu6DFYyq2NFTMGDw9+FQeKr/SfAXh271XW&#10;r6y0vS7FDLcXV1KIoYVHJJZiAMfWtb4jeONA+D/gfUvEniXU7PR9D0eBrm8vLmTZHDGoycn8Olfz&#10;df8ABXv/AIK8+JP+CgXxNutJ0K7utJ+F2lyeXpunKTGb/ac/aJx3YnBCnhQB3ya5a2K5Fc6qGF52&#10;fttqn/BVL9m/RppIbj4qeFWZSVby7jevoeRx+VfmH+3f+yx+xL8dfFWpeJvAfxw0bwHrWoSNcS2X&#10;2d7jTnkbklVUbowTzgZAzwB0r8qzG0p8xgW3Hlj3o2A15tbFOa1R6VLCqDvFnvHiT9jLwpp2pSJp&#10;/wAbvhnqVqvCzLNcoW/4C0QIra+Hv7Gfwrnuo38YftAeDNJtA37wadZXd9Oy/wCyBGFz2wWFfNyr&#10;to2/LiuWMlfY6OV9z9f/ANjv9vb9iX/gmv4fvX8Dt4y8ZeJr5RDd6tNpRjnlQfwx+ZtVIyeSASTx&#10;kkAAHxu/4OhIpI5LfwF8N2V84W51i7HTPXy48g5H+0K/IFY952qPmbgADvX6/f8ABL//AINurD4z&#10;fC/QPiF8YNYvrPT9egW+stB0/CTPC/KNLKwOzcMHaATg9Qa7aWIqtcsNDlq0aS9+ep8lfGP/AILS&#10;ftIftMS/2TpuuTaHbXzeWLPw7Z+XLNu4AD8yck8bSKk+Gf8AwSl/am/bK1aC51TR/EUVtcEO194j&#10;u3jiRT0P7w7m6n7oJ9q/oN+AX/BPv4RfswW9v/wg/gbQtHuLVPLS98gTXeD1/evlue+CBXpmsQ2m&#10;iWEl1eXENtaxAvJLLJsjQdyWPArdUW/4kmc7xCWlOKPx1/Z//wCDX/R9JWO6+JHji51Kf5Wa00eH&#10;y419jJIMn0+6Kq/tBf8ABr/Y33m3Xw28cyWUnLCy1qIsp9hLGP5rj6V+knjz/gop8AfhldeTrnxa&#10;8C2E24qY21SNmDdwQDx+Na/w0/bW+C/ximhj8MfEvwbrE0xxHFb6nGzsfYZzWns6FuX9TP2lff8A&#10;Q/AD4gf8E5f2sv2ItQmm0vTfF0NnafvBe+Hr2Sa3KjPP7puPXBGfUdq6D4Pf8F8P2hPgSsWneJJr&#10;HxVHanYU1ix8q4wM8F02nI4GSCeOc1/R9aaKsgVlIK43Ag15D+0F/wAE3fgv+1DBdf8ACZeAdD1C&#10;8vARJewwi3u2PTd5iYJI9Tms3SlH+HIuOIjL+JE/OD4Hf8HPngTVUt4PHngHW9Fm4WS40yZLuJck&#10;DO1irY74GTj1r2vxb/wWX/Y3/an+GWseD/GGvXEmg63Abe8tNS0m4iBB53BgvDA4KsDkEAg14X+2&#10;D/wauJM82pfBnxZgHJGka2QGHXASYAKew+YDHvX5P/tL/slfED9kXx3P4e8feG9Q0K/hkaNGmjPk&#10;3GMfNG/3XU5BBU4Oaxlia0VaZtToUZaw3Pqj4/f8E9v2bvFOsXN98If2jvC0do2WXTfESS28kZ5w&#10;olCkHtyQK8Vn/wCCdssd35a/FL4VTR/89V1+JV/IkH9K+edmR/iaGjX+7+lcfMn0OxRa6n298Bv+&#10;CXHws1PXLWb4h/tHfDfSbENmW10u8+0XEgz93c21Bn1ycehr9gv2EbL9nz4IfDu18A/CPxR4XvFU&#10;m4nEV/HJeajMQA0shHLMQAABgAAAACv5oUdoh8rMPocVd0vxHqGharBfWN9eWt5aMJIbiKVllhYd&#10;GVgcqR6g104fFKm9ImGIwsqis5H9ak2mAj+npVK40zH8Nfif/wAE5/8Ag4A8WfBPUbXwz8XJrrxZ&#10;4TkOxNTPz6hp/uT/AMtU9j8w65PAH7UfDT4meH/jR4F0/wASeF9Vs9a0PVIhLBdW8gdSD0Bx0PqD&#10;yDkcV7uHxUai908WvhZU37xFcaZiqk9iK6a4s81n3NnkV2RqHHyHNzWQFVZbXJ6V0E1iaqT22K3j&#10;K5jKNjCmsRu+7VG6ttqnit26jyKzrteGrWJJgXSbSay9QStu9jwTWTfpmtqcjCoYN+n3qxb7ljW9&#10;qC4asO/XO7611ROapsYd7yjVh6kK39QXG6sLVFwDXbTepzzMuipN1FbcrOc0NFGW/Gus0f5QBXL6&#10;GNzfjXYaPB5gH0rmrbHVTOm0gbj+NdVoq4YVzOjw7K6nRkOa82od1Pe51GkLiun0ZcAVzekpXUaQ&#10;v9K86tsd1M6LSotw6V0Fhb5FY+jR8LXSadDu2151SR20y5ZWeR2p+t6vZ+HdJub2+uIbOztIzLPP&#10;K4RIkAySxPAAHOatLH5ceK/N7/g4f8OfH/4l/Cbw94O+E3h/VtT8Kar5sviOfTDunnKkCOBgORGQ&#10;Sx7E8dAQeGpOyub0480uVn56f8Fx/wDgsbe/tseOZ/APge+mtfhfoc53PHlG1ydT/rH5/wBWpB2r&#10;36nPGPIP+CVv/BJ3xj/wUe+J8e2O40TwBpcy/wBsa40XyqOvlQ9A8hA6dBkE9q9o/wCCfX/Bu78U&#10;P2hvHVtffEzT7zwH4NtWV7lrgBb69GeY4k7EjPzHgZ79K/fn4I/A3wv+zr8M9L8IeDtJtdF0HSYx&#10;FBbxLgnHVmP8TE8knkmuOnSlOXNI9CpWjTjyw3Pif9ur/gmV8Ff2bv8AglR8VNO8N+A9Dju9B8L3&#10;N7b6rPbLLqH2iJA4l85hvGWGcAgdRiv5wp08ud1H8LEV/V7/AMFYY/M/4JrfHD/sTtQP5Qsa/lEu&#10;zi6l/wB8/wA6zxUUpJIrBycotsjooorlOwsaPH5mqQ7t33s8dsc1/Y58L9Ig0D4c6BY20fl29np1&#10;vDEg/hVYlAH5Cv45tDP/ABObcerf0r+yfwqnleGNNX+7aRD/AMcFd2D6nn43ZGgxU8V+Vv8Awc8a&#10;N8ZdV+EXg0+B11iT4fxtcf8ACRppm/eZyyeT5wXkxbSwA6buvau0/wCC6/8AwWB8Zf8ABOrWvC/h&#10;PwLpWmSa34o059RbUb9DNHaIJTHtWPI3E7W5JGMjrX5l3f8Awcd/tMajDJHca34alhmBDRvoysjA&#10;9cgtz9K0rVo25WZ4ejK6nY+FL23uYblkuEmWZT8wkUhs++at+GLLVr3V4l0mK/kvC4CC2DGTOeMB&#10;a9+8af8ABTLxd8RNXfUNY8H/AAvuruQ5eQeGo4y5zn+FhWt8MP8AgrZ8RPgrqAu/C/h/4a6Pd5GJ&#10;4vDURkXHozMSPqCK4fdvuelrbY/eL/giLpnxc0r9gnQIvjC142t/aJG0sXzE3q6cVQwibPO7cZMZ&#10;527c819eAgf14r+bWx/4OS/2nLK6WQ654blVekb6QCp9iA+a/Y//AII1/wDBRjVP+ClH7NGqeKdd&#10;0e20fXPDurnR7xbZswXLfZ4pRKoPK58wjbnjFehRrRfuo8uth5Jc59dtwtfkf/wdc/FXQ9N+Bvw7&#10;8GvDZzeINS1OTUkYgefb20aNGSDjIVncDrglPav1G+Nnxm8O/AD4Wa34v8U6jDpehaDavdXU8rAA&#10;BRnA9WJ4A6kkV/K3/wAFGf21dY/b3/ao8QePNSaaKzuX+z6VZu+5bG0TIjjHYHqxx1ZmNTiKloWD&#10;BwbnzHhYGBRRRXmnrCN92vtr/gjHpHwT+M/xK1j4S/GLQLSQ+OVRNB1zzzBNYXahgIw+cDeCMZBG&#10;4D1r4mqbTNVuNE1S1vLWV7e5tZFmhlRtrRupDKQexBAOfaqhJJ3ZMk2rI+4P+Con/BE7xp+wvqd1&#10;4i8PrceKvhy7ZTUIoszafuOAk6jOOeA3Q8dDxXnP/BOD/gqN41/4J9+Nh9jZtY8G6hMDqejTSHy2&#10;HAMkZ52yAdD3wAeOn7O/8Ebv+Chuk/8ABRX9mCXw34sFnd+NvDVsthrlncIGXVLcjatxtOQwYDaw&#10;7N/vCvmH/gpd/wAG46+JNT1Dxh8DDDayzMJ5/DM8myPP8Rt3PQdwjehxmu72Ml+8pHH7ZP8AdVkf&#10;oT+zB+1H4L/bC+Fdl4w8E6pDf6fcArNCTiezkHWKROqsPyOQRXfy2u/Pt1Ffg1/wT9/Zj/a2/Y4/&#10;ab0ubwx4G8R2sEl7HFqlpcpssL2DdhxIT8oG3OG6g4PtX73TRFUDFdrMoz3xXrYWrKUfeR5eKoqE&#10;vdehj3NvtJrLu4tpNb15Dway76Lg13QlqccjDvIsZ47Vl3cfNbd0u6sy+j+9XVE55I5/UY8Fqybt&#10;M5re1G33qaybuEgmuiJhURz9/HuNYmop8rV0uo29Yt/aM+4ba6oyMH2OY1GP5qwtUiJz9a6y+0/K&#10;nI/+tXPa1BtVq7KUrnHOLOe8o0UZ/wA5orq5jHmNjQTl67fQ49yiuH8O/c/Gu98PJwK48QdNFX1O&#10;r0i33Cun0qx2KOOtYehwbmH4V2Gk2u4DivKqSPRpx0NDS4sCuo0iPaKy9N03d2rf02yYGuCrI7ac&#10;Wb2jpwK6bSo9oX6VgaVBsA+Wum0xMHpXn1GdsNi8RkU3HPf65p1FcpQ0RgU4DAoooA8B/wCCqUfm&#10;f8E3/jgP+pM1L/0nev5Pb05upf8AfP8AOv6xv+Coy7/+CcvxyH/Uk6p/6TPX8nN5/wAfUn++f515&#10;uM+JHpYL4WRqpdwqgszdAB1oHSvqH/gjH4L0r4g/8FMfhLpOtafa6pptxrA822uYxJHLtjdgGB4P&#10;IHXjivAPjDYx6f8AFnxNbwKsdvDqt1HGoGFRVlcAD6AVzxj7tzs5tbGT4eGddtf9+v7KtAXy9Asv&#10;+uEY/wDHRX8avh3/AJD1p/10Ff2XaOuzSrX/AK5IP/HRXZg938jhx2yPwr/4O00U/tNfC1v4v+EW&#10;l4/7fJa+Ef2gvgpoPgX9i74F+LdPt5Ida8ZSa+mqSl8rMLW5t0iwO2Fkb61+7n/BXb/gjBH/AMFN&#10;vHHhXxHa+L/+EZ1Hw7p7aY6y25mjuIjI0oIxyGBdh759q/Mv/gu7+x1b/sG/Ar9nD4a22qSa3/ZN&#10;rr9zNePH5fnyTXFo7YXsOgA9B71Nam7uTNaFRcqij836R/u0oGTRu5rjOs9q8U/CLQ9N/wCCf/g/&#10;xtFbyDxBqnjXV9HuJt3yvbwWljJGuPUNNIc+hFfsH/waj3kdp+xX8SpJHSOGPxj5juxwqKLC2yT+&#10;VfNX/BN//glmv/BTj/gkzb6ba+Io/DWseF/iDqlzazTQmSGYS2VirI4HP8K8j0r9RP8AglV/wTWt&#10;P+CcP7NWreB7nWo/E154i1R9T1K48ny4W3QxQiJVPO0JHnJ67jXdh6bupdDhxFSPK436n5Gf8F6v&#10;+CqWpftj/EmT4ceCWu1+HPhe5ImmjU41q7RiDLkdY16KD15PpX5vS6NeQRlpLaaNV5JMZAFf19D9&#10;lT4ahf8AkQfCX/grh/8Aia+Y/wDgsj+zp4E8Kf8ABNr4o6jpng/w3YX1rYwGK5t9PijljJu4QSCB&#10;kcHHHbNOrh23zNk0cVFWgkfzM0Kjujsqsyp1IHA+tIowtfd37EHw70LXf+CSP7TetXuk2N1q2my6&#10;H9lupYQ01sGvmDbW6jI4OOo4rijHmdjulKyufCVS22nz34Jhhlm29SiFsVAen61+1X/BrF8IPC3x&#10;J+D3xUl8QeH9H1qS21WySF720SYxKYpCQCwOM4GfpTpw55coqlTkjzM/L39iL9qHxj+w/wDtEaH4&#10;78NreRtYShL612N5d/akjzYXHcEDg9iAe1f1Dfs//HHQf2mfgr4f8c+HJvO0rX7UTxhvvwt0aNx2&#10;ZWyCPatSb9lD4alP+RD8J/8Agrh/+JrY8NeAtH+H+l/2foel2ek2KuZBb2sKwxhick7VGASa9XDU&#10;3DS55eIqRqarcr3lvg8dKzbu3wD6eldBdwferNvLf5TXpR2OCRz08R2lazLyHk8VuXkH8W2s+6tP&#10;MX61rFmMo9DnbuHDYrNu7bOa6K60/dVG409hniuuM0Yyizmbm2+Wsu909mJx/Kutm0syhvlqrLou&#10;K2jURjKJxVzpbHt+lUbrSxiu6uNIIB+Wsm+0fO7atbRqGcqa6Hn2rWG3I21x3iG12K1eoaxpRZW+&#10;X9K4PxZY7Fbiu6jUuzjrR0PP2+9RRKjea31NFd3McGhreG1yF9q9C8NrgivP/DXX8a9C8OJnbXPi&#10;Drw+x3XhyHJ/Ku10S1yo/CuS8Npx+Nd54eg3bfwrxa0rHrUUb2k2G71zXSadpeemaq6DY78cV1ul&#10;6bxXk1KltTvjEisdM5/+tWxbweStOihEQp1ccpNm+2gUUUVIBRRRQB4T/wAFQ+f+Ccvxw/7EjVf/&#10;AElkr+TW7OLqT/fP86/rM/4KdWdxf/8ABO/42W9pbz3VxN4L1NI4oULvITbOMADkn6V/JnfwtDfS&#10;LIrK+85BHSvPxXxHpYL4WfWH/BDRtv8AwVP+EPtq5/8ARMlfOfxxXb8Z/Fg/6jF3/wCj3r6R/wCC&#10;FOnXF7/wVL+E7QwSyLb6o0khVCwRRDJkn0A9a+dP2hNKutH+O3jGC8tp7W4j1m8DxyoVZP379Qea&#10;5deQ6k/fOd8Or/xP7P2lFf2X6X/yDrf/AK5r/IV/G14B0K+8R+MNNstPtLm+vLmdEiggjLySEngB&#10;RyT9K/sk0oFbCEcqfLXI9OBXZg+vyOPHdEWq/En/AIO6P+Rz+Bv/AF4az/6Ms6/bbOK/Ef8A4O5y&#10;f+E0+BrbW2/YNYyccA+bZ1tiPhOfC/xEfBf/AAR++FWgfGz/AIKKfDjw34n0231jQ9Qup1uLScZj&#10;mC2szKCO/wAwU/hXgfxR0qDQviRr1paqI7e11C4ijQfwqsjKP0Ar6e/4IUfP/wAFSvhX8p/4+7nt&#10;/wBOc9fNXxpXHxc8TcdNUuc/9/nrz/sXPWj8fyP3z/4NYyJP+Cc2t+3ja+z/AOA1nX6VkfLX5of8&#10;GrsbR/8ABO3xBuBXd44viM9/9Esq/TAHIr1KPwI8ev8AGwr5W/4LZH/jWB8Vv+wfb/8ApXBX1TXy&#10;z/wWqgkuv+CYXxaWOOSRl06GQhBkhVuoST9AAST2AoqfCxU/jR/LAn3a/Qf9gg5/4I1ftVf9ddB/&#10;9Lmr8+CrKMbWz9K/Q/8AYC0e8u/+CMn7VUkdrcSR+donzLGSDsuyz/8AfKnJ9Ac15tH4j16my9T8&#10;8ZOn4V+5n/Bpaf8Aiy3xa/7C9j/6Jlr8MyDv5HPTFfuf/wAGl9rNH8DPixM0cqwya1ZIrlcKxEMh&#10;IB7kbh+Y9arC/wAQzxb9xn65oOtQXVruGaspwfxoIzXqHjmNcW+Sazry0ro5rISdKrSaSzVtGQns&#10;crPpzEsfX2qlNpB9DXZPozY6VE+htj7tbe0RDp3OKl0ck9DUEmhbj9013B8P5/hpreHM/wANNVkT&#10;7M4JtAx/C1QT6Bkfdr0I+Hv9mon8Mbh92rjXJ9meaXXh4kdKy9Q8PHDcN+VesS+Ec/w/pVa48ENI&#10;Pu5rSOJM5ULnh+teHWIP3vwFed+O/DjC3k+XpzX1DqHw1knU/u/0rivGfwUur61kEcLM2D26124f&#10;GQutTmrYVtaHxrcWv+kSf7xor07Uv2cvEH9oXG3TLrb5jYxH70V631yn3PK+p1Ox9Z2P/BPLwJZH&#10;93Y3343bVqWf7EXhCyP7u1vF/wC3hq9k/teNf7v50f2xHn+GvkpYyvLeTPqI4eivsnl9r+yj4fsm&#10;/dw3A+szVpWnwA0uyH7tJf8Av4a74awntTv7ZX0jrKVeb3Zap01scpZ/C+GyHyKy/Vqux+D5EGFN&#10;bv8Aa6/7NH9rr/s1lzN7l+6Yg8KSD+Kl/wCEWk9a2f7WX/Zo/tZf9mjmYXRjf8ItJ60f8ItJ61tf&#10;2uv+zR/a6/7NHMF0Yv8Awi0nrSHwpIf4q2/7XX/ZpW1hT/doH7pw/wATUXwR8Pta1ieE3kOm2ctw&#10;8HH70Kp+U54+bp+Nflf8b/2a/hl8a/F0+rXHwr8H2c1w5kkMFrtMjdy2K/Vz453y3/wZ8UQ4H73T&#10;Z1+vyGvhYeFAW+7XtZXRoSi3Vjc8jMMRVhJKk7DP+Cevg7wT8HfiVY6NoPw58MaHeau3kf2lY2wS&#10;4X5T1J7HABxjrXn/AO1v8K/h3+0X4/1K81L4XeEpLzznjlvpLbNzPhsZZhjkgA5r3n9m/Ql0/wCO&#10;PhyfbxHd5z/wE1y3iHwsH8Qag2z71zIf/HjXdHC4b2r91W00OP63iVT+LW718jyn9k/4bfDv9l3x&#10;hbappvwv8LLdQuNl7FbYuocnqrHODjpX6fQ+FZJUVgzAMMivguPwovmr8p6jtX6IW2sIIY/u/cAr&#10;zc0pUqbj7KNrnfl9apNNVXe1jHbwpIRXyD/wVa+Evhn4heH/AAzovibwjoniXzPtE1vNfw73s/uA&#10;+We2eM+oAr7aOsp6LXzX+3xarr2r+GmC7vLhuB06ZaOuXAxjOsozV0dOMnKFJypvU+Sf+Cd37M3w&#10;/wDgx+0Lo8mi+AfDtnqVx5kMOoLB/pFr+7fJRvccfTNea/Gv9kD4Y/E74oalrNx8M/CtvNJeSSOs&#10;VttWVt5yWweSep/Gvrb9mzQ10r436DcOu3y5nyT/ANc3FcfrHhXfqt4dnDTO2cf7Rr3vq2F9q1yq&#10;1jx/rWJ9mtXe7PfP+CePgzR9M/Z2h0/w/wCHdL8L6fpt7JB9k0+Py4nbajNJj+824Z+le7L4VkAr&#10;zX9iApoXwjvIdoy2pSsc/wC5F/hXsv8AbKH+7XzuKjFVXGG3Q9zCycqSc9zF/wCEVkNcX+0Jb2/h&#10;P4M+ILzUNPg1ezW1aOWynUNFcqxCbGB6j5ua9PbXFH92uB/ahuU1T4Ga9CR/rIk4/wC2iGs6MVKo&#10;lLa5dbSDcdz8mfE37Gnwt8R+KZNU/wCFXeELffIXEMVriPr0xmvsr9nbVfC/gf8AZJ8VafpfgHQd&#10;L0nREjim0y0gC2t9552HepHOec5zxXCDwrgf6v8ASvSfh1oi2v7Pnj632/8AHw9kfriWvosRhcNy&#10;rlgk7ngUMViXL329j4l8V/sY/CzxP4nfUv8AhVvhG13OX8mG1Kx/TrX6Cf8ABOjRNEtvhNeaH4f8&#10;L6T4Us9FuFUwabD5cUxcZLkf3uMc+grwseFRt+435V9KfsFxLoWheIlK7fMuIT+StWWPw9CFHmpp&#10;Jm2BxNeVblqSuj2f/hFpPWj/AIRaT1rbXWlK/wANN/tdf9mvnuY93liY3/CLSetH/CLSetbP9rL/&#10;ALNH9rL/ALNF2LQxv+EWko/4RaT1ra/tZf8AZo/tdf8AZovcLoxf+EWk9aP+EWk9a2v7XX/Zo/td&#10;f9mgLoxP+ETaj/hFpK2v7WX/AGaP7WX/AGaOZhdGL/wi0lJ/wikn941t/wBrL/s0f2sv+zRzMLox&#10;f+EUkY9aRvCTN61uf2uv+zR/a6/7NF7B7phf8Ig1Fbv9rr/s0VXPIPdOK/t5v8mj+3m/ya4j/hJK&#10;P+Ekro9mY8yO3/t5v8mj+3m/ya4j/hJKP+Eko9mHMjt/7eb/ACaP7eb/ACa4j/hJKP8AhJKPZhzI&#10;7f8At5v8mj+3m/ya4j/hJKP+Eko9mHMjtv7fb1H50f2+3qPzrif+El96P+El560vZhzI7b+329R+&#10;dH9vt6j864n/AISSj/hJfej2YuY3viFqhvfA+rw7v9ZayLj6qa+fU8O4/hP5V67qGr/2hZSQ5/1q&#10;levrWEPDOf7tdeHqezTRzV6fOznPhlpo0rx9ptw37tYpcljxjg1j6hoPmahOyru3SMR78mu9HhtQ&#10;c5XPqD0obw4v+z+VbrEa3M/q7asefDw786/KePavpaHxBiNfm7Ada8p/4RpV5ytdCniEIvXtXNiJ&#10;e0t5GlGmqadzd8VfFWHwrNFHJHNNJKNwCDoK87+N+qx+PYtGuoVby1WUYYcr8y5rU16Aa9cpIefL&#10;Xbz9aryaJ51lDD8v7ktjn15pUuWm0+pVTmmmuh53BoT2syyR7o2Q5BHBX8qG8O7t3y8k8mu//wCE&#10;aH+xSHwyp/u10/WXe5z/AFXoW/hV4yi+HXgLy5FldprtyqJ3+Vf8K7vw38RY/EunNcR+ZH5Z2ssn&#10;VK89OiB7BIflxG7N19QP8KvaJIuhW0kRxiU5I9eMVy1Ixld9Tqp3jZdD0X/hJF/57J/31XOfFvVl&#10;1T4f6hbiRWMiKMZ/2lrjrjS4pbgmNsAnoT0pT4fyOW3A9R2NTCEU1IqUm1Y86Xw5z92up8M2Itfh&#10;x4itfl3XLQkL3bD5raPhtf8AYo/4R1cEKVwe3rXbLEcyOWOHadzzxPDu0fdr1D9nuRfD+m6khYR+&#10;dIhGeOgNUv8AhGl/2fyoTw7sGFbHt61nVre0jysdOjyS5j1VfEisP9cv50q+Id44dW+hrymTRdg+&#10;aTb9DWxYatHp9qscf3V755NccqKWx1xkzv8A+329R+dH9vt6j864r/hIzik/4SX3pezK5jt/7eb/&#10;ACaP7eb/ACa4j/hJKP8AhJKPZhzI7f8At5v8mj+3m/ya4j/hJKP+Eko9mHMjt/7eb/Jo/t5v8muI&#10;/wCEko/4SSj2YcyO3/t5v8mj+3m/ya4j/hJKP+Eko9mHMjt/7eb/ACaP7eb/ACa4j/hJKP8AhJKP&#10;ZhzI7f8At5v8miuI/wCEkoo9mHMjz/8A4SI/3v1o/wCEiP8Ae/WuD/4SX6/nR/wkv1/OvY+rnm+2&#10;R3n/AAkR/vfrR/wkR/vfrXB/8JL9fzo/4SX6/nR9XD2yO8/4SI/3v1o/4SI/3v1rg/8AhJfr+dH/&#10;AAkv1/Oj6uHtkd5/wkR/vfrR/wAJEf7361wf/CS/X86P+El+v50fVw9sju/+EhP96pbfxP5b8n8a&#10;4D/hJP8AOaP+Ek/zmp+rh7Y9Gl15ZV5b8jVebxA0Z+98vrXAw+KmjOCTirH/AAkQkX73X3o+rj9s&#10;drF4jPmr83ero8S/7VednXgG+9+tOPiT/aP50fVx+2PRP+Ei/wBug+I8D/WV57/wkw9f1o/4Sb3P&#10;51P1dFfWDv5PE2FPz9qo/wDCRkj71cZJ4n3L979aq/8ACR4qlh7ESrdz0KHxU0Xepk8ZMx6N+dec&#10;/wDCSf5zQninZ3PvR9XD6welDxTuH/2VD+J2UcAN+Nee/wDCUr/z0pH8WLn7xNT9XH9YR3p8XMP4&#10;T+dQy+JXmbOfbrXAv4oLtn5vzpv/AAkh/wAmqjhxfWDvR4iIOQ361dt/Fu9Mbtv1rzU+JD/k1NB4&#10;hIPLY/Gj6ugjWPSP+Ek3f8tKP+Ei/wBuvPP+EkwfvH86X/hJx/e/Wl9WRf1g9C/4SL/bpG8UCNc7&#10;+1ee/wDCT/7X602TxAs3/LRj+NL6she2O4l8StcOPmz6VLFrKovzSc+lcEviNYh1xTJPFjfdDcVX&#10;1fohe2PQZvEwClVYs1Vj4iYfxfrXAnxISf8A69KPEn+c0/qxPt0d5/wkR/vfrR/wkR/vfrXB/wDC&#10;S/X86P8AhJfr+dP6uHtkd5/wkR/vfrR/wkR/vfrXB/8ACS/X86P+El+v50fVw9sjvP8AhIj/AHv1&#10;o/4SI/3v1rg/+El+v50f8JL9fzo+rh7ZHef8JEf7360f8JEf7361wf8Awkv1/Oj/AISX6/nR9XD2&#10;yO8/4SI/3v1o/wCEiP8Ae/WuD/4SX6/nR/wkv1/Oj6uHtkd5/wAJEf7360Vwf/CS/X86KPq4e2Rw&#10;3/CQ+/6Uf8JD7/pXF/24f74/Oj+3D/fH517HsTyfanaf8JD7/pR/wkPv+lcX/bh/vj86P7cP98fn&#10;R7EPanaf8JD7/pR/wkPv+lcX/bh/vj86P7cP98fnR7EPanaf8JD7/pR/wkPv+lcX/bh/vj86P7cP&#10;98fnR7EPanaf8JD7/pR/wkPv+lcX/bh/vj86P7cP98fnR7EPanZ/27n+KlXxBs/iri/7cP8AfH50&#10;f24f74/Oj2I/bHb/APCR5/j/AFpP+Ejx/H+tcOdcOPvVB/wkTbsd6Pq4e27nf/8ACSf9NP1o/wCE&#10;k/6afrXAN4jwfvfpSf8ACRn1Wj6uHtz0H/hJPcfnSHxJn+L9a4KHXzI33jU/9t/7Q/Op+rB7Y7X+&#10;31A6j86afEAz94fnXGHXMjqPzpp1oEdf1o+rB7Y7T+3x/eWnf8JD/tLXDtrWf4qP7YOfvfrVfVxe&#10;1O2/4STH8S09fEKj+JfzriBrf+1+Zpf7b/2hR9XH7Q7j/hJPcUn/AAkaj+L9a4n+3D/fH502XWm2&#10;/e/Wp+rC9szuP+EjUfx/rR/wkp/vj864FvEe3qab/wAJH/tLVfVx+2PQB4kJ/wCWg/Ol/wCEkx3H&#10;4GuA/wCEi/2lqSLXWZeTU/Vg9sdw3iDI+9R/wkHzda4sa6f7w/Oj+3D/AHx+dH1YPbHaf8JD7/pR&#10;/wAJD7/pXF/24f74/Oj+3D/fH51XsRe1O0/4SH3/AEo/4SH3/SuL/tw/3x+dH9uH++Pzo9iHtTtP&#10;+Eh9/wBKP+Eh9/0ri/7cP98fnR/bh/vj86PYh7U7T/hIff8ASj/hIff9K4v+3D/fH50f24f74/Oj&#10;2Ie1O0/4SH3/AEo/4SH3/SuL/tw/3x+dH9uH++Pzo9iHtTtP+Eh9/wBKP+Eh9/0ri/7cP98fnR/b&#10;h/vj86PYh7U7T/hIff8ASiuL/tw/3x+dFHsQ9qcp/aT+po/tJ/U0UV3HJdh/aT+po/tJ/U0UUBdh&#10;/aT+po/tJ/U0UUBdh/aT+po/tJ/U0UUBdh/aT+po/tJ/U0UUBdh/aT+po/tJ/U0UUBdiHUWPrQb1&#10;noooC7GGZWP3f1oW42jhRRRQTdjxfsopf7Sf1NFFBV2H9pP6mk/tFqKKAuw/tFqX+0n9TRRQF2H9&#10;pP6mj+0n9TRRQF2H9pP6mk+3t70UUBdiG8LUn2of3RRRQTdgl3jtTv7RaiigYv8AaT+po/tJ/U0U&#10;UDuw/tJ/U0f2k/qaKKAuw/tJ/U0f2k/qaKKAuw/tJ/U0f2k/qaKKAuw/tJ/U0f2k/qaKKAuw/tJ/&#10;U0f2k/qaKKAuw/tJ/U0f2k/qaKKAuw/tJ/U0UUUBdn//2VBLAQItABQABgAIAAAAIQA9/K5oFAEA&#10;AEcCAAATAAAAAAAAAAAAAAAAAAAAAABbQ29udGVudF9UeXBlc10ueG1sUEsBAi0AFAAGAAgAAAAh&#10;ADj9If/WAAAAlAEAAAsAAAAAAAAAAAAAAAAARQEAAF9yZWxzLy5yZWxzUEsBAi0AFAAGAAgAAAAh&#10;AGwmfoLYBwAA4TEAAA4AAAAAAAAAAAAAAAAARAIAAGRycy9lMm9Eb2MueG1sUEsBAi0AFAAGAAgA&#10;AAAhADDuwoHXAAAAsAIAABkAAAAAAAAAAAAAAAAASAoAAGRycy9fcmVscy9lMm9Eb2MueG1sLnJl&#10;bHNQSwECLQAUAAYACAAAACEAve8mVN8AAAAKAQAADwAAAAAAAAAAAAAAAABWCwAAZHJzL2Rvd25y&#10;ZXYueG1sUEsBAi0ACgAAAAAAAAAhAF56U+BNMgAATTIAABUAAAAAAAAAAAAAAAAAYgwAAGRycy9t&#10;ZWRpYS9pbWFnZTQuanBlZ1BLAQItAAoAAAAAAAAAIQAXMbQrJ+YAACfmAAAUAAAAAAAAAAAAAAAA&#10;AOI+AABkcnMvbWVkaWEvaW1hZ2UyLnBuZ1BLAQItAAoAAAAAAAAAIQBQuCBxaikAAGopAAAVAAAA&#10;AAAAAAAAAAAAADslAQBkcnMvbWVkaWEvaW1hZ2UxLmpwZWdQSwECLQAKAAAAAAAAACEA4bvUjdYv&#10;AADWLwAAFQAAAAAAAAAAAAAAAADYTgEAZHJzL21lZGlhL2ltYWdlMy5qcGVnUEsFBgAAAAAJAAkA&#10;RQIAAOF+AQAAAA==&#10;">
                <v:group id="Group 98" o:spid="_x0000_s1028"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group id="Group 99" o:spid="_x0000_s1029"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dRo3cQAAADbAAAADwAAAGRycy9kb3ducmV2LnhtbESPQYvCMBSE78L+h/CE&#10;vWnaXZS1GkXEXTyIoC6It0fzbIvNS2liW/+9EQSPw8x8w8wWnSlFQ7UrLCuIhxEI4tTqgjMF/8ff&#10;wQ8I55E1lpZJwZ0cLOYfvRkm2ra8p+bgMxEg7BJUkHtfJVK6NCeDbmgr4uBdbG3QB1lnUtfYBrgp&#10;5VcUjaXBgsNCjhWtckqvh5tR8Ndiu/yO1832elndz8fR7rSNSanPfrecgvDU+Xf41d5oBZMJ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dRo3cQAAADbAAAA&#10;DwAAAAAAAAAAAAAAAACqAgAAZHJzL2Rvd25yZXYueG1sUEsFBgAAAAAEAAQA+gAAAJsDAAAAAA==&#10;">
                    <v:group id="Group 100" o:spid="_x0000_s1030" style="position:absolute;left:16755;top:19326;width:14258;height:10071" coordorigin="-103,-485" coordsize="14257,10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8SaXMYAAADcAAAADwAAAGRycy9kb3ducmV2LnhtbESPT2vCQBDF70K/wzKF&#10;3nQTS0tJ3YhIlR6kUC2ItyE7+YPZ2ZBdk/jtO4dCbzO8N+/9ZrWeXKsG6kPj2UC6SEARF942XBn4&#10;Oe3mb6BCRLbYeiYDdwqwzh9mK8ysH/mbhmOslIRwyNBAHWOXaR2KmhyGhe+IRSt97zDK2lfa9jhK&#10;uGv1MkletcOGpaHGjrY1FdfjzRnYjzhuntOP4XAtt/fL6eXrfEjJmKfHafMOKtIU/81/159W8BPB&#10;l2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LxJpcxgAAANwA&#10;AAAPAAAAAAAAAAAAAAAAAKoCAABkcnMvZG93bnJldi54bWxQSwUGAAAAAAQABAD6AAAAnQMAAAAA&#10;">
                      <v:shape id="_x0000_s1031" type="#_x0000_t202" style="position:absolute;left:-91;top:6486;width:14153;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MocMA&#10;AADcAAAADwAAAGRycy9kb3ducmV2LnhtbERP22rCQBB9L/Qflin0RXSjUJHoKhIQbAWLF3ye7I5J&#10;MDsbstsY/74rFPo2h3Odxaq3teio9ZVjBeNRAoJYO1NxoeB82gxnIHxANlg7JgUP8rBavr4sMDXu&#10;zgfqjqEQMYR9igrKEJpUSq9LsuhHriGO3NW1FkOEbSFNi/cYbms5SZKptFhxbCixoawkfTv+WAX6&#10;O9eZHUy+Hvk+v2Qd7T4+1zul3t/69RxEoD78i//cWxPnJ2N4PhMv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R2MocMAAADcAAAADwAAAAAAAAAAAAAAAACYAgAAZHJzL2Rv&#10;d25yZXYueG1sUEsFBgAAAAAEAAQA9QAAAIgDAAAAAA==&#10;" fillcolor="#c6d9f1 [671]" stroked="f">
                        <v:textbox>
                          <w:txbxContent>
                            <w:p w14:paraId="3D21223C" w14:textId="77777777" w:rsidR="006F17D9" w:rsidRPr="0015048F" w:rsidRDefault="006F17D9" w:rsidP="006B0828">
                              <w:pPr>
                                <w:jc w:val="center"/>
                                <w:rPr>
                                  <w:rFonts w:asciiTheme="minorBidi" w:hAnsiTheme="minorBidi" w:cstheme="minorBidi"/>
                                  <w:sz w:val="16"/>
                                  <w:szCs w:val="16"/>
                                </w:rPr>
                              </w:pPr>
                              <w:r w:rsidRPr="0015048F">
                                <w:rPr>
                                  <w:rFonts w:asciiTheme="minorBidi" w:hAnsiTheme="minorBidi" w:cstheme="minorBidi"/>
                                  <w:sz w:val="16"/>
                                  <w:szCs w:val="16"/>
                                  <w:rtl/>
                                </w:rPr>
                                <w:t>זיהוי פקודות קוליות</w:t>
                              </w:r>
                            </w:p>
                          </w:txbxContent>
                        </v:textbox>
                      </v:shape>
                      <v:shape id="_x0000_s1032" type="#_x0000_t202" style="position:absolute;left:-103;top:-485;width:14153;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8S1sMA&#10;AADcAAAADwAAAGRycy9kb3ducmV2LnhtbERP32vCMBB+H/g/hBN8GZpa2JDOKFIQnIJDN3y+Jre2&#10;2FxKk9X63y/CYG/38f285Xqwjeip87VjBfNZAoJYO1NzqeDrcztdgPAB2WDjmBTcycN6NXpaYmbc&#10;jU/Un0MpYgj7DBVUIbSZlF5XZNHPXEscuW/XWQwRdqU0Hd5iuG1kmiSv0mLNsaHClvKK9PX8YxXo&#10;j0Ln9jnd34tjccl7Ory8bw5KTcbD5g1EoCH8i//cOxPnJyk8no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c8S1sMAAADcAAAADwAAAAAAAAAAAAAAAACYAgAAZHJzL2Rv&#10;d25yZXYueG1sUEsFBgAAAAAEAAQA9QAAAIgDAAAAAA==&#10;" fillcolor="#c6d9f1 [671]" stroked="f">
                        <v:textbox>
                          <w:txbxContent>
                            <w:p w14:paraId="3B2B20A1" w14:textId="77777777" w:rsidR="006F17D9" w:rsidRDefault="006F17D9" w:rsidP="006B0828">
                              <w:pPr>
                                <w:shd w:val="clear" w:color="auto" w:fill="C6D9F1" w:themeFill="text2" w:themeFillTint="33"/>
                                <w:jc w:val="center"/>
                              </w:pPr>
                              <w:r w:rsidRPr="0015048F">
                                <w:rPr>
                                  <w:rFonts w:asciiTheme="minorBidi" w:hAnsiTheme="minorBidi" w:cstheme="minorBidi"/>
                                  <w:sz w:val="16"/>
                                  <w:szCs w:val="16"/>
                                  <w:rtl/>
                                </w:rPr>
                                <w:t>ממשק משתמש</w:t>
                              </w:r>
                              <w:r>
                                <w:rPr>
                                  <w:rFonts w:hint="cs"/>
                                  <w:rtl/>
                                </w:rPr>
                                <w:t xml:space="preserve"> </w:t>
                              </w:r>
                              <w:r w:rsidRPr="0015048F">
                                <w:rPr>
                                  <w:rFonts w:asciiTheme="minorBidi" w:hAnsiTheme="minorBidi" w:cstheme="minorBidi"/>
                                  <w:sz w:val="16"/>
                                  <w:szCs w:val="16"/>
                                  <w:rtl/>
                                </w:rPr>
                                <w:t>גרפי</w:t>
                              </w:r>
                            </w:p>
                          </w:txbxContent>
                        </v:textbox>
                      </v:shape>
                      <v:shape id="_x0000_s1033" type="#_x0000_t202" style="position:absolute;top:3098;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O3TcMA&#10;AADcAAAADwAAAGRycy9kb3ducmV2LnhtbERP32vCMBB+H/g/hBP2IprOsSHVKFIYbBMmU/H5mpxt&#10;sbmUJqv1vzeCsLf7+H7eYtXbWnTU+sqxgpdJAoJYO1NxoeCw/xjPQPiAbLB2TAqu5GG1HDwtMDXu&#10;wr/U7UIhYgj7FBWUITSplF6XZNFPXEMcuZNrLYYI20KaFi8x3NZymiTv0mLFsaHEhrKS9Hn3ZxXo&#10;ba4zO5p+X/Of/Jh1tHn7Wm+Ueh726zmIQH34Fz/cnybOT17h/ky8QC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O3TcMAAADcAAAADwAAAAAAAAAAAAAAAACYAgAAZHJzL2Rv&#10;d25yZXYueG1sUEsFBgAAAAAEAAQA9QAAAIgDAAAAAA==&#10;" fillcolor="#c6d9f1 [671]" stroked="f">
                        <v:textbox>
                          <w:txbxContent>
                            <w:p w14:paraId="008F893F" w14:textId="77777777" w:rsidR="006F17D9" w:rsidRPr="0015048F" w:rsidRDefault="006F17D9" w:rsidP="006B0828">
                              <w:pPr>
                                <w:shd w:val="clear" w:color="auto" w:fill="C6D9F1" w:themeFill="text2" w:themeFillTint="33"/>
                                <w:jc w:val="center"/>
                                <w:rPr>
                                  <w:rFonts w:asciiTheme="minorBidi" w:hAnsiTheme="minorBidi" w:cstheme="minorBidi"/>
                                  <w:sz w:val="16"/>
                                  <w:szCs w:val="16"/>
                                </w:rPr>
                              </w:pPr>
                              <w:r w:rsidRPr="0015048F">
                                <w:rPr>
                                  <w:rFonts w:asciiTheme="minorBidi" w:hAnsiTheme="minorBidi" w:cstheme="minorBidi"/>
                                  <w:sz w:val="16"/>
                                  <w:szCs w:val="16"/>
                                  <w:rtl/>
                                </w:rPr>
                                <w:t>המלצה על סרטונים</w:t>
                              </w:r>
                            </w:p>
                          </w:txbxContent>
                        </v:textbox>
                      </v:shape>
                    </v:group>
                    <v:group id="Group 104" o:spid="_x0000_s1034"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cX8QAAADcAAAADwAAAGRycy9kb3ducmV2LnhtbERPS2vCQBC+F/wPywi9&#10;1U20LRJdJYRaegiFqiDehuyYBLOzIbvN4993C4Xe5uN7znY/mkb01LnasoJ4EYEgLqyuuVRwPh2e&#10;1iCcR9bYWCYFEznY72YPW0y0HfiL+qMvRQhhl6CCyvs2kdIVFRl0C9sSB+5mO4M+wK6UusMhhJtG&#10;LqPoVRqsOTRU2FJWUXE/fhsF7wMO6Sp+6/P7LZuup5fPSx6TUo/zMd2A8DT6f/Gf+0OH+dEz/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P+cX8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5" o:spid="_x0000_s1035" type="#_x0000_t75" style="position:absolute;left:3714;width:7265;height:14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PatHBAAAA3AAAAA8AAABkcnMvZG93bnJldi54bWxET02LwjAQvQv7H8IseNN0FXWpRhFB0IOH&#10;VmGvYzPblm0m3Sa29d8bQfA2j/c5q01vKtFS40rLCr7GEQjizOqScwWX8370DcJ5ZI2VZVJwJweb&#10;9cdghbG2HSfUpj4XIYRdjAoK7+tYSpcVZNCNbU0cuF/bGPQBNrnUDXYh3FRyEkVzabDk0FBgTbuC&#10;sr/0ZhQk0+P2J9ntT5VpFzz57+7u6lOlhp/9dgnCU+/f4pf7oMP8aAbPZ8IFcv0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zPatHBAAAA3AAAAA8AAAAAAAAAAAAAAAAAnwIA&#10;AGRycy9kb3ducmV2LnhtbFBLBQYAAAAABAAEAPcAAACNAwAAAAA=&#10;">
                        <v:imagedata r:id="rId16" o:title=""/>
                        <v:path arrowok="t"/>
                      </v:shape>
                      <v:shape id="Picture 106" o:spid="_x0000_s1036" type="#_x0000_t75" style="position:absolute;top:19145;width:12242;height:12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AUHBAAAA3AAAAA8AAABkcnMvZG93bnJldi54bWxET01rAjEQvRf6H8IUvJSarQdpt0YRS6FH&#10;tZZep5vpZnEzCZvp7vrvjSB4m8f7nMVq9K3qqUtNYAPP0wIUcRVsw7WBw9fH0wuoJMgW28Bk4EQJ&#10;Vsv7uwWWNgy8o34vtcohnEo04ERiqXWqHHlM0xCJM/cXOo+SYVdr2+GQw32rZ0Ux1x4bzg0OI20c&#10;Vcf9vzfwvU4btxX9Kjj01e/xMc5+3qMxk4dx/QZKaJSb+Or+tHl+MYfLM/kCvTw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WAUHBAAAA3AAAAA8AAAAAAAAAAAAAAAAAnwIA&#10;AGRycy9kb3ducmV2LnhtbFBLBQYAAAAABAAEAPcAAACNAwAAAAA=&#10;">
                        <v:imagedata r:id="rId17" o:title=""/>
                        <v:path arrowok="t"/>
                      </v:shape>
                      <v:shape id="Picture 107" o:spid="_x0000_s1037" type="#_x0000_t75" style="position:absolute;left:36385;top:1047;width:18390;height: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tPgvFAAAA3AAAAA8AAABkcnMvZG93bnJldi54bWxEj91qAjEQhe8LvkMYoXeaWIqtq1HaQqEV&#10;sfiD18Nm3KzdTJYk1e3bm4LQuxnOOd+cmS0614gzhVh71jAaKhDEpTc1Vxr2u/fBM4iYkA02nknD&#10;L0VYzHt3MyyMv/CGzttUiQzhWKAGm1JbSBlLSw7j0LfEWTv64DDlNVTSBLxkuGvkg1Jj6bDmfMFi&#10;S2+Wyu/tj8uUk9pNusPq9atUxgZ6XH6ux0ut7/vdyxREoi79m2/pD5Prqyf4eyZPIO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YbT4LxQAAANwAAAAPAAAAAAAAAAAAAAAA&#10;AJ8CAABkcnMvZG93bnJldi54bWxQSwUGAAAAAAQABAD3AAAAkQMAAAAA&#10;">
                        <v:imagedata r:id="rId18" o:title=""/>
                        <v:path arrowok="t"/>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1" o:spid="_x0000_s1038" type="#_x0000_t67" style="position:absolute;left:5810;top:14097;width:3340;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SMcA&#10;AADcAAAADwAAAGRycy9kb3ducmV2LnhtbESPQUsDMRCF74L/IYzgRdqkoqWuTUsRlKJ4sO2hx2Ez&#10;7i67mSyb2E3/vXMo9DbDe/PeN8t19p060RCbwBZmUwOKuAyu4crCYf8+WYCKCdlhF5gsnCnCenV7&#10;s8TChZF/6LRLlZIQjgVaqFPqC61jWZPHOA09sWi/YfCYZB0q7QYcJdx3+tGYufbYsDTU2NNbTWW7&#10;+/MWxs+vl/P84/vheXbckslP7SYfWmvv7/LmFVSinK7my/XWCb4RWnlGJt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P6UjHAAAA3AAAAA8AAAAAAAAAAAAAAAAAmAIAAGRy&#10;cy9kb3ducmV2LnhtbFBLBQYAAAAABAAEAPUAAACMAwAAAAA=&#10;" fillcolor="#548dd4 [1951]" stroked="f">
                        <v:textbox style="layout-flow:vertical-ideographic"/>
                      </v:shape>
                      <v:group id="Group 109" o:spid="_x0000_s1039" style="position:absolute;left:12573;top:952;width:22974;height:18840" coordsize="22974,18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4zwcQAAADcAAAADwAAAGRycy9kb3ducmV2LnhtbERPS2vCQBC+F/wPywi9&#10;1U2UlhpdJYRaegiFqiDehuyYBLOzIbvN4993C4Xe5uN7znY/mkb01LnasoJ4EYEgLqyuuVRwPh2e&#10;XkE4j6yxsUwKJnKw380etphoO/AX9UdfihDCLkEFlfdtIqUrKjLoFrYlDtzNdgZ9gF0pdYdDCDeN&#10;XEbRizRYc2iosKWsouJ+/DYK3gcc0lX81uf3WzZdT8+flzwmpR7nY7oB4Wn0/+I/94cO86M1/D4T&#10;LpC7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v4zwcQAAADcAAAA&#10;DwAAAAAAAAAAAAAAAACqAgAAZHJzL2Rvd25yZXYueG1sUEsFBgAAAAAEAAQA+gAAAJsDAAAAAA==&#10;">
                        <v:shape id="Picture 110" o:spid="_x0000_s1040" type="#_x0000_t75" style="position:absolute;left:5143;width:12249;height:12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ng97EAAAA3AAAAA8AAABkcnMvZG93bnJldi54bWxEj09PwzAMxe+T+A6RkbhMLC0HNpVlE4o0&#10;aRwZO+xoNaataJySpH/49viAxM3We37v5/1x8b2aKKYusIFyU4AiroPruDFw/Tg97kCljOywD0wG&#10;fijB8XC32mPlwszvNF1yoySEU4UG2pyHSutUt+QxbcJALNpniB6zrLHRLuIs4b7XT0XxrD12LA0t&#10;DmRbqr8uozcwx3JXjza/ddv1dpyuN2u/S2vMw/3y+gIq05L/zX/XZyf4peDLMzKBPv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rng97EAAAA3AAAAA8AAAAAAAAAAAAAAAAA&#10;nwIAAGRycy9kb3ducmV2LnhtbFBLBQYAAAAABAAEAPcAAACQAwAAAAA=&#10;">
                          <v:imagedata r:id="rId19" o:title=""/>
                          <v:path arrowok="t"/>
                        </v:shape>
                        <v:shape id="AutoShape 22" o:spid="_x0000_s1041" type="#_x0000_t67" style="position:absolute;left:9334;top:12477;width:3340;height:6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zWCMQA&#10;AADcAAAADwAAAGRycy9kb3ducmV2LnhtbERPS2vCQBC+F/wPywi9FN1EWtHoKiJYpMWDj4PHITsm&#10;IdnZkF3N+u+7hUJv8/E9Z7kOphEP6lxlWUE6TkAQ51ZXXCi4nHejGQjnkTU2lknBkxysV4OXJWba&#10;9nykx8kXIoawy1BB6X2bSenykgy6sW2JI3eznUEfYVdI3WEfw00jJ0kylQYrjg0ltrQtKa9Pd6Og&#10;//qeP6efh7eP9LqnJLzXm3CplXodhs0ChKfg/8V/7r2O89MUfp+JF8jV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s1gjEAAAA3AAAAA8AAAAAAAAAAAAAAAAAmAIAAGRycy9k&#10;b3ducmV2LnhtbFBLBQYAAAAABAAEAPUAAACJAwAAAAA=&#10;" fillcolor="#548dd4 [1951]" stroked="f">
                          <v:textbox style="layout-flow:vertical-ideographic"/>
                        </v:shape>
                        <v:shapetype id="_x0000_t32" coordsize="21600,21600" o:spt="32" o:oned="t" path="m,l21600,21600e" filled="f">
                          <v:path arrowok="t" fillok="f" o:connecttype="none"/>
                          <o:lock v:ext="edit" shapetype="t"/>
                        </v:shapetype>
                        <v:shape id="AutoShape 27" o:spid="_x0000_s1042" type="#_x0000_t32" style="position:absolute;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jbC3cMAAADcAAAADwAAAGRycy9kb3ducmV2LnhtbESPQWvCQBCF70L/wzKF3nRjDiKpq4gg&#10;rV5aoz9gyE6TYHY27o6a/vtuQfA2w3vzvjeL1eA6daMQW88GppMMFHHlbcu1gdNxO56DioJssfNM&#10;Bn4pwmr5MlpgYf2dD3QrpVYphGOBBhqRvtA6Vg05jBPfEyftxweHktZQaxvwnsJdp/Msm2mHLSdC&#10;gz1tGqrO5dUl7onn2W6z777z8KHlXF6+DnIx5u11WL+DEhrkaX5cf9pUf5rD/zNpAr38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2wt3DAAAA3AAAAA8AAAAAAAAAAAAA&#10;AAAAoQIAAGRycy9kb3ducmV2LnhtbFBLBQYAAAAABAAEAPkAAACRAwAAAAA=&#10;" stroked="f" strokeweight="2pt">
                          <v:stroke startarrow="block" endarrow="block"/>
                        </v:shape>
                        <v:shape id="AutoShape 23" o:spid="_x0000_s1043" type="#_x0000_t32" style="position:absolute;left:16383;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nRsMAAADcAAAADwAAAGRycy9kb3ducmV2LnhtbESP0WrCQBBF34X+wzKFvulGBZHUVYog&#10;al+sqR8wZKdJMDsbd0dN/74rCH2b4d65585i1btW3SjExrOB8SgDRVx623Bl4PS9Gc5BRUG22Hom&#10;A78UYbV8GSwwt/7OR7oVUqkUwjFHA7VIl2sdy5ocxpHviJP244NDSWuotA14T+Gu1ZMsm2mHDSdC&#10;jR2tayrPxdUl7onn2X792X5NwlbLubgcjnIx5u21/3gHJdTLv/l5vbOp/ngKj2fSBHr5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l6Z0bDAAAA3AAAAA8AAAAAAAAAAAAA&#10;AAAAoQIAAGRycy9kb3ducmV2LnhtbFBLBQYAAAAABAAEAPkAAACRAwAAAAA=&#10;" stroked="f" strokeweight="2pt">
                          <v:stroke startarrow="block" endarrow="block"/>
                        </v:shape>
                      </v:group>
                    </v:group>
                  </v:group>
                  <v:shape id="AutoShape 23" o:spid="_x0000_s1044" type="#_x0000_t32" style="position:absolute;left:28479;top:4572;width:6592;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7jVL4AAADcAAAADwAAAGRycy9kb3ducmV2LnhtbERPTYvCMBC9L/gfwgjeNHURkWoUEYte&#10;ddf70IxNsZmEJKvVX28WFvY2j/c5q01vO3GnEFvHCqaTAgRx7XTLjYLvr2q8ABETssbOMSl4UoTN&#10;evCxwlK7B5/ofk6NyCEcS1RgUvKllLE2ZDFOnCfO3NUFiynD0Egd8JHDbSc/i2IuLbacGwx62hmq&#10;b+cfq+AQbrPCHeeXyvhKh9bb6/5llRoN++0SRKI+/Yv/3Eed509n8PtMvkCu3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MvuNUvgAAANwAAAAPAAAAAAAAAAAAAAAAAKEC&#10;AABkcnMvZG93bnJldi54bWxQSwUGAAAAAAQABAD5AAAAjAMAAAAA&#10;" strokecolor="red" strokeweight="2pt">
                    <v:stroke startarrow="block" endarrow="block"/>
                  </v:shape>
                  <v:shape id="AutoShape 23" o:spid="_x0000_s1045" type="#_x0000_t32" style="position:absolute;left:12763;top:4572;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Gz78AAADcAAAADwAAAGRycy9kb3ducmV2LnhtbERPS2sCMRC+C/6HMEJvbtbSimyNUkoX&#10;vfq6D5txs7iZhCTVtb++EQre5uN7znI92F5cKcTOsYJZUYIgbpzuuFVwPNTTBYiYkDX2jknBnSKs&#10;V+PREivtbryj6z61IodwrFCBSclXUsbGkMVYOE+cubMLFlOGoZU64C2H216+luVcWuw4Nxj09GWo&#10;uex/rIJNuLyVbjs/1cbXOnTenr9/rVIvk+HzA0SiIT3F/+6tzvNn7/B4Jl8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JGz78AAADcAAAADwAAAAAAAAAAAAAAAACh&#10;AgAAZHJzL2Rvd25yZXYueG1sUEsFBgAAAAAEAAQA+QAAAI0DAAAAAA==&#10;" strokecolor="red" strokeweight="2pt">
                    <v:stroke startarrow="block" endarrow="block"/>
                  </v:shape>
                </v:group>
                <v:shape id="_x0000_s1046" type="#_x0000_t202" style="position:absolute;left:16954;top:29777;width:14154;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2CCMIA&#10;AADcAAAADwAAAGRycy9kb3ducmV2LnhtbERP32vCMBB+F/wfwgl7GZoqKNIZRQqCU9jQDZ+vya0t&#10;NpfSxFr/+2Uw8O0+vp+32vS2Fh21vnKsYDpJQBBrZyouFHx/7cZLED4gG6wdk4IHedish4MVpsbd&#10;+UTdORQihrBPUUEZQpNK6XVJFv3ENcSR+3GtxRBhW0jT4j2G21rOkmQhLVYcG0psKCtJX883q0B/&#10;5jqzr7PDI//IL1lHx/n79qjUy6jfvoEI1Ien+N+9N3H+dAF/z8QL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LYIIwgAAANwAAAAPAAAAAAAAAAAAAAAAAJgCAABkcnMvZG93&#10;bnJldi54bWxQSwUGAAAAAAQABAD1AAAAhwMAAAAA&#10;" fillcolor="#c6d9f1 [671]" stroked="f">
                  <v:textbox>
                    <w:txbxContent>
                      <w:p w14:paraId="1D90F7AD" w14:textId="77777777" w:rsidR="006F17D9" w:rsidRPr="0015048F" w:rsidRDefault="006F17D9" w:rsidP="006B0828">
                        <w:pPr>
                          <w:jc w:val="center"/>
                          <w:rPr>
                            <w:rFonts w:asciiTheme="minorBidi" w:hAnsiTheme="minorBidi" w:cstheme="minorBidi"/>
                            <w:sz w:val="16"/>
                            <w:szCs w:val="16"/>
                          </w:rPr>
                        </w:pPr>
                        <w:r w:rsidRPr="0015048F">
                          <w:rPr>
                            <w:rFonts w:asciiTheme="minorBidi" w:hAnsiTheme="minorBidi" w:cstheme="minorBidi"/>
                            <w:sz w:val="16"/>
                            <w:szCs w:val="16"/>
                            <w:rtl/>
                          </w:rPr>
                          <w:t>ממשק לשרת</w:t>
                        </w:r>
                      </w:p>
                    </w:txbxContent>
                  </v:textbox>
                </v:shape>
                <w10:wrap type="topAndBottom"/>
              </v:group>
            </w:pict>
          </mc:Fallback>
        </mc:AlternateContent>
      </w:r>
    </w:p>
    <w:p w14:paraId="08A89091" w14:textId="77777777" w:rsidR="006B0828" w:rsidRDefault="006B0828" w:rsidP="007969EC">
      <w:pPr>
        <w:pStyle w:val="NormalWeb"/>
        <w:bidi/>
        <w:spacing w:before="0" w:beforeAutospacing="0" w:after="0" w:afterAutospacing="0"/>
        <w:ind w:left="720"/>
        <w:jc w:val="center"/>
        <w:rPr>
          <w:rFonts w:eastAsia="MS Mincho"/>
          <w:rtl/>
        </w:rPr>
      </w:pPr>
    </w:p>
    <w:p w14:paraId="4A586B81" w14:textId="77777777" w:rsidR="006B0828" w:rsidRDefault="006B0828" w:rsidP="007969EC">
      <w:pPr>
        <w:pStyle w:val="NormalWeb"/>
        <w:bidi/>
        <w:spacing w:before="0" w:beforeAutospacing="0" w:after="0" w:afterAutospacing="0"/>
        <w:ind w:left="720"/>
        <w:jc w:val="center"/>
        <w:rPr>
          <w:rFonts w:ascii="Arial" w:hAnsi="Arial" w:cs="Arial"/>
          <w:color w:val="000000"/>
          <w:rtl/>
        </w:rPr>
      </w:pPr>
    </w:p>
    <w:p w14:paraId="001C20AC" w14:textId="207A0952" w:rsidR="000B559E" w:rsidRDefault="00EF2BD3" w:rsidP="007969EC">
      <w:pPr>
        <w:pStyle w:val="NormalWeb"/>
        <w:bidi/>
        <w:spacing w:before="0" w:beforeAutospacing="0" w:after="0" w:afterAutospacing="0"/>
        <w:ind w:left="720"/>
        <w:rPr>
          <w:rFonts w:ascii="Arial" w:hAnsi="Arial" w:cs="Arial"/>
          <w:color w:val="000000"/>
          <w:rtl/>
        </w:rPr>
      </w:pPr>
      <w:r>
        <w:rPr>
          <w:rFonts w:ascii="Arial" w:hAnsi="Arial" w:cs="Arial" w:hint="cs"/>
          <w:color w:val="000000"/>
          <w:rtl/>
        </w:rPr>
        <w:t>לצורך שיפור חווית המשתמש פותחו</w:t>
      </w:r>
      <w:r w:rsidR="000B559E">
        <w:rPr>
          <w:rFonts w:ascii="Arial" w:hAnsi="Arial" w:cs="Arial" w:hint="cs"/>
          <w:color w:val="000000"/>
          <w:rtl/>
        </w:rPr>
        <w:t xml:space="preserve"> שני אלגוריתמים תבונתיים: אלגוריתם אחד להצעת תכנים קיימים ואלגוריתם שני לחיפוש תכנים חדש</w:t>
      </w:r>
      <w:r>
        <w:rPr>
          <w:rFonts w:ascii="Arial" w:hAnsi="Arial" w:cs="Arial" w:hint="cs"/>
          <w:color w:val="000000"/>
          <w:rtl/>
        </w:rPr>
        <w:t>ים רלוונטיים. האלגוריתמים מתבססים</w:t>
      </w:r>
      <w:r w:rsidR="000B559E">
        <w:rPr>
          <w:rFonts w:ascii="Arial" w:hAnsi="Arial" w:cs="Arial" w:hint="cs"/>
          <w:color w:val="000000"/>
          <w:rtl/>
        </w:rPr>
        <w:t xml:space="preserve"> על נתונים סטטיסטיים הנשמרים בשרת של העדפות הצפ</w:t>
      </w:r>
      <w:r>
        <w:rPr>
          <w:rFonts w:ascii="Arial" w:hAnsi="Arial" w:cs="Arial" w:hint="cs"/>
          <w:color w:val="000000"/>
          <w:rtl/>
        </w:rPr>
        <w:t>ייה של כל משתמש באפליקציה</w:t>
      </w:r>
      <w:r w:rsidR="000B559E">
        <w:rPr>
          <w:rFonts w:ascii="Arial" w:hAnsi="Arial" w:cs="Arial" w:hint="cs"/>
          <w:color w:val="000000"/>
          <w:rtl/>
        </w:rPr>
        <w:t xml:space="preserve">. </w:t>
      </w:r>
    </w:p>
    <w:p w14:paraId="680A81B6" w14:textId="37A525E9" w:rsidR="000B559E" w:rsidRPr="00156584" w:rsidRDefault="00EF2BD3" w:rsidP="007969EC">
      <w:pPr>
        <w:pStyle w:val="NormalWeb"/>
        <w:bidi/>
        <w:spacing w:before="0" w:beforeAutospacing="0" w:after="0" w:afterAutospacing="0"/>
        <w:ind w:left="720"/>
        <w:rPr>
          <w:rFonts w:ascii="Arial" w:hAnsi="Arial" w:cs="Arial"/>
          <w:color w:val="000000"/>
          <w:rtl/>
        </w:rPr>
      </w:pPr>
      <w:r>
        <w:rPr>
          <w:rFonts w:ascii="Arial" w:hAnsi="Arial" w:cs="Arial" w:hint="cs"/>
          <w:color w:val="000000"/>
          <w:rtl/>
        </w:rPr>
        <w:t>האלגוריתם הראשון מ</w:t>
      </w:r>
      <w:r w:rsidR="000B559E">
        <w:rPr>
          <w:rFonts w:ascii="Arial" w:hAnsi="Arial" w:cs="Arial" w:hint="cs"/>
          <w:color w:val="000000"/>
          <w:rtl/>
        </w:rPr>
        <w:t xml:space="preserve">ציע תכנים קיימים לצפייה </w:t>
      </w:r>
      <w:r w:rsidR="000B559E" w:rsidRPr="002F4F36">
        <w:rPr>
          <w:rFonts w:ascii="Arial" w:hAnsi="Arial" w:cs="Arial" w:hint="cs"/>
          <w:rtl/>
        </w:rPr>
        <w:t>לפי העדפות קודמות של הילד</w:t>
      </w:r>
      <w:r>
        <w:rPr>
          <w:rFonts w:ascii="Arial" w:hAnsi="Arial" w:cs="Arial" w:hint="cs"/>
          <w:color w:val="000000"/>
          <w:rtl/>
        </w:rPr>
        <w:t xml:space="preserve"> וגם מ</w:t>
      </w:r>
      <w:r w:rsidR="000B559E">
        <w:rPr>
          <w:rFonts w:ascii="Arial" w:hAnsi="Arial" w:cs="Arial" w:hint="cs"/>
          <w:color w:val="000000"/>
          <w:rtl/>
        </w:rPr>
        <w:t>ציע תכנים שהילד לא נוהג לראות בדרך כלל על מנת להעשיר את עולם התוכן שלו, לפי מפתח העדפות שמגדיר ההורה.</w:t>
      </w:r>
    </w:p>
    <w:p w14:paraId="696723FF" w14:textId="6A94B65A" w:rsidR="00156584" w:rsidRDefault="000B559E" w:rsidP="007969EC">
      <w:pPr>
        <w:pStyle w:val="NormalWeb"/>
        <w:bidi/>
        <w:spacing w:before="0" w:beforeAutospacing="0" w:after="0" w:afterAutospacing="0"/>
        <w:ind w:left="720"/>
        <w:rPr>
          <w:rFonts w:ascii="Arial" w:hAnsi="Arial" w:cs="Arial"/>
          <w:rtl/>
        </w:rPr>
      </w:pPr>
      <w:r w:rsidRPr="009477F7">
        <w:rPr>
          <w:rFonts w:ascii="Arial" w:hAnsi="Arial" w:cs="Arial" w:hint="cs"/>
          <w:rtl/>
        </w:rPr>
        <w:t xml:space="preserve">האלגוריתם </w:t>
      </w:r>
      <w:r>
        <w:rPr>
          <w:rFonts w:ascii="Arial" w:hAnsi="Arial" w:cs="Arial" w:hint="cs"/>
          <w:rtl/>
        </w:rPr>
        <w:t xml:space="preserve">השני </w:t>
      </w:r>
      <w:r w:rsidR="00BC2ADC">
        <w:rPr>
          <w:rFonts w:ascii="Arial" w:hAnsi="Arial" w:cs="Arial" w:hint="cs"/>
          <w:rtl/>
        </w:rPr>
        <w:t>יודע לבצע חיפוש ברשת</w:t>
      </w:r>
      <w:r w:rsidRPr="009477F7">
        <w:rPr>
          <w:rFonts w:ascii="Arial" w:hAnsi="Arial" w:cs="Arial" w:hint="cs"/>
          <w:rtl/>
        </w:rPr>
        <w:t xml:space="preserve"> של תכנים דומים להעדפות הילד</w:t>
      </w:r>
      <w:r>
        <w:rPr>
          <w:rFonts w:ascii="Arial" w:hAnsi="Arial" w:cs="Arial" w:hint="cs"/>
          <w:rtl/>
        </w:rPr>
        <w:t xml:space="preserve"> לפי מפתחות קירבה, ולהציע להורה להוסיף אותם</w:t>
      </w:r>
      <w:r w:rsidRPr="009477F7">
        <w:rPr>
          <w:rFonts w:ascii="Arial" w:hAnsi="Arial" w:cs="Arial" w:hint="cs"/>
          <w:rtl/>
        </w:rPr>
        <w:t xml:space="preserve"> למאגר הצפייה.</w:t>
      </w:r>
      <w:r>
        <w:rPr>
          <w:rFonts w:ascii="Arial" w:hAnsi="Arial" w:cs="Arial" w:hint="cs"/>
          <w:rtl/>
        </w:rPr>
        <w:t xml:space="preserve"> </w:t>
      </w:r>
      <w:r w:rsidR="00BC2ADC">
        <w:rPr>
          <w:rFonts w:ascii="Arial" w:hAnsi="Arial" w:cs="Arial" w:hint="cs"/>
          <w:rtl/>
        </w:rPr>
        <w:t>מ</w:t>
      </w:r>
      <w:r>
        <w:rPr>
          <w:rFonts w:ascii="Arial" w:hAnsi="Arial" w:cs="Arial" w:hint="cs"/>
          <w:rtl/>
        </w:rPr>
        <w:t xml:space="preserve">קור </w:t>
      </w:r>
      <w:r w:rsidR="00BC2ADC">
        <w:rPr>
          <w:rFonts w:ascii="Arial" w:hAnsi="Arial" w:cs="Arial" w:hint="cs"/>
          <w:rtl/>
        </w:rPr>
        <w:t>הנתונים</w:t>
      </w:r>
      <w:r>
        <w:rPr>
          <w:rFonts w:ascii="Arial" w:hAnsi="Arial" w:cs="Arial" w:hint="cs"/>
          <w:rtl/>
        </w:rPr>
        <w:t xml:space="preserve"> לאלגוריתם </w:t>
      </w:r>
      <w:r w:rsidR="00BC2ADC">
        <w:rPr>
          <w:rFonts w:ascii="Arial" w:hAnsi="Arial" w:cs="Arial" w:hint="cs"/>
          <w:rtl/>
        </w:rPr>
        <w:t>הוא</w:t>
      </w:r>
      <w:r>
        <w:rPr>
          <w:rFonts w:ascii="Arial" w:hAnsi="Arial" w:cs="Arial" w:hint="cs"/>
          <w:rtl/>
        </w:rPr>
        <w:t xml:space="preserve"> העדפות צפייה של משתמשים אחרים באפליקציה.</w:t>
      </w:r>
    </w:p>
    <w:p w14:paraId="12770292" w14:textId="77777777" w:rsidR="00C255F6" w:rsidRDefault="00C255F6" w:rsidP="007969EC">
      <w:pPr>
        <w:pStyle w:val="NormalWeb"/>
        <w:bidi/>
        <w:spacing w:before="0" w:beforeAutospacing="0" w:after="0" w:afterAutospacing="0"/>
        <w:ind w:left="720"/>
        <w:rPr>
          <w:rFonts w:ascii="Arial" w:hAnsi="Arial" w:cs="Arial"/>
          <w:rtl/>
        </w:rPr>
      </w:pPr>
    </w:p>
    <w:p w14:paraId="51E7444B" w14:textId="013944E9" w:rsidR="00E62C35" w:rsidRPr="00EF2BD3" w:rsidRDefault="00E62C35" w:rsidP="009A7FBD">
      <w:pPr>
        <w:pStyle w:val="ListParagraph"/>
        <w:numPr>
          <w:ilvl w:val="1"/>
          <w:numId w:val="22"/>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b/>
          <w:bCs/>
          <w:i/>
          <w:iCs/>
          <w:sz w:val="28"/>
          <w:szCs w:val="28"/>
        </w:rPr>
        <w:lastRenderedPageBreak/>
        <w:t>Executive summary</w:t>
      </w:r>
    </w:p>
    <w:p w14:paraId="0D154709" w14:textId="00F1D885" w:rsidR="00E62C35" w:rsidRDefault="00E62C35" w:rsidP="00CF52E3">
      <w:pPr>
        <w:pStyle w:val="NormalWeb"/>
        <w:spacing w:before="0" w:beforeAutospacing="0" w:after="0" w:afterAutospacing="0"/>
        <w:ind w:left="720"/>
        <w:rPr>
          <w:rFonts w:ascii="Arial" w:hAnsi="Arial" w:cs="Arial"/>
          <w:color w:val="000000"/>
          <w:rtl/>
        </w:rPr>
      </w:pPr>
      <w:r>
        <w:rPr>
          <w:rFonts w:ascii="Arial" w:hAnsi="Arial" w:cs="Arial"/>
          <w:color w:val="000000"/>
        </w:rPr>
        <w:t>The project described in this document is an intelligent voice application which enables small children (aged 4-6) which have yet to master typing and writing, to locate content of interest online, with a simple question and answer mechanism. The application has a server side w</w:t>
      </w:r>
      <w:r w:rsidR="00E2429A">
        <w:rPr>
          <w:rFonts w:ascii="Arial" w:hAnsi="Arial" w:cs="Arial"/>
          <w:color w:val="000000"/>
        </w:rPr>
        <w:t>hich contains all of the user’s data</w:t>
      </w:r>
      <w:r>
        <w:rPr>
          <w:rFonts w:ascii="Arial" w:hAnsi="Arial" w:cs="Arial"/>
          <w:color w:val="000000"/>
        </w:rPr>
        <w:t xml:space="preserve"> and enables the </w:t>
      </w:r>
      <w:r w:rsidR="00E2429A">
        <w:rPr>
          <w:rFonts w:ascii="Arial" w:hAnsi="Arial" w:cs="Arial"/>
          <w:color w:val="000000"/>
        </w:rPr>
        <w:t>construction of a database of statistical viewing preferences of all the users.</w:t>
      </w:r>
    </w:p>
    <w:p w14:paraId="2E3D5F91" w14:textId="72A2CBDE" w:rsidR="004925C7" w:rsidRDefault="004925C7" w:rsidP="00CF52E3">
      <w:pPr>
        <w:pStyle w:val="NormalWeb"/>
        <w:spacing w:before="0" w:beforeAutospacing="0" w:after="0" w:afterAutospacing="0"/>
        <w:ind w:left="720"/>
        <w:rPr>
          <w:rFonts w:ascii="Arial" w:hAnsi="Arial" w:cs="Arial"/>
          <w:color w:val="000000"/>
        </w:rPr>
      </w:pPr>
      <w:r>
        <w:rPr>
          <w:rFonts w:ascii="Arial" w:hAnsi="Arial" w:cs="Arial"/>
          <w:color w:val="000000"/>
        </w:rPr>
        <w:t>The application is designed for children aged 4 – 6 years. The application is run on an Android operating system based smartphone. The purpose of the application is to enable independent finding and viewing of online movies for small children.</w:t>
      </w:r>
    </w:p>
    <w:p w14:paraId="59434D83" w14:textId="35CF17DB" w:rsidR="003C2FEE" w:rsidRDefault="003C2FEE" w:rsidP="00CF52E3">
      <w:pPr>
        <w:pStyle w:val="NormalWeb"/>
        <w:spacing w:before="0" w:beforeAutospacing="0" w:after="0" w:afterAutospacing="0"/>
        <w:ind w:left="720"/>
        <w:rPr>
          <w:rFonts w:ascii="Arial" w:hAnsi="Arial" w:cs="Arial"/>
          <w:color w:val="000000"/>
        </w:rPr>
      </w:pPr>
      <w:r>
        <w:rPr>
          <w:rFonts w:ascii="Arial" w:hAnsi="Arial" w:cs="Arial"/>
          <w:color w:val="000000"/>
        </w:rPr>
        <w:t>The application has two types of users: a parent user and a child user. The parent’s role is to input content</w:t>
      </w:r>
      <w:r w:rsidR="00C00FF4">
        <w:rPr>
          <w:rFonts w:ascii="Arial" w:hAnsi="Arial" w:cs="Arial"/>
          <w:color w:val="000000"/>
        </w:rPr>
        <w:t xml:space="preserve"> that he wishes for his child, a</w:t>
      </w:r>
      <w:r>
        <w:rPr>
          <w:rFonts w:ascii="Arial" w:hAnsi="Arial" w:cs="Arial"/>
          <w:color w:val="000000"/>
        </w:rPr>
        <w:t xml:space="preserve">nd to record an audio description for every chosen content. The child has control over which content is shown to him by using a narrow vocabulary set such as: “Yes”, “No”, “Next”. </w:t>
      </w:r>
    </w:p>
    <w:p w14:paraId="0CAB22C1" w14:textId="64D2EC8C" w:rsidR="00000073" w:rsidRDefault="00000073" w:rsidP="007969EC">
      <w:pPr>
        <w:pStyle w:val="NormalWeb"/>
        <w:bidi/>
        <w:spacing w:before="0" w:beforeAutospacing="0" w:after="0" w:afterAutospacing="0"/>
        <w:rPr>
          <w:rFonts w:ascii="Arial" w:hAnsi="Arial" w:cs="Arial"/>
          <w:color w:val="000000"/>
        </w:rPr>
      </w:pPr>
      <w:r>
        <w:rPr>
          <w:rFonts w:asciiTheme="minorBidi" w:hAnsiTheme="minorBidi" w:cstheme="minorBidi"/>
          <w:b/>
          <w:bCs/>
          <w:noProof/>
          <w:sz w:val="28"/>
          <w:szCs w:val="28"/>
          <w:rtl/>
        </w:rPr>
        <mc:AlternateContent>
          <mc:Choice Requires="wpg">
            <w:drawing>
              <wp:anchor distT="0" distB="0" distL="114300" distR="114300" simplePos="0" relativeHeight="251886592" behindDoc="0" locked="0" layoutInCell="1" allowOverlap="1" wp14:anchorId="2D2AB1E4" wp14:editId="3AE63FE9">
                <wp:simplePos x="0" y="0"/>
                <wp:positionH relativeFrom="column">
                  <wp:posOffset>584860</wp:posOffset>
                </wp:positionH>
                <wp:positionV relativeFrom="paragraph">
                  <wp:posOffset>65430</wp:posOffset>
                </wp:positionV>
                <wp:extent cx="5477510" cy="3248281"/>
                <wp:effectExtent l="0" t="0" r="8890" b="9525"/>
                <wp:wrapNone/>
                <wp:docPr id="90" name="Group 90"/>
                <wp:cNvGraphicFramePr/>
                <a:graphic xmlns:a="http://schemas.openxmlformats.org/drawingml/2006/main">
                  <a:graphicData uri="http://schemas.microsoft.com/office/word/2010/wordprocessingGroup">
                    <wpg:wgp>
                      <wpg:cNvGrpSpPr/>
                      <wpg:grpSpPr>
                        <a:xfrm>
                          <a:off x="0" y="0"/>
                          <a:ext cx="5477510" cy="3248281"/>
                          <a:chOff x="0" y="0"/>
                          <a:chExt cx="5477510" cy="3248281"/>
                        </a:xfrm>
                      </wpg:grpSpPr>
                      <wpg:grpSp>
                        <wpg:cNvPr id="92" name="Group 92"/>
                        <wpg:cNvGrpSpPr/>
                        <wpg:grpSpPr>
                          <a:xfrm>
                            <a:off x="0" y="0"/>
                            <a:ext cx="5477510" cy="3138805"/>
                            <a:chOff x="0" y="0"/>
                            <a:chExt cx="5477510" cy="3138805"/>
                          </a:xfrm>
                        </wpg:grpSpPr>
                        <wpg:grpSp>
                          <wpg:cNvPr id="93" name="Group 93"/>
                          <wpg:cNvGrpSpPr/>
                          <wpg:grpSpPr>
                            <a:xfrm>
                              <a:off x="0" y="0"/>
                              <a:ext cx="5477510" cy="3138805"/>
                              <a:chOff x="0" y="0"/>
                              <a:chExt cx="5477510" cy="3138805"/>
                            </a:xfrm>
                          </wpg:grpSpPr>
                          <wpg:grpSp>
                            <wpg:cNvPr id="94" name="Group 94"/>
                            <wpg:cNvGrpSpPr/>
                            <wpg:grpSpPr>
                              <a:xfrm>
                                <a:off x="1707326" y="1803070"/>
                                <a:ext cx="1417296" cy="1111609"/>
                                <a:chOff x="21401" y="-178130"/>
                                <a:chExt cx="1417296" cy="1111609"/>
                              </a:xfrm>
                            </wpg:grpSpPr>
                            <wps:wsp>
                              <wps:cNvPr id="95" name="Text Box 24"/>
                              <wps:cNvSpPr txBox="1">
                                <a:spLocks noChangeArrowheads="1"/>
                              </wps:cNvSpPr>
                              <wps:spPr bwMode="auto">
                                <a:xfrm>
                                  <a:off x="21401" y="560120"/>
                                  <a:ext cx="1415415" cy="373359"/>
                                </a:xfrm>
                                <a:prstGeom prst="rect">
                                  <a:avLst/>
                                </a:prstGeom>
                                <a:solidFill>
                                  <a:schemeClr val="tx2">
                                    <a:lumMod val="20000"/>
                                    <a:lumOff val="80000"/>
                                  </a:schemeClr>
                                </a:solidFill>
                                <a:ln w="9525">
                                  <a:noFill/>
                                  <a:miter lim="800000"/>
                                  <a:headEnd/>
                                  <a:tailEnd/>
                                </a:ln>
                              </wps:spPr>
                              <wps:txbx>
                                <w:txbxContent>
                                  <w:p w14:paraId="5CFB1E68" w14:textId="442FBCF3" w:rsidR="00000073" w:rsidRPr="00000073" w:rsidRDefault="00000073" w:rsidP="00000073">
                                    <w:pPr>
                                      <w:jc w:val="center"/>
                                      <w:rPr>
                                        <w:rFonts w:asciiTheme="minorBidi" w:hAnsiTheme="minorBidi" w:cstheme="minorBidi"/>
                                        <w:sz w:val="18"/>
                                        <w:szCs w:val="18"/>
                                      </w:rPr>
                                    </w:pPr>
                                    <w:r>
                                      <w:rPr>
                                        <w:rFonts w:asciiTheme="minorBidi" w:hAnsiTheme="minorBidi" w:cstheme="minorBidi"/>
                                        <w:sz w:val="18"/>
                                        <w:szCs w:val="18"/>
                                      </w:rPr>
                                      <w:t>Voice Commands Recognition</w:t>
                                    </w:r>
                                  </w:p>
                                </w:txbxContent>
                              </wps:txbx>
                              <wps:bodyPr rot="0" vert="horz" wrap="square" lIns="91440" tIns="45720" rIns="91440" bIns="45720" anchor="t" anchorCtr="0" upright="1">
                                <a:noAutofit/>
                              </wps:bodyPr>
                            </wps:wsp>
                            <wps:wsp>
                              <wps:cNvPr id="119" name="Text Box 25"/>
                              <wps:cNvSpPr txBox="1">
                                <a:spLocks noChangeArrowheads="1"/>
                              </wps:cNvSpPr>
                              <wps:spPr bwMode="auto">
                                <a:xfrm>
                                  <a:off x="21401" y="-178130"/>
                                  <a:ext cx="1415415" cy="309880"/>
                                </a:xfrm>
                                <a:prstGeom prst="rect">
                                  <a:avLst/>
                                </a:prstGeom>
                                <a:solidFill>
                                  <a:schemeClr val="tx2">
                                    <a:lumMod val="20000"/>
                                    <a:lumOff val="80000"/>
                                  </a:schemeClr>
                                </a:solidFill>
                                <a:ln w="9525">
                                  <a:noFill/>
                                  <a:miter lim="800000"/>
                                  <a:headEnd/>
                                  <a:tailEnd/>
                                </a:ln>
                              </wps:spPr>
                              <wps:txbx>
                                <w:txbxContent>
                                  <w:p w14:paraId="28CA6834" w14:textId="4F284A1B" w:rsidR="00000073" w:rsidRPr="00000073" w:rsidRDefault="00000073" w:rsidP="00000073">
                                    <w:pPr>
                                      <w:shd w:val="clear" w:color="auto" w:fill="C6D9F1" w:themeFill="text2" w:themeFillTint="33"/>
                                      <w:jc w:val="center"/>
                                      <w:rPr>
                                        <w:rFonts w:asciiTheme="minorBidi" w:hAnsiTheme="minorBidi" w:cstheme="minorBidi"/>
                                        <w:sz w:val="18"/>
                                        <w:szCs w:val="18"/>
                                      </w:rPr>
                                    </w:pPr>
                                    <w:r w:rsidRPr="00000073">
                                      <w:rPr>
                                        <w:rFonts w:asciiTheme="minorBidi" w:hAnsiTheme="minorBidi" w:cstheme="minorBidi"/>
                                        <w:sz w:val="18"/>
                                        <w:szCs w:val="18"/>
                                      </w:rPr>
                                      <w:t xml:space="preserve">Graphic User Interface </w:t>
                                    </w:r>
                                  </w:p>
                                </w:txbxContent>
                              </wps:txbx>
                              <wps:bodyPr rot="0" vert="horz" wrap="square" lIns="91440" tIns="45720" rIns="91440" bIns="45720" anchor="t" anchorCtr="0" upright="1">
                                <a:noAutofit/>
                              </wps:bodyPr>
                            </wps:wsp>
                            <wps:wsp>
                              <wps:cNvPr id="120" name="Text Box 26"/>
                              <wps:cNvSpPr txBox="1">
                                <a:spLocks noChangeArrowheads="1"/>
                              </wps:cNvSpPr>
                              <wps:spPr bwMode="auto">
                                <a:xfrm>
                                  <a:off x="23282" y="168233"/>
                                  <a:ext cx="1415415" cy="346418"/>
                                </a:xfrm>
                                <a:prstGeom prst="rect">
                                  <a:avLst/>
                                </a:prstGeom>
                                <a:solidFill>
                                  <a:schemeClr val="tx2">
                                    <a:lumMod val="20000"/>
                                    <a:lumOff val="80000"/>
                                  </a:schemeClr>
                                </a:solidFill>
                                <a:ln w="9525">
                                  <a:noFill/>
                                  <a:miter lim="800000"/>
                                  <a:headEnd/>
                                  <a:tailEnd/>
                                </a:ln>
                              </wps:spPr>
                              <wps:txbx>
                                <w:txbxContent>
                                  <w:p w14:paraId="780C665C" w14:textId="08C015A2" w:rsidR="00000073" w:rsidRPr="00000073" w:rsidRDefault="00000073" w:rsidP="00000073">
                                    <w:pPr>
                                      <w:shd w:val="clear" w:color="auto" w:fill="C6D9F1" w:themeFill="text2" w:themeFillTint="33"/>
                                      <w:jc w:val="center"/>
                                      <w:rPr>
                                        <w:rFonts w:asciiTheme="minorBidi" w:hAnsiTheme="minorBidi" w:cstheme="minorBidi"/>
                                        <w:sz w:val="18"/>
                                        <w:szCs w:val="18"/>
                                      </w:rPr>
                                    </w:pPr>
                                    <w:r>
                                      <w:rPr>
                                        <w:rFonts w:asciiTheme="minorBidi" w:hAnsiTheme="minorBidi" w:cstheme="minorBidi"/>
                                        <w:sz w:val="18"/>
                                        <w:szCs w:val="18"/>
                                      </w:rPr>
                                      <w:t>Movie Recommendations</w:t>
                                    </w:r>
                                  </w:p>
                                </w:txbxContent>
                              </wps:txbx>
                              <wps:bodyPr rot="0" vert="horz" wrap="square" lIns="91440" tIns="45720" rIns="91440" bIns="45720" anchor="t" anchorCtr="0" upright="1">
                                <a:noAutofit/>
                              </wps:bodyPr>
                            </wps:wsp>
                          </wpg:grpSp>
                          <wpg:grpSp>
                            <wpg:cNvPr id="121" name="Group 121"/>
                            <wpg:cNvGrpSpPr/>
                            <wpg:grpSpPr>
                              <a:xfrm>
                                <a:off x="0" y="0"/>
                                <a:ext cx="5477510" cy="3138805"/>
                                <a:chOff x="0" y="0"/>
                                <a:chExt cx="5477510" cy="3138805"/>
                              </a:xfrm>
                            </wpg:grpSpPr>
                            <pic:pic xmlns:pic="http://schemas.openxmlformats.org/drawingml/2006/picture">
                              <pic:nvPicPr>
                                <pic:cNvPr id="122" name="Picture 12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71475" y="0"/>
                                  <a:ext cx="726440" cy="1454785"/>
                                </a:xfrm>
                                <a:prstGeom prst="rect">
                                  <a:avLst/>
                                </a:prstGeom>
                                <a:ln>
                                  <a:noFill/>
                                </a:ln>
                              </pic:spPr>
                            </pic:pic>
                            <pic:pic xmlns:pic="http://schemas.openxmlformats.org/drawingml/2006/picture">
                              <pic:nvPicPr>
                                <pic:cNvPr id="123" name="Picture 1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914525"/>
                                  <a:ext cx="1224280" cy="1224280"/>
                                </a:xfrm>
                                <a:prstGeom prst="rect">
                                  <a:avLst/>
                                </a:prstGeom>
                                <a:ln>
                                  <a:noFill/>
                                </a:ln>
                              </pic:spPr>
                            </pic:pic>
                            <pic:pic xmlns:pic="http://schemas.openxmlformats.org/drawingml/2006/picture">
                              <pic:nvPicPr>
                                <pic:cNvPr id="124" name="Picture 12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638550" y="104775"/>
                                  <a:ext cx="1838960" cy="918845"/>
                                </a:xfrm>
                                <a:prstGeom prst="rect">
                                  <a:avLst/>
                                </a:prstGeom>
                                <a:ln>
                                  <a:noFill/>
                                </a:ln>
                              </pic:spPr>
                            </pic:pic>
                            <wps:wsp>
                              <wps:cNvPr id="125" name="AutoShape 21"/>
                              <wps:cNvSpPr>
                                <a:spLocks noChangeArrowheads="1"/>
                              </wps:cNvSpPr>
                              <wps:spPr bwMode="auto">
                                <a:xfrm>
                                  <a:off x="581025" y="1409700"/>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g:grpSp>
                              <wpg:cNvPr id="126" name="Group 126"/>
                              <wpg:cNvGrpSpPr/>
                              <wpg:grpSpPr>
                                <a:xfrm>
                                  <a:off x="1257300" y="95250"/>
                                  <a:ext cx="2297430" cy="1733550"/>
                                  <a:chOff x="0" y="0"/>
                                  <a:chExt cx="2297430" cy="1733550"/>
                                </a:xfrm>
                              </wpg:grpSpPr>
                              <pic:pic xmlns:pic="http://schemas.openxmlformats.org/drawingml/2006/picture">
                                <pic:nvPicPr>
                                  <pic:cNvPr id="127" name="Picture 127"/>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14350" y="0"/>
                                    <a:ext cx="1224915" cy="1224915"/>
                                  </a:xfrm>
                                  <a:prstGeom prst="rect">
                                    <a:avLst/>
                                  </a:prstGeom>
                                  <a:ln>
                                    <a:noFill/>
                                  </a:ln>
                                </pic:spPr>
                              </pic:pic>
                              <wps:wsp>
                                <wps:cNvPr id="128" name="AutoShape 22"/>
                                <wps:cNvSpPr>
                                  <a:spLocks noChangeArrowheads="1"/>
                                </wps:cNvSpPr>
                                <wps:spPr bwMode="auto">
                                  <a:xfrm>
                                    <a:off x="933450" y="1247669"/>
                                    <a:ext cx="334010" cy="485881"/>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s:wsp>
                                <wps:cNvPr id="129" name="AutoShape 27"/>
                                <wps:cNvCnPr>
                                  <a:cxnSpLocks noChangeShapeType="1"/>
                                </wps:cNvCnPr>
                                <wps:spPr bwMode="auto">
                                  <a:xfrm flipV="1">
                                    <a:off x="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0" name="AutoShape 23"/>
                                <wps:cNvCnPr>
                                  <a:cxnSpLocks noChangeShapeType="1"/>
                                </wps:cNvCnPr>
                                <wps:spPr bwMode="auto">
                                  <a:xfrm flipV="1">
                                    <a:off x="163830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grpSp>
                        <wps:wsp>
                          <wps:cNvPr id="131" name="AutoShape 23"/>
                          <wps:cNvCnPr>
                            <a:cxnSpLocks noChangeShapeType="1"/>
                          </wps:cNvCnPr>
                          <wps:spPr bwMode="auto">
                            <a:xfrm flipV="1">
                              <a:off x="2847975"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32" name="AutoShape 23"/>
                          <wps:cNvCnPr>
                            <a:cxnSpLocks noChangeShapeType="1"/>
                          </wps:cNvCnPr>
                          <wps:spPr bwMode="auto">
                            <a:xfrm flipV="1">
                              <a:off x="1276350"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133" name="Text Box 24"/>
                        <wps:cNvSpPr txBox="1">
                          <a:spLocks noChangeArrowheads="1"/>
                        </wps:cNvSpPr>
                        <wps:spPr bwMode="auto">
                          <a:xfrm>
                            <a:off x="1707326" y="2938401"/>
                            <a:ext cx="1415415" cy="309880"/>
                          </a:xfrm>
                          <a:prstGeom prst="rect">
                            <a:avLst/>
                          </a:prstGeom>
                          <a:solidFill>
                            <a:schemeClr val="tx2">
                              <a:lumMod val="20000"/>
                              <a:lumOff val="80000"/>
                            </a:schemeClr>
                          </a:solidFill>
                          <a:ln w="9525">
                            <a:noFill/>
                            <a:miter lim="800000"/>
                            <a:headEnd/>
                            <a:tailEnd/>
                          </a:ln>
                        </wps:spPr>
                        <wps:txbx>
                          <w:txbxContent>
                            <w:p w14:paraId="0EBFBE9A" w14:textId="50AF46D3" w:rsidR="00000073" w:rsidRPr="00000073" w:rsidRDefault="00000073" w:rsidP="00000073">
                              <w:pPr>
                                <w:jc w:val="center"/>
                                <w:rPr>
                                  <w:rFonts w:asciiTheme="minorBidi" w:hAnsiTheme="minorBidi" w:cstheme="minorBidi"/>
                                  <w:sz w:val="20"/>
                                  <w:szCs w:val="20"/>
                                </w:rPr>
                              </w:pPr>
                              <w:r>
                                <w:rPr>
                                  <w:rFonts w:asciiTheme="minorBidi" w:hAnsiTheme="minorBidi" w:cstheme="minorBidi"/>
                                  <w:sz w:val="20"/>
                                  <w:szCs w:val="20"/>
                                </w:rPr>
                                <w:t>Server Interface</w:t>
                              </w: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2D2AB1E4" id="Group 90" o:spid="_x0000_s1047" style="position:absolute;left:0;text-align:left;margin-left:46.05pt;margin-top:5.15pt;width:431.3pt;height:255.75pt;z-index:251886592;mso-height-relative:margin" coordsize="54775,324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ElkGeEHAADiMQAADgAAAGRycy9lMm9Eb2MueG1s7Ftp&#10;b9tWFv0+QP8Dwe+K+LhTiFK4kh0U6EyNJu13iqQkTrkNSVnyDPrfe+5bSIqym8WNHGcUIDaXt17e&#10;5dxzn19/f8gz7S6pm7Qs5jp7ZehaUkRlnBabuf7r+5uJr2tNGxZxmJVFMtfvk0b//s13/3i9r2aJ&#10;WW7LLE5qDYMUzWxfzfVt21az6bSJtkkeNq/KKinwcl3Wedjitt5M4zrcY/Q8m5qG4U73ZR1XdRkl&#10;TYOnS/FSf8PHX6+TqP15vW6SVsvmOtbW8p81/7min9M3r8PZpg6rbRrJZYSfsYo8TAtM2g21DNtQ&#10;29XpyVB5GtVlU67bV1GZT8v1Oo0Svgfshhmj3byty13F97KZ7TdVJyaIdiSnzx42+tfdba2l8VwP&#10;IJ4izPGN+LQa7iGcfbWZoc3bunpX3dbywUbc0X4P6zqn39iJduBive/EmhxaLcJDx/Y8h2H4CO8s&#10;0/ZNnwnBR1t8nZN+0fb6Az2nauIpra9bTnfTrVvtzRztzfwye2OW7xvO5+yt7/nJe7NGe7O+ob3Z&#10;o73Zn7E35hmeZbq6Bu1jvmEZnjR7pZ/MZp4ZoAHpJ8M/1whG39BktsH4CBPm+cySI/Sa+tgYj35N&#10;uLumt+jmaRb9bhtWCXcUDVmr0npHSe89bfWH8qCZUoC8GVm01h7wHNvm3qupfiqj3xutKBfbsNgk&#10;V3Vd7rdJGGN93GRhb11XMrJm1tAgq/0/yxieI9y1JR9o5BZ68TmuwcxT+Ts2w2K5f/Asy+Hi70QX&#10;zqq6ad8mZa7RxVyv4db5NOHdT00Lp4Smqgk5o6bM0vgmzTJ+Q6EkWWS1dhciCLQHk3fNdjnWLJ4h&#10;kBhyTXhMLok39dVjDM8DEo3CJzuaICu0PdynYzp84KKkmXlcydMWwS1L87nOx5JzkECvi5g3acM0&#10;E9eYJCswuhKqEG97WB2Eexaa38xWZXwPkdeliGWIvbjYlvV/dW2PODbXm//swjrRtezHAp8tYLZN&#10;gY/f2I4H4Wv18M1q+CYsIgwFKemauFy0IljuqjrdbDGTUJSivMKnXqdc+LRisSq5fGi2WP0XV3HG&#10;glMd5w54oKjn1vEjFzFwMgMlNwIECvqiFyWH8nRK7l+U/AE/Tg5TQrPekbtKVPD3Z3TklukDS1Gc&#10;dH3T4lAjnD2s47ZrM/5BLzo+1HFPfbiX4sh7jC1gNYfb4rLHGswEPBqmD/QA/u3vzx96pBzOPi1/&#10;6Ht2Gtnv7RaRvUqjGf7LPAtXJ6jsw/koerU7Cr8ip80/aow8rH/fVROkhFXYpqs0S9t7nt4CUdCi&#10;irvbNFIrHAq9y2vwnqbVmMlTG+pE7UQvoKM0GiG7pgKIUqjuuPmUbo+mXGVppfAUXcvNARqM8tAH&#10;5CNy3GUZ7fKkaEXSXicZ9lkWzTatGuCRWZKvkhjA7scYahSBMGiBJgE5CoHz4GAA9AjNkavhefX/&#10;TP/KMALzh8nCMRYT2/CuJ1eB7U0849qzDdtnC7b4gxAZs2e7JsH2w2xZpXLpeHqy+AeTaEk3iPSc&#10;p/kCHKrojQXxKK6WCNUiCXHk2dZJG23pcg1I+AsELiJ+o15wSffCJbkTnqYeIwRtecz2AJHheSWK&#10;JElQdu2ZLkd4PHmxkWv7HP90Kt5D449Ez4RCw1kHYzEQx6X94viqcfsSDaZLlm87g+FBjHb3Mg0G&#10;LuBiMKcGA8hEKAXpDyVmPNdSFgMfaZuA3yLflzdPwuLftMl0HExvMpxFeLkmAydwMZlTk7Fcy3cc&#10;aTgGkbYju/EtP3Cl3QTM9+3zRRpK5788mwBPIUEs0RucVdMUjh3wXqCDvhBR5vjMoEWQ67KNwFO0&#10;lHJdlgUeUn4B13JNQWU+Huvjcl9wEo+A0IzTZXSxieU2w/jfAFzrPEPRA5yX5ijK67gNYkzfxvZc&#10;QSNiWjkirp7Cv7n9rEP+zVaPMfxz8W8PJmlJ+BtYt6+Ob5OVkC7pkjQwI+77ODWT5MEnlXaY6XgW&#10;9JF0k8jOEQw1zcCzwYuLoEokrmrxoSTtsZ6dVr/0JM1T4u8DKCcBXm4ABSS4BNDTAOow25Lxc2Qd&#10;BDkDVeJQN+eCnGeKnaj0Cy8ziJ2yznqW2BkgOCr0YiJIubKI91DstH3HF0Xozsv0IUzmyZfY+cTa&#10;1UuKnWdBl12tamAhHR0M9mFRCO4nOhTvRgCTY9H39xVosaNCrOhCFv54IVZbg5D6jToS9js6qWHB&#10;Y43TY9cJmArkgHqK6FKElAJ60krAZYVUGVyURQGCq6zFLI9UZjtWiUglKpuaDlAeX9fgFY69yPKo&#10;LJVqLd95W6eoSmcgV9EzT2LUOBOcOqIrnuDLYupHtYbdi6wd7uGEWwyM4Nq/9u2JbbrX4BaXy8nV&#10;zcKeuDfMc5bWcrFYMsUtbtM4TgpiR59OLY6INzCX/eiKZVS/+aJH1WJhcRRXpM8nLHgO1SZ9OXH+&#10;8iAKd/7nVG2GPFYh1YuCE2X+LSt4nx1wte+SoOHzMxlBVwIb+PfnMgLTt71AVgz4sY8RIn0mL390&#10;cqapN6vuYM7NzTDdH57guYQDOk40RcnqxYSDri75FVgCMz1XpWUXSwCA/GsY9f8CjJ4hPnTFx/4Y&#10;z/OcxxweiTUDy6fDrRxBq1wZx1kvp9XocB4vfav0SqDp7rRadwTrwUT3KzySyVUef0jAUwj5Rw/0&#10;lwrDew6i+j/NePMnAAAA//8DAFBLAwQUAAYACAAAACEAMO7CgdcAAACwAgAAGQAAAGRycy9fcmVs&#10;cy9lMm9Eb2MueG1sLnJlbHO8ksFqwzAMhu+DvYPRfXGSljFGnV7GoNfRPYCwFcdbLBvbLevbzzAY&#10;LbTbLUdJ6Ps/hDbbLz+LI6XsAivomhYEsQ7GsVXwvn99eAKRC7LBOTApOFGG7XB/t3mjGUtdypOL&#10;WVQKZwVTKfFZyqwn8pibEInrZAzJY6llsjKi/kRLsm/bR5nOGTBcMMXOKEg7swKxP8Wa/D87jKPT&#10;9BL0wROXKxHS+ZpdgZgsFQWejMOf5qr5iGRBXpfol5Hom8g3HbplHLo/D7FeRmL9KyEv/mz4BgAA&#10;//8DAFBLAwQUAAYACAAAACEApes7YuEAAAAJAQAADwAAAGRycy9kb3ducmV2LnhtbEyPwU7DMBBE&#10;70j8g7VI3KjjlEAb4lRVBZyqSrRIiJubbJOo8TqK3ST9e5YTHGdnNPM2W022FQP2vnGkQc0iEEiF&#10;KxuqNHwe3h4WIHwwVJrWEWq4oodVfnuTmbR0I33gsA+V4BLyqdFQh9ClUvqiRmv8zHVI7J1cb01g&#10;2Vey7M3I5baVcRQ9SWsa4oXadLipsTjvL1bD+2jG9Vy9DtvzaXP9PiS7r61Cre/vpvULiIBT+AvD&#10;Lz6jQ85MR3eh0otWwzJWnOR7NAfB/jJ5fAZx1JDEagEyz+T/D/IfAAAA//8DAFBLAwQKAAAAAAAA&#10;ACEA/zwW0pRJAACUSQAAFQAAAGRycy9tZWRpYS9pbWFnZTQuanBlZ//Y/+AAEEpGSUYAAQEBANwA&#10;3AAA/9sAQwACAQECAQECAgICAgICAgMFAwMDAwMGBAQDBQcGBwcHBgcHCAkLCQgICggHBwoNCgoL&#10;DAwMDAcJDg8NDA4LDAwM/9sAQwECAgIDAwMGAwMGDAgHCAwMDAwMDAwMDAwMDAwMDAwMDAwMDAwM&#10;DAwMDAwMDAwMDAwMDAwMDAwMDAwMDAwMDAwM/8AAEQgBJwE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iiigAJwK8&#10;g/aw/bV8EfsieGluvEl1Nd6ndRtLZ6PYhXvbtQQC+GZUjiDEAyyMqDIGc4B9eflTX4N/t0/F+9+N&#10;37SviTWrp9sN1dCWNAPmMMbSC0Un+6kLK4UYAknnbq/FRjd2E9EfUvxE/wCC+uuIzf8ACOeDPDdu&#10;vO0Xdzc30ijtu2JFFn/clYehNeOeLv8AguV8cNckcWd/oOhRt0Fp4ajkx+Mt3J/Kvli7Khfwx9Ky&#10;b51J9u4Fbci7GXM+rPeNe/4KyfHrWHZpfij4ktwx5Wy03T7X8v3TfzrkNa/4KT/GS93faPip8VJB&#10;/dh1i0twf++bTNePX0gOdudoORWNeSKFbOd3ajlHzI9R1L/goL8TrknzvH/xen3dm8ZlM/8AfFuK&#10;5nVv24/G10P33iD4kXW4/wDLXxvdf+yoK831GYbO+O+PSsnU5rVr2QxrN5OzCZ6hvU0hnfal+2T4&#10;glH71vF0/r5njW/Oaxb/APbE1ZeP7L1plH9/xhqJz/49XA3c3zcrD67pAzKR0IAVl56HOT9Kz7ia&#10;3TLSfZ29AIpv/jtLUnQ7q4/bL1BXz/YOrsw7r4x1Bf61Xb9u/VrJty6T4mix90xeOL9Sv5g159c3&#10;ukAfvLaNvok3P/kWqVzqPhsZU2LMCOMCYc/9/aLseh6hF/wUp8U6aR5H/Cw7fA/5YfEC6X+cJq9b&#10;f8FeviJo4/0fXvjJa7f+eXxDY/8AoVoa+ffFUulvextpYuEhZMyJIpAjb0XLEkY5yT3rnr2UHIou&#10;y+ZI+tbP/gun8WtCf9z40+NkYHr4ttbj/wBGWVbmmf8ABx78adAYMvjf4oSbf+flNKux+IMKZr4b&#10;uyrDkc1k3QVifbmpA/TDwr/wdc/Ffw2yrfarrWoKvJW68H6fLu+pjuoj+Vet/D3/AIPBrvMaa5pv&#10;h7jG57rw5fWjfnBcXA/JTX4wXcat/CPrisy9s4ZCdyq34UFI/pI+An/B058KvibrdpZapp9jIbp1&#10;jY6Jqhe4iycbvs15FbSP/uxF29ATX6S/A74+eEf2ifAkPiLwbrlrrmlSO0LyRhkkt5VxuiljYB4p&#10;FyMo6hh3Ffw6614ct7qBgqqrdRxjFfsX/wAGlf7aHia//aovPh7ql3c30Oq2T6fPI0pJuUhtZZ7S&#10;SUHhngS1mhV/vFLhFOVjQCbAf0Y0UDpRUgFFFFABRRRQAUUUUAFFFFABRRRQAUUUUAFFFFABRRRQ&#10;Aj/dr+c/9orxXB4W8X6heTK7x29nZFlTBY5t4gMZ+tf0YNytfzWftfTebqOsbed1jYDBGf8AlhDX&#10;ZgacalaNOWzaX3nn5pXlRwlStDeKb+5XOLufjrps77Viul+oUD881TuvizaurMIbngA8BTnPTvXm&#10;tlusmiDY2I3zrnb37/l/KtTT5wA2/cFcgNkH5jj7re3Jr7z/AFbwnZ/efjkePMyf2l9xvXXxXs2H&#10;+pulVfvEqML9eaozeP7e6xtjnXcMlmAAA9c/pWfLo0cu/nbHvO0AnjOSMdvzz1rJ1HRPsyxybf3e&#10;MvtORn/65H50f6t4N6Wf3jlx7mkftR+42ZvEJuRxG64HIYj/ABqjc3Rmk2odx37MqMjP9aythj2E&#10;bsKNpC9Wz1/HtVyznmcSSbpVeTOCnBT3AB7VP+rODvs/vJj4gZm95R+4ZfabcB23FY9uMk54zjHA&#10;Ge9Zt7oV08SN5kDLIM4VssB7gHitpC5t9q5ZvlV3djxkHAz9ec9q0f7MIZNu7OxWcjhRj0/+v60f&#10;6s4Ps/vNFx9mb2lH7kee3Ph+6mmCqY9zY4+tU38B310i7ZrUs3H3j/hXoyeGYXuY/OmkDb1YsF4w&#10;evvkfXFJb6PC948czr/rOG2Y7/e6Ht1wDT/1bwXZ/eyf9fs16yX3Hlknw31CUM3m2K465c8H8qoz&#10;fCbVpl3CS1G7AGS3Oe/3a9ajtVtN8ZaOUMvIEZZRjIyc/wCfYVC0TBAy7W6KOoPu39OeOKX+reC7&#10;P7yv9fc1W0l9x5z4G/ZS8afFvxbZ6D4ctI9W1bUJVhhhhLcszBF3MQFQFmUbmIGSBmvon4Yf8G+H&#10;x9+Ner+PrXQJvBdw3w9mS0vC+ptH9ruGto7kQxEpnOyVfmcKoORk4r3H9k7/AIKHeCf2Yvg/pegW&#10;vw3vrjXFube81HVILyINevHdRTNjepZVZIUXaCFyN2M17R+y9/wXS8O/s+618Uby4+HevakvxE1i&#10;PU4Ui1KEGzRLGG12NlfmOYicjsQOteNisjmr+wpPTuz6jLuMIPl+t11d3vaNraadO5+Qtx+xl4+k&#10;0yzvI7GO5t9RunsrRoCzvczI21ljjCl3G4FQwXbkEZJ4q+//AATg+Lkl9Jbr4eLzQzRwSLvxhpAp&#10;TkjG0iSPLjKDzEyw3CvpfRP2pNY8P+DtI0mGy0t18N6vFrGmT3KPcNBJHcXNyihdwUfvLl9xA+dV&#10;RTworW0H9tnXdEvo7q10LR7eS0gNpYlnlZbaDNs7R4YkPue1iYlh03DuNvd/q7C2kPxZ48eOsR/z&#10;80/wo+P9Q/4J2fFK21C3tG0hWmvppLa1Cb5FupI4Y53WJlUh8RSJJlcja2elfVX/AAaYQNb/APBV&#10;dY2wWhguVOPUWF+Kk8Fftg+KvCmj/YmttO1Ofz3uoLq7T9/aM8cULeVsKqgNvEYcKoGyRgBwMO/4&#10;NOl8v/grJOg6It4B/wCAd/Xh5zlqwqjZWvfr2PruFc/qZlKopyvy26W3P6kB0ooHSivAPsgooooA&#10;KKKKACiiigAooooAKKKKACiiigAooooAKKKKAA9K/mw/aPQXPi6aNkaTdBpoZR3HlwV/Sc33a/mw&#10;+PI8/wCIHl/d3Qaf7/8ALGGvQyt2xVP/ABL8zxeIpJZXiG/5Jfkz6Csfh74VuND01m0/URe3STtK&#10;Y7BGjcoRjy/7wUZ3EZxjmrNr8KfD7WPmNo+uMJ4xJbyRaSu11JIDA4+ZSeMj364539D+J+saVbaH&#10;azCG9sdAju4La2lUqoS5VllBZSGOd7YOeK6TSP2mdd0W3aK00/S4opYkikRxLIJFSJIl6udpCRx/&#10;dxymepJr9cqVsQv4cU/mfyDRqYGTvVqNaL7N+3nqef3Xwj0lIpoYdD8RLcW5j89G0gYTeTsLDGV3&#10;cbQfvZ4NYmveC/D1rAq29rJ9oyrFbi0jVdhBIx35BBB7g17f4b/aH8XeIvFFjHpOi2NzqUYkaxhg&#10;E7yIWdppio3/ADsxDEZztHCYrhfFFtefE29tdX86xuda1a5XTjploh88NFDDGsmzt5mRjHBYN24D&#10;p4ycZpV0kvVblYqlRqUnLBycn2cWtO9777aHnI8JaeDn7DY7vXyE/wAKE8JaehP+g2eemRAuf5V1&#10;GreG7jw/qlzZXkLQXVnK0M0bj5o3UkMp9wQfWq/2EZ6Yr0PrEG+h4P7zfXQ58+FNPIP+g2XP/TBf&#10;8KX/AIRaw2/8edn/AN+V/wAK3xZqew5x+vT86cNP3dFpxrxew5SqR3uc5J4Z09FJNna4HJ/crx+l&#10;bWpfCvS7LSZ7iObTLy5s3SO7torNj5W7I3CTbsZQ2FJJHzHABHNTvYZH3fvfrWhq3iHUtdtlhurg&#10;SRqEBAiRC+wbU3FQC20cDcTis51W5Ll2NqdaPLJSbv0/q58w/EXRreLx1qSpbwqvm/dVABjArE/s&#10;aHH+pj/74Fdh8TbbZ8QNU+XpL/QVh+Uvo1cs5Lm0P1nA1F9Wp+i/IzDpEP8Azxjz/uD/AApo0WED&#10;/UQ/98CtRVVyQvJU4OOxoKoGC/xHoM9anmR1cy2sZZ0eAnm3h/74FdR8GfgbdfG7x7D4f03+zbOd&#10;ree7murxSLezhhiaWSWQorNtCr/CpPI4rKKxltvfGcZ7Vo+EfFGqeA/Edrq+i311peqWLFre6gbb&#10;JCSCpKnscEjPvUVHJwfJv09TWnOmpp1Vp19DY/aE/Zyh+C8+j3VnqWneJfDfiqwbUNG1W3tWhF1A&#10;JJI8OkihkkGwFl5ALYBOM15b/wAGn3zf8Farr/ZS9P8A5KX9emfFX4p+IPjZ4mOteJtQfUr5Yhbx&#10;sY1jSCEMzLEiKAqRgu2FHAzivNP+DUMY/wCCt97jst9/6SX9fEcUc6o0fau8tbtfI/QeCqlGWIru&#10;grRsrfif1G0UDpRXxZ+iBRRRQAUUUUAFFFFABRRRQAUUUUAFFFFABRRRQAUUUUAFfzY/GUef8Wo4&#10;/WHT+n/XCKv6TmOBX81vxJk+0fHiCNunkae3H/XvGa9DK/8Aeqf+JfmeDxTK2UYl/wDTuX/pLPp+&#10;Kw+X/wCtSNabVzzxzzW6un8cChtN3fw1+j/XEmfw6qnU67wsLH4MeANB8SHRNN17XPEE1xLaPfNK&#10;YNOigk8rhI3QmVnBO4t8oC4wSSPQfB3xH0T4uRppayHR7y60u4ht/D8WnL9jivY42MMtpcgiSGRm&#10;Csd5YklwWO4VxvwkvrrU9Pn0G40XSPEGlwt9sSC/mkt2tZHZIi0UsZDLvJQFTkHr6mtqz1KTTrnd&#10;4b+G1no+sPm3gv8A7VcXTWzP+7Jj8xtiud2AxzjOR614mInGXxX5r6O5+g5TmUqVOEqUl7JpJwcX&#10;zX66patva7t92nmvgjXLHwj8R9E1XRNJk1prcowstUQSLcXTAgYWPBYBiGUHkkDOeleyfGXx1qmi&#10;y+A9N1Ky03xd8TtDln1HUVkshcLarIu5LORY8eY0YO4ryqFR1rzHwtpmv/DLxVpOsaXG1vfwmKey&#10;m8oSJukUbcbht3fNjnoRXbeJPiH8RNb1O31UX2n3GoadfedHd6XawCYT7WDMXjQFh94ENwcjgg5r&#10;WtW56kJaNJd/60MMtx3scJWoz54ylJNJRukrpt6Ne9orXukl5nWfFH4lXWlfB7wf4ytr7T/HV/Z6&#10;xdW8+sXVm1o1t5kBH2LYoSTaAxYOrDaVGO1cD8dPhJ4Z8M2epbpNfl8XNaWmtTSQwI2lyG7JkeJV&#10;Vd0IXcArM3zHP4x+K9Z8dfGo2ek6gjfZYZWmjtorJLS2SRlDPKyoqgsQwJJyfn96zfEfxQ8YX/gy&#10;Pw3qd9cf2YYkiEUkCLJJHCxVUZ9u9lRgQASQCD6Vlhuam48j6u+vTe39LqdOaZ5hsRGp7WEuVxio&#10;uUftJWbs3dN6atyenyPMTYYz1pRp+R/9et3+zQD0pp032zXtfXtNT8+5rHzL8U7P/i4erDdj99/7&#10;KK3v2Vfh7p/xK/aZ8A+H9YVZtJ1fXbS2vIzx5kRlGUPoGxj6E96r/FSz2/EXVscfvR/6CKo+DrHU&#10;JPF2l/2VcLaaol1G9nO0wh8uYMChDnhSGAwc9cV11JOVJ2dm1ufr+UVlGFCTV1aOn3H1Z+0P4Ybx&#10;UsPjbRIdB+I3h3wp4vv/AA0fB6eExpS2knlNsiQwATXEUaqGBc53LuI5YV0H7OvhbR47j4DeBZNB&#10;0GTw78TPDes6j4khn06KW4u7gNOF/fMpkj8ny1VQjLtrxfxB8afjR8VWW4OvrbL4dkOqNc6WbfTw&#10;ZphJAbpmgCmSRwsilzkkZ6Amsv4e/Gr4teEvhItjoeoNHoIt72S3ufIt5LqyiZ1W6WCZgZYt7Spl&#10;UYElsgdcfPfVKroqDkrp9+97dOm/mfbxzSgsS6ijKzt0WtmnbVtpNab+h9Ca94I0TT9Qh+FsWjaE&#10;vhKT4LXHidt1hD9q/tNYTKLz7Tt83fuUD7+3BIx6fDel/C/xBq2m291baTfXEFwEMckcBZW3HC8j&#10;1PHPpXsur/Fj4vaD8KpvCN9fx2+hwxjw3I8q2q3Kwsc/YftR/eeTgbtu/YFwT8uK5G+1bxp8MbO3&#10;/wCJwIYUQ2EccF1HN5ar8+NoztB8wNnvvXPOMd2Bp1KKautfn8/Vnm5pjqWIacYtJX6bXtovJHl4&#10;tNw+92z0rhv+DUQ4/wCCud+Pa+/9JL+vThp+B09PwrzT/g1JT/jbzqn+z9v4/wC3W+ryOLG5Qp38&#10;/wAkfTeHs+avWt2j+bP6iaKKK+IP1QKKKKACiiigAooooAKKKKACiiigAooooAKKKKACiiigBH+7&#10;X81/jKPzv2kLWP1t9P8A/SZK/pQc4U1/NtqNo2q/tc6XZpt3XMenRjd0BNtGBn867st0xUH5r8z5&#10;/iy/9jYpJf8ALuf/AKSz7O+xgdhR9kH+zX0ZF/wTg8cGMf6Z4d56fv35/wDHKkH/AATc8dEf8fnh&#10;7/v/ACf/ABFe08wp3+I/kleH/EVv90l+H+Z896Zqd3oaXS2dw1ub2HyJijbWaPcrYyOR8yr07ZFa&#10;g+I2sDT7G1EtuIdOkjmhURj5WTbt/wDQRkDqcng817h/w7c8df8AP54e/wC/8n/xFKP+Cbvjj/n6&#10;8Pf9/wCT/wCIqfr1J7s7KPBvFVNctPD1EvVevfueFXHjW8m8P2Onr8v2G5W5WQMOCiIkYUY4Cqo7&#10;nJ5psHji/t4pIkj09IJnWV41tlVGdW3qxA7hgD9QOgGK92P/AATc8c4/4+/D3/f+T/4ij/h2746/&#10;5/PD/wD3/k/+IqfrtLuV/qfxZzc31ed/Jr/M8Uf4nawWjZntWaIggtApO4KqBz/thUUAjgYzg1l+&#10;LNbl8Wa2bqZEjCxJFGgOdqqoAye7HlieCWYn1A9/H/BN7xx/z9eH/wDv/J/8RR/w7e8cH/l68P8A&#10;/f8Ak/8AiKax1FO6YVuDeK6sPZ1MPNrfdb/efN4tQOy00Wg3dFr6S/4dueOv+fzw9/3/AJP/AIig&#10;/wDBN3xyBn7V4d/7/wAn/wARVf2hT/mOP/iH/Ef/AECS/D/M/OL4t2q/8LG1b73+uHAP+yKwrHzN&#10;NvobmFpI5rdxJG46owOQfz/lX2941/4I2fE/xP4tvr631LwmsNxJuVXu5gw4A5HlVln/AIIn/FYN&#10;/wAhTwf/AOBc3/xqvpaOcYL2aUqi+Z+gYXhXOoUYR9hK6S7f5nybp/j/AFTTtI+wrPDLZkBXgmto&#10;pUmCvvUOGQ7grFioPTc2MZp2k/EjXtCsJLSz1O4t7WScXJgQKIzIpZlO3B6Fj7c+wx9X/wDDkv4q&#10;n/mKeD//AALm/wDjVKv/AARL+KwP/IU8H/8AgZN/8aqv7Uy/+dfj/kda4dz3/nzL8P8AM+R9X8Y6&#10;tr97DcX2oXV9NbyJKklwRMzOiqiltwO47UQfNnIABz0qtr+tXniW5828mMjb5JflRUUM5BcgKAMs&#10;QCa+wv8Ahyb8Vv8AoKeD/wDwMm/+NU3/AIckfFb/AKCvg/8A8C5v/jVNZtgFtUX4/wCQv9Ws8e9G&#10;X3r/ADPjKOzDyL8zda8m/wCDVBdn/BX7Wl9Dfj/yWvq/R/U/+CLnxR0TT57ybVPCRitY2mfbdzFt&#10;qjJx+6r83/8Ag1UO/wD4LA6yR8uW1A4P/XtfV89xFjaFeEHRlzWb29D7vgHK8Xg69ZYuDjdRtf1Z&#10;/UJRQOlFfIn6eFFFFABRRRQAUUUUAFFFFABRRRQAUUUUAFFFFABRRRQAj8rX83+it9o/bv8ADcbH&#10;7zaZ/wCksRr+kBzha/m88LYk/wCChXhiNuB/xLM8dP8AQ467Mv8A94h6r8zxeJP+RXiP8EvyP6D/&#10;AIg23iJpNHPh+4EMUkvk3wMat5cRXd5i5H3xs2DJ2/vSeSoFYHgn4meMdQ1iG11PQZlhuJ4VS5Wy&#10;khUIUYz7gWbbsfaikkbx8wGOmp8W73xVbw6bH4ZtTdRzRTJdLtUc7AEO/epXBJOAOcfeUgBubnv/&#10;AIoWe1Vs7e4aWzkliAhj2rdZxHDIfMBWLAJLjLZxz2rkluexD4UNvPiB8S9NS5mk0e3uIXjBhFvY&#10;OXhY+WeR5pLhcuCAAe/8JBm8NfFrxx4p8E6zeQ6BZx6vpLW9sLVstHPcPteUBt33YkljDHrvjlXH&#10;FXJtQ+In/CJ6bL5MbXxtppLwR2yqxl8+NY12sxxiNpGOAdxjHQHaYvhzdfEabUdJfWtPtbO1uAp1&#10;GFFUlGaK4Z2U7zjEi264HGJG9OEUZy/FP4kalqcdvH4ZWy86OPe81qzx2pMyKzZEmHxGXO3IIKjI&#10;webw8ZePE8LWt6bFjfNdTtNa/YiQkZtGeNM7+QsuBuH3sbflJyKujar8TovBmpJJp0MepQ2tibbz&#10;EVlRmZRcqPnYuyJuKkkgnHuKq6t4t+KVlqMVqunwy3UhBtmjtEFvchREH81jITEC7S+pCKhGWLCg&#10;C74n+IPj7TtK0e8tdLmka4trtJ4YtMeRmkW5iS3lZd+6LfCXcodxUkj+GqXgr4h/FCTVtLttQ8NQ&#10;w2t3qdwLq4mZmaK3M48vhF+U+W0oG4YXyE3N+84VtQ+Kl3ozLIJLe7/0eSJrWxh5AmBnRy78MEBV&#10;dqkMGPf5he8K3PxF1HX9LXWomhtVuUlmW0t1SMLtbzEkYvnarbNpC/MGOc4zQBLafEX4gX/je4tY&#10;9CWHSbe6P7+4s2jaaMTrHsU78coWcONwIXoOQJPGHxE8ef2k9noehx7reW4Ek9xaO0LqvnNCFO9Q&#10;d6rECQTguRweBXuB8SrjQPEsaLHazHTbkaQ0So0kVwscJhOXYhiztN97IGxenOTTV+JWla/pdv8A&#10;u59JuJmmuLi4hDzQg3D4hIDfd8rB3dVJUdPlABVsfGHxKsvFOqW7afHcRtcRpA0liUhSIPCjSq3m&#10;YO5TI2wnKkZyRxWVZ/EX4qSr/al9ockB+wwg2VratLGkzPIHBVtrsVygypIKqrDJO09Dq2r/ABUg&#10;vNU+x6fpd0sl1JBZpJGFW2jBd45WbePMVlRUKgAh5gc7QQKs918VJtKmkFvbXUgeJYIzbiBnHmIx&#10;d8SA5A3AgYB9MHFAHpHw78TXPivwlY3l9ayWOoPEi3lsyMvkTgDzEGeoVtwz3xXQYryHSfHHjLSf&#10;i1ZaLqkbXVnIGcNBZp+9i2SkyOwb5CrrGgGMEE8k9PXIqAuOxWbqertazLDEsTSNyTI21IxnAyfU&#10;ngDvWkWxXO+NPCkPiWzuLe6svt1jeQ+TcQhyj4zuVkYEFWB5BBDA4IORQBX8V6tI/hvVLW6FuJJL&#10;OYI8TZUny2JBHVTjnvkZ5r+af/g1Vj2/8FhNa/2TqHvj/R76v6Prb4fW/hDwNfW9tDdCOGC4uZrm&#10;8l827v52iZTJI/VjtOMn0AAAAr+cP/g1ayf+CxevHtu1L/0Re1sv4Xz/AEOT/mK/7d/U/qAooorE&#10;6wooooAKKKKACiiigAooooAKKKKACiiigAooooAKKKKAEf7lfzZeH7/7B/wUO8PzMrSLbwafMyr1&#10;IWwRiP0r+k1/uV/M/bTf8bANLXPP9n2f/puWu7LUniYJ/wAy/M8Liio4ZRiZLpCT/Bn7Ow/8Fe/C&#10;8UQH/CI+JOOOJIOf/H6f/wAPgPC6jJ8IeJPxlg/+Lr4HaKQDHlv1/unilMEyDHlsu4cDaea+/wD9&#10;WctetvxZ/MH/ABFridac8f8AwBH3of8AgsJ4WB/5E/xJ+MkH/wAVTf8Ah8R4Vx/yKHiT6eZB/wDF&#10;18GPDOv3o2/I8Uw2Tn5TDJuY9Qp6U/8AVnLOz+9h/wARa4p/5+R/8AR96/8AD4vwp/0J/ibnp+8g&#10;/wDi6af+CxXhUn5vB/iYd/8AWQf/ABdfBqafKWysb/ihFNk09yPuydOhQ0f6s5b2f/gTJ/4i1xV/&#10;PH/wBH3r/wAPj/CoO3/hD/Ev4yQf/FU2T/gsj4VA58H+JP8Av7B/8VXwS9nJkDYw/wCAGhrB3C/u&#10;29vlNV/qxlnb8WT/AMRb4q/nj/4Aj71H/BY/wmVz/wAIf4m6/wDPS3/+LpT/AMFkvCi/8yd4l/7+&#10;Qf8AxdfA72Em7/VN+CHml+wSA52SD/gFP/VnLO34v/MX/EXOKulSP/gCPvf/AIfJeFf+hN8S/wDf&#10;yD/4qhv+CyPhUH/kT/Eo/wC2kH/xdfA4sZcZ2yfTaaPsMj/eV93T7ppf6sZZ2/Fi/wCIt8V/zx/8&#10;AR96j/gsb4TZt3/CI+Js+nmQf/F08/8ABYzwmMf8Uf4m/wC/kA/9nr4GGnMv/LNvf5DSnT24/dye&#10;vCmj/VnLO34v/Mr/AIi3xX/PH/wBH34v/BYnwqT/AMif4k/7+wf/ABdKP+CxHhVv+ZR8Sdf+ekH/&#10;AMXXwJFZyK/+rk/FakSCRW/1bcdPlNL/AFZy3t+L/wAyo+LXFPWcf/AEfd+uf8FbfDGsaZPZjwn4&#10;ija7ieEMZINq7lIycN71+Jv/AAaxJ5P/AAWN8QL6PqI/8gX1fZUUUjTx/u3C7wfuGvjj/g1kJP8A&#10;wWT8RD+HfqX/AKJva+a4iyvC4OMPq/W99b9D9Y8LeKszzutXeZST5VG1lbdvt6H9Pi9KKB0or5U/&#10;ZgooooAKKKKACiiigAooooAKKKKACiiigAooooAKKKKABuRX8z+gfvP+CkOgr/06WH/puFf0vt92&#10;v5nfDfy/8FM9AXt9ksf/AE2g12Zf/vEH5r8zx+IlfK8Qv7kvyZ+xtnprXFjcS4Pl2qqXIAzycAD6&#10;4PPtS22mPeOggVmWR1iBcBNzt0UHOCTjrx9KfY6lJYxSLH5bR3CbHRwSp5BB6jkEAgj0+oqZdeuW&#10;0+K1kNu1vC6uq+V3Useuck/ORycYwMcCvopVa1+p+S0aOGdNc6tp263/AMiNfD167yKtvJ5kIDSJ&#10;gb4wTgEr1FSP4blGlfaGVt29CoUhkMbIzbyR9KsW/iy8m1Zria8aKaSLy5J4l/evjlc46/MqdBkg&#10;Y5pZ/FLKFW2EKJLGFnQqTHIdrJ8oJBVSpBx1Dc5FZyrVtv8AM64YPBcvM/6/Ay5bNrKdo3+WSM4O&#10;CDg/UcUx1BZj3bkkjrT1VR3Rfp8oH0oLbT97Iro9pO3U8ydCHNpsMEOFppiI9PyqYHI+9Rv560e1&#10;n5k+xj2RCsX0o8vHapiQf4qN3H3qPaz8w9jHyITHx/8AWo8jd/kVKxUd6QFT/wDro9pPzJ9jHsiP&#10;YQP/AKwoVGB//VUu/wDzmlLqT/8AXo9pPzD2MeyIWQg1q+HPDSa5b3ck0kkK26ARkKDvY7iMk9vl&#10;PvWfvUelavh3xe+g2txDsSaGQMVQllG47c52kblO0ZU5BwPfOdSpU5fdvc6sLQoe1XtdvQ5/U4WG&#10;l3Ksu1hC/wAp/h+U1+Mf/Bq0n/G43xF7HUj/AOQbyv2k168a+hvp5pN8s6SO7HuSDk1+Ln/Bq6dv&#10;/BZDxHnv/aQx/wBsryvNzSUpQgn5/kfYcF04qvWcNrL8z+n0HIooHSivDP0QKKKKACiiigAooooA&#10;KKKKACiiigAooooAKKKKACiiigBG+7X8ymkPv/4KZaOn/UPtP/TXX9NjdK/mM8Oy7/8AgqPoqZ/5&#10;h9p/6a66sE7V4PzR4/EEebLa8f7kvyPtdvM3f6yT5ePvmnF5GXHmPhecbjVhrXPShLTaehr7/mh2&#10;P5WeHqN/F+JXd5AM+ZJ1/vGhZJA3+sk2/wC8atG2/wB6kFnge/qRT9pEX1afd/eV3eQjHmSf99Gl&#10;81tuPMk+u81Ya13Lzn8qabTgUe0iH1Wp3/Erq0mf9bJ9d1OZpAf9bJ/31U4s+Ov6UNafN+ho5oh9&#10;Xn3ZVHmH/lpJ+ZpQr7fvSA+m41YWz2P396lbTXkgaRY38tTguF+Ue2aftEtdB/VZ92URvX/lpJ/3&#10;0aXdJt/1kn/fRq0ttg+tH2XK4/mKPaRF9Vn3ZTDyZ/1kn/fVKzSf89JP++qtmzHvTfsvs1HtIh9V&#10;n3f3lUM//PaT/vqgNLu/1smP941cNpkU37EaXtIh9WqdH+JDAsj3MY8x+WA+8a+Gf+DWtsf8FnfE&#10;PQZl1MHH/XG+r7wtrUpcR/74r4T/AODWWPd/wWZ8Tf7L6mf/ACHeivnOIJJxhbzP17wppShPEcz6&#10;R/U/p6ooor5g/ZAooooAKKKKACiiigAooooAKKKKACiiigAooooAKKKKABuVr+YfwjJv/wCCreip&#10;z/x42g+v/Eqr+ndvu1/MH4JbzP8AgrZoS/xGxtf/AE01vh5WqJnm5xHmwVVf3X+R99rb0phUL/8A&#10;Wq6LVvXvR9lb2r6n6wfz/wD2b5FIQKR/9aj7OP8AIq79kag2ZJo+sB/Z3kUvIUf/AKqQQ5Har32Q&#10;+/50fY/85o+sB/Z67FS2tla4jVvulhurWl0vTj9xyMHG3dnPX/61VPsn+c0fY+fpUyrX6nRRwsYK&#10;0oJ+pNcaTaxRZz83OFz1+9/gPzonsLQsxQruEZUEOcfeOOM49O2ahNoSc5P50fY6PbPuaexhsqaK&#10;CxZPsfal8jj/AOtV4We3/wDXQbVv8mq+sHH/AGcuxR8rB6/pTjEKufZWH92kNq//AOqj6wH9m+RS&#10;8gf5FOEPFWvsr/5xR9jaj6wH9neRBbw5uY/94V8Df8GsYz/wWa8Vf72qZ/74vK/QW2tD9pj/AN4V&#10;+fH/AAayuY/+CzfipcfefVAfb93eV5GbVOZRP0bw/wAN7KVbzS/U/p4BzRQOlFeMfpgUUUUAFFFF&#10;ABRRRQAUUUUAFFFFABRRRQAUUUUAFFFFAATgV/MD4CLN/wAFgPD6H/nxtf8A00mv6fX+7X8v3w+f&#10;zP8Agsj4fT5v+PO2H/lJNaUnZ3OTHK+HmvJn6PLB7UoiBPSri2jd80ptSe1d3tvM/MP7N8il5S57&#10;0qwA1b+xkHoKX7GT/wDqo9sCy3yKZt8D/wCvSeUPQ1dFkc//AFqX7K3pT9sg/s5lHyh6Gjyh6Grv&#10;2VvSj7I3oPzpe2XcP7PZT8n/AGWo8j/Zarn2Q+lH2RsdP1o9t5h/Z77FPyB6GgWwNXPsje9IbVs9&#10;/wA6PbLuH9nMqG3xQIAatC1bPenG0NP2yD+zfIpm3HoaBbjHQ1a+yNR9mOO9L2yH/ZvkV4bYG5j4&#10;/iFfnL/wa0g/8PnfFHtLqh/8h3or9JrW1JuI8/3hX5v/APBrLx/wWb8XD/a1TH/fN5XPiKnNZH1f&#10;DGHdJ1Pkf06DpRQOlFcp9cFFFFABRRRQAUUUUAFFFFABRRRQAUUUUAFFFFABRRRQAjcrX8vXwzbz&#10;P+C0Xh1Sf+XK2/8ATSa/qGPSv5c/hdP5n/Ba/wAOj/pytyP/AATmjmsmyKkeaLR+inxc+Kdn8K9E&#10;WeYeddTcQxA43H1PtXkNj+0p4w1DWGWGwt5FAaTyFi52BS5O70CgnPoCal/bAa4sfHOmXLFhbiAC&#10;NiMqG3Dt0PbjnvXUfs76prnjzWvFFrG/grUm8M6ZaWq22o2C3cLATNs8r5lCOWkOWfGd4HANY1Mw&#10;hh5UotJqUW23e63279PvOLLeHfrOGqYytCXs4TUeaLWjeluV79Hfzsdr8KPida/FPQzcQqYLmE7Z&#10;4T/Ae2PauutLCW8uY4YVeaaVgiRopLOx4AAHUn0rxL9niO+k+L/iua4t2tgsrieIQfZ1ikLn5PLy&#10;dhGcbcnbjHavon4ZHyviV4fYfw6nb/pKtXjHGnV5YvSyf3nl0cDzNx7O19Nfu0I9J8D30cjNe6D4&#10;kuNq5S3i0+4ieTP8RJibCj2XkkcjqG6h4B1Sa7H2PQfES+YBut5LCdpYD2yfLHynnBIGcEdq+tf2&#10;wfjTrvwF1Dwnrmk2+n3GnG5mi1f7QgDfZggYlZOqbSM+hxXf/Bn4m6P8Z/ByeLNGtmWDU4F2Xbwb&#10;DdxruKFTgMyAs2M4xk8DNOraHIpP4r2+W5vh8Ph69WrRpJ3pWUm1p7yutfNH54m2aPcrZVlOCpBy&#10;DXrP7PPwD0f4r+G7681O41OGW1uRCn2Z0VSNgPO5Se9eZ6y3mazeMx5a4kJ/76Ne0/s8/EfQfg/8&#10;CfGXirxNqVro/h/w75mo6je3DKI7WCKAO7nIzwAcAZJOAATivl+IsdWpYV/V5NSutjvyzLaLr2qx&#10;vGxe8c/s0eAfht4VvNa1zWdb0/S9PjMs00k0fAHYAJkk9ABySQBXm/xd+Hnhzw54V8N614ZvtQv9&#10;P8QxNcRy3JBDx4UqQAqkH5uc+leR6x441z/goV480/xjrsdzovwp0mYXXhTQGby5NZbot7drkZBA&#10;+RCMbWx0LF/eP2gZkHgbwjbptX7H9ogIXbhcCMjGO3NeDgcZjaeNpUq1Zyv8S3tptfqexi8vwUsJ&#10;KVOlad9H0t6Hl+i6fHfavaQzMUhmmSN2BxtBYAn8jX0RY/skeD7m7uvOu9UgtLUZFz/attIrLnAJ&#10;CplRjnJPevnezXN5Cv8A00X+def/APBZv4feN/iv+zN4XsfB+i+IvEmh+H9fmvfGGjaLDLLd3MDW&#10;6rZzPBEPMmgjlEhZQrAMVYqQK+8wOI9tmFLAuyU7+829LHi4fLaUcNOvON3G2mh9l61+yN4P03To&#10;Jra+1O8aeSMKDqlvCvlM2HkBZcMEXLYGd2MDBr5wvbVbe9njjbekcjKreoB4/OuK/wCCN3gHx18K&#10;f2Stc07xtpeueH9J1rxD9v8AB2jaxBJBe2Vp9mVbqQRSASRQSTBCiMF5V2CgNz28jYmbj+KpxmJd&#10;LMKuD0ahazWzvuPEZbSeGp1oKzbd0WvEOueF/hj8N9N1rX9L8S6vNq2p3FjHHpl5BbrEIo4ny3mI&#10;Sc+Zjg9q5HUv2sPhRpisZvCvxEUqM/8AIUs//jVbfxw17RbL4K+CtKurLVNa8TeIPE13Y+HdHsF/&#10;ealdNDartLn5Y0XcpZ2IAGTgmtPwt/wTa0H9obwJb3SnW/BniFtMmS70y7/fLZ6jFKsWx9wV9jlt&#10;2MEgMCCeleng6lCUf3nM3+B6uBweXxoQhXpxcnfW77kmn6p4Z8f/AAx8L+LvDFtrljZ65cXcD2+p&#10;zxzSIbeVUyDGqjnJ61+YP/BrCGb/AILM+MD76mTx/s3dfpp8N/hV4h+CX7Nvgvwz4o0e60PWNM1f&#10;V1ktpwPmU3KFZFYZDIwIIYHBH41+ZP8Awayuyf8ABZzxaB/E+qA/98XhrBTTm1HY5Pq0KVefs0km&#10;+h/TtRRRVGoUUUUAFFFFABRRRQAUUUUAFFFFABRRRQAUUUUAFFFFACNytfy5fDBNn/Bbfw6o/wCf&#10;aBfw/shhX9RrcrzX8uHwplWf/guL4fXr/o0P/pnaorO1OT8ioRvJI/S74h/CWy+K/hia1v4GaGDn&#10;zlXd5ROfXjnaTj2+uPI7T9jG80m5uI4NWjtbGYkTCKMxtKBgncBwcYB5z646V9FQXc9nC0cLKis6&#10;ycxhirKCAwyOuGYfjVuPxPqSbt1wrh0kTY0a4+bI7Y+7njn65rxsLmkqStF7d0n+Z1Vsp500rpPd&#10;Juzt3WxxXgj4Z2vw20trC3jm8zeTPLL/AKyV8kHcT75/HNdZ4Omn0rxPYX0dq10LG5inMasAZCrB&#10;to+u3378cUX93cavc+ZczNM6qFDbcDAHoMD26DoKjt5ZrTcIZpIwWVjsP3iM4/Dk8d655YvmnzSd&#10;zWnlvJBRgtj3fx5+2J4f+Ios4fEHw9/tOPT5vOiguL7dF5nQFk2bXwRwGBAIBxkCtsf8FCEtIFhH&#10;guaGPy8IBeBQF5AwPL6cEfgfSvnOXXLy6t/s73IkjBQjCKvKFyOmP4mLH3AqQ61qJDf6SV3gA4iU&#10;MACxHOPViTzzz3rolmT0i3p6Cjl7jolv5+n6aGXelrm8mk27TIxkwT0yc102leJXX4Qaz4cufD8e&#10;r6dqsq3UrzndEoiwfmj2srKDHnJOPlPpWLfSzapdPPcO8kz8k46ew9OefrVi01m+0yzWG3dI0WQP&#10;nyVZmwXO05GCuZH4IPWvNxHsq65Ku25tDC1IO8UTW3iW80nUUEumlWtpMNE0zqQVOcYx9P8ACpvH&#10;3xBn8cWtrFJZi1S2Z5FzOZN24KO6j+7VOTXtUeEJ9uuFCxtHgKASCWY598s3P0qO81XUNRieOa6k&#10;aKQjfGqhFkxyCwAGSDz/AJNctPA4OE1UhujT2NWS5XsUtJnksNXtbhYxK0EySBN2N5DAhfxOB+Pe&#10;vUPFv7SN9rWtm8h0ZrObkgx3Z3EH5uqr6fhzXmkaPbzRyIdskbBlI7HsasQape21u0NvMlrE7iQr&#10;DEqcggjtnjH4161DHez2f4GEsv00R6D4Y/aVvNC1lryXR2vJ5MKS10zMwHGMlDznjjnIry27kN7e&#10;TTbdpkkZyv8AdJJOP1rVfxBqUtwsj3W8qWYKyKVySTkDHXk84HaqJgZ5CzfM3ckdfejEY72i1d/k&#10;EMA10G634N8M/EPR/Da+ItB1jULjwbq02qaVeafrBsHgllSFWBxG5biBehHBPTrXvV9+2Yzafbx3&#10;HguTlo3Ep1LEs/lEEbj5OW5AznFeG291NYgLH5XysJAJIlfBH17Hv9KtxeKNVhbct64O4MCI1UjB&#10;yOgGeex9aunmM1FLmIlgW3ojrfjx8fZPj1qOis+lppf9l714uTMZN7KeflXGNvv1r8g/+DWXn/gs&#10;/wCLP9/VD/45eV+o3mzX91amVtxgSOCMAdEXGPxzkk+9fl3/AMGsh/43ReLvc6r/AOg3dduXVvaS&#10;kzLE4f2aR/TtRRRXpHIFFFFABRRRQAUUUUAFFFFABRRRQAUUUUAFFFFABRRRQAjDK1/Kx8PbxoP+&#10;C22hsjFX+y2+CDyP+JOw/rX9VB6V/KT4NiW4/wCC3uiQSE7WtLfODj/mENU1P4bNaPxo/UWfxLJA&#10;MSXsi+vz8iqVz4528LNcSn2YgVEPC1qCeJfrupT4WtQv/LT/AL6r5nlPprlW58aXUoxHlfcuTVCf&#10;Wry44a4kI9A2BWx/wjFr/wBNP++qQ+GbYHrJ+f8A9anyhzHKX2lR3jeY27zAMZ3HmoINKmEU0kUM&#10;7R2wBldQxWMHgFiOBn3rrZtBs4+skn0Vga0/D1vcWuk6hZ2s8tvZ6lH5c4ZEfeNrLxuBwcOwyCOt&#10;XGPczqbXR5/HdyRlQrMS3AAds5/P3oufE8mlTMkk0qyRnBQO+4H0Iz161e1z4Y61pFyl3p90t01u&#10;6yxBP3ckbKcg+hwRXH+LdQ1C+1i7vNUa4bULqQyzPKuHZ/XGP5USpx7ERk7nU3nizX9D8H2viG60&#10;XxFb6BfSmG11JkdLW4cZBVXJwejf98nGcVRtPjxcXL7YY9XkYAsdshbAAySefTnNT+IP2jfF/jD4&#10;G6T8Ob3VI5vC+iSLLbQeSqTfLu2I0g5ZV3HA+nXFcf4c1S88E6g91psklncSQvbtIgGWjcYYfjUu&#10;ME/dBSm17x1lv+0peL9z+0PoXVj/AFrST9pDWLRlV7C6ViAwWaJVyp5B7deteaiJVXb2rT17xfqX&#10;ii+S51G9kvJ44UgV5MZCKMKPwpadQWh6LbftOagD+80m3Ye77f61et/2mcAeZo6++2f/AOtXkaao&#10;y/eVT2+tSrqcZ6hlqHTg+hSk0ezW/wC05pqn99pd9H6mNlf/AArVsP2ifC18P3txd2f/AF2tmwPx&#10;XIrwmO4hk+6y/SnGBX/hHtxUvDwK9pI+jtI+LPhe/uovK1uw+8CN77D1/wBrFfmn/wAGs0yn/gtF&#10;4qZWDKx1UgjofkuzX06NOimmQFf4hyDivlT/AINVPk/4LH6wvtqQHv8AuLyvUymkoczPMzSXNyo/&#10;qIFFFFeweUFFFFABRRRQAUUUUAFFFFABRRRQAUUUUAFFFFABRRRQAHpX8pvhFPs3/BdPQ0/hFvEv&#10;5aQ4r+rInAr+UfQ7lo/+C6uiEdfIjOPrpT1nW/hSNKPxo/STxZ8UtH8EaktrqFxLDLIglULCzgry&#10;Oo+h4rLb9obwtj/j9uOO32V/8K8p/ag1nyPHVoZm2r9jG4/7O9s1oftm/CjR/gR8XINP8NT6lfeG&#10;dS0ix1TTr26AK3SzQoWdJF+V1L554wSV/hyTB5TQq0oyk3dnxOecbZrhMXWp0IwcKcktU76rrqeq&#10;eGPippvjW6mh0uSSZ4FDPvjZAAeO9azGSQ/vJDtPVR0NeJ/spX32vxDrAznbbp/6FX1B8DfhxH8R&#10;fih4f0m93La6lexwyL03JnLfmAa8rHYNUsQ6MHofccL5xVzDLI43EJczvtto7Le5o/B/9lvxh8Yb&#10;D7fpelMNLU4F1cSLBFIfRWbBb8M1q/Ez9nvxV8HraObWtJMNjIQiXUEizQZ7Asp+U+gbGfevoT9r&#10;D4i678NfhF4jv/Bujw6hfaDAItK0pUIhwrqn3FwTtUs20YLYxV79nLxpqfxK+FOgN4w0lbGfxNYI&#10;mraWwJjgkkBBwGztIODjqOnUZrv/ALNSp36lSzZyrezZ8Z6jqcOnxfvG57KOSaw9X8NN8S7b+z2t&#10;7iRro7LdbdC06t22cEluOmOeeCK1PHng1vCnxK17SJHaZdH1Gez8xjneEkZR+gFdd4RlXwl8NJtQ&#10;gkktdT13Uf7IF6gO+xtRGrzFNvO598Y4OdqMB1NeTy3fK+h7XOklLueB6n+yl8SPC1xJBqGiWN1I&#10;uTAlpq9nJfXCev2ISm4Dc8qIyR6d641Z5LOVopFZXjYo6OMNGRwQR1BHoa9m+LPw68M+MNANpqGu&#10;tbRpqLxJfLpc7y2SoMpcKFIYs3I8sfMB1zXlPxR1e78afCrwr41j2ya19qu9A1S4/i1b7MlvJBcS&#10;Anmby5xGzdW8tWOWJJHTdrojnd7FPzIJj91VOe9dx8N/2YfF3xY0xtR0nTdmk5YC/vZFtrVyoywR&#10;2I3kDqFBx+deb/DPWLXxp4w0vS7pXt2urhYpFzwV6tg+uM/Q1+mfxj/aQ0/wZ4KsPB/gnSbfTbPT&#10;4fIguDHG6fZdgVWgwTw/OSeeOQSTj3MlyKtj5LlWl7em1/zPluKOKqGUwanJKVrpO7v20Xo+uh+f&#10;vxE+CXiT4XXt1Fq2n4js5vs8lxbTJcQBuw3oSBntnGenUEVyhXafevs74QabD4k8f2eh6g6jS/Ej&#10;HTb1XPytHKCDgdmBwVPZsHtXyZ4+0f8A4Q/x9rmilluF0fULmx8zr5gjkZN2ffbn8a04o4fWV14w&#10;hJuMlfXc5eB+LJZ5hJ1KsUpxdnZ6O+zN34V/s4eMPjXpl1e+GtLj1C2spRDMzXkUG1yM4w7Ang9R&#10;XWL+wd8Vo+nh+If9xO2/+OV9Bf8ABJyyt9W8N6xazKwhudXVCFbB4g3dfwr62tbLQ72cxw6Vrk21&#10;trGPewXnGTivjaVPHVpS9glaLtqfY1sTTpO0j8o/iX8CPGnwRh0+58TabDZW9/MYoWW6imLsoBI+&#10;Rjjg96+Kf+DVVQf+CyWtZXnbqZHt+5vK/XL/AIKx2kOmW3h+zt1YR2eqyxgFtxGYEP8AWvyP/wCD&#10;VPn/AILI61/uan/6JvK9jJJ1JRl7W3Mm07baHHj5JqLR/UMKKKK9o84KKKKACiiigAooooAKKKKA&#10;CiiigAooooAKKKKACiiigAY4Ffyc2eoC2/4Lp6FIp4+xwHP/AHCnr+sZulfyO+IL7+yP+C1mjyMd&#10;vk2NuCT2/wCJYwrOt/DZpR+NH2N+1Ql/r3jO3ktLS8ulFkqF4YGdQd8nGQPem/DL9rb4tfC34Qap&#10;4BtbGPVvDOpQy20MGr6EL59MSTBdbd3UlASA23lQQCADXWReOQxwsv3umGrV0/xdFYr5kky7h1y3&#10;C/8A165cLm0qdJUuXY8bMOCaeIxdTFxrSi57pL+vyMD9jSzvNG8RaxJqFjeWo+zRhDcROgY7/cDO&#10;K+jvDPxjb4b+K9N1qBla50u4S5ij/wCehU5wfQEcZrwnUvi+vmNHDMM/3t3I+grLfx8rHc0ud3OS&#10;ev41x4rFOrVdS2p9DkuUxy/BxwilzJX1e+rufoZ+0T8P/Cv/AAUC8LaNqOh+JNYhsoWea80uxvlt&#10;54Z3C5E8ZBztwdp6fMSOtS/AXw74Z/4J+fDzVJtW8RapqHmSi40nSL6+W4neUJjEagDZHnBY9Oh6&#10;8H88LX4htZy+ZDcNDJ0DI5VvzFXl8e5ZpprlpJnHzO7bm/MnNdP9py9nyWCOT01V9rc9i1zx1J4i&#10;1q+1K6kU3WoXEl3Mf9t2LN+pra+H3xfsRpF34d1S9k02xurmO/stTijMr6ZexBlRyq/M0bBir7fm&#10;GFYA4wfnm6+JCyjb5uFH+1WZdfFFPMEVu6zSHpzwK82Ld7nsSirWR9LeJp/FGlQWt/H8R/CWnQxa&#10;i+pJqI8QxMY53GJJliUGYuRkYEe446Dt82/Fn4waPI+k+EPDayt4Z8LedHFfTx+XcavdysGnu5Fy&#10;dm4hUVMnbHGmTu3AYHjXxoqxWytMHk+ZmJ/p7V5H4p8TLDrtxtkXazbwQfXmt1LSyMOWzu2et6N4&#10;rXQ9esdRjCtcWMyzRknnIOcZ9+n0Nfpf/wAE6vil8PvjTZato9/b2epXF5EJY47sKzWkag74yDzG&#10;QSSGGAc8HIr8ftK8cLcRbWl+ePgkt1q7B40NtJviuHjbBXKPg49Mg55r1cvziphKM8N9mVnvZprq&#10;n+fc+ezjh2jj8RTxbfv07qzV1JPo1+T6H6Zftj+L/h38BvFkkHhnWzfXBDyJarMsnlyfwpGwO4qp&#10;zljnHHJNfF914mfUbya4mffNcO0rsWzlmJJ/nXjNx4nju23TN5rf3ifm/POam0/4gyWcY/e/aIun&#10;LDePoe+KecZ3Xx6hCe0V11bv1bJ4c4Zw2VTq1aVuao9bKyS6JLU/QD9hD9oGz+Efw+1i5XWtG0/U&#10;4dSNxDHeTou8eSq5CsQT1YfWvco/+Ck+oW24r4i8FrnlseUM/k9flBb+P4blfllXgZIIwR9RUv8A&#10;wmK/89F/OvkamDre0c6dWUbu9kfTyjTl8SPur/goB+0Lpvxh0XQdQtdQ0ua+m1Bpri2tLtJvJIhV&#10;CTtOQDtyM1+bP/BqhLn/AILH6tz/AKxNTA/78Xh/oa76Lxgvmr+8X7w715v/AMGpM2f+CxN5/tx6&#10;kf8AyWvK9zJ6TpxlFvm8zzsfa0Uj+pKiiivYPPCiiigAooooAKKKKACiiigAooooAKKKKACiiigA&#10;ooooARxuU1/Hn+0lrTeHf+Ctq3i/ehs7bH42GP61/Yaelfxc/wDBSbxm3gP/AIKF6xqkab2trOz2&#10;ruwDm1Vf60pRuioys7n1Qnx//s9c+dukI456VXu/2h7i7HzzNt7KDjFfCn/DXl0Dxp8P181v8Kjb&#10;9ry8B/5BsJ/7bN/hXnfU5Hd9aXc/TX4FftI+Hbzwxr3hu88E6x4s8Va1LCdIl06ZjMETLS24jCsV&#10;3AbzJGpfEe37rNXZeHtHvvEXiCxsL34M/Efw7Z3syRXGqSXNyiadGzYadjNbiMKgyx3EDarcjqPy&#10;Xi/bF1S0lWSHT443XoyXLqw+hAzUkv7a+uTxNHJaySRyDDI19Iyt06joeg/KtI4aVtiZYhPU+8Lr&#10;43/2dqVxHHfR3kEEzxRXEeQtwgJCyAHnDDkZ7EVVvf2iXB5mJ9FzXwjL+2FqUg/5BduP+2zcfpUJ&#10;/a11A/8AMLh/7/N/hUfU5di/rS7n3DdfH64uztMzqv8AdU9frXpf7NGp2HxW8Tapp99N4kub610u&#10;5v7LTtEtFmu9VkhjaQ26sx/dsVU4YRyEn+E1+akX7WuoI+f7Jt2+s7f4VKv7YWpRNuXSrdG9VuGH&#10;9KccK76on6yu5+sviPW/FWqp/Zc37M/iD/hH/JCRy2tjqaa1BJ3nF6wdGkPdHhMPpGtfO/7XVzpn&#10;wj+MVxoOk6jrl39jt4ftkWrWKWt1ZTsgdoGCsVkKBlBcBMkkbVIIr4fu/wBr7WLuQN9iVcel09Z1&#10;9+01f35DPp8O7nLecxLZ9TitPqzI9utz6mi+LUsDhhIeOvTkVpRfGFpE3eayk+9fH/8Aw0Tef9A+&#10;H/v6f8Kkh/aRvoV40+HH/XU/4VP1VlRxKR9yfBPxNF8TvjN4S8N3lxcx2fiDWbTTZ2t3VZgk0yRs&#10;ULAgNhjgkEA9j0r6iu/F+sJdMLf9lPxVFbx7UjQ2AlO1QFyXewLMT1JY5ye1fj3/AMNLXuP+Qbb8&#10;/wDTU8/pR/w0te5/5Btv6/65v8KuOHaFKsnufqR+3L4i0nwH4H+G88Ph+z8G+KtatrnUdQ0MxrDq&#10;OnRFljiWdVSMAM0cjpuQNhz1GK+fIvjnIflaXj+9mvjr/hpa8A/5Blvz1/fNz+lO/wCGlb5v+YbB&#10;/wB/m/wqJYZvoOOISVrn2VD8aJGkX98TkjmvTv8Ag0ul+1f8Fcp5P71rfv8A+S13/jX5zj9pm/jO&#10;V06FW7fvj/hX6If8Gh9x9s/4KqecRgyaXePjPQm1uf8AGtsPQcLmOIrKaR/U9RRRXQc4UUUUAFFF&#10;FABRRRQAUUUUAFFFFABRRRQAUUUUAFFFFADZPuGv51fDPhX4X+KPHniqbxh4C8F+JNSW+jUXmqaV&#10;BdTBPs8WE3OpOB2HTmv6KpDiNvpX84v/AAUU+BmtfsaftwePtJuYZ18O6xdHWNIlKFd9nM7vGyno&#10;ypu8hiPuNAu7AlWtIkyPStM+E37PsoXd8H/hazH18M2f/wARXR6b8CP2ebjaP+FN/CnjqG8OWXf/&#10;ALZ18dW3xRkeLctznnI2tn8f1q5F8XbmNs/aHC4H8XNXykn2hZfs3fs8XUu1fg/8JzkHOPDNnz2/&#10;uVqxfsl/s/3owvwd+E69mB8M2Q/9kr4dX4431rMrfapjjk/P0NWk/aX1WHO26kPr82MfjV8iA+2z&#10;+xl8B5GdV+D/AMK8+3hyz64/3Kb/AMML/A+5bEXwh+GWf9nw7aAf+gV8Wn9r3XICdt1Ivf7+DUH/&#10;AA3J4oslZo76ZT6h8etLkQ72PsXXf+CcvwkuPM+zfCv4c7h0C6DagD/xyuJ8d/8ABHLw/wCOvD9z&#10;J4d+H/gW0vI42dIksIYXcgZ27guxW/2WIP0r5lu/+Cj/AI00uSFv7QkkjjcO6bvvjOSM1+iHwu/4&#10;KAfDvxH8LNF8T2viLS7GGG0n/tI/bIbeRjwyGUy/LC4YNvSYKSXYp5g2l4kl0DmPxj/aA/Z+Hh3x&#10;Rfafp/gloZtDbytUFvpZ22D7igEpAITLcDdjPas3w1+yH4l1Dw0dcbwTqP8AYwbYb1tLf7Nu6Y8z&#10;bt9uvtX3l+zt/wAFJ/AF18dfjhrvjy6u30rxw+m2+kyro/2lZorTcGeSPKFQ8mZADggyHgYxX2B4&#10;B/bh+DvxO8BDS7HVpI7Q6edNFjJC8MO0OSDt3bcNkNgjIPemkhH476B+zNbYBuNAsW6fetF4P5V1&#10;mnfs5aDboDN4Y0Z27l7GM/0r9WYPgb8NPF8W61hsD5nzDY65rP1L9jHwnqIbyYtvXBQ9KYH5oWnw&#10;D8Kp8reEfDp9jp0eV+vFXrb4JeDgxVvBvhli3/UMi7fhX3lr37E2l2UubdpVbqcvwe4xXJ3/AOx2&#10;Ul3QluhIG3+tAHyjYfAjwSX2/wDCF+FS+cZOlwn/ANlqyPgV4GJ+bwP4Vb1P9lQ9f++a+kbr9mG7&#10;09dypI23j7v61l3XwDvrWbJVOBzkHP40rAeCt8D/AAGDkeBfCXT/AKBMH/xNfRH/AARR8F6L4G/4&#10;KxeCf7F0TTdHS60jUVmFnbJCH/0O5PIUDpgevWue1z4aL4YspLu9kt7e1gXdJLKwjRFB7sTj/PSv&#10;ff8Agg18FL74s/tk6x8TPJuo9D8H2Zt7WQwNGoeSGWJUYsB+8kWeSQp95FihLY8wCk9rDifs8OlF&#10;A6UViWFFFFABRRRQAUUUUAFFFFABRRRQAUUUUAFFFFABRRRQAEZFeWftXfscfD79sz4fL4d8eaGu&#10;oQQv51leQSta32my/wDPSCeMh429QDhhwwI4oooQHwB8WP8Ag2S0LxFLNJ4Y+KE1mxJaKPVvDkM0&#10;n0ae1ltnb/eYMfrXiHi3/g2l+MWiEtoviX4a6zH2332pWch/77WUfrRRV8zFY4DxD/wb8/tE6MM/&#10;8I54b1BV/wCfPxbEmfp5sA/WuK1r/gi18f8ATGZX+HF847+T4x0rH5MBRRVxlqQ9jzzxf/wTX+KX&#10;g52XVfBviSy2j+DXdInx+Ulea+IP2WNV0uYx3kfiqxZeuf7Pmx/3zcCiitrGZyer/s/WUZPna54k&#10;j9d2mWzfyuqw5vgL4djf954k8RbuozokH/yVRRU2QF6w+Ffh/TovLXxDr0m7nnRYf/kqtzwzoNn4&#10;al3WfiDX2/i2jSYR/wC3VFFUtgPTvDPxV17SY41sdU16Rlxj/Q4E/wDbmvVPBn7QHxbKxrplvq15&#10;2Ake0TP53FFFAHr3gTxR+1J4xVRpfgOHUi33TNqmnRdfrPXfaZ8Jf21NbIW3+Gfhq13Hgza/px59&#10;8O1FFZM0R0mnfsOfty+KVDC3+GWhqwxm41CCXZn/AHIGroNK/wCCOP7U3jsKPFHxo8CeH4n++uk6&#10;fcXEg/FRB/Oiio5mVY7zwN/wbsaBfahHN8SPi9448bRqwaS2tYU0tJPVfNLzTqD0ykinHevvj4Nf&#10;BTwr+z58OtO8J+DdDsPD/h/Sk2W1naptVfVmJ5d2PJZiWY8kk0UVnKTYzqqKKKBhRRRQAUUUUAFF&#10;FFABRRRQB//ZUEsDBAoAAAAAAAAAIQAnQ07u1WkBANVpAQAUAAAAZHJzL21lZGlhL2ltYWdlMi5w&#10;bmeJUE5HDQoaCgAAAA1JSERSAAABJgAAASYIBgAAAbjDDUwAAAABc1JHQgCuzhzpAAAABGdBTUEA&#10;ALGPC/xhBQAAAAlwSFlzAAAh1QAAIdUBBJy0nQAA/6VJREFUeF7snQWAVdX6xQ1ggunuGRi6u7u7&#10;u7tbQpCULhFEShqRElBABUlBGgHpULqHbhhg/ffvDMc3f5+gIGA8vve2d7hx7r57r72+9X07zhv6&#10;A9a9e3cdO3ZMkydP1qNHj6znpkyZojVr1lh/v2h7YqV69eplPfbs2VOLFi3SkiVLlDJlSus5KjNj&#10;xgxt3rzZ+veLtt+s1AcffKAffvhBu3btUsKECTVgwAB9+eWXCgkJUfbs2XXlyhV17Njx1Vaqb9++&#10;VjdNnDhRpUuXVocOHXTixAk1adJEuXPntloNmzdvnvX4ou2/KjV69Gjr8ZNPPlGnTp00ePBgzZkz&#10;R++++65VmS+++MJqvR9//FG5cuWy3vui7b8qxRfSShMmTFDDhg0tcGfOnFntO76jTz/91Go9ymef&#10;ffb4Ey/e/qtSQ4cO1YYNG6yKpUiRQr6+vmrYqJEaN25stWLz5s01adIk5ciR4/EnXrz9V6UAMK1A&#10;pRhtLVq1UEBAgPWav7+/9uzZo3Hjxv1CDb82Kky3RkRE6Pjx44+ffTb7r0q1adNGH374oYWlgQMH&#10;Ws8VKFDAarHFixdrxIgRVoXGjBljvRbbvvnmG6v7V6xYoYoVKurQTzs0bPAgNWhU36KWP2r/VSm6&#10;p1+/fnrnnXf03nvvWQD38fHRvXv3VKtWLV26dEnnzp1Ts2bNtHXrVmXMmNH6HINg2bJlWrp0qfXD&#10;SpcsrRuXDmt3zyaq27+G8mZOqY7Dxyl58uTW+59m/1UpjFH3/vvvK0mSJFZ3dunSRb1797a+EBs0&#10;aJCFqZEjR1rdmTRpUquL8+fPb7USXZcyRUo5u8RTt/nbdenqaV3ZNk+Ojs4KcXXVgQMHrOs8yX6z&#10;Ura1bdtWrVu31p07d6x/79+/3xqBa9eu1e7du3XhUpS8vb118+ZNffXVV/r666/17bffKiwsTGnS&#10;pJGbq6OCQgKtz+/dsUzp0qVRrmTxFRQUZF3vSfbUSj3JAPCZ82d18fJF6wuoGN23YMEC6xFchYeH&#10;ySm+s1xcXZQnewZ5enlqmWlFN/dEj6/yZHuuSgH8qKhLFj6Cg4O1bt06q4VwRS4uLtYIHDKyubLn&#10;KasUySNN5TyVL19h7Tt3QUUK5zItlu7xlX7bnqtSp06d0v5DB6zK+fn5afXq1RbeXA1eMEbnO3Wz&#10;qmvLXFq6cIRql0qjpu8O1NdfLlBkRLhFLXzuSfZclaLLjhw5ovjx41sjDhVB1zk5OalMmTJ6+PCh&#10;alXNq2/nDtDSL0aqdSZvTRrRVh/2b6FgFzd5eXv9wn2/Zc9VqaNHj1o0gUPm4oy4okWLWq8x8nJk&#10;z6GuZbw0slspDSsfqEllPFQrvbe+XTjMtF4pOcZzNpgLt97/W/ZclaKb+PKsWbNq+fLlVnfYDI9r&#10;mj5hnPzdXLSyeYhWTKyudQ181a1okD4xrdWsZh698UYcBQYGWu//LXuuStlmVyT2Y7JkycxfD6x/&#10;Y7Vr1dGKST01vk9JjRtYRaN6l5O7+VHu7u6P3/Hf9qcq9WtLnTq1bt++rQsXonT//m1q+fiVGOv3&#10;Xkt9N6uL5o3vJTc3t8fP/re90EqFhoTq83mzdXjPSnXK56nUgS6PX4mxCG9a56EO/3xAHh4eMU/+&#10;hr2wStF1qIog7wAd3vyxRnaqaRz0Gj16cFGhnk5KFuSnafVi/F5kZIJX033Xr1+3NFemJud193Zn&#10;Lfu4mTr0nqzIwCD5GB8Y98039EhXNWpED9NW0ZYXeJK9sEp5enqqRo0aeuvNMO05+rM8Xd010gQg&#10;H3xu6CO+kyL9vFW9cBVTsXtW172SluKX82XLZ7TQ5T2jlTAyUvkzJ9K21ZPl7eioQDdnhXnFN918&#10;y6ITIqMn2QurFK7m7p17enhirjXqVldPrm/L+Ojy5l5GIPopftx4erdtScP21633v3BG/7XB7siV&#10;0NAw3TkyU/s2L9L9W2c1Z2g18+p9re+ZTzO6V1KAm4MShkcocWQiZcueLebDv2EvpFK2Pnp09Qfz&#10;32jtWTVO77csrQdHZ6tIuJs2T2umQV1qKEMiX4WHxriXCxcuWI+/ZX+6UlBBqMEHFZs9uL7O7Zmv&#10;Wb0q6McFnXRu5xxlT+yvTgUTqXWNHKpUJI3lkp6GJ+xPVwpthFLgix7euaj7N45p6LuV9OjeNa37&#10;rKdSpw3WmfXTrMCjTY3M1qgj2n6a/elKgSUqFBQUqGv7Z6hM8XxyNaPtwb0LehD1oy7v+1I+vl5y&#10;d3NXyaxhVvj1NDrA/nSlUJ6Yb5JANXq3i9WNoaGh0r1zenjrhB7ePGe6+IGu7p2q7GmCLQ1mi8En&#10;2Z+qFHEg3ULxDPVWaIpA+QV5ycvXQ2FGo6OZqHSAi4MubHjfcJmPxVFPc8bYn6oUoMXivOWo0OBA&#10;JcwWoaQ5Q+Tr76Fzu75U1upp5OwcX/6Gk/z9/C2CRUJ7eXlZn3uS/alKgSW6qkm9Alo6o6+J8+Ir&#10;OMJftx5GKzJDuBXJBCXzloOzs3zCDa583OXh7vFLyPYke+5KnTlzRg8ePLAoYemMnhrWp67GDGiq&#10;u48eKspE02duXFFkunAN/nSk3P3dlCp3hCKzG/yZ13/PnrtS4Ijuq1EkuT75fJwi8iZQeP4gXbx9&#10;Q9cuntCFOzc1oVtpVS+YXA4OTnJ1d5VvQh+N3rTu8RWebE+slJ2QoCXI4AFqW1dv377dynsSKb8M&#10;+81Kff/999YjFZo/f76VgalYsaL1HEb6kbzBK60U6R6MjN2mTZusQJOERoMGDaxW43mMhO3LsP+q&#10;1LBhw9S+fXsrm0euvHjx4lq4cKFSpUqlLFmyWOE5XIORJnoZ9l+Vsr/w888/t5JmRYoUsbIpJPdJ&#10;XvA8Rre+LPt/lYqOjrYeZ8+erY8++sjqJtgXPLVu19ZK6MPSpIOqV69uvfdl2P+rFBXBIEXyS0OG&#10;DLHcRLNWLa0MCylFWoqsysu0/1cpUovdunWz0tRXr161JGuevHksXDECSYyRIYajfstoVT5DforU&#10;I6P3eez/VYovrlSpkjXtwag7fPiwdWFyoKQQyaiQbuS5X38hHIb3Z6SSB712fodmHY5S3bq11bJl&#10;S929e/cPV/L/VYpcJBzEqOrRo8cvj9iqVausLuXCtBSvUfm0adNaWESnMzJXrlypEiVKaGzv1mpQ&#10;KY9Ktcin5FVKqEi9ZsqQPr11rd+z/1cprFy5claCnxbJkCGDlZTt2rWrMmXKZClMuOrjjz/Wd999&#10;pwtRUVZCg3wU2KPiZGHSpklrjeJRQ7po8FfbdHnVWF1eNkSDRg9Ws2ZNH3/Tk+2/KmUbLUDq2XYt&#10;ECo8xcwVX04S9vipE1aXTZ8+3cIbXUeoRUUd4zvq5KmjKpk7jWlZL3VrXVnVDWYRgb/XjU+s1JMM&#10;rJFPv3AxymqxvHnzWhVnIgmSpWtpObJ6I8dPVOkihRQSGqRZk8YpWWSIvPwCf1GrT7JnrhS/EtxA&#10;qiQ0tmzZYrUOxEoLQScPHkWraNU2CglLqn7vtjWt6aeJC79SYHBCOcX3tir/NHvmSpFLJ4KJMnhC&#10;uhAIgCO6j4AgMlEiI5keqV3rnGpZIbEWLfpMrZrWVuES1dS2Vhm5e3i+eDnMLMRPP/1kuZl8+fJZ&#10;koauI+dJK5JeHNSnoXp2rK7De1erc43k2j44jxbNHqiqJTIrQWCAlQx5mj1zpQD69Vs3LJKku6pU&#10;qWJlh9FYtlXOFqDUYcH6YmQZpTMYW/9uSjWslFnzJ/fQiD61Xzym6LrKlStbYGeKDXyRl8IYsUjk&#10;wkn9Nal1JhXKkEA3Lh3U182SaOOIHPp03LsqnjellYZ8mj1zpX5tYMy2RAmZ4vhPEvah0eM/z22h&#10;9ypEalu3hLp7M0ol8hjMmW6+devW43f9t/3pStnGF9Etp06eMX8/0Nmjux+/8h+LMKFXvpxprfcy&#10;Y/8ke2GVwui6nZvn6Oq1c3q3qI+uRJ1+/IoZIIHx1b9TB1OhO1b8RzrySfbCKpXIUAEj78sF43Xv&#10;9jkNf6eBrl05ogB3JyXy81DmwDhaNfEd887rFiXcv38/5oO/YS+sUgkSJLAeD+6cq2Wzq6p2z/mq&#10;1n2Z4sdzULqIMGVJEKh9u1dq5FAq9nR7YZVC2qBKW9TLqE/6zVeSvD01YuAgub71lpzixJNDvHjm&#10;XQ9188a5l591wVjhYWV8Pdx1ZecInfq+uwnng5U8ga+qFkwkT2cHOb0VR0u71dWD6JuWi3qavZBK&#10;2cHG1V0Ddf/GHuVKEaym2f0Uta6jbh/8SAkTROrkiR3GJ95S1SoVdfbsWev9T7IXUimoAAl8df8U&#10;rZ3RTed3zlGN9H7a0CKN9Xr1gok1fkBNta6dU5GmgkkSJ7aef5L96UqxNAAq6N27lw5Pa6kVE9vr&#10;yvZpyp3QS8vqJNDdO9eUNsJH27/upi7181kc9SSNb9ufrpSdXvT389OQOpn19Qd1lSmBj279NFd3&#10;TmzUis86q0wGfzVOH6AyYe6WyHvaBCT2QirFr394+4Qe3b2oGxf3m+Hvr7Nbx6lW3uTGcbureGpf&#10;7Vs+0vCTuzXNayfbnmR/qlJ0W4LwmCmNbSsn6v6ZtXJwiGeU5009un1St459q6Wj28jZ0UlvvvGm&#10;RZqUl5rJA+BEMD6+PgpM6qsA/wCFBIdozuxJplLn9OD6MT24vF896hdWxkhPw09u1kz901wM9qcq&#10;RTdQHJ1dVLF5NWWqlF6+oe7y8HI1DB9hpR5L502ivZ821rVdn1jh/+8RJ/anKsUoIi6JF9dJLp4u&#10;SmjAHBzqp6k9Kso72EOubi7yD/eWn2lBJo1wxE+b0LbtuSsFjihpUiXVpOEd9GH3WgpO6Kto40p2&#10;X7ungLAAOcZ1VJy48eRqKlyxZ31179Pr5bYUFbIe/b01qkc91SqbV+MGNtKhM4d18f4DXbh9XY5O&#10;8eXm5yp302rxPeKreLOyRvj9fuj+XJWCAlgWAp4m96spZ28XFeiQR/nThOnHeb104d4DfbN2pj7t&#10;V0mBiXzk7OKiFIWSKCJ7Ar0/Y/LjqzzZnrlSw4cPt6IYKmYbC3CIakhBZsuWzQr7fx0c8H7iQ8Ix&#10;ImyKnVv9J9gzNRQNQCBjG0v3SPqRR2NQ0VgEyjABmm/q1KnW++yEDY1kLwYiNUHD/VPsDzUUOoCU&#10;LA0za9YstWrVykowMpVYqFAhpUmdxlLnLFVlsVyePHmsZYSkzli2isH7rLG1bceOHb+M33+C/W5D&#10;MWT69Olj/TCMCJI1bgwtco6sdiafzUIqUikscSSEZgjSmCz8BGkkHliZg/H33Llz/9/w/bvb7zZU&#10;1apVH/8Vk2MvWLCglR0mWwya+NFk8ewZULQViQ8ajsLqbIYgSVgQxVAlN09S5J9kT20opmhsnqH3&#10;Sa+3aNHCClxIbbIynCEHgiiQfM2aNdWsRXPrNQoED7JIy0+bNs1qpKZNfz8P+3ezpzYUeWFK586d&#10;lT59eisLZRtZA9L8bTu0V6s2rS0Cb9S4sZXgplEgfgieRb4gi0YbP368NQfxLIZwzpkzp5UJe1rm&#10;4WXbUxuKnmfSj+HEcGNZNQ0AUYMOIk/bmHoAdZA+0w7kqvGAN27csD5LQz+LMXyJw9BF8NzYsWMt&#10;PgwPC1H37j2shtuwfv0vaWm++2Vy3hMbii9t166dNaMFN9EwEDVDibkY1qkz6Q1XlS1b1iJ8O+IF&#10;OYRPcBhzPHa2LjIy0krasucGLwhv/doYvhhoRE7gKKgD186WJav5nt5a9M103Ti7Xkf3fqHLF3dp&#10;xclbWnE+Wg0Noi9fvGwtf6KBWYb3ouypiKKxGjVqZBE65Au6mD+yC41DOoofwlwSjQZHMYMGucNx&#10;toFCpqOrVatmzaDAdXQE6+pLlixpvYcfx9BkvweNRGMyN8XfDOn69esrVarUmjmxl7IG+qpMohA1&#10;z5tebUvnUPeaBbRt93LNGtpebfOHKmuIh7wSB+vwieNWGPpn0fbUhvq1sTKFqSF+NNxDw5EmY2sG&#10;ArJYsWIWAvhxoIkfzeYoepZ9SCAKIYrWYnieOnfa+vFM1jHNCR/RKBTWa+Mo0FoVKlSwHAj/ZtaR&#10;KNLX11PrF85Wz6YVdfXKeR0/ulXbv1ukomHemvpRT42ZMkF93m2rjKkzGApY/F+RwrPaMzWUbb/F&#10;B7H/bf/dv39/64fBIUzPI0BpABqUYceQ5Mez14W9B3ARvMZcir1nj+fwvDQsKGWikaVFwcZ51K9R&#10;RpXLlVCX2iX1Sd9mZrj6mgjXWalTJ9PkmsXl6OxoirOSps9mdcifEbjP1VDPY4kTJ7ZQwVBjJhUe&#10;AZFff/WV5UGJ+wh1GLY0GuiC61giB6nzWa6RNnVq5c6cTqWLFjFRt6ucnF0MUhPLy8dPPv5+6tSx&#10;veZOG6sh/fqoaaMGiu/iroCgpEqbNp3lmZ/XXklDgTAInx1SZy+c05lzZ63hWLpkKevHrzfei0VF&#10;yA94iTlM1DyeLV68eBYSGLI4gg71s5nhll3dm2ZT60pJNW76LDXr2EeJkmY2jeas3HnK6v1xk7XQ&#10;fJ4cr4urm4Uq6sAEW2zefBZ7JQ3FlgxQQwORNYcv4B1EKptZ4DTCIuZISQ4xvM6fP2+hDm5LawJq&#10;yLxo4bza9+MybVk7VXWKhKh+ycQqnz+xZoxoplFNw1QypUGVh4eKZU+s1IEhKlW5qTJnyWv4zN9a&#10;+oFUQXb8mjb+iL2ShiJzQMBcoXx5K3tAME1ciGOA/G0EwUsMudjrdsPDwi1uCg+L0MJh1bXsy7Ea&#10;905BNa2QWV+Ob6ihNSOUK9RfX1Ty1NZe+bRp3XR99/VHmj+1h4b1rK2GNUto4vDWBo3JrbUIv5f1&#10;fZK9koaCd5AXaCH4hoCYgqRgqDHkKLxmeyd6HT5DfrDeAS2XONBTLUp4qnymIJ1Z21lH5xTSvO45&#10;NblVCi2q5q0uhZOpUmJf+Rpkzpn8rj6f0lMVCqTW2MEN5Ovjq0OHDlnf8bdFVOyKkX2ApBluiFcW&#10;DMFBeKVf/wCWPCB0Hz2KWfD26NFD6z0zBnfQo+j7Vrp05LsFdHTDEPm6emjeyIbq3ia/js+trM2r&#10;J2nlouH6fPp7ypQyXG+/7WChle8ibfSs9koa6nkMzcawYz9cTEP9ZyHBb1m0aTQmYRhe9+9d1v1b&#10;l9S7RUXdivrePH9HbsY7woGUa9euPf7UH7e/bUPBSyAKl7550xaNHjVR23fsVKibg1IEOatzxZjZ&#10;zCca4LRKtPqNGKbRQ1tZKxuJQVlc+Kz2t2woBGrSJElVt25d7d6xXV/MHqSWtYtqSPN8qpYpvdYM&#10;L66L5w7p7OmfdOHMYV04f0zpwr2UKtRXSY3oHFI2TE2y+St7EnsP6i3dvn3ZGrasgrMTiM9if8uG&#10;gtCRC3jGTA1vauGCcdq98n11LptKNbov1cdNsqhN0/ZqXLWG4SZHucWNq2CjyLMlS6wEvl7q0KiK&#10;5vZqq+gHMUP24cMrhsSDLY562hbCp9nfrqFIx0C4pHAiwiP0ptdUfft9A206tFpfHltp1HegkmSo&#10;oB79xipvpR6a9O1pOcaJZ8j6bSUyyvztN95Q6jDj2UwDPYg+q3t3TunW9eNWA1H+1vLgjxpDgx+D&#10;V+JvJibunPladaqXsATrpEnFlTKRnxwc4svZ0VlDerXThEE9Feett+Uc5w15OTupXkkjQ5zjavkX&#10;S1SrbEU9enjXeNqL1vWwp221fJr9rRoKjYNyRpTS82N6ldbDM4t1ectg7V7YWtGnv1H0mYVaP7qc&#10;jixuqPDQmKnhaCMVoqPvycMxnlzMMHzjzTcV5umm0dXz6Nye1fp+7UoF+PtbOa7nzSL8LRqK3mZJ&#10;KJlUvB1Z1JCQYF3bM0z3j89W9N1jOrDiY50/uFK7htZT41Kp9FHxYM1vkMog5r65wAP98F5uHVrV&#10;XxsXdrI8ZWKDwEtnl+r+3Rv/b0Yodlb2WexvgyiQxNFIKPTAwCANHtBDP37eQSeWd9GaT1ro2w9r&#10;amHNNLp1fp/yRXrr2q4PNa5SMt24ut8ogBu6vGuWsqXw02cjmihdIl9lSOCmd8plMuj0t/RVqVKl&#10;rE4gM/s89rdoKBJ6DCGGHsOORjvyWVNNKpNAR9bM0Ncj62jv4h5qWS230oZ5qlrWBLp+ZL3Kergo&#10;ra+z3ssZrFNjqmhAxxqqWy6HOtTNq+SBrvrw3dJmqAVaDWRf/3ntL28ohh0/hF7HyJR2bl1bKz+u&#10;p8snvtP2OR0MopppybBa6l8zr4Z2qaKPOxbTzSNrtWNCC1WtnlPFslfXrZ+XaPXoRupcLFSXz2zS&#10;3esnVLpw9l9WbRM3/pks51/eUDRSeGiYtV05ptcDdf3n5bp3/gdFX9iiR7dOydMlvuLHi6s9K6co&#10;+uxmPTi3Wce3zdGI5gXlEeGv0f3qKG2GVHJzd9O75TJYZ9hUThsiV7eYQyoodvjyvPaXNhTTTzSO&#10;baxZwDMFmaGHl2IYOsSNp+zpEsvd0UEP75wzQeAFPbx7SQ+u/6RHd07rztktuntqgzp3qq4MKYP1&#10;SdeKypchXNmMKo+98AmxyWTI89pf1lAMORqFAicxAxMvnrNSFUitwxdOKVHOxOr5YSfN3rhYAUF+&#10;pkFDLfSREo4ID1Pfvn304MYxg7jTalcps5oUSK4QTxfdPbpY986sMY3kGrM22DQWjUSxtdTz2F/W&#10;UKCFCQPbGBYOjvHl7uQpZ2dHpcqfWskyhcvTw01hCXzl5uEqP0Pk7obAXY1G8vX3UpjRUcEGkcHB&#10;Qb80eKowL60cVsESlvbMMknD39ua/nv2lzQUhA2xUqxkXVCIJn3QWXuOn9Sivevk4uluGsNdidKE&#10;K0nqIAVFBsjb10ff9Cqrz9tVUmjKEIWnC5ajg5Mc3nBQQGJveYW5y9HRUfFdnC100lAUOgBkMX32&#10;Z+wvaSiEJTtjGApMpLaonFels6fWxKEdNPfDNipQOp1WfD5ASyZ3UvXSGXXqSpSum+ht/41oXX3w&#10;UOt/WKnBCz9RnHiOCoj0U7KcYUqaL4G8jCTwDfFQcOpAhaX6z2pRclTPP+hi7JU3FD3MELFL4UIF&#10;lSpVsFZtXS6PQA9lSOWvpZPaavX0jiqYM7XOXT2lK7fvatGWHdpjHs9cv6rzdy4rvrOroh7elJtv&#10;fDmYBmMGxjG+k7JkD1Fk+iC5eXooQa6Eevjovm78gR38v2evtKEuXrxoNRRTRgwHb28vhUT6qGWT&#10;MkqcPFKl0gSrT73scvF1kovhpOSpwrT14EZF3biu0zeu6fbDR/ph1XSt2bREw1sXVp86OVS7fHLd&#10;fxhtvGNc0zhucnZ1VmCymDwUKMpezbxvxADr33/GnrmhWDj2a+HGLDBzc6NGjbJmU5hIYF1n7dq1&#10;H78jxsv9/PPP1lIhEnMsKrNF5t/dnqmR+FGstottNIo9Vc4KFRZ0ENyySji28W+2GzLUiOWYy2OB&#10;xj/B/nAjgQSGSuxGYt6NSJwfzNonInMaDfHIbLBtTGAyb8dMCmeisNqOuTt7ac/f3f5wI7GmHFdu&#10;6xG8B4vLWEHHvk8WYLCQAoXNTC7zbyzpYUaWRrOPyrQ/z7CNPRz/zva7jWSrV6agaSgmHnmOY6rt&#10;tZvMx4EM0MJ6AAqNxM43lvDwfubtOKjENlaksE/6n2B/CEk0DgeesOaStU8MLdZk0ghwDJOXJMYg&#10;bhZO0HisFQBhrHtiFTCTAqROMBoNYrc74O9uv9tIIIf1TPxwjBldGgtyBjGsitu4caO1jpOliUx1&#10;k8fmkVV28BQIY/bE9mYs4+H9/xR7aiPR06DDXn/Jv+EhDjeGe1j0xZJDGgFkgBbO38DDcV4L57ZA&#10;7JA5QSufpzA0CSX+NUiKTa5MYzNdhMsHIXg1hhCNA1JIU7DFg0aDxCm8B5I+fTpmFziLL9BInH/8&#10;T7GnNtK2bdssUrZ7nGEGv3CYDhwEL0HoDEe4iSM9QBcr40AWDcKiVBaC4Q3ZkcBz7JP5J9kTG4mG&#10;oQFiG8OI04hYrwRqQBPrxRk6LPbq0LGD2rVvZ6UrQBu6iOHKamD+PXPmTEsjoZX+SfZUJLFNwzYW&#10;ubNjClSw2Mv+N3kiFqHWrF3LOnGreasWFh8xpDjjnOFIY3IyFw3FEsJ/mj2xkRgeuHvbWFzPDy1c&#10;uLDVSHv37rVWe/A3UqBl61Zq0ryZ5fEYaiCOIckyHBqMhmKYgqx/mj2xkeAPVuBy6BI7CeAb21hT&#10;iZpmiLVu29YSiXi5XDlzWYczocxZ7MXacpY5o6NoKFsn/VHjyBm0FgdDsS3jr7InNhJcw+J59qqA&#10;GPvoGbiK06tYTF+tejU1adrEkgO2jqJBQR3cQziyc+dOC0EI0GeJ+lnoSmYBvmPzD9enLgxlliVi&#10;r0pCPLGRIGa8EFlEzhzAg7EZkSlrEEQj2cYwZJgR5SMSmVlFbNJInO/D0Ctfvvzjd/++QfA0CjEg&#10;8oLCwjAEasKECdSrV29179nDQjPZBfu8zpfVaE9sJDiE/SYgiPOCmEqmAWggGooGtOM4XsPjobhp&#10;GBqIYJbP8jxJNozGfBqauBYBMD+eRfXkrBGebNlAxaPsQ0PDdf3cLi0+9UglKtfUhg3rrAVjw4cP&#10;tT4Hau1rvSh7KnHzI+EmhCBRPkiil3lkSMEV6CIUOLkhhCMzGQSzCEoaLfaEIahkuLAo9eDBg4+f&#10;jTH7R+EtGU7wGtdBsdPIHDZHI1UpkV/XT3+nxXOHKPr2Ya06d1crz99X9wnTtHvXLitovnz5spXc&#10;41yvF2FPbCSMhuEHYfAQkT/PUZAHcAQNRlDLsMIYFvw4wpfYUzt4SoYsm38QpeyQYkjbm6oxGpih&#10;wyONQ7E3/5BV4N+LBrQ2jThaJ8/s0odl0mlB85LK1TSX6g2oo/ItqihdxrSauvOYlT1lsxGa7c/a&#10;UxsJL8bQgk/YRgEP2dvGWC2C90Np01gIRsQmXMIjespGB1lLnmOZDEiiEWkshqu9bYwhywkiDFd7&#10;e4Zd7EYi8/n1/JGaOransvh6q27GpPqyUw11rZxXI/s00ow5H2t45UwqGO6lhClCFMfBQV9v2WHl&#10;1//M8HtqI3FhXDj8AwrgJBAEShgWNBoIY+srDcWww80T/dt5JM4qRmzioUAcSTr2sRC7nTdDA2mA&#10;cQ3QRqODAnZNUWggsgZcI02q1BZ5J0uaUAPbVFWL8cs0Yf1ejV2+TRejjilq/vs6/vWHuv3dh/KO&#10;76y4cePq6tXL/5WTf1Z7aiPFNn4wwS6NRKPF3lsHqhiKrGijoUj0czwonyGvBIqQAjgDUMnBvFWq&#10;VdX5ixes51l+zBYy0rl2wxAo02BMZhIoM29HA4FUZxcnlS5RSId2b9Cte7d0IeqEdu3foQrlCitL&#10;sgjN6VJJ/T7+QEMbNlfPnr0tFNpHlD6P/eFGso1o3948DZIYNni82EYDkRphqxcTkohCAl30FoR8&#10;6cplnTl7RidOnrCGM5XnvZA9XtHmI7KeNBhDmevh4UCUq6uTKhvxOmX6dCNPtql2ZeM8urXUji3z&#10;tXnVbCVKGKLpZkjHc46vHEUyKMQ0NMh/ZY2E/ZEvw5XjjVDb8AriEE6hELaQ+ybvjZtngsFuIHJP&#10;duE5Got8FqKSocyQdeZ2QCu+1dZde9WqfGFN7NdMIzpUloenh7JmSa+ZbTvIxc1ZQcGhiucQV37+&#10;ftZ6hOe152qkP2o0Jg2xb98+a1sY6Dl34byiLkfp4qWL1g9mONIISAWGM0PLFpBoJIYchA+iIPa3&#10;neLLwcnRyIu+8vDyUJE82ZQna2bly5pWbu7uSp4mg+G6szp07Khc3Tjpydnw6mXrZmJPO+fxafZS&#10;Gym24dXmfj7Pahy0zNlz535ZQAHi2HSI14N3WD7DBCcajWFIY4IiXnN1dVa3FnVVsURxORnB6enp&#10;I3cvb7l7euvjj4aqf9eO2r1vp5rXrar4br7y8fVTsuQprEVkDNnnsZfeSKAJ7QMRM/+Gt4OE2UXO&#10;EGQez24kSJshxlCD+2gslDe6CXF7xXBZmYo1Vbx8M8NvGa1dlx8P7WbIPFJBgREKj0iqdCmTatW3&#10;SzVzxqcGhQkUHGIa2HAZt9iEE5/HXgmSiOSTm9ju1JnTZihc0MnTpyw1D5KI7slkkj2gkSBrGgmV&#10;7WyGChKBRkV35SyVTtVLpVedSnnUrnKk2tXMrq4jJqhM2bqK7+JrkOOn+nVaao65RpWyFRUQFKzQ&#10;cH9rOHOSm51nf1Z7JUgiBsydK7d11C+30StRqqT1N5WnMWgYW0CCJAqCFa2F+ybQ5Trpwzw1fFhN&#10;1S6dXFMn9NLQzoXUqUkWxXd2MTx3QY069laTerV04NABhSdMrF5t6iokIuZ0DLzb33q7BZW8cvWK&#10;hSSOuCbOY/keIQ2ETCNxQgbPgS4azo75SOqlT5vOmoDYuPpT/Xx4nSYOb6EGZZJpZK+qGrNgqIol&#10;8tMnHdLJ081DSYP9VD5DgBGveZUrb1WFJUxqfT+Gk3gee+mNhBTAS5FuIeAk7MCtk05B8+DNeB1v&#10;RoCMREB02rslaSR7iAwb0FxtmxbW3Ck9deXMJp04slUrl82Qr4ub1nVMpf4l/bVswXB1aFJSMya8&#10;q/AAbyV391KAtXUjZnUukxvPai+9kVC6rLiFmPFSKHK0EaQNkcbWRqRYyIvbcR8xFzxCCQ0J08FN&#10;87Vk7ihVr11Jq+b01udj26l6Gl91LpFQP/TMpFlN02nTiinW6e+9OlZS0oSh+uyT99T/3armeg+s&#10;qS3U/7PaS28kpp1qVK1mnVoB7Emt0CAocdw/ngtXDx8h+JgWt5FDWhjSXrv2O+VKGqhGBQPk6eSm&#10;z7qnVutSwdrYPVQVk/opV5CvtvRKpazB3urWrJBCfLz01Wf99NnYd8zQbKntGxfJ383TSgyi2p/V&#10;XnojEXbg3SBmlDa5cObeyAxAzHYAyzST7eoxGgpEoY1IqRRL5ae6+f3lGd9N+ybl0rnv22h91xDN&#10;bRuq9/MGanIxd3UsHKJNAzIoX9oIffvFKJXKm0wThjaTs4ODdV2+j+94VnvpjUQmkrCDrCQVZOih&#10;vmk40ETj4frhJjuraBs9T36Ka6QP9FPljDSSi0bVSqgq+ZPqvXoZdHL3J9oxvqY2tw3U/vWjta5t&#10;kL6aM1DTRnfUuGEtVCx7UsV5y0FeHu6WWLVJ/FnspTcSBiookDjhAUQNP3CbFaJ67rBrTzTENjgr&#10;5rN2yvehtVm5VaXMOrp/rc4c/lprPiqrbfPaaPXAXDr5wyfa2Tel1o8qo41rpumb+YNMY7WVpxGd&#10;lSqUtkIcvu9Z7ZU00pPM5p7fMiY6QREZgN/aOs+ZA3jLWb1K69qB2do5vpim9S6sUV1K6OinZXTm&#10;+A5F3zqn0b0rWGcMkILm+2ioZ7W/tJGeZuglclYbNqw3/3r6VJTV2Ob/D6LvKfrOdd27HaXbdy/p&#10;3J6+unX9J61fPlLeRkyiv55HUP5tG4lhQSOdPn1Wx49x44SYmZlvJnYzDfL783eFMyTUmPa51bdN&#10;Fn08spuFPHJaNNSz2t+ykQiC8Wy46ytXzmvRl99o1crv5eccRx5x31C2iKdvUmYQP3yMvjs3olSk&#10;dkN5GwQRYMfe1fRH7W/ZSAw1POH169f0w4aZ2rnlcx3/easKpE+ldgU8NbJeNi0Y3UP3H/73YX1Y&#10;oIezsqVIbhqK5uJsgetW7IbiJrPwrPa3bCTCFRJtJNl2bv9WE0c11dXj3+vbcX00vV4CdSyVXFev&#10;X9C5Uz/p7JlDql8sm8J8XDSoXQ99Pn2yKqX20bRmpfTFbA4yfWC86iXrugzXf3wj2d4O10/0n8Q8&#10;rlk6TZs2rdXF4+v0xZj6WjR0so4f3KKdOw/o3vUTKp4+mYI9HBXs7qaEPp5at+ordS/orQ8qR1o4&#10;evTovu7cvmBQ5GFd83m2ef3tGqlLly5WKMLf6dOm11fzP9SGjet049I2Fak3RE2Gf6+ZLXKqc/NG&#10;ypM1lzwdneQcN57ShofJy8nFIG+1qubx15mzP5lrcM17unHltCFsN4uP/vGNhOHVWNfExOXtuw+0&#10;dPlAXbrwvq5c7aepTbxVvckQZSvzrqrW66B+c3+Wb3wnubwdV5kSJ1KKsBAVyxyiemWK6KFpnDkz&#10;P1SPTo10w5A3qOIwmH8FcRP0EvWT0y5UMJG69yqn2Z9W0hcnVyjqzHglTFtA7YYsUc4y3VSx8xI5&#10;vf223n4rjrwcHU1DJVadgmmVMVESc6UbenjnjG7dOKa5n001w83LaiB7JfGz2N+qkVg9RxqF2RW8&#10;W0BgMpUrFaZlS7pp1+6hJkhtq7fjxFdEwkz6fv1WvT/1R3256aJc4jkofty35RYnrpqUr21teCaU&#10;idFW11S+XClLH9FI8NKz2t+mkeAgZkb4IfxNGdKpjL78tLt1z5+O7xTWxsV5FeDrLYe341h3S7p8&#10;5oDat20jZ+6gZIZckKuzaaw4ymz0Vai3jx4+4Ii0a6pXr651PdAZE+Y8m/2tkEQ+ibABPUNj7Zrb&#10;WJd2jNDl3cN1//wyda6VTeGGs9Im9lXeLJn19ax+2rX6E0PcceTuEFc+zg7yie+szBnSaWyt5FrY&#10;soYePLxqHEG4xXMMZdI1z2p/m0aCqPkRpDKsDcdenrp5cKSiTy/WFx9U0r0zX+nytkH6blRZ7Z9T&#10;W4M7F7eG5JiPR1uk7O4QT/4uMZ4u3ptvKme65JrasICi78fcDNFeiMHZmM9qf5tGYgUvrt82Ly9v&#10;3Tk6TQ/PfqNLuz8xDREtT2dH3ftpmqokcdGQOql0a/cAXd/9ofp0rGJ91s8gME6cOIo6u12BQX5m&#10;qN00jXT58RVjlDzD7lntb9FIVJwJAtw/no1JgCkDy+v+0cl6cHGNDq6brivH1itHsKvGNsumETXS&#10;6Pbeofqxa0Y+rEcPH+ryj5M1sENpNa1TyAytME3+pKfOn12tBw+uWtlNMpMcL/Q89rdBEkOHhqKR&#10;CEluHJqum0dn6dS2Cbp1Zq9ObZ+jDzsUUZ284Tq/fryij85U9IVp5pMPFR21VGc2jtR7jfJpfN/q&#10;Oriil3IEOSo00O8XOZHEyALyU89jf4tG4rZUkDaI4m8LTafW6Nz6Ydr/eVONfae0zu5frlblsmrE&#10;ezU1f/S7Oja6uB5GXzYe7KJub+ikQ+smqXfj/GpfPbdKZw5Q2exhqpo/kRXYkhqG75iteR77WzQS&#10;CLIbCeMkwAc/DNejB3e1ZeFgDWpcSAe/HaGTpiFqpvbV9undNLVYQq2oldZw1SO1yxSkRAFu6tux&#10;klZ91kpZUwbq/ZoZNLpTWavBMZb60FDPY3+LRmLFB6SKB8KzFcyaWBeXGbRMrKj93wzX10Nr6cbx&#10;LTqxrIuKpPDTjQOTdeXAMi3JHCr/+A5KHOiiYmkCVbNgMnVvW0bVErtpwsB6hrxj7uVCQzGcn2cS&#10;APvLG4npbX4EOsbOIzUsnlQbu+bRokEV9M3o2lo7rpmuHlqiE+s+Nmj6SEc2TNeSIbV1YPPn6tOv&#10;nnVb13NL3tXExrnUqWRCbelbWjVdjCTwjznNguvSWFz7eewvbyQqTwNhzKYwJA59O8AMr/6K2rdY&#10;K8Y31A/zjOoOdNfYNoVUK19C7Vs9Rk1zJ1eEh5MiCxdQcKSvrh9aqlntsyhZkjCtn9bcalxPg0p7&#10;CDOcf32mwR+1v6yRqDzFRpG9u4AA9MGtE3p0/6oeXjmg61ePqkKeRHJ3ctTDuxd06+fF2jG/r3ZP&#10;aq68SX3k5OWmTQsGaFrFFGqRJVhtW1aWb2CAVszoZKl2to5xXRqJafPnsb8USfZcf2hIqEXeHLPY&#10;qHZZ3T2z0Sjs7xV9cY+uXb8gD9NAQW7xdf/Ed7oftUv3TqzWxx1KqlLOpPLOmFK3zu2UJ3e7MGJz&#10;59eDrDOZWlbOZGUhaSiCW7jORtWz2l/aSHCFHVPxN49p06bQ9eOrdP2nuXp4ea+cTEzWpl4pRXi7&#10;6OGtC3p456QRmHuMNtqrKwe/1PqZPZUvdaC6lkgrx7feNA0dpMHGqyUMD5KLi6uVZKOxaKh/ZCOB&#10;Hg6DovIUGinQDBW8kL9fgMJDg/TGG29o4ogOShnkrke3L+jBnbN6dOuMdd7bw+vHdffkal38cbZC&#10;DD+1LZ5CV6JOqVz2CLm5uv9y1x24zs4uPI/9ZY3EzRdAD8ONyl+7fl1uvh5KXSaBMtWIWXiFNwoy&#10;7wkJjkHaw9tnjeA5qkf3Lki3T+jB7fN6cPmgoq+f1ZF9u7Xti95a92EVtaqb55dMAivq2ErG2svn&#10;tb+kkWgUGiEGOf85EM8vgZecXd3U6ZNRuvrwgYKT+CtZspijF229g2pOlSqlucZ902AciHdOZbOF&#10;q1KuhJrZv5JuHJlrGvDwL41E4T7BKO/ntb8MSdaQelzwPCw3dgv0lJe3pyJzhqrb3CFy8/Ewr3nK&#10;N9jTQkJAgL9ppIRWIGxLh8iE4cqfLkhLTEB8akV3Xd01Wnd+mmPlpdjeCifRUH9mm/1f0kgsWaZh&#10;7CV/eLm4cZzkENdZQQm8lbFWKhVolEeZy6dRaFJ/eXq4WlnLyOQBpjEdFd94Mh8fXwthwYaoQWRQ&#10;AIo6UP0rpVWODEktJNlGIz3PzRhse+WNxFBjLwpDjFw2/65Tp67icja3c0xjBKcOUpIcYUpXMLnR&#10;PB7yNwgLTuSjo4t7qWuzknLzdlect+PI3dPVOsgz0N9PgQZlFiofIxOXD4pYeUIjPS9pY38JkmyX&#10;b7t9Tgjs+l4d7Tt1Ui7eHmaYeSpRlhAFhPkoSXrDRcmDlCJXIu3/crhCjIDk+ThvxJWDg5PSl0ig&#10;0DQ+cvdzsfac2PtIrOymQZPNTf+oRqKycAlDhUfKoC6VlDN9Yi2c0UffTOum9KZR3I2S9oSfUofp&#10;von0bz18qBEjBsk7yEPuPu5yiu+ouG85mOHpZYZqXHmY+M0/zEteAd7qNnus9h7cZSHJniX5M/bK&#10;G8leLIpxL5Kw4DClSRKqMQOaaMKQNnqveQk1qpBbS6d218xRTXXTNCqe7qoBwjvLD+uG+VzWUhnk&#10;7OJsGtFdIemClSRriMJT+CoslZ8CknvLLxE7kmJWlVw2Dbx68ybz3+e3V95IFtmaYWabi4Oj6lcu&#10;qAmmkaYOaqwSOVJq+qh2mjS0uWo3yKNL9+7qSvR9Hb8brSO37uvszatKlC5MTo7OcjFK2j8yQC4e&#10;LorvGl9h6YMVEOmh0LSBCk0fqLWH91iNw2L6f8xwo6IQtl0IZjNlSaB1Py5Xhnyp5eIVXzOHNdeq&#10;qe00c3AzfbnoM32/eYGibt/QT3cfaMiiFdp55AclSuhvGslJTdvVs7SVo4OzHJwMH4V7q2iRxHL1&#10;dlZ4XjNMH9zTEdO4bD78xzQSuywh1dgaaXTrgtq4fp48E3qYHxtP/kZAxjcu38vPVTmCvHX60kmd&#10;2zJf28+c1aB5X2n3sR+UJ1O4FgysqVl9ysgxjoN1oLBTfGc5mcDWJ9JXboa3XH2NNpr+kdKkDqB3&#10;Htfg+eyVNhIEishjGxfbGALCPJQqc7CWr19qAlkHjWqRT83b5pOT0UygJSxLoFatmaUbhrQv3GAb&#10;V2FF/bBELStkVa+aWTSiY3GjthPrzsbupoGc5erlIld/d125GrMe6U70HfPc8226iW0vvZG4BRlH&#10;CDGtw1z/k4xtFZyIs2bNGmt2g80y3FWCHUpMDnB7bdZ5s7QZj8VRaE8ytupzvWPHjlm7x5n/Z6sY&#10;i+rZRM21OJeAo9Ve24uzlwomjiph5wRxqX3uim1wKQXwsAWF/TcUTvhgyxubLdlIQMdziA7T+GwS&#10;4CiC3zKbm9lnyCYDNl+yv4dNB0zlsZSbQyf4N+vt+V62ury2F2cvHEx0qr2rhJMAiMc5JsEGj10I&#10;O1kMw+lvsAeMA5hilrlvsPYz0ek8AihWU+ITCWY4uoETluxrYZyHwXNkkfCjZK0AIzta2OnG+1gA&#10;zcm8AA2WYhXCa3tx9sLBhFvjbCDOhKVw7pnd4baxRJ+O5EQ8GIcC+HBveXLmthjEBhKsBLMh10kj&#10;sBKenYW4QI4Ns99HzIPGwACVfZjTr3fe4O5gPT7DMTyv7cXZCwUToOCkHPuIas50Y2spJ06wDIZD&#10;pliOzGnK7NxmmwQbBmEmGIUTdvgbYHBiDrsrcZOsDEG5AyBcEwDhb4CKtrJP2+E72I1J3AbIAOCv&#10;TwEDRLhVzqR72glhr+3Z7YWBiTMP7GPgAFK9evWsTodVAASbt2EZNm7TmZy6wWE5TJEBKHabIqoB&#10;GH8DCPYQso8ZFwcbwVwce8kuC1gIEJGe4vAtXJcNJNwb34v2is2KbAtmVQ6by7nWrxnztf05eyFg&#10;gk0Qzpz+BhtwvmBsQw9xCgAnwZGG4z0cIgQYOMCMUwM4igptxFF7vB/w8R62NgMm2AlWQoRzjDFn&#10;BHJGGBEeIAIgAAUgcfZX7A2sgIY7HNhuEzZjyelrML1Y+9NgYoqChUds1+YsMzoodicBIrZzc5IL&#10;YANMPHLqCmeWVa1a1TqfkTQm4TzAxF0CKJgFpuGIZ87kJzrkb5gP8PA6AAIkMBOsB8hwgbGNa1AP&#10;3CYArVy58msgvQT7U2AiwY9bw+3Yk4J2J/GICCZi4/b6zNNzbDWil4gMN4NAJu8D2HB7CGMOS0cf&#10;2bMs9rlxPAJAQMN17TNPAB0ABEgs3rJvdoUBTsQ+r9vl14L8tb04+1NgQiORjORkMjow9mgn1wOb&#10;oGdIRiLGARQJTMBC9AYAEOMUjrBk3oCwnhOCyA0BJpirbPlyFqPBKLALoAMkaCwKrg5NRRqARCS5&#10;KF7HZdoApSDsY9fxtb1Ye24w/fDDD1YOiWN6Y3eQDSoiOs4oxSWRS4JJyO0g1HE1thhHR8E8TFZz&#10;BAzZak5Ugq06mc+37dBOrdu2UavWrSx3aAt4u3AdWI78FHqJwveRdgBoAIpHBDkHfLwG08uz5wYT&#10;Z5EBFFxHbKOzAA65JoQzoGCFFcKZA0oQz+R6ABTuDyDBGLASIrtBowZq066tWrVtrUpVKlvX4Gz+&#10;7OZzsAwsRIHtbMFPtAjI7ALIABWMB7C4/p9Zm/Pa/pg9F5h27Nhh5Y/QQzANUyVklzkuDDHOJCUd&#10;jdlMhQhGz8A6ZKQJ+wEKER3ngrMIFdARsTU1123SrKkVkeXKlUulypS2vpM0ASDikeQlTEZeCzdL&#10;Xgk9Rn0AFI+ADrCSf3oZjGT/NhiXRCt5K/t7Xsb3/d3tucCE7uGISaY10CecUs3JY+SW0Dk8T5T1&#10;a4Md0FkIcTq5fYcOVkRXv0F9NWne1JrQJVmJkEbUo50ACqfeo7FgII6GY80qSUc+iytl1SFAwmXC&#10;eFyfQ8GedzfF7xlA4bRI2BT3yqncuFp0GyyIyEfrceIt7MgUjg28f7M9F5gADjkeOpaGpEM5K5mQ&#10;HBfDNAd5IyZXmbnHnfEZWIjQniw47onGRc+UK1/ecmXkh8iME8nBdrwOwxAxUljUwx1UiOY4yY1O&#10;Y8k7YhuBT+oAINGh3FP1ZRiDiCCBFRC4cJKurL2Dkcl3wZSJIxNZbAsb85sZONTv+/XrrVPMYbEV&#10;K1Za5+BzPsa/xZ4ZTHQwDMGIbNmypfVIxEbmmlM6YS30FJoJAODOOEefkctNmPg3DMZnfz1SyS/B&#10;KOSryEtxDcDHilLW+ODK0GMAjltawEwIbFwfkSICHaH9MgymBTgACR3Gmf/8TX3QgKQ4ADjvg50B&#10;NEe1zpk716rT5J/vqcOEeapeu64Wm8/Mnj1HjRo3sgYlkSYgY8UDQCOHxuQ47vmfZM/FTMzIE/aj&#10;mViZD+vQCKzjhh34NyMUhsIFIrxpbMDFc4CNjmdS2J4fY/4OLUQ+CRAx0lklwL0L6BjYynaf5KfI&#10;muNKABLXRaexxw4DpOzRRX/hinCXrESwWYDXfw3kJxkdipbjOhR0GvUCAAQggJwC4AkuAAIRKSkT&#10;BlCaNGmVOEkiLfhsqM4fXas7V37U9s1f6caF7frp0gV9ezFaSy/cUpWmrTTU/I7t2zarVp3a1mYj&#10;BhVtdPX6NSs5TDvwnazX+jvac4EJQxzT6QCKEcldOHA5RFzkjBDgMBLTJQADgDHlQgPxb14DaLhA&#10;Hnmez6CZAIZ9E2fARieS5QZEuA7yTQCUz7HpAM0UGyCwBqDElZKfIq/FrZkAFNMzaBt7+gbm+61N&#10;mFyL7wRIAIVH3CzXpg64NHJpFH6/nZHnemlNkJHOgCiNCTgypEunvk0qaua4Hrp4dpeun/9BBzbM&#10;VIGCSfT9O+X0XccammVK6U5VNX7TFq2+9EBDlm/SrAOntDIqWnP2n1Ttdp01sH9f3b15SwcOHFRY&#10;aIjGT/jEmrZiUP3RgfGy7bnAZHcczMBI4ZFojlEMU3EXFECGSAVYv1XQTYCKAtWTFcdtMR1ChzAp&#10;iyHaiQABD4Ia9whQYAeO04ttfD/vxQWitdArRJg8R0ITbYVbgu1wVbhLtBnXJgNvG7+NSNPeFAKY&#10;EP0sqANIgIdHuwAsCkDlloEED6mSp7B+j5V5H95O495tqMCUASqfNlJ1cqRUoxzJVCJxoH7s11i3&#10;l3ykd6sWUaeGRZWvfn7V6llRBZsUV+mq2RX1WR9d/HKIKmU3zFwyqbwShskrQzoV6dlFdd4fqtIG&#10;TClTpNRa42pt+6vA9dzMZBshu81SsAtgsu8/BJgoiHTAg3sDPPwbd0EnAQz7Rk4UG2ywDukHXBua&#10;AyZhCS/MRSchwmM3GiyDbgIY6A8EMpqGugF4wE0ilX/jFjnhGMFP4ABA0TdcDxBTLwqMCKAoCHuY&#10;zT4uGuBQbCDZhXwanQsTkwKZPWe2MmXOoD6D31fxciWVvWITZW82SnnfmaDyvT5T+d4zVL3nRC1Z&#10;MEeHt2/SlbO7devwRt3cOku39y1X9OVd5u8purFxghoXzaiA+E6KdHdWYGITNWZKoRQZU6twjiwq&#10;XKSQNWvwV9qfAtOvRwCaCZBQYBHYgEQkvp4RDiUDGAQ7IAMoFBgCQNkF1wcAbLfHZ4mOyLiz8I1r&#10;I3r5ftiJ72AZC1qODiQ7DzgAAYACFLyHdML0GdN19vw5644ZFAQ891whgAAkrC+3t4/h2pi+4Xnm&#10;AQGqzVZck9Af90aeCZDxiPjmuwBWOhPtwXDkxNgYEN/FWRkzpDLXSaDPPmyjnw9uUr2y+XX18mmt&#10;3H9Uved/r5aTlurEqV26cHKnpg5prWUtc2vAO3W0rHdVnZvVVcGBfkqfNpnOnD5i7c1xcPdX8Wo1&#10;1LxZc/V7v68F5r/K/jQz/ZbZIMNFIbQBDOCgoJVs8MA8CHKeZyTDSOgbOhExbhvMAVDoMNiAKRw6&#10;C8GLuEanMalLBMjnWA/FazxPMpSpFXJQJ06fsu4qwiI9GJGOh/WIohDR3IuGQtTGI9+FDort1vib&#10;7+Y1wAMb2oPFjuJgCNIW1rSQ0U6RCSOtnWsurs6GIZtq9sxZGtu0lqY2LqXL186qZ7smunbtki5f&#10;OqMrV88rQZivln0zRyPfb6Eje3GtczR17iQNHTlAuZMGKTwsXHHixVG9Qn767P0IlcyVS0OHDbPa&#10;m99OmuXXA/1V2EsB06+NH2YX0gPoFQDEqCcysX/40xrAfg33B+PBPKwYAGB0uM0c6BrSC4hsCu6V&#10;yO7qtauW0CYJyuPFy5eswmcAErkiAISg53Nck4LoJ4K0i/08jPRrgJF3AkwAyb7fIm4TwHN/MRdX&#10;R/Xo3FJzPp2oRUsWqUv7Nprz5RINaF1ds0d10/bvZmn9qs+0cdWX8vYx7GjYbMwHnVWueHYzwFy1&#10;de069XqnmcVwrm5+8jHsWLR6OXUfNsQaENjJkyetwUjbPK09X4a9EjC9aKORKKQTENq4KaJGIi2Y&#10;DkaobJiHv7m3EZsNiA6JzuyVnIAOvYeQxxUisIkiiRS5izEgATQAyF4vhXhHq/Fvu9jLaNBYAInr&#10;wFAAlGQlwHJxdTFgcrT2rPn6h2nyRyPUsEF9DRw0VB3qVVTx/LlVrWhuNS5bWI3KFlTTCoWVMqlx&#10;jT4h2rx1k5aY79i8fo02b1mv5cu+MSzoYxg1Qu6cJ+ASaF03QbI0atuurTUoANOfOeDlee0fCaan&#10;GcIfAY77YjXluagLFqBgiMumRF25ZBX+BkhoINySf4C/BQ7yR7hRAGZvu+eRoIKb28CAFIBF4Zwn&#10;TtGAIWEmCoAlIGEGIGGChAoI4rSyhEqYKLkiE6VQgdw5lC5NRuMCM5k6hCqf0YXp0qVW1gwZjUuM&#10;UHxXN+XInVdJkqWVh5e3smYpoBmTJ5jrHVcfIwX6GXYOCwmQq0egPHySy8mwqZunn3V0AEw7Y0bM&#10;KgkCjldp/yowkRqgI2lIWIpNCoTpTPMwvXLp2mVLM8FSJEEpaB3YhEiNXBS6C/0F29g5JNvdoY8A&#10;Fu4QBqAQLJALI0GJ8CY1QJqExCXMlDBhYmXPUVCJk6WTi7uv6XB3JU+RSmOGmCCjf1f5+IYqrmN8&#10;47bcLYZxju9jru9uAJhAadOl08gRH6pw+QbaefS4JgwfrIqlS8jV3UlZM6dXSIC3+rdro8gkEeYz&#10;vqpWq55phQdW8hativh/lfavAROUTtjPpDARDasyue/qhYuXdN48njl31nru5yNHfgGR7ZaIAGEz&#10;IkVcnD09AtugheyEJMzFlA7AQqSTYuB96DdcCwVG47Fs2TIaNmKg6lZJrwIZQtSkUjqlTxKgti1q&#10;qEnXvmrUsb9q126i6uWrKlOGXKakk6e3lzKlyyj/4GTm7zADsAB5+QbJ0ydYny5dqUWmbpOmTVH3&#10;Dh1VomA+bVi9THVqV1ffPh0NCL0tMNviH1dLia1JX7b9q8DERgE6lmUr3CP71NkzVuHuomejzpto&#10;7qQFntiFaA/NBZBgJLSUzUoUtBPgoQAm5hVxfWg0BDbvZbUD0ye4GGYC0GrBBrB9J7ZVt6a5FODn&#10;pd6tcit/mWTqWD+r3m9VQC0rJFb/tvmVKXmEPhlU3URzF/TuOw3VZcg4la3fXnmL11F4irzKmaOY&#10;IsIjVCR/Cc2Z0F/lihQwgj6LcW2eppio08VdSZInNI8ulm5jloE6wNKwKG3xquxfAyaEOCKZu8uv&#10;NoBAdBO5fTxmjFKlTGVt4LTZgykWHokKYReSqbglRCsFLUU0hjaClWwRzvMACV1E1AeAKbgz3ByM&#10;mMyAipwXbnPD6mnq3qyQyucNV93iEepSN4tqlUikNjXTqmn5hOrdpoCGv19PQ0bW0dkz+9SpcW5l&#10;TuSpYF9vVS6ZSdVLplHTVkVVo2IONW3bQZOXfquSVWsrTbrMSpQ0lVw8uFVufOXOnEqZ08Zk7HHt&#10;tusmF/Y8N6N4XvvXgImOJhlK47GtiRQEYfIZQ/ObNm+y3BIAoMMZsUypkPy0c0m2LrJTAHakxtQO&#10;oOPzAAk3FvsOtKQqACoAwy2yrw+tkjhBsDKnS6rpY7vrxy1faN+OZdq7fYEO71ul75dPVacm+VWr&#10;eKTeaZhJnZtkUevqKRVhoskIT281yuanWul91aJIAjWpnltpk4XL3eizN+O8ZR1A7RjPWW+96aBk&#10;/kFKnTqDsuQoKl8/7kbgZQGJyW9yTuTcANivz3l4WfavABOgoRNxN2SbmSIh8iKaw3UBAoCEYEag&#10;Mx1DUhMA2O4LLUSxUwB21MbqCD7r5ORkXQdNZRushE7hOyMMOzE9882yr/Xg4T0TddXS2I86acr4&#10;PureqY66dayjXv376stNW3Up6oh2bZmvPdsX6fD+1Vq3oJdKJvHW8MIe+rplhPJF+mpF22QaXj5c&#10;m9ZM1qI5QzVzQkd1b11B7RsV1MeDm2v11xO0+pux+mLOQLWsU0jvtSurhjWyKcQALLeJDvmtDBpc&#10;H+vkX4Vu+leAiemTli1aWPNnZL25kx7ie9LkSZYLorOhfDunRAFMMApZbFtk20LbZiimb+gMO3L7&#10;9XZykq+c5h72+PRkvivc6Jtk4cGqlj1AzQv76+MmAfJ2clXL8nnUs7qPauQLVc86ybR8Wk2NaJdD&#10;zbP6KFeonzIF+iq5l7dWtQnSF/VDNaa4j7oWDdGCyd21Ze10rf5qlJKGBWrJzL4aNaC5Fn3aX9NG&#10;tlGnlqXUpXkxVS+aRtfO77RO8zqwf78V0cFOMPWr0k3/CjCheYjGmAgmt8MuFHtSmMQmI5QpFWbw&#10;yQyzqoAsN+6KyI3VBAhqQGbnntAcrIRk2S3TE79lAAig2ocom//wf/m7e6pSNuN28weqe1UveRmh&#10;nDuVibD8jAur31jD64bpyPKWOrmolHrlclP99D4qEemjVrmCNLOcu75qHKCKyXxVNqmP5vYtobV9&#10;0ytxsJ9K5EqqFYtGa9ygplrw6fv6Zv4QTf6wlbq3La9xAxrI3cVNXqa4GxYlUuV32HruVdi/AkyE&#10;9mSuCYlhFkYjyUTENFqH5B0ui+w1rwMm8kcAzp4SsZmJaAgWQyeRM7LXVdlmi26WG+Pi0EfksnhE&#10;6Kc1mqxIigDlTuqvOvkClDextwGTu8a1NN/ZO50ub+2mU19W1JS6ESqbLYHWTq2ucwc+1fVLuzSq&#10;iJe+re6u5XW81C29u47t+kxVk/vog6ImSqsUpmG9amnelN4abYCTM20iTfmwtfp3raqqJdKqSJ6k&#10;cojrZB1zbmoZU1ljtgh/7eaewaB1ViMiqAEW82G2uIaN6HyWvqCTGK1EPaQR7BUBuDXAxxwXqxxZ&#10;Y/U0I5+DmCc9QBj+y13rzGuUC2dOasrwPnKK66AEhqlWLBirng1yaPWMVqpVtaTK5kykwa0ya2DT&#10;9Dq791NFHflKR374RJ3TuOvnzwrqyMphOrv/c33Ss6K2vReuY5+W1Bajn5YYjbR49gBNHdNRC6d3&#10;1TTzOPT9OvLzclfcN+PpjTfiKkFEkAUimJMELgxlr0J9mfavAdOzGKsGABdH8gAIGIbpEpaUkGJ4&#10;mjHC2RyQJHES67O4OTZWkHkGTPa5tb9l3D768tkTWvXlR8qXJ6fWLJ2s7V/30LZ5vfRerdyqly9M&#10;dUum0XczW2vHkvc0rVdJjRlQTl/WC9bPUwrp6Mzy+qBHKc0d30KrFvbR8s/766tZvTX5g+by9nST&#10;m2Gl5AlCLWBju3btslw3Ed6riOj+58D0W3Rvu64Yhnm6O+B1e5kJt10DiIDrP0B6MphsA1QxX/NA&#10;D/jD/D/6xnkdWDBQp5b2073r53Rm7Uid+KqZTn1eRcdmldaRqcV0afd83bsVpXs3L1mPdy7u04kj&#10;O9WzQwk1r5VFretk0xtvxZOH0Yjk0Uie4uZxc6yceNn2P8lMf8bY2GlPx5AmAFxXrlw1boQdw/cf&#10;g+rZjfu7xwDZgDEGX9Z/HvDH/XuKvndD0XeuKfrBDeM+G6pGkdQqliZMC6Z/oDmj2+ny6XW6ftGU&#10;qO8U4B/4SwKWQgBCUPKy7TWYntFgJaIjtAjaC1CdPn1OR34+oQP7jmjP3kPa9eMB/XT4kDZ9O1NZ&#10;EzgrewJ3FUjmpXHvljNX+LPblwzoTHn4MFqHd36lDq1q6/u187V11RRNGFxd7WpmjmE7Y4CT/Bjs&#10;xKqJl22vwfQMxkSynU+KSVZGWknQ4wfX6eTR7bp59ax+2LRSrRrW0Nrv1svl7bfk5fCmguI7KMzN&#10;QcEuDiqRLkz7NyyOYR/j7v6o3bxxWVUKpVe1Inm0aOZ0i7kAi8VmlvC/a0q0jv+0z7i1/9y9gkQr&#10;heOPXra9BtMfNPbcASBYCdFNJz40YLh++azWrx6vr+f21leze+irL6bp1I/Tdf6ntcoY7KXuhX20&#10;rFc2DamUQDMaR6pSpiCdPr5H588c1rlzP+n82SO6fu2idS1Y58CO9ZoypKe+nv6p3m/XQYf37tSE&#10;YUPUqlAqBbk7KEWQp/xcHJUi3FdXLl029YjRao90x7DVFd27d9nKrRGdwkh2eoTnXra9BtPvWIyO&#10;kZXgJJ9k55SSJkmqhMbVpUqUWPv3b9SO7d9rw8ZVOrhttK4cW6tb5/ZoTOe6qpUjq2qlc9XIGlkN&#10;e63XpXO7dfvKcT24f00PHtzV5UsndP7cIVXKndYCSmI/VyUL9lOIp7sKpkohP3dnA9alapzVR+1z&#10;e2lg6VB9VCW51o6oZT5/7zE73Tc1vKl7dy6oc+cO1hSSBXYTUAAkCisJXra9BtNTzAYSYbXt2iiA&#10;idUJJClrVK2kZYvHavb0oaYTl2nLp5109exGXbt0Uke2z1K3Nq3Uu3INhSZtrpsXjmjQoA/UuUNr&#10;tW/aSseOHdE7Dcop2N1RXvGd5OXsqAS+zgrzclGIt7t848dVhkQh2rltjUolc1PNtN56L3+Q9s4Z&#10;aAl2EwOaEvP46NE1Xb9xxkpa4t5gJNvFsRIUYL1sew2m3zEARRrAXtbBv+2jcx4+fKCC71zT1M/X&#10;6atF0/T1xAqa0zOj5r+fS4vGNVaSFJmVr3RTNRy0QtU7z1S5zJlVOH9uNahWURUKFVSEF4BxlLuD&#10;o1zjxZVL3LgKNMBKHuSvzEaP+bJGydVF9SsXUPEMKVUia3Zt37Jcm9cu0spvpmnhF2MVdf64qYuJ&#10;9u5f1u07/9nZzPIbJr8BFfOKPPey7TWYfsc4TMPOK1HsCI5kYPV6zeWcdb8+W/yxmjdNo607s+lK&#10;9C5djY4yQLuju1dWyjswWGkKNVDrAV+oRM1eyl6inUo1mqh2n2xX92l7NWXNBTnEeUNx34gjh7fi&#10;GGA5yNs5njIlCle4j5vefPNNlczip/QJwpQnbVITDF7Qowfm+tHnjM66qPv3b2vGzOEqWTCDUiU0&#10;otvD08roA3h0kr2G61XYazA9xZiCYGTbk79EcgCLtABRXJXyGfRWnMFq2rSSlnwwWJ/Prqkfzs7S&#10;wbX9NHzbcgOor+UTECZX9wBFpi6sorV7a+jwsXLxSqwOo7ao/oDvNHbJcQ2cuFKujnHlHCeu4r39&#10;ttwc3rJYKtLXVw1K1VXTCsUNwJwU5u2rnw7vhy6tyA1GevTouu7cOKGoUz/ova4trfraLs7+G/C/&#10;CnsNpicYboFzCuwOYalKbOveo4fCQsIUHhGjpcpXzqrFU3IbQT1Ta36sp55zNurSzjkKCHBRnDjO&#10;8k1QXAm8A5QhdRJNGveRPho8XNu3HpCHD5sM4sspTjw5GgC5GHcX4OqmRH4+ypEyjfn3Wwox/86e&#10;IrWKFiyh1KEJ1a99dz0yLtbUMiaKM3rp1s1L1iYK6o3GY8e0DShWfr4Kew2mJxgnuti5GgoL5OgU&#10;3B4dxnM/Lumumz/N1sUfh+nGgQnm74ma9mELFSuQWZGRiZUsWVKlTJFJqRMlVJZkCVUgdymlTJZG&#10;zaoXVf1KBVU4dzYVL1xTbWqX02eTPlC8t95WXFMsUBmGCnB1NuzkoSADinBvT2VIFqmPa2XS5vGd&#10;dGbLOh1ZPMeA6rapz1XduXvZCgzYqmWLbXsNV+zd0S/TXoPpNwywkE+yO4O5LRtYv7iOQF/dPDBO&#10;Py1srgk9i+qHRZ10bddQnVrbWbeOzjPlU909MlOrhhXWV30KqUr+lIqMiFBYaKgCAoM0d85cbfn+&#10;W5XOl0hzZn6kamXzaOW3szV98mi5x4snT0dHecd3kIeTcX/m73hvGhcYxwDtrTfVs0wSDSsfoQm1&#10;MuvA4unGHV+2mMl2xfY2dZbkUFii8yrsNZh+wzhglQ6hY1jii3EoB397GUB5+3jrwpbeuvvTeD04&#10;u0gPzy9R9MMo3b64T+c39tGmqTX0+eT3FGiYpVbWMG2fWFVd62fX8TXddHnb+7qy5T0dW9RYZ9a8&#10;o/c7lLPWbxMp4i4/GD7IRHZvy8MIcS9T3OLFkQe3+DRMFf+tt+Tl6GC5r4ePuGGxYSVd1737l9Sz&#10;53vW2is2oQJ+eyAgvhkclJdtr8H0G4ZgtUc1a6TsjuDx3c6dTUQXqus7hhgwTdaD0/P18MoaXTk8&#10;X+fX99eDO1f14OFddW9aWC3TB2hQznBtGF1JeRO5q1CaQPVvnFOnVnXTpg+KaXGdZLp/fZ+Jzm4o&#10;+sI63T34ie4cnavbx+epfaPiFouFhUUoMmEiDejXQxdOfK2rUet17tRWXb5IFn2vtn8/T2uXTVbZ&#10;0iV+qSNGaoD6Myhelb0GUyyjI1gwB5hsd0GHkBIggotxH6E6u7GXrmwfaMA0SfeOfapHl9bryLYF&#10;OrNzoU79MFt7lw3V9dO7VCx9qDaPralRbfOrS8M8yp82UN2qZ9HtfaP1TYPkurGqkfnOx0LaPD6M&#10;vqXdAwrqlgFm64o51ad4UtVK56c+LYuqW4M82vL5u+rYoqy1jy4sLFw5c2TRkH7tdDNqjbXFKnGS&#10;xP9vyoe/WXNl/7aXba/BFMs4HQXXQMFN4HrsdAAbBQBVyhTJtXl6E53fPl43zm7SlXU99N3k9vq4&#10;Q2nN/bCJts7urHxh7rqzf44mvVdV0bcuqIJhqM9rp9G2MbW0dVYb85ne2tczu6J/HqPblzbrwf0L&#10;prcfKvrafO0fW15H1gxW08rZ1KBsevVpU1IjetXSlEG1NLlPeVUpmk5N0zgrcxIfhfi4xwDflNCg&#10;YCsHZufDABSn/larGnNDx9dgesWGvkDEAqTY51zSEawHgpnOnztm/h0zKfvg1hkd/rqjdhoATWxX&#10;XDP61tKqsU11fP0UXdw0S2VTB+vi0e80vWoG5U7kpd1rjVg+PkNl0vhrWYsMun77pvqXTWaud1+G&#10;lvR+lXS6f2OfRvSop3ZNi+qLD2qrUd6EGv1+Ca37rImypo9QzyYF1KlWTg0rFKjWtWJYFI1kG3W1&#10;zwGlvqxrf1X2GkzG6ADOFw8JjjnMAkABLNaJoz0wHx9fiwFu/DBaN7/vocmlEilqQTOjkc5qyZBq&#10;+tqw0sqJbfVZ72qK2v+tTn//ga7snq3cib2VK9JLTctkM65vpy4eWqVrh5eoYbCHmqTxVotID509&#10;sVuJ/N2UNdJTX/SvpkrJfI0wr6p8WRNrSPcGKp4mnRZM6qpsKcP1UfcKGl0/ndpn8lKaUH8rz4Ur&#10;tlMA5JhYlmxv6XqV9hpMxhjJtjvjkcKIB1S4OjrKzy9AlXJG6MDw4vrx/UIalj9EXQ2T/Ly8v1aO&#10;aqBFgypp+5xuWju5hW6c2KbUge46sKCtlswcokW9y+qb/tX18M4l3Ti1Xks/bqkL2z/XZ8Z9+Tk5&#10;akCrgto0rrmGFY/UopGNlTHEXc1zJdaZtR+qdtZQtW9bX8m9SGbG1dB3q8vZIY4WTexp2CdIQcGB&#10;Vl0pMBGujsJvoe6v0v7nwQQr2asm6QC2eHOmOdugcBUAynJ9/r46Y1hl2fQeGt48v05smao7l/fq&#10;yHcfac24Blr+cQNt/LSz5vQsr2kfddG83jW0dXpzfTuytuYNq6rJbfLqyPqJOrX6Qx2ZP0qXdn+j&#10;XMkC1LFRAfnkzqAOtYcqdRI/Rf04U5PLJdPy7jm1d3I1rR5WzLjLQMNuvuqbLUDXz+3VT1Pqq1jK&#10;UOPefOT7mH3Y+4foBkCWjjIDAnC9SvufBhNAQlPEHs2xjdc5a5POufTTSl3ZN0dX983WtZ+X6eC3&#10;A9WveRFNNm5nZIvCWjeljTbN7Khdc7vI3bBNibQROvp1T22e1FgjG+bQF31raFr3Sjq2dpKOb56h&#10;bhWyqXrWQPWom0fhKVPJ39tPQz/qpejzP+irj1ppXPMcqpPNX80zBSlV8nA9jNqoQF8Pzfi4rbZ+&#10;0VX+ft5W8jS2XsJu3bpluTcGAud4vkr7nwYT0w4xkVoMkNjmTQnwD7BOSmG7uc1MD2+d1aN7l/To&#10;/lU9vBtltNIZPbodZf6+JBn3Va10PuN+4snNwcECU90iGXTnyBLdO79FD28c1WeDW+rrodXUt35B&#10;ze5cXA0KpdQnHfIpRYE0cg/3U/osibV35RR1LZlW7dL4KG9iD3k7vq30aZJo5VcfKH0if7355lvq&#10;VCerhrUvIFfXmIM0Yk/osgiObe/oPQD1KhbExbb/aTCxB98CESX0P3rpP7rJACkwWN993lsXdnym&#10;22c2687ZbXoQdVDRF3ebx216dHWfwgM85GIA5OTwtuLHi6cgdycDtJN6cHmPHl0/oodXT5n37tC9&#10;05t07+we3Tmx3uih4dq35kMVy51arglCtHpya53bsUTO8R0MKNwtYDjFjWPcmJeKZgyVl1NcNa5d&#10;WOkDXOTj7PjLe+wSG1j2tA/M+irtfxZMHG5hJSEfMxEinOc4vg/B/R8Bjm4i52QiPONSsmVJp41f&#10;vqfLOz7WpT3TFN8pjuK8HUcezg7as3uD3Fkt6eMqGcZ6cOMnPbp13LDaGfPvy+bv8wZgB/Xg/E49&#10;vHJEd09t0u2TG3X9pxXaMLOPtozpqBBvZ3ONeHKM87ZhOGf5ebrJx99bbxtWalEhjXIl95azc/xf&#10;QGQb293RTDawuLffq7b/STAxYgGKzUBHjhz55XnbELeupiO9Evgrae6wxxGdKf4m5Cah6ReTj0Lw&#10;BoXEXCueg6PivfWG+nWqaYB0VA+u/SzdNI83DKDunLdcpO5d14PrRy3X9+DaUUVH7db9C7sNg53W&#10;bcNcUTtn6eK+Ly2X+jA6Wju+GqbWJVKqfKHUypzcV4ki/AzrxLAQ56lTZ7veTP3YIOMkvFdt/3Ng&#10;ouFZp2RrodgFMcthFXny5JWLh5uc3VwUkiZIoZkNKyXy0ZHb19VkUHs16t1cIWlNGJ4oJvwOMe4w&#10;Jkf1nygK18k1s2bNos/nTpKiL+vB/YsGJFF6FH3FAOxnPbhyyLDVKUVf2a+PBnTQ8N5tVaNgOpXO&#10;Gq5KORJqxogO+mlhZ9048oUB4lk9eHTZup6tkWzXBnhY580yGf52MLot9sB4VfY/ByZupggA7ALj&#10;/Lp4ennJ0dFF3uE+qtm2kfJWKaAZ2xaqbr/6KtW0hC7fvqW1O75XyWYllCZnEnn7ulslKNxDoYn9&#10;FBgU+EuEGJEgwiox83sR5rkElmtlpea7Hdso6vwOA5TzalA8mcpni1Bxo4/8XRw1t19ZXdw2Qle2&#10;faibe6fr1v4Zenj5O6OHvK3zym1dZAPKBhWFQzv+CvufA5MNIKIdbq3Bsg1OTbEjIEq8eE6KG8do&#10;F38PZc2XV2kLJpCv0S3ZK2VS0pyJlbxoUgUk95OLu4tcTOf5sIAtqa9hh/gGiG6Kb1giSZZgRaYO&#10;Np3uooAwbyXJmMDKVgMwmItiuVkr4WjEvmE1S58ZbZYxwkf5It00oGJK7ZvVRAe/bKMrOz/U8nn9&#10;rXoCJm7/YRv3j+F4ahtQnDn1V9j/FJjYmGizD4vdfm3MxzkY3eMQ18W4OFfrXG4HA6yIdKGKMK4n&#10;WZHEyts0u96bM0aZKydVggx+Ckrkp4gUfgqL9JW3AV9oYl/TqW5GT3nqh3Xz1bFpaXl6u8k31Fde&#10;fp5KkiNCzo7ORrSb6xqwBSeMEfrBwYYpjdAHTEH+MYeb+pvAIKa+vgZELNKLqTdg4rQ8ggbbOLwM&#10;MLET5a+y/xkwoSHomNguzmYpDkq9evWa6XRPxXnLyQLQhQf3tWTtMsWL6yRXAwavQA/5JfBVaMZA&#10;I8o9FRjpqdS5wuUT6KnERj/BXH5BXvIwgMpTKZ2Orhiu/UvH6cv3qitzpjBFpAmWT7CHkuQPUZw3&#10;HOXo4GSiMic5mu8Kz2CYK3eQ3Dziyz+Rh4kQXeRvxL4/Yt/P1wKTzZqAyS6/5epYcvJX6CXsfwJM&#10;NC7TI3b09utiTT+YsmjaQH0xpa/mfdJT0z/qoc9Gd9XiTauN63KVownTEbkefl7GpQUqaeYESpY5&#10;XIkyhShpxnBlL51WeaqmV/E2eVWhWXF9N7yOFnzQTE3NcykKRsjDy1MBCX3kaVyiQxwD2LjOBqiO&#10;ihMvnhJmjpCTm7m+l7OcPJwMIzoZFxpfvom8FZExSJ7+bkpTKq35bo/HzBTDThyd4+H5/8U4t7X9&#10;q+x/AkycpmsLYrQKp8/CSjEJy5jJ0X6d62hoj/r6uE8jTerXXAPfravceVIoc9JwfTG1l76dO0hL&#10;ZvTQ/ImdNaZXdQWHeso3KGZP2rFzR3XtUbSu66FuG1K4Gn1fa09d1ojFKxR1/5Y6928q3xBflW9Z&#10;TnV7NFJoimDFjesgNy8PuRlNRQmIcDNs52OYzVke3q4KTuwl/8QeCkvjq5DU/iresZpSGa3mGUQy&#10;0gwQ8z+MpTGd+/eRc3yj8Yxe+ivtfwJMAMdmodjHC1ruwPy/RvmS+mpsZ80Y2kafDm+nrs0qq1DW&#10;ZKpROqemje6ksQNaaXTvRhrUoboaNM2vus0Ka1SvuvpsYkft27tRVx4+1E/njynq3l1di47Wxos3&#10;dOZ2tMbtPq/LD+4ZkD3S5ft3lTxnuAo1Kmg0k2Ef494CEwTJ2dWIeAOmsPQhSpgtVAmyBysiQ7BC&#10;05o6p/BXWAbjmpN4ydXXRQlzBSpx9nDdj773C5iwe+b7H5p/f//4WOnXbu4lGXoIMNm5JNiI877t&#10;Mx7v3LknP09XhYd4KWeR1KpUNpNSRwRqnAHLkvGttP6zd/X5iNZaObWLerxbTulThGrC4Baa+fE7&#10;+nR0F914YMCzZ6nO3biqq0Zn3Xn0UFui7uvqw0cas2qrTl2/pJ8vnNKpm1flF+JjuSInx/iKH9/J&#10;usUXKQU3X1fzb+PijHuLb9ybi495LsBDiRL7qVSuCBXNn0ABybzkGeYu70AvpauYWumrp9XOa5d0&#10;6OZtg56YrU2cKPxX2r8WTIxObkKDaLUjOMqv/925fQ1lL5hEaTMEaev+H7Vx92ZF5olQhnLJ5ZnA&#10;Vf5GOPsZhvBO56mMaYI0b1Rrbf28p4Y1yaOBbSvq8t2bnBen+8bN3bhzVU0nLdbADcd19NYtFW/b&#10;S2dvXtG2A2t12jwuGNlMS8c0VMc6ubX5wCaduHrKMJSj3NxdrHSEo6OjEeUGVAZYXiEehrWMbgrz&#10;UoL0JqpLYIDo567g5P7yMRFjvla1tebCeZ1/8FBD5i7UnbvRv0zsvmaml2CIVDQNopXsNn/zaBem&#10;RwLCPBRihG7D5hXUrHASffZeSX3araQ6tC5i3XHSGeFtOtvRyWicSHdLPPt5eyht2iClKpNEbTsW&#10;16p1i3ULj2kY4sLF8xq3cKJq1S+tD5av17GLp/TgYbSirp/XoGYFNKp9cbVtX1ils0Xo81HNdOnC&#10;T/rqk7YaUC+H3AyIHOLFVVwT6bm4u1mgAlzObvHll9RPs+Z/puhHD3T7zh11H9BDPhHBKty1tWE3&#10;Tw3/dPrjX/3X2UsHE7mQDz/80LrjEUL416PG/jf3OuHuAryPW65yStv27dutxWp8jp207FjlLG/O&#10;8QYYHMD1W8a1+E7cGedOsviN7d3cgYlH7tzELTFe24uzhw8fXnlpYAIkFDqVDDMgeRL9ol+4GwC3&#10;j+AWFNx9nMO1SMRxuPs777xj3VmS45ZZr0N+xb5+bLOfY6Xk5MmTLQByKwuWmgAiG0jcH+U1mF6s&#10;vVQwYSwlHTZsmHUvNlL+v2X4eUDCwe/ctuLw4cPW1AC3quCRQ9u5qQ7XYhKWXM/TbO/evRab8Rlu&#10;VcHdCbhjOc/Z7MTt57lT+Wt7cfZSwcT93rgjEjf7a9KkyeNn/2MwCIdDwEawB3dSmj59usaPH2/d&#10;fgIgAIihQ4dabg6gMcXAZ55kuD3AAnAoXIMdJsxj4fpsQMFa3Ab/tb04e2lgQieheyik93+LlQAT&#10;GgltxOFUMBN6iOe4oSCfBWAAiZM9YDduMPgkELAEl9tbcFdL9ttzNgCfJy3AnQiYSWfbEoACTLyH&#10;z7y2F2MvBUw2SGAU9qLRmbbZmoaCbmGdNR2OtgFQMBPnCtn3fqPwPAdGkKVm2QZbnn+9KAxjEpd9&#10;Y3xf8+bNLWByqy9yS7bxOTQTYKpTp87/+/xr+3P2UsDEDZcBEszCjW9+66ApbnbDDXFwY7AOYOKR&#10;EB7AAAKABEBgLE64JdmYKGGkxTAsbuNujzAggOA63I2Jz3OLMO4CPnv2bEsvsczEBg07N9BUgJ1k&#10;5mswvTh7KWDiNqSAiSiuc+fOljuJbYCNjmQbDkDhPnE8MtmaJk0aizFgLYAEqLg5DjtWEeSwEwdL&#10;wDD169e3IjKuA2jIx6CZmKviTk2wHJO73GI1trE4ju8junxtL85eGJjsEc4am/79+1sRHMzBnZKI&#10;pOzX0SjcRxdh3qNHDytXxK1IuZMSC+BLlSpldTRgAEy4I5iIyVkYJlfOXNb8GqK+RYsW1g0HARKu&#10;zf4O3Bh74WA2Mtw8b7/GI3c6QuCTe3ptL85eKDPRUWgWmAkXx9+4HkABiLjFJ6ABZFOmTLF2UhDq&#10;46LIITEBi37ipoO4NFwVKQNO8yBJad9iHjdIgZm4AyVsZScvEd8ABTeGUEeTxQYTp88CNKLHAgUK&#10;WM+9thdjLxRMuBsEtw0mQMPEI6DiXrfcZZsT2WAb2AuQEMnBELi4DOkzWLtnYRncICE8LMXrJC5J&#10;ZuLuiA4BAi6xSJEi1o0G0U5nzpyxtvsAJtINCG9uBx/bSBEAZJagUL/X9uLshYGJzoRduL/ZkCFD&#10;LDdH58MaTIHg/gAbnQiYcHMADJfF+zj8HE0EkwAcojF0kx2N4eIQ4SQwYa1KlSqpQoUK1rX5DnQS&#10;jAOYbL31W24McHFvOL6P1MFre3H2QsCEC8Edvf/++xaYuB087HLo0KFfXoeJABIFtiJyw0XBMuge&#10;Ss2aNS2xzNQJ6QA0Dzdotl0c7wVA/BvA1a1b15pygQ0BD4zELVRhJZ63M9y2iyPXZd9ileTna3ux&#10;9kLABCsBIpgJBiEPRJba1ipMl5ABJxvN3n1cFa4QzVSmTBlLNwEm0gOADQABJvQTDIemgoFgJEDC&#10;+0kN8Fk0GABBA/FIghOG4juoV2wDcOSeEPcA0gbZa3sx9kLAxB2EevXqZekcOtzuJPsRMKBxcG+A&#10;gvk2mAk3BIiI4Pg84tnOOVEAE+4Qt8VUCvqIQ9MR3zAhbAeIAA9AAiywUrFixf7rPv4nT560gASg&#10;YUByUK/txdqfApPNPAhZNA7rg5j9t5/HYCjYhTAe5oIxAARgyJs3rwXA9u3bWwIcNwbwYoOJqQ+0&#10;Fnmrjz76yBL2sCCv49bQVIAIl8j7YTU2O9rRHfWgTkwS8zpgo55ElnYdX9uLsT/NTEzmki+CcU6d&#10;OvVLB9mPdCKMQuejYQjnSWaSGyLfw+swFQCApWAM3guIAA8RIOBBf5E1t8FjF1gLkPAZIkVyVoh4&#10;2wASuzV4HaDxXnJWr4H04u1PgwlW4tQQgPBrQ7MQhgM0QEIUxYqAatWqWUtne/bsabkxMtFEcuSG&#10;6HTSAzAYUZydUyJiIxIjWsNdAQp0Fe9HUAMUvgNQMpkLWNBqgBa243X0GC4Qd4q9BtSLtT/t5gAT&#10;gpubCf+6cxDD5JgI42EZGAJAAQ5cHFEdWgiQdO3a1VpjRO7I3mzIdUkFADQWy/G5n3/++ReWoQAU&#10;QMi1meuzJ2+5Hy3RJQCjoMUosJL50Y9r+NpepP0pMNGxuC1b7P4aTIADnYQrs8FEVhpQADAEOcwF&#10;qHiko0kpWAnMDBms1AHXZpUmeSFWXXL0DeAAQFwX7YWoZh4OVmIDAQAHxHw/7+H9XJ/5vN9i0Nf2&#10;Yuy5wQRwAAdug0Vnv7YDBw5YLoy8EBqJDgZQRG1t2rSx3J2dDZ8wYYK1ToncD4+E7Qj2LFmz6J3O&#10;HdXunQ5q276tWrdtYy18A3wIaQog4Vpk08k9EeHxOiCj2IACbID1SWvGX9uftz8NJiZh7f1ntvEa&#10;IInt3nAxhPAIZnJNAAgwAYTSpUtbbg2dhDuDgXB3pcuWUbsO7dW6XVu1atNaLVq1tMBkMxqPXBvR&#10;TYQGQ1F4DfDYYOJ7CBJIT/yaPV/bi7PnBhMjvEuXLhaT/NpIByB2YQlYCc1DTokkJeKa1ZD21Apa&#10;CXHN6gGACdMBpDbt2lirCNBBrdq0UvOWLVSzVk1rWgYgkqzkETDyeYADaCiACVDBXIAKpgKovwb9&#10;a3ux9txgYoEZs/ywz68N3QKQcFUxe9P8rGQmIAEgsAtgIgtObokFbUR0TJkAuvYd3zFgMm7NAIrP&#10;EA02Nt+VNGlSi+FgNgpARScBFLZEAbBfAwrAMe1C1vy1vVx7bjChgVq3bm3N1MeetjAXtBbEkVsC&#10;RDAYkRUMBjBgGqIsOpoVA4ABLUMagIlcmKml0UYtW7dSsxbN1bR5M2tDAK+xjptokEIiFFGOziJ5&#10;yaQtAANQMB4ukEf+HTsr/9penj03mHBxrKAkm80aIe7XgX5h/TbhOUe8xO5AMs5EaACKhW2wCkxD&#10;tIZG4jOkAQAWQGrcvKk1nwfgABLzcLgyojSy4EzuAlY+T7KUJKetxQAR7DRmzBiLCXGrL9NYCsx3&#10;3rhx4/EzMfa/BuDnBhOCFuAQbjPpynISOpg134T3LHCLbXbD8n7cH4AATICltQFlSyOwq1Wvbrk6&#10;tFWjxo1Us0ZNC3xVqlSxEpF8hoKoZ+kK1+E1gMzaJ8CEhoKNKCRFSUPw3S+jY7km388+PiJJ3D7u&#10;miDj/Pnzr8H0R4xGQu8Q4rNchGkSwEVBA5Hhhhlim92hzNjDMDBb1uzZ1KhpE8tdNTMCu4lhIzoF&#10;puI6uDeW/GKwHkBirRSukYQmuovOxMhqw0SACXaiwHJM8L5o43dwXritB4kYqSuunRNOCAj4TeS0&#10;mLNkxag9Z/lvtucCE7qIjgVMMBEaiU631yfBUGSpWT9kNyCP6CyAhzju1KmTtT68sQETkRodgauD&#10;SQAB12HBGwZQABF76dBc6CSmVHgOUHFtkpiACXbiEUZDm70Mo16wEfVkJwzinmiUwu8GTLyG/mOF&#10;Av9mXpHfQTTK5/+NwHouMCG40TyAwXZ1MBQiG0YATACNOTPcE8tEEM+kBRi5ZMX5HKfcordqmAYH&#10;TCyqAzBc156sRWuxjpzJXqZg+DxuhKka0gp0GFlxW5hTYKuXJbrZWYMbr1q1qjWQADbAYuMCrEsu&#10;DeZMFBlp1ZPfA5hoGwIFduIALO7mzXuZhvq3sNZzMxNuDs2CCKdR2XJE5hrGYr4NwPAeHom8ABgd&#10;vH//fgt8uCg6hka0C41KFIbuAISAlmtzDdwIW5kAFgBi9QCshPuDlezkKN9PB1PHF2nUD2DDPrAO&#10;6QgKwELj2btpmCtEC/Icy2sAVsKIBAoJC9HiJV9aO3Pq1q1vLZnZuH6j5QJJawA8BoW9qPCfaM8F&#10;Jn4s0yLoAdIDdDiZa/ajMYUCcGww4YooRGq4Jjqd+TlGKEtQYhtgwg0CBoxojnwVboTRb28jZ4Sj&#10;V2Cq48ePWxEeLhQwkWLglg8v2vjNnLzCGduAhO+Ajey8GdurbGYCTNyQGbDRRqPMb3538hcatfWU&#10;qrV9Tz17dDefWa4+vftYgxDW/f77762TWwAWRwARgcaWCf8Ee24wtWzZ0opeeIShaEDYgEVsaBXY&#10;iUYCUGgqRioAAlg8z+cAQGwjEYr7Y30TwAGUTIGQZmCylwlbAAkDsLKSZSgAyAYTE8S8Zhv1AcRP&#10;OufgWYy0Bu4KtwSYADfAgqlIihJNAnJAha5LEJ7A0kcEG8mTJ9OePRt05exmXT+/R3P3X9CCM3fV&#10;Y8pcFTeMu2H9BjPAuqle/fpGN9Y1rvqjx8ucp1ninjYFaL/Ftn8nsD0XmDByRTaYaEzAggEixDiA&#10;gp0ADtEZGwX4mwLbkE4gfMedYTQKgEBr4QbRV3QKQAIMRH8wASMfvWSfZmJPIsMCrNi0jeuRZiDC&#10;BGR8FrH8Wx3ye4ao5/Ownr2qAVeHFmRNOoe4U0/YkigWAJMbww2T0S9SuKg6dqity8fX6uLpTdqx&#10;ZYnOHVqmW1cOafm5+/o26o5GL9+gfAUL68CBfWYQvW8J99p1alm/Fzlw7cZ1ayYAd8+SHVwu9q8A&#10;E0k6e8oEwYubw+h0XBVuEEABLBoV1wbQYBuAgvbBBdghNI/8236NTqDjaCw0EXoMNsKlktNivo2E&#10;KUAi8mOBXmzD5TDVA5twfcAOyxHp4UpYIfqkjoj9PEzEdA8ZdvJZAAow4Yrs9ec8sjKB3wmw0qZJ&#10;a0oaizlZzEc9J7zXXFfP/KC7FzZr7+Z5+nLeEN26vl13b/+s74+d0arzd7T6/D2tvvpQnx88pyqN&#10;WlhtzB0ToqIuWKkIHkmd8FtgeID1rwATUyR0PB1LpxHd8MMAEQXwwApEZugq3msDhWQiy3F/XQAb&#10;n6HDWCdlNxRshTYBTAhvxCtAY78dqQSiOt5rvx/tBZPkyJHDmjyGsXCd3DKLAvPRKQQBAJhBYZt9&#10;DfsRN0YECeug5fg3egaXxiOgtf9t745JlTKV0hkwpQNUqdMoW9bMWvh+Gx04uE7XTm/TgR+WqueA&#10;BppVN7c2da6p1T0bq3jb0uo29X2NWbtGC36+qDEbdmrZ2TtafOKKhi78VuXLldeJkyd12QyClClS&#10;Kn+B/JZuA6hPGxiv0p4bTBiuDnCQH6KD+UG4HkYpOolOJiVgJzRhKUBmgwcGo/A310GM0mGAMfZ8&#10;H1Mp0D4dxpweLhLAUWDG2EYdGLks1wU0AI4ICw1C5Emuh0IUxXVY0QDgWHeFkLaN6zDyASURFkDh&#10;bxgRNuLfNjPBPrhdgMVzABy2xB2h6bJnzqQxXZqoZbdKOnt4uS6f3q3l30xX08KZ1L9YRv3Qp4k6&#10;di+nLBWyqGTHkirevoyKdqihyLKFVLVEBuXLk1HJM2fTwp8u6MOlW5SnUFGFBAXr8KHDVtsBdFjz&#10;r7bnBhONDdWTfIR5YCg0CSsGCM8BB4xlAyZ2sV0hj7ACoCPJSLQEAIjeuC+/PdpwT3Q8UygwCYWO&#10;BWS/NgDD58lM07kIZ8CJtoHtcHF8tx0pwiTkggA6Gs82pkNwZzZoATn6ELAA6tgFMPE834cAx93B&#10;TimMxqHe3GFpfOeqypoviSrmS68yqcLVskhaVUkeojZ5UuvmjH6a1rCo+jepoKq1CitPo/yq1LaM&#10;stUpqGFNiunAx+00rUNBFUgVqPKFU8ojfVIlrVJJJbv1UrEqtYwOZZ7SV48expyoZ7fbq7bnAhOV&#10;tStM3gS2IWnJOUzs+2eU0/C4F54HIICORwrgQU/xOfbM0fFs3uR5G2RcAzDSGbYmItIjkmLkwzix&#10;68EjtA/AyO0QSXEt3CNAAkRERDAFnwX8rHUiG837ABwumevYbpJBwb/RXVwH1oWBcGsUAGQDyS4A&#10;h/oiwBubupOsLFakgD6fMVCzx/dUxSLZld3fVwWCfVUvU3I1zJpCHYpnVa+q+dXVlB618qt73cJa&#10;tnisvl2/UB+N660xzYurSaYANUjvryzhXkod4in/1Anl6O2pydOmaX/UJVUwbjCzYUC7Pf4K+1Nu&#10;DqPydDrAIQ2AQKZT0DmwBADgNUCEVkKA03mADqZhuS2AA2y2a+R1ChSOe4RdcJekB2AwEptETHy3&#10;3Xg8ci1YjE4ly4yopzNhFoABMPkukqixI03yVdSN78YAMq4DQNnRGy7YjiBjA8ouMJQNLsCU2jAT&#10;fwPqAmYAVKhYTkWLF1DF+k2Up+lA5WnzkUr1mKEaQ+ar1qDZGjjuMx06sEPnf/5Rt4/v0v3T63V9&#10;21zdO/uDbv04Q1fXjdOZrwYpY4C7wl2dlT9tmGo2KaO8lQvJ19tL3d99TwGBARaj/1X2p8FkG/qJ&#10;0Q6AcHEAi87ChTDqAQvAQvjSuXQS/wZ8NnMBJgpAomMpRC0AAm0DqBDguBOy6ZgNpqRJk1rAgNXQ&#10;QORmOFAed8Z38TlYiaQny3yJjs5yur9xZ0SOJFMBHNujENk8EmTEBhT1hqX4XexiBli2AKcAJl6j&#10;LoCeAqjI6CdJnEROzg5KmiRC4SE+GtSmij6ct0Itp67T8GU7NG7tQQ1etFObN27WxasndfvYWp2f&#10;30dXTTk+vqMOTu+s299/pI4Vc8jDOZ7ShQfJy8dXjg4OOrBvt3bv3mWJfur3V9mfAtOvmQEDHDQi&#10;o535NRiEzoKFcE+4N1wbbEXh/bEBZYOKyA8gwSR0IgIcLQID0JHkoDC+FybBDeECYSTYgBEKEHBp&#10;fB5XCrNRzkWdN0A6p7PnzurM+XPW68wpwiQkItFupAPIHZG/AihEgfakLe/n9wBoAoLYgGKym98L&#10;85LnSm0BKbF1HWcXJ7m4Osnb100TBrTS2kWj9W7TSjp9fL9+OnVSY5duUNsZa9Vl0lc6+9NanTi4&#10;Wv0qpNbohrmUyt9N11Z/oHypIpQhczo1qF5YK9avtW60+GZcZ6te6D+0HXmpv8JeGDP92uhkBC4g&#10;YVkIURfCGTaCvWww2exEAUgwCp/j33QWYER/4YbobPbKMdJhQQx3SnhMQg+A0bE7duywOpmOBQBk&#10;zcmoAySuBxC+MlHYlatXrIQozMdsPwxKZhujYwCWDRRbE/E3jMTvAlQwFgXXxmoI6gxwYCfqBKPC&#10;iDwfAyZn+ft5qWndCvpp+zYT1p/WsO7tdeXKBVMfw5RnD+vng1t17Odd2rHne0V6OivCzUmr1y7R&#10;5I7l9Nmgtho5cYJKG3btVq+GmuQqqgjj3s+cPW3kRUurTjApFnuwvwp7KWCyfwCPrBwADDANjYpm&#10;whXRGTzyPGE8IMKt4ZYQ0HQECTuMpb9oIcJ5AIXIRbyjY3gEIDAHjEWHk1OCGdE2AAXxDphgoeOG&#10;AVhqzNQMHQx7wmzoPIDE3beZUOZv6krob4f/sXURj1yf53CbsCDXo8ASFAAGwHF1IaGhBkxc11kb&#10;NmzSggFdNb5hFW1YOlGdmtQwof1NA6jzunLpvHZuW69kSRJoQJdGOnt8j9Ysm6YZc6ZpzKQPVKZQ&#10;TqVLEqoEuE0nRy0fFKr8OdMqT+68JsDYZrUV4La3dP3jwfRbRqPCEjAObEKBlQAVLgEXhlsBcL9l&#10;pqKWy2N+D30DOyHQASrgA0jkjwAVk6bkmnidSI7FekxHRF2+qItXLul81AWdOn3aAOuExYKAgu9m&#10;CTCNDwDJZJNLshOl9t8ACwDZjzZbwWAsK7HdH4OBehHV8dv9TATnbN0SzEVBoSEG2Cf13fpNGv/J&#10;RNWoXlq93qmjnOkSa8niWbp7/64CgnwUFh6stSsma/vGL/X9imkG6I7y8vZQz+FDNXnBl0qTM5Mi&#10;g51UJ5+rxYaBAYYpub+vYScGKvavBBPGDyO5Rgew7og5LzrfTrjx+u/9eObyWPeEyIZt+DydSsIR&#10;0KCzWI2AXmEKhkfWiF8z7ow0AGxHuXTlsgUqclJMFAMm3JrNSuSLABHFPiSD8lvAspmKutCRgImI&#10;EWYiHQGgucM4zFSjWglTz/LavWuH5n8+R/lzpNPHvTtqwvvNtXhyL+3f+a1G9G+n3DkzyNPLW+Fh&#10;IfpiSj8LhPnz5FLUieNyNW7PxY3bh7koe/48Gj51vMVG3FGK9qNt0Hx/pD1fpL1SMGH2j/v1j3zW&#10;H02CFNdE5h1mg7HoUFgJ0Q2Q0CskVhH0zB3yfqI4Fv4TqSFUARsNj7sjT8XUCQfYAxAAY4MIDcV3&#10;UfibArBiu0E6lEiQYrs7IlBYw9HJybrdF7eo//Aj4+6NTpowfoxaN66tlqUKqkXF4urVqLwmDWyu&#10;j96tow861zSBgLepj6sSGQGf37DQx21b6sPKRZQ0LMBoLxd5egea68WXgxkA8ZwdFd/dz2JBpomI&#10;ZGmjV2mvHEwv0gAg+gkWQXDTceS8eARQqVOlNox0zWIzJmzZss6Z4rxG1p6Zd9wreodoD9cIQwFI&#10;XBdgAjA2kJi4pdigsoHFe9BlrCQAUPb1KAAqQYKEFpi4U7iz6fysWfKqRaPqmvjpFOOaAlStRF7V&#10;Kl1C1YvnVZPyRdS4XGE1qlTKgMVbQ0ePM9f/RkuWfqNtW7aqV+d3VLRILiVPEm6+y99cz1sO8X0M&#10;W7mrdp3alvhmQDBA0KP/amZ6GcY8HrP6AIttR+gUdBDMdPo84f9Zy6VduBilC5eidNm4OFwSKQrc&#10;UrkyZa3VBHQArMKoxuXhnlixAFhigyl2AUxEcXwGjQQLAVY0HvXiPSEhoXI0QHIwgtnJCPzIJMlV&#10;yLDf4NGTLZdaMGc2Fc6bTeWKFlWebJmUJ2sGpU6R0IDCsI+nh/wNQMqWqaVjR/bpxOmT2rTxe82Z&#10;PUe+fsY1+6Y01/BXcHiI0mfKYoGH741MEGkNlFdp/wowxTY6EbfHXBuJ1LMGSBcMkKIuXbTY6bIp&#10;UUaER12OsqJImITcTJmyZSxg7dy500qakreCpRjl6Ciy6QAOUJH4tM/cBEwAgqgSF2MxovksER4p&#10;BKZxwsLDzHeYCCxhMiVKmlbBYclMdBehVCnTmagtufneEKVImULZDIhyZMtqgOwuVw8vFSlWXD4B&#10;IfL1D1LTes104Kf9+m7ZQo36cLhmzZluAd4rOI3cA1IqReqUxt25KsywI4EK0Sz5rldp/zowsZaa&#10;SJEEKQId13bx8iVdvHQphpmMZiLrTQE8BALoJdwDqwuY6Udn4TphOsQ5qwcADMAidcC1iURhLKI2&#10;3JqTcWN0nl1wmTADr/v5BRoXGKiaZQrrnaZ1FRIcISdnT8NSrpaOcjRgTZEitQFdpPm3m8IjEhpx&#10;7aqWrZvp06njVLt6Hc2ZPFY/bN2kWTOnadD7vfXtV/OVJGmkiRA9jG7yUNqMyeXlH2K5cQZHeGiY&#10;Qk1k+Vsn1Lws+9eBiZUBhOe4HJgDtiCBiH64fPWKzp47p5OnT1nMYWscHul0RDzpBRtM9hwcAhvg&#10;ILJxfXbER/qAR8Q8+orvAWjsuEH04/IiIxMqVbq8RugXkF+AAZEBUOb0WdSzQ2PNnjhEhQrkM7rH&#10;S96+fgYY3OjZxVzfxQAhUvFd3TVv9qdKkjyDen0yXSuXr9A7rZsqs/lNXt6eypk1kz4dMdy4WE/z&#10;e43IN5+DmTEGC+4ed/6q7F8HJqI4AAFIAA7im6iNtdh0NKIYtuF1+5hpGIopGJKiND5ggpVwU7HB&#10;ZEd1gBTwACSmXnhEb3EdWIqsOp366FG0CdNTqF6N/CpRs7UKl2+iMhWaqkrZcgbkOYzA9jOuylmt&#10;jBgfPbSHKpUsYdjPgMrVVx6ewQasfgaMqQzYw1WxTj1t2b1HK7f/oIvXbih18jTKmD696lStqIQR&#10;YfL0NyLf2cea7CaTz2/mbwbRq7J/DZgQnnQgWXGAQwLy9JkzOhd17vGk7jmdPmv+bUYsLggw2ayE&#10;m7M3SQImEqCxmYmUg50mAEwU5h9hJtgM98e/Ee+sNrCjuM/nL1DhqsnVqW4W+bl56N2GmZQvfRK1&#10;69Vd9bv0U90W3VSjUk0VL1jchP/JFRwSrJTJEytxsjTy9ouUuwGUh5epY3hiJU+bU19u+0HF2ea1&#10;ao2JWiuqgNFFgwb00qL5JgDwMSxptBa/DUbk+/ltCU0k+aoiun8VmIjo0ElksBmRZLlPnzMC/Bcw&#10;nbYeYRASmSmSJbe0EtGYDSTbxZEEjT0vBzvZOSd2jAAgxDaAQrADIju3RIcmN9dOkiipStRLp3a1&#10;0mv35qnas3mmapZMoXJ5wrRkwTA1Khah/j1aqNeoiWrfd6hq1m+jPLlLysc/saWdHI3bS5QshyqW&#10;b6hCBStp7vZdCgwK1sCxn5hoL6lSGjfm7uGpwOAgI77jy9XUCVaiLQgUABW/9TWYntFoMHbJ4OZg&#10;JbLcp8+dMaH0KSs1gPjm30Q5tjsCSGgqXFxs92azEmCygWQzExlvAIRbYwlvvHjxrFCcjiPjTcSI&#10;6M2SNbMSJ0ykdt1Kq1GlNKpVLaOK18mgHk2yq2m1lFo47T01L59Aw7sV13vtyuva1SjNHNNFrbv3&#10;VJMeg1Wyegsly1RUCZNz4+t8xp01VOMKVVQkfx4VyJbFiGxWIXiY4mZYLVJ+Qf7yNNoJVsS10x5M&#10;TVFPNNyrsH8NmDA0EXqFdU3Zsmaz5u8I588Y7XT2vNFPBlDkg9iOhIuzk4t21poNDbHXKQGk2KyE&#10;biKTDnB4BFR0FJtP0V48zypN3C16adzg7iqXN1JtDYh6tsyt/JWTqX/rnOpYM5l6t8ujToa15s3u&#10;q44NcihrSn8N7tlUaZMGa+bcoZo9Z4xadOiiRl0GqmX7zipdIK9mfLtKRfLmUPGihZU9Uzr1bVNP&#10;1coWNb8lQAkSR5jf4v/Lb4I5+a2AiYNsX4X9q5gJliGKAlSAh7k48jy1a9W2ojtcEKCBQXgkggMU&#10;AIWcFK6KDkBU4ypZ4Ieb43V0Env06CTyTyxvYR4QI8dEOiBpkqTGvSWz9NPIkR9q1/alWjxnoMrn&#10;jlSbmulUOkewutTPqJblEqh5uYTqXC+L0XU/q3vTnDp0br+mjmykfGkDlTLMQ5mTRahN02IqmiVC&#10;dWrmVPV6NfT1pi1q1KajSpUsrUyZMio4NJHimegvJNRXlYvmMEwbs1adiNNmXv5NTuxV2L8GTEwW&#10;W4LTgIZlLCQrT545FSPCL5y3NjrAJCz5BUiAhlUMgAn2ATT2hC27a1jyQk7JSgya99pJTHYdo69I&#10;P2CAGFZKkzqN0hkwpzc6iolW3v/9yknasWmeDu1Zpf27luqTEU3VslI6VckbqoYlI9SpQTYDuOXq&#10;2iKHfjzyg4qlCFar3F6a2yWZKmcKUZZIf/m6eyrU30c504SrSY0cSuXlo6SJk6lC1ToqWLKBsuYo&#10;plRpsxjBHsO01JU6UThOCJfO6olXYf8aMCE4GZEsgMO1cQgE7uf0mRgRDtsAJlwAoTydzfJiQIMb&#10;w4XZxWYiCmKbhX2Ais+TY8JFksfB6DSuhRhn0R/rstiVkjxFMgUZpqtdqZg2r56mHdsW6ud9a3TQ&#10;gOrg7lWaMLyFWtVIr2oFQ9Wxbnr1altAaYJ9lcyAJV8CX7XJHaDCSXzVrmZ2lS6UQe6ubnJ2dFXT&#10;usWUMkGw4sZ1lEd8VyWLTKwMmXIodcZC8vbylrePt2rVqPnLXjqYyV5a87LtXwMmQMGsP3qJfBF/&#10;Uw4fPmxlwW19g0CHmXCJuDKmHmzw2BO35JEouAcW9/E3IGK9EsBhCQxGBzFZDCvxPMIbMY5m2r79&#10;ew3u11ydW1dQz85VVKFoRk2Z0E2rvhikjwc20J5tX+j4oY06+vMWLfx8iDo1yqw2uYIV5uWhWTX9&#10;tKV3Zm3tnlYtK2TRoB71tXrRGE0f30HVSmfWhhWT1M9cM1u6SAOo+Eri7qVgNx9FhATI09vHCPEY&#10;rYRLhq0A/6uwfw2Y7Cw3eomIrXef3jpkgIR7QwsBJhiJBgYgdD4rDDi1xQYShSW+FBtMFD4TN25c&#10;y+3hNjB7pJPTQitFJow0j0msDQWscpwzZYjGjuqsCWO6atbUwer9bl199/VYTVr4hXF5y3Tn9mXt&#10;+WGx9v+4TPu2zlOXEkHqlMVLY0p6aXiVhGqUzktDykVqZNfyWvbFB/rys/7mcYjSRwRoeO9amjHh&#10;PW1c/am+WfiBJo/soFqls6lp1VzKlSmRYcg28jIuGTa2NeBrZnoGg2kQvuR3ThnXhjgmokMY06BE&#10;ZyQnYS40ESsGcIdEdrabs11bbGCRtwKIiHn0GDkru2N4JGIMCwmNtVyXpbvhalE8gXYsHWY005f6&#10;YtYorVk5Uw0b1VCZAqn11aTW2jS/g4ab6G1Mqwxqk9dPJSP9VDVzqIYX9dDGDkn0XeNwfdEqpZYv&#10;HKStq6fqu6WjtOLL4cqbJlLTx3VSzw6V1aBKbmVOk0SjBzbXwk/767Nx7ymhn7elH6kbKQJYicEA&#10;Y75s+1eAiYbLkimzdvyw3ZqPQi/Q6aymJKJhNSXiHMpHQwAuEosAiw0KiG97KS7FzinxPKKbz6GZ&#10;AF9s43tDyKIDpseAiiDzbErp9P5qUMBPHYv5qJxhnJShgZreI7/KZAxQz+phmju4hIa3zKk+JXxV&#10;Iom/CoX6K7Wfr1ql8daqViFaUitI37ZIpK51s2jdinFa9+14fTWnn2obBpr0YRt9Oq6rFs/qp5F9&#10;6qlL21JqUz+PWtXNp3SJw6yl0PYacLaW8XtJWbxs+9eAKasR32ijvLnzWCzCmiXyRrg42Inoi2Up&#10;MBAnAbPWyc418R6YjfcDKhKWPDK3xessVbEzyRTb6CDYiPwSWXRGf4f27ZXYALVcRn/VzOOnFkX9&#10;1LOycTkurtqwpI+q5/BT9+rJNLx5Sn3VJYnmmNdqpPRWrmB/ZfT3U4Pk3lreOlB7P8ijPEm8VCG5&#10;rxoVT6K2dfIpMshP73eqrG8WDNYXU3tr9iddNeC9ahozqKkmDGumr+cNkp8Bv0NcBwvk/GbcL49M&#10;Rr9s+1eAyfwIK5qi0wEJYGJkMiJhGpaZwEgsMYGJWD5CSgBtBWhwgazZRncBHtgMkODWmKIBbPZI&#10;j21sL6ezEkUmsjZtAibA9tmk8cqX3F+1TETWtJC/qmX3NkLZTVM/qKAkQb5a98UILRqcU+dWN9T+&#10;j5OrY25v5QsO0CfNkql2Um8tre+vqRV8VDiBjyql8NL37yRVpwZ55e/ppTmfdNPX80do4LuVtXzx&#10;B1owtYcmDmuprq1KqGyBtHJ2cFL8uG8rLDTMGgCwJYOCdVov2/41YEJ4s8UJUOGObPCwtgmA4Lb4&#10;N1ucWAvOMlsSlax/AkwUGMkujGY+R4c8KemXNUtWa4MlICTXxCZQpnFaVc6rVCbMr5U7UM2K+Cmh&#10;l6fcDZi2jsujPhUS6uKW93V6SRXtG5VG06v6asn72TSrXZhWfFxJE4u4aUFVDzVP5aGonxeovNFS&#10;wwu76+ueGRTm7aWJxsV9YfTR10Z4D+1ZS4UzJ1SnxsU1bVRbpUsaqrhvOxoWumoNKNIU1J/fgk58&#10;2favcXOwCZsDcF2AhNwK+okIjE7mniv2EYb23j3cGpsvbb3EI0lLmIjrkfEGnL9lfCe6CyCRSee7&#10;UiRPYUWJeRMHKNzbU5WzBqh5EX+5Opko0slVlzZ309i2uXVuVRMdHpddlQokV4dcfjqx/RPdvLRX&#10;Z/bM1+LK7lpe00NfmbL9q54a3zKNaiXz1t6RWZQuQbC+/nyYZnzcUa1rF1TzmkU0fUwH1auQTSVz&#10;JpOzk7PivOFgRbC2Oyb3BaCYGXjZ9q8AE0ZIziZOpkpwT4CEfBJ/0+EcRoZWQpCy+4RdwJyDgKuy&#10;WQnBTfYalkPE4ybpFLtjYhsMZK+k5P2cBsP7fjr8s2oUzq9AVzeVSh2g6jl95e7sagHq+MLyGlUj&#10;gUZWDleJbIlVIU9KDWqaToe+669blw/rxsV9Wts2TOub+2lTx2Cd2j9X277orPlVPbVvXA5VL55a&#10;38wfrmkfddKn47sZEd5FI3rXVrkCKVWrTAbFd4qvOG/F0xtvvGENKvYUwsL8ze9/2favARNGVpqt&#10;4YCEDiaHBOPARrg3FsWxlhsQ2ADgsAo7UckGURqeiV6A+Ot7ocQ2e2UlYOJ9t2/fMmCKCb+B3v17&#10;97R/+xZVzZtWrg5xFenloV0rh+vHpUNUpXAqNSyXXT2aFlD/xum1ZnojXTr1nY5unqgfPy6iZXX9&#10;tH9sDl04slLfz2ilJfV8dHhMdn03KK+++2acFkzvq5kTu2r66I5GL7XQ+A9aqEWNvIobx/ExmN6y&#10;Mv22ZiJAgJ1ftv2rwITZTEJBSyGMWXWI8AZQMBARHUKd9dIIcdgMkcojB7mSDgAgv8VItnEWFaAE&#10;UHwPQGKlgBQjws1/zP/vW8B6EH1PJ46fVJ9KiXX14i49Mu9fMHmk7t06rR9WjFKvmil0/Ps+OrJ+&#10;iJaOqaVPyvpq7dSWunBwgT7tXVrzGkfq0OT8Oj63vDasGKu1y8dr48oJmj+tm5Z81ltzJnZWvWo5&#10;FeHnr7feiGcdP0SC1tZ8BBMw8su2fx2Y/ogBMCZrieqYy4Ol0FswGgDh2MGnGWBJEJHgFzfHI9cE&#10;SDHlt83CmPnft/M/UcsG5TT6ow+1fdVgrRhUVlMGVlPnSunUMG+YRncuoc2fd9LeZX30YY8SGtU5&#10;v/aPzqLjX1bXpO6FNG1YTc2f2ko/rJuiJfP66ItZvVSncmbFedNB4b4+1iEYGCDHnSPAOY/hZdv/&#10;JJh+i3HYb8eBFn/EYDq0WJLI/0RybM3+D5iecDy0RViGMa3HmDm80R+PVtliBbVvXlOdWTZYl7eN&#10;1neTjAt7J7O6lI3UxF6lNaZPOc2r7K2jUwtpVZ8cWvr5UN2/c1l3bl3Q0UPrNW5ANXWol00JQ330&#10;9huOmjV9qvU9FBgZhiIweNn2Pwkm22KDym782M89yVgjhQ5hfTURHQUA2W7uiWAyFnP1mDMBDKzM&#10;I9/9UA+j7+jC4U26tGGUrl8+rWs/rdfZVT10fHEdHZ1dTifnVdChCSV17/ZZ3bt5TndvRumeAdS9&#10;O1GaPbmn2jTIojb1Mysy1NfoJgcrY0+qhGOLiE5x4S/b/qfB9LxGtpw9abgPXCLrhWLE96900zMa&#10;8OLzjx5Yf5nOeaAHD+4bJnuo83vXGI11TvdvXtb9u1d0+9YZfb/gPV3YP1D3ruw0/zZMdfuo8mRL&#10;Ye0cZtUA2o/C37jyl22vwfSMhmsiIQqQQoJDHi85eaRr17jPCTfRsV3ds1sM/P7z+dgsJgOye7ej&#10;FH33ui6ePaTh3cooua+32tUpqyUz+2vj14N0/QK309iosR/3/39gYtUAbvll22swPYPRqegqXBwT&#10;xyQ22YTAHN3pk+d07OgpHTt2+pc0wQN0lAHaz1uXa+/GJdbnDek8Btzz2Zkzx1WlWEaF+XjK34T/&#10;O1eN0pwR5VW1dDI1alBVM8e+o+j7MUcUsbmBQzwAFHV+2fYaTM9ggIElKWgkJo/pIMLu0qXLGBCd&#10;0OFDx7Rv70/aveeg9u07oHPnzqpBsWRKFeyoMhkCVT1ruC6f3G2u82dm8GGqGJDevXle87+YpN59&#10;O+nU4RVaPLO3ejROprt3YnajUF/SIa/B9Dc1QGRFciaCo5Cf+uCDYTp69JBWLv9OE8ZP1bSpnFmw&#10;Tc2rlFa4u5O8HN9QiIuj0oe6qVymCO1YPv7x1Z7dYkS7EeyP/wW4cLV7t6xS5c591L5jfQUbxgRA&#10;JGTZ7sTfgP5l22sw/UFjlFNIAuLiYkAVYU30rlk+R8dMiB519qBuXL6gru800bxZ81Q+fy55xYkr&#10;H8d4CnR1UKiboxL7OqlGFtOx5lq/aCPr798x85bBnZqrfN6MeqdhA925dfOXzz0Sd9IkQWrcW/RV&#10;BQcHWZqJ6SCA9JqZ/obGzhZGOFMuTJzSmQcPHtK2DbO0Y+Mc7dgyR7u2LtKhPat18dzP2rp+lUon&#10;91GjLC5qk8tT/UqGqmqGABVNFaiL50/o5o0r5qp/AEjGtqxdrDBvV0V4uyllqL8KZ06vMyePWXVA&#10;gz16dM9cymg1AyYPz5jDvgATqywpgP9l22swPYNxtA6uDUDZy3cfGe2yZ/s3Wv7lAC2Z3V0LPxuo&#10;tYtG6VbUHrUtlUq5wtw0rUGkOhUOVOu83lrwTiYN7VhD584c04UzRw2b/aTzBliPHhpWMbjicNQF&#10;40bq0xGDtXzeXG1auUxzx45U17YNNaSscav+8RXkGUchns5qWpWNDTg8GI6s/Q3dvx1TL+5/zHot&#10;8k2ACXf8su01mJ7BWGaS7HHGm1wTGxOijV45fHCDvl89U9PHtFfTeoV15sDnWvHZu5rSrYoKJg1V&#10;teRO+qpHbrUpmlifjuqmezev6vzpn3XWhPgXzhzRBQB15rA2rfpCFXOkVxI/wz7BvsqTKrHqFyup&#10;NKFB6l48ofqVCFTjrAHqUiydBtUuoFypcV02mLiZ4XXdvnHeAhPGIwd5ACbq/LLtNZj+gNEpLM63&#10;1iw9LmSUuUM4Rwzu2LZaP+7eqC2b1+nbJTN1as9c3b92VPNG1dDMvq00vFELdUyXQLtWfaJzx7fp&#10;2oUDuneXTr9nXN0FnTdaa8GM0coQEaikgZ4K93JWQh8PZUgQpAo58iqJv4eqpvFSgYSOGlktXJNa&#10;FNT4Bum0a/FIQ2YAybg53TWdecVEcpc1bdo0Ky2AMTcHmNjW9bLtNZj+oLGNyl4ER8dQWAzH7tqe&#10;Xdvry7kfau2qr/XD+lk6e3iZoq+f0Kb5zdSvRSH1qNhQ+TLm0qaFk7V182qtWLVWl6JO6M6NY4q+&#10;c1bfr1ygBD7u8nN1VEI/V4X5uMk3vrM8HR2UP3UShXm6qlbhNKqT1kFjqobo/aJhWj68mu7dumKt&#10;QABQiO8HD67ojGE5kpQACM1knzvA6oiXba/B9AeNiVJ0B3vkYCWOs0mdktWV6VQ0Ty7N/bS/Fn0x&#10;RT9+P1qnf1hoNNNeje5WXqP71leD4lU1vX1p9e84QqdPHVWHpg3VuXk7DRs6RvcNQ0Uat+bp5iR3&#10;A55wI7AT+Xsr2MPFAMxVSQM8lTI8UBtXzFaWMAdVTOmh2U1y6f69W6ZWjxMECHDdVvT9y1qz+lsL&#10;TDag7MLZCC/bXoPpDxhujsVyTKGw2Ix/k/UuW76cMmYvrW++W68Fs0Zq+dfzteW7Mfryowoa3rKC&#10;KpcuqeINxqjZBxvVsH4zjWuWRse3rlDLerXVql5d5c+bz0Rm7vJxdpSbg4MppBCcldjPR1mTRSp7&#10;0oTyMQDLliRY77Wtp4blSqtZwYRavmiy7t67bQAUk66QcZePdEv37l3UsGGDDCPFHJBvA4nUAGu3&#10;Xra9BtMfsEOHDlm5JXJM3LOODjQNZ1rvkQbPvaXIGlFaumiMvprbW1+NKadP382kpeNrKVOGjEqd&#10;saBK1h+iwo0/0ZCxyzSxXUNVr1RK1UoXU6bEieQX31HuBkRu8QyY4sWTu3mEndJGhCtP2qTmdScV&#10;yZJcqYLcVDBdei34dLw2b1iiNatma8mCT7R+wyI9fMCc4HWjly6p7/u9rTpTR9a9AyRYipscvWx7&#10;DaY/YJxPQNablABREQvrYrY1RStl7XMq1OmK9q7ppp93faN79xvpYtQ7OnGyrWZ1D9bE+t6a1reR&#10;Ogz9WmnzNVXN9+apUJ78qtZ9mTpP3atRM7coxLg0N7afx31DTm86KMDNURG+7sqdOKG8XBxUtXQh&#10;lcmVUPnSptQDI7JxabdvXtbKZdM1fcoQDRrQTu2bVNSO7Ss0ePAQg6THFTeGziPnxJ21Xra9BtMf&#10;MCZ0ySADKJJ/uDqey5wxs3yL/iT/Uke1evVgrfq2liGrmboUfUZbLq4xUdtyzfi0jwJDkyttwVrq&#10;NHKp0hdur6pNeqlQ1b5q8dFOtf5oq3k9sRzivC2HNxxMiWPcnpMi/LyVJMBbLnHeUv70iZUuwldp&#10;zHdHRR00wdsFw0ZnDGjOmQ68qfNnflbLBsWVP3tCeRi3xhJd9vnBTtSX9UwsV37Z9hpMv2N0CsBB&#10;L/1nGiXmTgQ8F555rt54o5+2bBygmQMLmQbtorknV+jrk8u19ueJ+nbFZLl6+ilFzjqq2G6sarTu&#10;q3ylWsnDP5Wy1xivKp3nq+fIBUYvOSlenLjWzhK0k6eTo5KHBCs8MEhpk4cp3Mtd/kYHzZs+xdQq&#10;2gDpmpFKZ3T/zmnduXVcN64e0c0bpy2N5OkRc2AF68B5xM1xGszLttdg+h0rVqyYNbJZw8Q0CoAC&#10;SER2EeGRWjQ7o95w+lCrvhmttctnmM4tq00/D9W8jXO09/Tn2rpthPyCEsjVwwAjeV7V7jxFo8Yu&#10;Vvp8TfTh3L0aMPuAPl15Rr6u7nIyYHI27s7hrbflYYS3h6OTcqVMr/fqVzRC3FGu8ZyULUUy48VY&#10;dcCEL1rpth5GX9S1y4d08sj3v5z08uvC8Ywv216D6XeMjmB0UxDi7ApGNwEqlu26OCcybBKuz2eX&#10;1NTZE3TjWnLtWztFm7bu19ET67V/fyk5O3kred72Jvz3Uc5CtbVjy1YN71pfH83eoTFfHtH0lceV&#10;IWM+eRk28nCIK09nB7395ptyMcUvvoPK5iygErkL6K24cZQ0JEI7N241IKJ2pASI5G4o+sEVXb12&#10;2nLBnNoSG0hEdr+3SeJF2GswPcHQGxQ6w555t5+zXw8yTBUQFKxEkUkMGJJoeP/cunwhQN/tqamo&#10;Kx/o5KHBOnVyjeLFc1E8ByOyOQfg7Xjq3qmZalTvpmWzP9OcWTMMm3gqZarUihvHQS5xjYszjBTk&#10;Hl8ZEiZWVsNMPk7OSmVcar9W/a1EZs7kGXX6xElTB3u1wC0DpmuKunDqcWDwyNpQihum3oCJ51+2&#10;vQbTE4wO4b5tNpCYNLWfp3AGkrePry7tGaOow7M1YkAL6+jBSAOsIkUzaeL4SvpiYUUtW1xQYb5G&#10;w7j5GzA5Ku5bcQ1o3lZkqJ8+n/aBPv14jIb27SU/L285v23c3Ftx5GTe4+noLN/4LkZ4R6hmkWry&#10;J/8U4KOqhSqoQeVKCvF21w8bdxjBf9fU56aio6/p4MFdVh0x6shJeeTHYFXT0Y9feXn2GkxPMTus&#10;RsACKDTTgAEDrHk6jngOCvDT1YOTdGXvOF36cbhuHhyr/d8PU9uGRa0F/IkSRSp9+jRKkzqXEgU6&#10;q0ieosqfv4TyZEih9zvVVPN6ldW7czt92K+XGpfPoywZ0srJAMrRgMnZAM7D6KRgj/gqkjmD4seJ&#10;p1APV637crYWdi6rUxtW6fLuTboddcIw03Xdu3dFi79cYG2Tt3cic+YA25wAFOB62fYaTE8wGh8g&#10;0RGxARVbi3Stk1MNSqfQjd0jdG33GF3+cZiu7PpA5zf31N0jM7RxcmXlypRS4eEJFR4RbjRWkHIk&#10;91OhXGmUIWW42tTNrXVf9NOmleM1olsDFcmdzuikOPJwcpKvs7O8nB2tjHiyQB/FNVFeoK+34sd7&#10;W4OrJNH8tgW0tFdL3Y869QuY2rVrawUH5MOIOrlVGq4OQL0Kew2m3zCAxEZLIjg6gslSAPULqNxj&#10;XN/Zrd10ZVt/nVjcUismNzZAGq5LOwfo9qnFun96iR6eX6aTSztoesesWtinkDKmSmQ6OsTKpBct&#10;XliHDu5W6fyRGty7sYrnTa++3VvqwvkzFog8HBzkaUDl5+KoUE93K2UQ9+04evvtN5Q80FOjq0Vq&#10;aLEE6l0wRA/vX9HduxeVPXsWCzwU+4wBG1yvwl6D6QnGUTS4NXJMFBiKFIEFKC+OgfbQzb1Ddf/o&#10;FD08u1g3f5qi09+21Z6FXXTtwg7djVqvB+eW6OrOj3Tj8Ewt7p1P22dU0+FFTbV2Wg3ly5HKXDdY&#10;wUbAlytbVhw1jSMCyKHeXtakr7eTgwWqdJEJLDC9/cab8jZA83eNr70r5ml4uWzaMuUd85nrRsNd&#10;NKD3VYB/gHWrVupM/Smcu/kq7DWYfsPoUNiIEU5nILaZ2OV0Odv1JYkM0o19o/Tg+Hw9OPOlHl5d&#10;bz53R0e/aauf5tfX2B6VFOHrogyBbpr9TkFtGVNBudMF6vK2Xtq2oI1OrW6vEwvraM2sFsqYLpn8&#10;A2NAUKlSZQswzNF5mEeXuHGUPV1qxYljWOnNNwyQiPjiGiZimW5MJPfo0VXdMczUvHlz68QXWIn6&#10;26xKruxV2GswxTJbpHL+I66BYusNXrNfZ01TlyYFDJhGKPr4PEWfWahHNw6Z1+/p7tF5plFv6c6l&#10;fUrj46ymKbx15uNamvFeEbXI5K3VlQO0vIyfLm3upRu7BuryD711dXt/3dg7Qkc2DDaiP7GVckDz&#10;RISFm8juLfm5uuurJZ/pwrkf9P3Kj5Ug2Ev37rAY7rYpVxX94JLRTFHasGGjVT/MdKy1VIYB0aNH&#10;j1/q/jLtNZh+w4jYABJ6g3VMsTsi+v59A7AA/bS0lW7uH6noE3P14LQB09Udurhnsk7v/lIP7t80&#10;kd0Stc0WpvFFE2psziRqWzKRUvg6q1y+xJrYLq9u7RqsSWUT6tL4vKYTHujBjT2KPrrAXHOq7p1Y&#10;qPWLBypH5rQKDglVQuPmihUx7LZxhq6eXaGb1w/qxNGvdfvGSR3cvUabV87Q+m9m6MrVmGOA7PoS&#10;jfI7WHn5Kuw1mGKZ3RH2diY6AobA1XGG+J49e6xbibGV6PrOvrp9cIzuH59pADVbN4/N05mNg/TN&#10;mKa6fmKbTv/4jXKmCFOPLMHaPr62ymQM0oet8qlNiWR6p1wq3drZX980SKWHP8EaMasl2e57/+IO&#10;LemcX8fXDNH6Bb1VIW9iffpRM6VImkhhpj6hoWGqXKmE9u34VOeM0L9z87hu376mq5cvGfAnVOnS&#10;pa17pvA7wg2zsWGUW569CnsNpt8wW7ziImxA2ZO7gCy56dioH/rp1p6PdPfIFN099qke3TupQ+sm&#10;aNc3Q3Vs/QTDUou05vMRalw2l1YNLqphnYqqa8UUql00hY4u764dH1fQ+hZpFX3te9PxMeu4DZx1&#10;f98A81otHVnRU59UTatcYa7qUDyJBrQuoRnDamnJ5DZKlSKJwk1duP9vmVIFte/HOdq98wslThyz&#10;MZQcF0f98JjEPMdtP16FvQZTLGM0T5061UoJwE4AymYowGSXmhUL6PZP83R133jdOfKpbh+dprnD&#10;GuryT9/p9vmDOr5hum6c2qzb53Zpx4KhWjK8kvIn99LK1tm1bHh13d//sTZ0zKgzY4oYvcOuksfZ&#10;acNQN38coMtbxunUlsmqXzqdhnUork/61dDovlU1qV8VpU/go8SezkoZ7qGiuZNZt7nnIPuw0HBF&#10;csRPZKQJDhIpSaL/AOtVnAGOvQbTrwxWQnTbqwQAlc1QAAmW+mnzDM3uUVh3rxzUjQPTjIgeqo9a&#10;F9PKaZ00s29NDetaVQfG1tKl7aO1Ylg9jWtdQA1KZdDZRcM1r0suRR+ZpPWt0ujevsG6d3Gt7l76&#10;wdJZenBTUbMq6+bRRVoy4R3VKp5GQzuWMUCqY65ZUetmd1TVginVI1+Q0gU4KltofCUK8YoBfXDM&#10;EhnYk3rGnE8eUzjVztZRL9NegymWmcb4JVFJ+I8xv0U0lMCMekJuQPXoxl5t/LSN9n/dWRd/GKnT&#10;a97X3vmdNa5dUU3vXFIzupXXnJZFdXvXOE2om0e7Z3ZRjgSeyhzmpmXjW+vB8VkaVi6BDiwYaLm4&#10;6HunFR19VA9v7tbu9/Pp0r45KpUtXIUyhuibyR30QZcyqpkvmb6f21UZE7opWxJPtSyWTl0qZ1S2&#10;tAms+nLGJtMo3C/YAr+pK8AHYK8CSNhrMMWyrVu3WqMcdoKRbLM7g1A7fToT3T18fKDXw/u6cuAz&#10;/TCloXZ+/ZHGdKyoD5oX1IktM3Xmuwma2buqVg4qp74V0urEyl6qnDOxDn/bW0eW9tKwImGKOrpd&#10;x3/arfe7NDQ9cVs3jn+tJb3L6/CaURrSq4ma1MitUU1yqWvjQlo0qpQGtK+k95oWU+d6udU+uwGn&#10;d3ylTpnISiWwdd026osQB1QMjldlr8EUy9iwCJgo9evXt56jYyictRQQEKiPh/XQnR9HKdpEctd/&#10;WmgARfLwgRYOqKwvhzbRps/76sCyj3T79I/qWj2bzq7pqzJJ3bWmf2Ud2PKNbh+ZqGODqmptw2Ra&#10;USuBioS768fvFpqOuKufvxmuFmUyaEynYkoa5KacqUM0/L0aWjKtuzYv7qAQbjfvGE/zehZU82p5&#10;NLJbOSPEY9jHXklpA5+sN0CCnV6V/c+DyW58HnEXNphgJv7N3cRxfxs3bjDPBWu36fCrX7XX2a/f&#10;1ZFxFXX9x/FGeK/WrqUfavP0zvqwdUltnNlNt45t0/kj67R5/jvKaMRyjoSeunluqzWHdnLrJG3r&#10;V1mdIn1UM6WbYaxwJQ92VZ38iZQhkb8ufNZeuTIkUOMaBVS7fB7NG9NZFZP7Kcj1bfXvWFXvVUqr&#10;JP4uqp8ovkKNRkIn4YI52IvIjd/Cc9T/VWW/sddgegwm5sboEFwDxXZ3jG70k4+vj3z9AzR3YA3t&#10;GVRYixumM4+F9N17+bR+Sgst/7iR5vappG2zu+jQig90ddfnOm3c3bppLZUlwl0lU/vpzo0oRe2c&#10;rnP7vtH3n3TVtDLJlMbPRRHuTtoxvKzqFkqshL6uGlXciOz6BVS+WhWljfBSh0bFtH3NRCUy701q&#10;3lulRDpN6F9H77cpYdWT+tp6jkfqzGCg/pzR9KrstZt7bBzETkdQcBs2oOgUOodJ1IiwQM0f2UbX&#10;1/bRV43TaWK1lFo3s6MuHzBap39VbZzSVusnN9fBb4dr8vDOWtynuG6e2a6O9fPr24GVdTdqjR5e&#10;3K8T2z7X2hENdXbFMEW6uihncl+9XyypNuRNqsSBnlrXt7TyJA5Uz+pFtbFvWWVOl1QfdiqnDIHx&#10;lTtTYvVrXUHuznE04N3mBjBEmzFsGhtUFP7NrTxelb1mpsfMBGhiAyk2mGyXlyqBj4a0Lqp145tq&#10;XcfsGt0in6J+HKvdi/pqdp+KWv1RQ/04v6eOfj9d44w7mtw8hw4u76c5Pcvoxq7PdGPn6P9j7y0A&#10;o0i29u/dReLu7gnECARICBYkePDg7hLc3d3d3d3d3d1dgyS4QwLPd54OxZ3LZe973/e7fxbYObtF&#10;z0xmerp7qn71nFOnqnH9wCw8vbAat5b3wYtjCxHsYY22lSIR0CAOSxpFwMnKGKOqZMe2pjlRJNwO&#10;Jb3M0bKwM3rI+15eW4r+pYMwrnAoaviYw9U69caKLLqBVhZVoQ4fPqyd3/cwPZnEuJaR6iI4ys4M&#10;gX79+mlE0qXT+f0LsWdRDwxsGIN9S3rj04s7eH37AC6u6YFlvcvj2OIuWDKgJm7un4yyWb2wrEMh&#10;bBlSFg0LZUTNSHc8PLMRz69uxW3RV3j3DJsGVkZGRxMUqyXaqFJnRGQpgErVCuL+7hGYXS0Dbi2u&#10;gWOjCiGzoxlm18uONbUyY3r7anh1bgHGdK+uZTDY29mjUqVKWliAd7NimgyPV1WqW7dufT7L//em&#10;r0xiXPRUVSa61IpWNJX6ai/l4am5ODq/OTYMq4CHpxfixc1duH1oGm7uHIG1Qyrj9PKemNGxJPYu&#10;7yeVxBz7J9bGtjH1Ub2AH2pG++Dj2we4e3A6to5tgSdHp6F12ewoHCoVtVR+1K/YAzb8DtFTb6/v&#10;xuuE/VjTORp1czihS1wgKpTNj/cXZmLdyrk4u2kklo+trSXqsULxZkM0HjdL8eLFtQpFWskPrP3t&#10;e9jftjKpC0/jhVeVifndusb3kEqBGf3x7MomPDu3CM/OLxGdtBzrJzbCosHVMbZ1CSwWMp3b2Bcr&#10;+pZHybyZ4Wllimvre+Di6o7YObYmxtXJjqRzS7Blbjd0L58dqzuJBnKzwM5RxVGvaSnkCCsEc3sr&#10;PD65Aidmd8AxIWD/ykEIsjOBk501khJ24eDK4XC0tdSGV2YNq6Fle7JCXbt27fPRphozHXjMbATf&#10;0/72lUk3d4mlerVquHv37pe/85ZjrGxDBvTCp9d3kfxK/vaBs2lf4NOr20h+cgXJ0t09TzyFqDBv&#10;zOtTBhZGhnAyNcHjxOv49O4xPr5OwIM9Q3Fp52hc3DgQbfIHY267UsjjbY64vN6wzOwPM3dHjCoX&#10;jMeH5uP4wp6IcrVANjdThNgbC30skZKwEz7ynvgaeXFoZRcUz5Xxn6Zh8S7o799znA9fEuP0lek7&#10;GisLl+kjkb4UVzdtnIsViAt8cfSduunahaNIefNAKsczfJQK8undI6kk9/DpzX15/givnyfA3NgY&#10;JgbpYKlVJmO8ubsLr29uxcfHF5Hy9DwmdYzDiLrRGN2iOG6vG4yR9XOjbJQ7DE2NYCzE6V0nEgm7&#10;JqJ2Lh9ktzdBdKA1PFzs4ePljD0L+kjlMcfI7pUQXyk7coZ6/lNl4mPOj+Pt+Dm1idrpe6XrKvvb&#10;ayYOkSgquYsnp24rrwQsC7uMNzc349XtnXh//xDeJ+xF8sOjSE48gZTnV6VCJaBUkVwwMUwPM07j&#10;luJja4YPdw8gRSrUx8STUs7i9a2teHtrD3YuHohuNWLQvHwYGpbJggy+togpEILpvWrh6v4VWhjC&#10;2NAIXnamsDYzQNZgD5TOwZnDadGici7EZHKBuWVq5dFdh4mF3R4rE7VUjRo1tAbzvexvXZnYLTAU&#10;kFqR3LWKxPuh6FYkZ2fx6ETIJhyZjBc3tuHtvf14K5Uj5dElJD86hpT7R3HkwCpYmhjDkAtOmBjC&#10;3MgIRSIC8P7ZVXx4clo8t4f49PIekkX3vJPyJuksHjF4eXgiNkvFyh8diKZVs+P55fVoGBsOo/Tp&#10;kT59OqRN+xuM0xkg1MNaW5owbdp0mNG/Ltxk/+bmZlL+fYX6XhmWyv7WlWn06NFfujet8ujEadi1&#10;qeLk5IhBPRvj3vnleHV9BV5eWYzXN9Yi+cF+vJGuz9LMCIbp0oJTu51F35gbGaBzs8r49PYeIH9P&#10;eSXa6fkdfHwpGuvBMamEF/D6zj68uLQWL69vwbF1Q7BqaB20yx8AcxMD5Ah0E6FtAyMjY/gEeCNL&#10;Rhf88ccfMDZOiyZlgjGoRYEvlSgkJJPWJXPBiq8rFm9lpifTdzJODNA0klQeaideeN4omoOjKgjI&#10;H4rdHJ87yJaDvZ1aVMXjE2Px6NhIVCiTS4iUFoZp0mL/tnmwEM1kZ2aMFXPGiMa6r1Woj2/uSFco&#10;FevtY+DVHaHaGSQnnZNu8gzeXNuEF7f24unJBVjQvzY2D2qrrYDiZGMGU9Fe/hm9EJTBHWnT/A5/&#10;d2sUyuKECsXDpbKkVpxz585p58LYGO+IrlZB4eIV32N9AV3721YmJoyxoigKqQQy1ZK5aggrEQd3&#10;nZ2ZLMdxus+Jcyx29trW2spam9P22++/4daJedLdGcLT2hwHd60Wgf5QdvRUPMCbSHmXJBVLhLs8&#10;/kid9Uoq2ssEfHx4Bu/v7sOHe0e1bu7G8SXw8bSF4R9pMblbFTQr4o/zp3dhxtj+qBcXgRK5PJBJ&#10;NBRFNyvO18Zb8LOSsTJ9TyrR/raViV2c6tJIHdo/KtMnXLhwHpbS1Vi52sLazQYuvlKZ7FPnodnL&#10;1sExdQiDFdLZOXUxMGsba/z+++8wTvuHtiTzp9cP8FF0EyvQp1c3RKQ9wacPz6RSJSDlhXR9r28h&#10;Jek0PiSdkr/flXp3CU8urkDCwSl4nXAAH+RY3r98gBp5/DGgXh6UzJMRnrbG8PdyEfqkViYVDlDH&#10;TiqxMrGy6SvTdzLqJFYEpYs4JPHo0aPUH0AKb5Bs4WQF98yeCCgswjyLIzKV9kLPxYPh5usDO1s7&#10;OAmp/lGhWDFTSefm7oqiBaNw55aI7w9Sod7cwkfp3vDmoRBKnpNUWgW7K12fPH8pf3t6BcmPzyPl&#10;/UvpnpKxYPwQTOhUSj5yApeXNEI2V3MM71IB5fNnFHEtlVy8OVYcVigK7hkzZmjHbmxsrFEpLCxM&#10;e/49K9TfsjLxAqd2YamDuKqQOsyf7tSpE+zEPTekqHW0hE9eD9j722PXuWO49fw5Zh3ejardG8E3&#10;mxd8/Hy1z7q6SMV0pYBXo/eixcRTpP6qXLEUbt88ho/Jz6WyJOHj+0dSmW7j07NLSJFKlPLkMj69&#10;u4XYfKHo37YeIv2dUKtgILJ6WuHu3lF4cWoKUt4Kxbjs4IfXX2JLKr6kaGSkeXmpWmrQoEGfz/b7&#10;2d+yMvGO2qoCkSyqqCEIFksLKxibmcDeyx42UkECsvrg6JMHKFw7Bt2GtUb1ji3RtF93HL95GlXq&#10;xMDGwQpuzp/jUwwzfA45sLBCMVnNy8sDUVERuHP7KlKEWJDKBE2kP8DzhOMoL91ZvcLBqCVeXaEw&#10;N7hbGuGdeI5vry9E8q3VSJH3b9i4THP7SSPdyqQqFAvJxLlz39v+lpWJyW5a5XGgd/aPCqQKB3UN&#10;0hrBxNwMoTGZUatjMxQslRf9V05HgTrRePr2NUYvmY5lR7ehdJtyUpFsYO9kLZ8zFy1lBVdvO6lM&#10;zCtKzS3y+jxjxNv7890z3T3hIMK+UMF8OHZwPZKlG5w1pCUq5vNH6Zw+yO5jh2Dx3JL29MCTw8Pw&#10;8tJMvL40B++ur0K1isW1gKSqTF/TSRVOhPje9rerTOziONSgKg4rlm5FYmEXZ5DOGBYuNjBIYyRu&#10;vwlcnGwQUTEYgbkzoGyP8shZNTtsPWxg7WgBS2sz2NjLD2tlDmsHM1hYmcHaVkSwjRU8vFWFYkXy&#10;+kIrajaVO8Xp5tHZA5A/kzOyellLRbLE8VkNcHl1e9zb2Q2PDg/Bi9Pj8eToKPHkMmiViZVox44d&#10;QroorfLoVigTE5Pvsobl1/a3q0w3btz47JHZa5WKK5xs3LhRu+UXWztf4w+SzsAYpjYW8nogfAI8&#10;EFrMF9nKZUeBejHwzO6NoIK+sLA3g6OH7EeEuoOzJWydUnWLiWgtUzNTBER6IIApJvI3/xzSbXmx&#10;60utULqVyUWKM7MlxStk5qSXqwO8LU1RMZMDdgwviwvzG+DBnv54dnyUdHGpi4+xwihxzS1vPM3u&#10;TTv2dOm017+3/e0qU9myZTX6sDLxzky63g4fc26+gYEJDNIbI61UKIN0pnCQyhJSOAihxTOhfMcK&#10;yF4qEtlKhMEvq+gjfxv4BjsiQ24v2Ek3Z2oqlUkqkpnQyUI8LldPoYi1BcykclhI5TQ1t4CVjTVc&#10;3CjU3WRLj9IVTp+9Suo4LUj6pfu1R9lQR6zrWxxXV7eEtU1qZWLAVdfkh9QqGOn0PW5U+C3721Um&#10;3S6OU8G/Nv6gBulMYGhkCkMTU6RPbwITYyFQgBMCSwUhslI2lGpfCpHlw+Cf2wWObrbwyewEFz+7&#10;1B9TKo2VnXR3tmbwdnHAs0dXEeDpDI8QR9i62cDR2xZuwaLJpMIaGpkgODoDnOkJahUpNdKuFeo5&#10;OcbU2JaddL0O8JT92dmlVia+h6EMZa9fv9aoxDJy5MjPr35f+9tUJlKHiW+qMrH18z67HIZQxtVI&#10;2LJZmdIJmUgnKzNzuMuPaCnemqm5KULLBMM/lxe8wp3gn80dwVFe8I0UQkklsXGyhLGpCdwCbNG0&#10;Tg6cXd0Dj0+vwYNjS0Q/cW1uc7hKpSrbpCwMDI2l8plKJRRdZmAEj3DpLt3FMWCkXSoSicTCiuTg&#10;YKttWThLhpWJRYlw3heFeVdKN32d4Pe97G9VmZieq3UhqvVL4XN2LVwV7vTpM7CwZSUyQdchbZD4&#10;4jkyBPvDWChl7+sEB187OPoKIXI5w8nXFv5ZXeCfRbonEc2ublJBpTJQdHsGumDi2Ga4urY/RlXJ&#10;jbq5M8LVzxZ2HtZwC7JHQE43qUDGMLc0h2F6DhIbwjebI9zCRNBLl2rrYS4eYupkAUbbtYi7g1Qm&#10;O3vNYVCV6c9CBKTUX2F/q26OVGLFUVFvPtYEsDzmlgO+fTo3wfi+9bDpxBGcuXMT83euQL9Fk2Bu&#10;YynksZWuzwQ2LuL++9vDI8gJXgGOCIv2haOrLYIjRVRLpQvI7onGVXNh3+SG2Dy4CZYNrAqvLCKy&#10;3Z3gm9MTETGZpTIZSCWVimtgCO9sIrrDpGIHSEUST87CVvSVdJUmZiYwtTQUnSSvKzL9SWVSFeqv&#10;GOBV9reoTKQSZ2+oyqNbVMViyRaWAStm9sXK6b0wY1RPzBjZGjsPrRf9YwNjE2MYG4uXJqLalNpE&#10;uixrqVSeIQ7wCXKDT6gnssZkQGyLgohtVRCn9i9Bj7KZsWlgHQTnyyBi3RM+Ye5wCXGCs4810qU1&#10;Eq/LULpTQ+kaTWHpKJ6gdKMWQiQzIZYRu0EL6TIzS5fnbwvXUHu4hbrChpXJWirT54rEoksl6ra/&#10;yv42ZOratesXV1wVPtd9bVT3WujdphwqVs6F2uXzY9bUnti0oD/WTuuCpeNaoV7FPNqPbC36iR6a&#10;rXRJltZCqQBnHDm5DcmiuZK5YJdU3tOvUzB3fDdMWL4IPlk9YOdsjdgmcbCwli7MSdx3qUTp0hlJ&#10;xTSCo5cNDA1Zuf5AOsO0oqcMYe9prdHJQbpTC1tz1BraDs2mDICXVNrKdSpjz56dyBdTQCMRK5Ei&#10;E0MOf5X9bSoT9YcKGObOnRvR0dGplcjdTVvez8vDE2MHNsOoHrUxuV8TjOxSD60bF0dQVi90a1ga&#10;m1YOx8YFfbFgUgfMGd4E9avmgIu3IyyFDAGZPECV8kIq0ftPkPIRN1+8xYM3r3Hl+Ws8fPoAnhmd&#10;YOVshRM3ziO0oK9UHFMR+gZCIgvpNq1hKVrNxc9a02eOPpZwzmCdug2xgaW9GXxy+CFnndzIXTsG&#10;s+fNEtymdmXJKcm4ePMKfPwDpGKZo36D+trrf4X9bSoTCaQChSptg1HiFSuWaUn4XD65dIFw+Ls7&#10;olP9ohjRrwGmDmiBJWNaYHr/WqhUMxuisvhi4cS2WDWzK9bP6oxNMzpJ5auAU6f24tGHN3gqWuWd&#10;kIkV6kZyClZceYwzT1/jmVSydx9TkKNoZhStXRyFahUUkW+o6SYrB2u4ZHCCZ2Z3BMaIl5jNBd5Z&#10;HOGRwQauQXYIK+kjot8KGfL4wCvKBUFFvHHh0nk5+n/Ex1Lk4RvZvpPz2rB+o9at/xX2t6hMU6dO&#10;/dKV0YOTk9YuuFYgFeD9KywaVBcrRrbAvCHNMW1AU1QrFY0ieUIxrGddzBzdCZMGNMLozlXRqn5h&#10;VKqTF/ENCmHR2FYY3raMVKJPSHwnBHr9Ci8/fsKDJ/ex+u4brL3yFIlvP+BJ8gckvHqMPhN6Imvx&#10;EPhm9pGuzACRJXLD3MoULhldNEK5BlOgu8M10F5I5AbPrFLJsjrCL5ereHnmcMnkCM8cztix75/v&#10;asmzSJb6w3L79u3Pr35/+6Urk2qhJBIrEkU2lzPWNa7ctnXLFpgaGSE6awYMblsZiyZ3wewhjTGh&#10;Zz1MH94UdarFoGDOYEzqUx8j+9TBJPnbzKFN0btTHLbvXY1nQqSzt84j8f1rPHr7FteS7uLW+4/Y&#10;8uAlnia/k4r2Ejef3UPf0T2lInnCxNhENJKJpndsRHdlyBkEazcrmFibieg2hZnoKmPZ2onwdguR&#10;ChQulclZ9JN0g+7i9XnlcpFKJd3v2L54KTTi0vI8U/7L4aG/yn55MrErUzElenMs5cuX12IxqZUt&#10;BRGR4fCSH9MrgwM69W6MrBncUaZQZqyd2gY7ZnbG8jGNsXFiS6yQkinYHTVL5sCyaZ3Qr0lxPJfu&#10;LfHNK5y+vAePPybj/ssXOPXwKW69/YRlt14i4fUTJEklO3/nDNr0bgUrOystgY1xJlMRzKbi/jv6&#10;iEcmYtvQyBiGUtFMbcxgZp9KqrBAB5QpKZXNRbSVuxnsfWzgldsNGUr6IW+jWOx7kIQ3QkOex8sX&#10;qXdz+qvsl69MK1eu1AKT3yqM1bRu2wYhIc4I8HNE5iB3HDx9ECt2LIYJYz2e0rV4WaBh6ShsndMB&#10;Wyc2x8757bBleltM7lsPjjYWmh76KGTasGsBnkhleill2bl7uP4+BQ3XXcLVR3dw/8UzXEo4jzYt&#10;K8p3WmhhhpKVC+Loxf3ihZnBSgS2pVQeQ44FSmEU3UgqnLkQKiiPOAz5vJG/qAfcMtnDytUSrmHO&#10;CK0WgvLtU2+Lnyh67Lp0pTcTvn8Ok6798t0cly9WY3GqcJBXPbaztUGNOkWRIdgBs+YPwbFLxzFg&#10;Ql/YhdrAW/SJRzZ3+MUGwDbAFgF53NG+Wj7sXdYTe2a3Qe0Ib7xLfo938j0cinn6IhEdhw1Ds6Un&#10;cf3FO4w/eRcLNqzC3Wf3cfd5IlbP7YWN42pjycCKGDO+Ga4kXUfrznVgyjl3hqkBTCNDKZwZLJXM&#10;kLEtcyM4edsisJAP7Lzs4OhhDSs3Gzhld0P3NUvwKOUjTifcwoTdR7Bx85bPZ/7X2C9dmdiVkT4q&#10;5US3QrHwtdAAR/SqkQPTOxTBimntsO/oFrgGOMHSzUzLtLT2lC7I1gweIU6wlh/VWejgFOmEjD52&#10;yOFrj9F94nH94Q1cOnMAz64fwtMLG6TyPMW1128w7exdDBg3DBfuXMCtRzfQvGMNtKiUA4v7V8Tq&#10;4dUwq2sxjG6WH26O0t2JELewFi1lYKQRKjX6LRXKWCqXqTF88vnDM4t0b9kCYWxpCmsPe3jnzIhJ&#10;u7Zhzp61yBHljl1793w+87/GfunKxPRcViY1BMHhFD7mlsWeg76OlvAMcIBPRnuULBSJha0LYGqr&#10;QpjerwIyZfWDaToDEccWIo5FMLuKMP7DGA4ZrRHo74ggcecdM9ph1sLRePbhHT7ynrnSzc1cNxc9&#10;B7RERLGiaN6np1S2W/jw6QNG9qiBkc2KYkjHYgiTz49rnR+vhGan98zFsBYxqBcbLIQySO3qjKUy&#10;m5iK15ce5tI1mttaaN5cCikoGune/QQE5QxB9yUz0X/dUrh7O+Hm1Rufz/yvsV+6MlFsc7hBjWGt&#10;W7dOC1rysY2NNWxsreHoZQm/EFt4uVpj4ZJx2HZkE9L/bgAfOwv0r55NSgQGtSshFctdI4SZBb0w&#10;U2TO7IZscYEoGpcVCxcNws2ke+LVfcLDN2/w8NVzPH7/Fscu75Nu1gOPD6zB+dUDkS9/APo1jMGQ&#10;+Bi0LROCQS1j0L9DIQQ7W2L34R14sm8lyonnZqhFwFOFuom50MrcGE4ixENy+H/221Lto3RxVdrX&#10;RIFmNYVaAfJj/jVjcsp+ysqkXH5dO3/+vJbHw9H/EiVKaDnXhQoV4glqf//WZ742voeFQc39+/dr&#10;qR0LFy7E4MGDtUkBXM1WTQ7g/rnllCLOBuaSNsuWLcP69euxevVqjBo1SlsniSupLFiwAKtWrUKe&#10;PHm0Ck46NmrUCC9evPj8zf+Z8biOHTum3QxoypQpuHnzpuZgzJ49W7tnMCP7TJrjCsFM6d2+fbu2&#10;ZeFrPEbeVfzAgQOaR6uCt3rT249mPy2YFGjYuNjgCALelYIjI1wlhwuAqPfpvv9bpv7GkBQb/fLl&#10;y7F3716MGzdOm/jLhdmaNGmiNfocOXIgMjLyX7Ys2bNn157zdnVcsmDy5MmYP3++9IiZtZ6WMm3e&#10;vHlfvu9/Oi6aes8b6T0JJd7ti5BhkuilS5c06K1Zs0YDKHtwrouvoKRb+Brfs3jxYu0ceT78rN70&#10;9iPaDw8m3cb79WMuGDNs2DBt2fTu3btr66QxlX7u3Llf3vdnpvbFQiBRRVB5rFixQlMVhBPVyMCB&#10;AzV1QkVCIBQuXFhTJiw5c+bU1v9v1qyZNjmbZcyYMdpnCSYqKSosAonHpL7335k6Jl3jDDh+PwHD&#10;Vb03bdqkHRvno/A7+VrTpk21GD+VGc9FvXfbtm1a4XOeG4HGffF6cUL8/3Q8etPbX2E/hWL6uvFw&#10;JJNKhFCi60Z3ifc8JZTYKP9dY9P9Gx9TdRAaVFxz5szRJtDRJWMjJmDY0AkmNuTevXtj7NixmDhx&#10;ovZ+LhTet29fTVnxM4w7MLBFtcZ1bejqcXS5QYMGePz48Zfv/k+Pj27o6dOnsXnzZg0uBNHJkye1&#10;4+LrVD9UYFy3mQtvUjHRteStFngdOHWF8FZworLirZ8IJs6kyJ8//789Fr3p7a+yn8qVYyPiavvD&#10;hw/HkCFDNCgxrsSb9TF2Q9fpPzHuJzExUWvUXO2E6ocKh3BRhY1fqSbGjNauXatt2bjVVrfw79xH&#10;586dNVeStzKlgqGLFx4erimrmjVr4smTJ5+P4l9NQYJbgmzRokUajDiFibcr4zlSfREsdM0YAyOU&#10;2rRpo0X3ebz8LIHG+FPBggU1qCUkJGjqicdNMNEdpCvHTFO+V296+9HspwETGxBdGEKJwWgFJS7h&#10;SJeEMODkE9W4lfG5KjSuNMhGyuAz41EEE5UHC9WOAhQbORUZ30MgMFuFAFSAopJSQOKWqmvChAla&#10;ggJnlzMHjwHy0OAQLS+PgfMqVapoMGEMivfG4Wwk3WPj9tmzZxpsCCQqM7qCHIvmMgiEJNe6J5h4&#10;rDxmxo2YhUy1+PDhQ20/NLVPnitjSbzBJ8+JqpBuXenSpbWiN739iPbDg4kNjFBiYyWQuBYa1RLj&#10;SoRU27ZttVhO3bp1v9nQdR9TRXCyEyHRokULLWhOl5AwYlFgopLiiB6hQNUTniUcuXLm1GJPugpK&#10;gYn7oEtHGBFMhBjjXfwePmfh8hh076hiKleurMWuevTooX0fA/hURQQNlRBhS2XE2W8EsFoY8fLl&#10;yxqUeC0IGKohQpnuou5q3+qcaXzM4+S5U4HxHPk5Buqp7vSmtx/RfkgwsTGpwsAvVQYhxMZMKPEx&#10;Yzx83Lp1ay3uwy0Bpj6vtuox4cE4VLt27bTGTvgQaozJMBZUrlw5LQ7D91GpEDL8G928UrElMWf2&#10;bA1Ium4coaQaO1MBqNr4OaosPme6gIIbR+bo0hGgjDnx+7hvDttXqFBBUzYMZFNlMZ2ACkyt1MXz&#10;IriodAgVBumpfhhb4775XbozCNQ5K2PqA+8Xy33ymPk9PC6+rje9/Yj2Q4OJcSACiK4PlRIVkxqF&#10;4zA+/8YRMTZWBq2fPn365fNqS6VA2BBmAwYM0FQSS7Zs2TQXiy4Qb/LXpUsXzT0bP368NvrG4DHf&#10;z6A33SU2aM67Y2yG7+N3cstGTrXC4DPjSoQRQUF1xOdhmcI09aRcO8aceGMcxoy4L8KJn6H7x+A1&#10;z0e5pCy8dRmPh2qN58jvJGAYTyOU+L1cBU+9X5237mOqLKY/ML7E4+YIHo+JSk29T296+5HshwUT&#10;c3YYQ+LIF8Gk4kqEEguH5QknbqmWOMrE0TGqF8ZU+B66Svw830OAsKjPUzFwuL9UqVIafKieIiIi&#10;NHh4y98Y06Ea4r4IEhVnYi5T0aJFtYZOwPHvdIkIOBYCibChG0cwEVIVK1bUHvM7CSEqK+6fLl1M&#10;TAzy5s2rQZJQUlChSrpy5YrmthFKBApH/Tjcz1hbgQIFNJBRNX2tFJXx+b179zSw0WUk0DjaSEXH&#10;JarU5/Smtx/NfigwqYbFWyvTPWPchlCiC0fFpMDEIDNhw4RKQqFPnz5azIUNljDh3znET4XDQoBQ&#10;LbDw/Rxq59B/q1atNLVE5cFCFUGoRAsomChJV5G3feZEcioauoKECF09ZnhTvdG1IxQZ52EsiWBi&#10;IYAYT+Lnqlatqj1nIdSYmU7FRkDx73w/QUY4MjhP5UdXjeej1CABRfeTiolAIyS5xOu/mwROV5BB&#10;b7psPGaqPo7gEbI8fr3p7Ue1H04xnT17VnO7CBuCie6UcuOoKBirUatPsGESPFzug9nZLVu2/DIC&#10;xYb4NZiUaiLECBXlYhEKBBCBwWF9qhgOpRNgVFMEDp9T+TC+o0bleGxUMYw38ZioiggZBrr5fsKN&#10;++IIII+bd/SJiorSFBj3xSxtKif+jTNB6Zqq+JFSSQpKVDtUg7wuPHcG59WtB75WSsquXr2qBdOp&#10;kngNCG2qOh6DWmDhzz6rN739lfZDgYlzx6h2qITYAFUCI7Ot6bYwV4egULER1ajUlq4PFREbMwHE&#10;oDnBxMd08+j2UD0QTHTJCBLCo2TJkhqUqJ5YihUrph0HR+6YOsDPMmjOETk+Z0MnmAhLAu/Bgweo&#10;Vq2aFu+hKqIaIpCohvi8YcOGGpTo1vF9/E5+P0fU+F6eJxUiY1kKSIQRVQ3Bx+8jcOnGUSkRggzU&#10;f30N1GO6aBcuXNAUF1WSCno3btxYAzH3SVPv15vefjT7S8GkGhML83cYMyKQ6GYxPkRYUB2wIbJx&#10;qc8o031MdcCGSyCwIfMxwcTGr9aqoEtGV5DuIWNJzHzmd+hCiYqJkKC6ULlNLIzR6CZeKlioSboM&#10;sjOoTFePQ/GM49CVU64gC5UZYzvx8fGaOiIgeTwEEEFEoPIxC0FCJcbjIFh5bQhnjiAyZvT1dVDP&#10;CSXGv9QIIj9PePJ4me9Et1L3rrG6+9Gb3n4U+8vBRKNLoqDUs2dPbUoFe3Yu1UDAKPu6IanndFfo&#10;AtF9ontExcFRK8ZiVB4RVRATChctWqCpDYKCEGJRKokJlBwpo2vFVAFO52DD1oWTLqDY2AkvQpTH&#10;TkARCkyOpPKhMqGy4qgg1RbVG9UgwUfwKDdNwUgXSPwcv0e5cCp4zriXsq+vBeHOY1DHxs/zO/l5&#10;xpWo3phRrje9/ej2l4OJSZFsiHRnmPzIGA2hxICy7rIcuo1Q16iUqCgIFMZ2GCDnlAu6dFQWVBgM&#10;ODPoS1gx1kIAsLEyh4hpAlQuVDt8L1dip7IhqAg4gknBiVBio+frdAmPHj2qjR6eOXNGm3PHwlwj&#10;BubpgjI2RtXGzxA4/F7CijDiVhdECkYECt9Pt44BfIKIQKLaYVzsW9eBr3HFACojXVVHqPOYeS2o&#10;OumS/lX3vtCb3v439peCicZGyrQAxnOoVAgHjsLRJfnadBsl/04QUI3w/QxkUxERGmyALAw6EziM&#10;F7EwsZHKgy4RGzxjMAySU6Xxe/k3jsrRxaO7RxgREAos3DIrm8Fjxo/oDvJzBAc/y8Ay3TQCi3En&#10;5VIp8KjHBJAuiJS6UYXnRNhyFI6w5X6pzHSN14KFAXoeqy48uaWCZCEcmUVOd1UPJb39LPaXgYmN&#10;imqHYOBoGsFCl4ugUqYLIl3j65zMS6VDqLHRUeWwcVKh0FUimJgsyedURWzgDBxzy2A6kyIJHTZc&#10;JjESYtwH85r4mlJKVC2MFRFmjFNRzXHLfRFKGcQlpIvE2BbjSoQAM7cZy2HaA91BpWBUUQBSEGHh&#10;dxE+PC4qH8KSwKPS4XMFIhamCBBsdB/p6qlj5ee5TwKJYOP58/PM1+I9Gf/seupNbz+a/WVgYu9N&#10;l4e5RFQghBLjMqrx/LtGxNnyVBMEEAsDzlREhBD3yaLAxJgOR92ocJh1zVwkun10c9jgWTi6xkbO&#10;xkzYsWHzPYQR85s4lE/gcMtpJYQog/J0r1gIJe6Xo26Mc1FxEVoE4p07dzRo6AKIhVBkoTriuXDL&#10;YyGYmDBKKBF+zNrmtWD8iK4fRwd5bnw/40lqPyzcr+5+GEfjcRw6dEgPJb39VPbdwPR1w6BiYL4S&#10;g9UMzFIhfKvxfP0alw0hVAgdKhvCgLEXgkllgivFxC2HyDnrnkuO0F3k97Dh6iZdEkgsVG9MR6DK&#10;4IqT3BIOTAPgsD4VFYf5qZD4vQULxWhJkS3btkHLdm3Rqm1r7V4ZrQQsDRs30lQT3Tpd+HBLlcNC&#10;CCoQ8rgZqCbUCFGCiQqIwGT+FuFJ2KjPqv3pAoqvE87cD6FEV5Mw05vefjb77oqJoGFmMyHCeA3d&#10;DOb4cAj7W8b36xaOqBEmHKanUuF+WDj8zi1hpNSTii1xSJ7QYfBbZYQTTApOhBxjTgQPQcQAOHOm&#10;6PZRIfF1xr/oqjEHiccc37yZBqGWbaS0bomWrVqiecsWaNaiOZo1b46mzeJRs1Yt7XgJFBYClUWB&#10;kIXHQIhyy2A8oUQQEro8NkKLn+GW++CWMNMFlCo8P6omHi+hyn3oXju96e1nsb/ElWOchVnTVDNs&#10;/FwTSQ7k81//3OiSsGESaIwJUXERRgpCVDvNBQrcL0f1+BoD3GoCK+GkFIUqjFExrYDBa7plVErc&#10;KiBRIamJt4QTlROPmaopb75o1K1fDy0ESPEtmiFeYNSkaVM0btoEjZo01oLxzEJXo4FfFx4foUgV&#10;R1eWriPjX/ybUnJqy6LAppSWghMf87x4fsp9Y0BdF0p6MOntZ7LvDiZOKqXaYQyHPTqTEdnL/0/G&#10;GAsbLNUFEzCZFsD0Ak5mpcvCmA/VDgPTDD4zNkSFw3gQIUiXiqpCwYnKiWDj8iNUKHw/ocTH/BwV&#10;B90pjtJxcm+1GtVFHbVGi9atBELNtYA4981CUJUsVQpN4ptqQKpXv74GMAKHOVbqOwko9ZgKj1su&#10;HsfjZwyL+VscudMFp4KULqBYFJyoorhPAorHzX0xdUAPIr39zPZdwcTGwqRCAoGKh+4TAcMYyb8z&#10;fo5z6KisCDXOM1PB4aioKG30i6Bjw/xWoephI+fQOoFEIFBpEWr8mxpJY6Pmfqme+JzD9Ey+ZMpB&#10;i1Yt0LxFqqvWVNy4ps3jtVK7Tm0tGZP7YSGkGCeKi4vTzpUwIkxVUa4lX2fOFtUZg+rMNaIa4kgl&#10;YfO1y0kYKUDpQopQ4ucIVLqBXExOb3r72e27gokZ3nS3GMhlIJoBaS4xy7WPVDKl6uk5ascsZQZv&#10;lWvGoXwqI7o8VAs0vl99hsmOdIU4MZaulgITVQ0DyFzIn42Zx0AocXY/GzRH1OhK8XPcN2FB6NGF&#10;yy/vq1q9mgajxlRE4qYxsN1QjqlBwwao36C+lAba99LVI5wIHAbkCRcCUI0U8jU+p1vI7yGQeD50&#10;GQleBunprjK/SSksFl1AEUrc8u/ccuSPMCWU1LpMP4up3073N/yz49d9/evP6O3Xs+8GJlYipgNw&#10;2gezsAkmpgrUq1dPG5njlvlMTFDkUrlUVAQIR6X4N6oXIyMjrUHT9ft3FZPxKt4Ak8FkumQstWrV&#10;0sClXEAVZCZEOLGW4KGbxiB2rdq1NFjRzSSg6OZVrFxJg5IGI3HVeEz169XXFBvfyy3BRsVDpURw&#10;MH7FQreN30ulSEiqtZ14rupedFwcjkvo8hoRTFRWunDSVVBUXnzM4D+vB9MldOe//UzG34qwJtSp&#10;UulOE7S8LkyN4MRsvkedl+45/oznq7f/zL6rYmLj4lQNNkgFJg63Uw0RWHTVOO+M7hqBxOfMQSJY&#10;2ADZuPkag9l/ZroVlY9ZqdnAuT8mb/L7CQdvH28tvpNNGkBVAWF8yxZoLK4Z40QMXjcW941LizAt&#10;gOCg8qIKo4rixNwMgamTcjl1hfEmLl3L72Owna4aIcQtVRLhxO9iciaBRAXIDHXuh0u3MPjOzzIV&#10;glNdGOAnmBScWHjtWBgsJ5x4TFRbuksK/yzGdaKoIHk9OAJqamoKAwMD7fqy0+B0HcKKnQY7Bf72&#10;hBUD+zxvKk5m4jMxVp/N/mvadwMTGw+D3Sq+xNEzwokNiz0jR9oIHSZEEk78GwPIHGFSI3BUNpwH&#10;xwb/NYCUqces/FQuBB6D34xj0e3hczZoAk+LFzWL14b3qdIYHypVuhTqi6tWT1w0KicmTLKBUGEx&#10;hYDrcxNODIqzN1ffxwbCvCPCk64qt5wqw9gRFRLdNsKN8/cIMzMzMy0WxeugzoexMq79TUVEAKlA&#10;OQufE1RUkYyF0WXktJefxXh+XNaGgw1URgQ0VTDBY25urv0mvFacd8jBBr5GYPE6KfedW9YV1gd2&#10;Lhw5Zf2g683PqCWIOVWJ602xDqjfR21p33pN2bde09v3t+8GJjZcjqZRPXB9IqomNkqqJrp2Ck6s&#10;nCqQzSA03TFChYqHo1yslBxh422Mvq5gjElxmJwqjPvhPlmZOWzPxs7XCUI2CsZjGCjmdxcqXFiD&#10;BVcaYKyIFZ5uGUFFqDDPin9jj83nHDmj8XtZOGKoQKQKAasC61QFVABqvhx7ewa46V7y2NiI6IrR&#10;heNxqgRRFsJJPabrRpXB2JzuBOcf3bh2O5efIZwJIgUjFrrT7Ig4j5F/529D0FA1U1Wy0G1Wqomd&#10;BK8JOwj+PnxdKWpeG9YxTgM6ePAgmKrBLeN2HB1luXjxojYyrAstvf149t3AxLlaBAuVjwITA9LK&#10;pSMg6NIRSkopKdVApUAwcbIqVyEgcLiYPwuH2HnnEe5LpRHwexjzYbyCgOJUEAUqunKs+F/fuIDz&#10;zxh85kqYLAQXA82ce0aVRbeOlZ9upPoMYav2TTXI42Nh701VwB6fW8KUQFKFvToD+XTvqIDYSOgC&#10;cshfZa4rOKlzp2JjKgRH4H4WI2yZ/c7OgSqPvykVKEdjuZAdFSc7AQKJhUqUsTMCmtednQwhzutA&#10;gLGws/KU3yFAtlkyZ9HikzVr1oCX7Jvg8vT0QFVR1nWlXjB1o0OnDto+N2/ZhMOHD2mQOnxYgHXo&#10;APaJ28znVOFUW4xLKvdQdTr/iekB99+376qYVMPl8DsBpKuaWPiYyoQA4JQVddddqg02TkKJn1fL&#10;7bLQbWJhZSd0qEI4wsaGzMrPUTjCimqM38lRPsaGON+O9nWlUs8JUio1qh/CTwuAV6youaR8DxsP&#10;z4PHw2PjsXCkz8rKSouXcKkVvoeNizBi2gEhRcjx3OgWUpWxRz937pwGIAbJ1QgewUQwMsucKoLn&#10;9e/W9/6RjNeOnQaVImHKWBobPDsDni9/Y6obpYJ4XTknkG4sFRJjgQQ1CyHOa8gRVL6XhXEmvsZb&#10;WvHvPXp1R4RAzV/gV7apdCIVayBX7jwYPmww9u3brcFnzco1omJ7icteAzVqVEWDRg01pcbfiMqK&#10;o8Op0Dr85TlHiwkt/n5U16zDNP7+ukVv/337LmBSPx4VEFULYz1UEWzYKhBOKNFFofvDICgDwZTd&#10;BBML1dC34KTAxNe5ygB7VKobtWga/8b38fPcP+eWMW2AFVu3Yn1dwThKxp6WI4XcHxsS4x9ULByV&#10;4zEQhDwmfi+hw4ZIRUDoEC6s9Fwgji4cCxsc57RREVK1sbdnQ1UBchZCmFBiHhTdRl4PNljd49M9&#10;ZsKKW93X/sz+3d/+G8b9cz0qwoiAJlCplnjjThZDQ0Pt2rDwb7ym/G11QUQwcRqPUjEsjBXyOni4&#10;ucNN9pdRIEXQE1a8ji7ymp+PL7wEdJs2Lsalm+dw6OplbLz+BGsS3mLOxafot2ovmg8diwo166Jp&#10;fFMsXrpQu67sJKjIqLjVaHDHjp20usoZCvxtGPvURoybSkfarLn2XnZ0rHOMK7KTozv+NbjUY7XV&#10;fZ329XO9/cO+m2KisXEyXqDiTAQTC39oNnbGf6h02OBplNYEC5WEGq3j3wgFBScqGr5Ot4gxIAKI&#10;vTMbNz/Lv/N9LBzx4YgOKxQbAWMRylQFUZWFWeJUcXTT2PtTsVA5cf88BsKVPT9dEAKJrigbC6FD&#10;oFCl0Q1hb8vz5mOONrHhMVbE4XC6cwx8syilREXF+Br3y+tBQCrTrchUClSGAeLeUM0x9sLv5Pd9&#10;fb843c8p+/r5/8V090u3jY2Vx03gcPifaQ48TiolNmACideKLh3PkY8Z3CbELC0ttU6FwXH+TnTh&#10;+RsRHkrl8nyVGmbskb8Fleb27TuwaNFCeLq7Y8+BHUi4fxEvHp/Bi6fn8erJGTxOOIoNOwV+1x9j&#10;780k7Eh4ht1J77D2/ntM2n0EzQaMQ+NOPdC1/wCULVteU3iNGzXGsOHDtN+fv32fPn2135Ad2jC5&#10;zjVr1NLqLMMGrAssrFctBGB8nQqex84O9ltLzvw3rv+vbN8VTEywVLEgqiQGPOleEU4cMuePyYAm&#10;38cfjrEeAokVnBWEj/lZFl31xIrAGAZBwsA4K4uCF9/Dwvfzc6xAVE5UK2wAbDgcxWEwnUuU0K2i&#10;0iFo6GLwvfwMYUQAEhzMW6IqYGPiczZKfo5uBt0TBr75fkKD72UyKBuZAhOD6Txepg0QRgQvj5Fp&#10;B2ysdAnZA9O+rsDslakyGZthT87zYEMl7AhFQoGNld9Hl4RpDMyPUspKmXr832ggdKmojAgexvYY&#10;mGYnQUgR0jwmVRhH5DWnSmLhNaE6oVrh9WJckEsq89ryMfehBiNCg0MQEhysQY8dEfO3WF+8Pb21&#10;6xmRORQt65TGznUT8fjGDty/tBE714/H/q3TcGr/QuzdMBP3L6/Cu6dH8OH1ebx7eQFJjy/iyIPX&#10;2Jr4HlsfJGNbYjI2y+MVl+5j6MpNqN+pJ5q16YDK8n0EVvPm8Vgrx3z16nUkJSVp15bBfT7mloWD&#10;MKdOndLccHYahC3joNzyt2Md4O/73/wNfjX7bmDixWdhJabyYGOkbGZhA6XrwgrLnl+NmFAtEB50&#10;fwgAlU7AgDHhw0KJzd6XjZ2jbgpaCkTcEih8Lz/Hwn2yEDgEEMFIQHJf7PXV39Q+CES+h24DR9nY&#10;2L5WWwQLXToCi8fLXp49LN0QqgUOjTO4SwBTMXA/VDh0FRgzYaCcDfPNmzdfrpWu8TndUyoG7oef&#10;Y+MlDKkmCFOO8NHlYRY5FR8VHBs1Rxp5XjwexlHYaAgsXl9e6z9bRO7PXlOv87P8TgUQgoluOEcc&#10;2WDZCNV0H54jGyR/YyoJVficrxNSvGbquvF1xth4bmzcmUIzIUwrYQiV7+C1IpiohKmY9u0+iMbl&#10;i2Nqpybo0b8+zh9fjyfXt+Pt/QN4cmuf9njn+mnw9XdC8UIRGDe6K/btWSkdymYc3L8G585swolj&#10;67Fy2zLM3X8QG+8+xbakZOxI+oBtD99jy/032PRAHid9wpbHHzBy3R7kLV4asaJ6Z82ahivXrgiQ&#10;HmkK6WHSAyQ9TMTDxAfYL/tyc3WTc3BEowYNMXnCZGQRsBKkvDZMFuZ1pOle27+7fdcYE42PKdMJ&#10;I7owCkzsZdmY2KMye5omB/cl85nv5d8IJ6ongoPPCRN+noAhQFgIH/WYIGMhbLjlZ9U+1JbQU1t+&#10;ljDilvtWvR4bHeNHdBNpupWIKoY9IvfP/CaljlRjY6yCao7Kjg2KlZL7pcLhkDmBxhyfPzN+D2NP&#10;VBx0UQlvxmgId+6HgXa+RjizV+ewOCfyMnirtuwQGLvhdWNqBI+T7+Vz7pMjiVQ7hCWVFmH1LVPn&#10;zIEJuqMEEr+fMKKKYdyHcFaF8wjZ+JRC4rVhIbAVlLjlsenCiu9R14/Kl8ANDgrWFFOWsCwokL8A&#10;soZn1SAVIq9nFkU1rmVVTO7cBLNGdsbVC5vw/KG4c0mnRCGdw42zW3Fq93wsmjcARWtEo1J0Rsys&#10;nher68Xg1sBmuNy9DmZ1rY6KrQujYudSaDSoGuIntEO1gfFoN2sghm5ah1L9uiFu4ADUGTsBlYcN&#10;RqvZczFk9UZM23MUUw4cw6IzlzFqyyHEDxyLklWqo32nzli/cQPOnD4tv309ODk6S6fmCm8vT+13&#10;Y/1lnWHdYriAUNNbqn1XV04ZYyB05ejWMfBIpcPYE3t4BoMJCCoHGpUJYy0cSid8+F4ChdAhDBir&#10;UoBRhY1NFz5fF+6fhSqCW6opBSMCjNnYdE3YoxEGBBJhygZLya4ap9ryfHgcVE18P9UVh7sJDlY4&#10;nhvhyePlfvkeAolqQ6Ut/JnRreX+CG7uhw2dwXjChm4mgcLXmaFOF4fnQBgRhmzQrPyEGhs8j59u&#10;EwFCNUg3kr8B30c3g42FDYXAJKyUqfNURiVDWKtzIWwJXsbSqHwJK6okxmb4vYTQ10XBSbfoKiqC&#10;ioXBdKpMuqt0Dwk+nisHFXiedN0PHjyAZUuXYPcYgWyrqhjfpSFyx0WiSfvyuHBmLZZOG4zRPVuh&#10;eYXCqJY3DNVzZ0S1nIHoFpsNe1oWx9x6sdjUOBb3hzTDivaV0a5bFTTqWgU5K+REzhp5UTi+CPI1&#10;KYgS7Yogd5188CmcDQElIlC8TA40Kx+FvjULYHPfaljRoxIyutvDytICUXnzYKDAuuKQ/mi+eAWa&#10;zV6KFhNmoUyjlgjKnBXVqlWXc92ExIcPcfvOHfTv1x92AnLWoQ9/0in8ney7g4mVXBVOrWCDJiAY&#10;EKf0J5zYYFlxmVdEmcuGoFw//p2uIEf3CCluVWEjVIX71H2uCt9H+LACEEh8zPeysTNRjzCiGmGW&#10;uS7ICAFmahMSdJvoVikjPLgfHh8D4gywqwnHbEhKEbJhUS0x2VAN/atroWvqOVUJXSC6bnTHeFzc&#10;F90zuoMEAsHC8yCUeA4ccSTEqc74PkKGn+FoJEc+OarIc+K1psohGHn8dImoohgPoxJiJ/C18bfg&#10;daErSyBylJIgZPyH58rCv9HdJKSUCiJwWJRa+haUFJh0CyHF0TkCk9eR8aSQ4BAEB6ZuQ0NCNcUU&#10;HBqC/HkisXBEE6wa1xLzR8ZjydgWKBobgVw+zsjrYYdifs4o6uWC6pn9USOLL2pnDUCtcF80CPdD&#10;vchAHOnTGK+m90DfuFyIzx+G+GLZ0b5CPrQtnROtyuZH/QbFUaRRfjTsUwHl2xSDc5AXfEP9EFsk&#10;Ag/m9ULinE54tbIXFjTOjbF1w1Ehwh05XC1RN48HWhUPgp+bHf6wsICJox0MXR1hFewHz5g8aDJu&#10;GCoOH4n2czcgb7mKsHew1SB87OSJz1f9n9vM38X+EsWkawxws0dk4yE0CCjGhAgAQosBcjYiNiqq&#10;LBa6WOyhWfiYiooNSW11C6HC/VEVqOA1AcVgqwrQclSIUKK6UX8nrJSiUoBioRrjfgkhFbznsVNx&#10;EJqEDmHB1/geBrQZd2F8ioVz4XjfOd1K9nWFU7Ebvp9A4fQZul2chExFSeXDYyOcCBJePwKPYKJK&#10;pBvJ72EyKFUFj4fXkC4cAcbz5v7YMTAWRHVK8DKAzv2pa63bGDgkTgARPCwEOIFJ5cIOggqKhUF/&#10;DvFT6aiiAEXQsCjoqMdfF93X+XlOP0l15YIQJFuCl9eA0OKoa8GCMShTriT2HFyH3fs3YO/BrTh4&#10;eBsOHtuK4YO7IsLNEVkdbVDA2xl+1laIcBBQ+bqjfIgvauYIQ4P82dAgX1Y0LBqJLtWLoE3FAmhb&#10;vTA61CqGfk3jMG1AS5zYvRovH57Hh+e38OHhMSQnnsan13eR/Ogc3lzZhutrh+HwxLY4NqsrVrQp&#10;jO6FPBHlYYFwOzMUcLGEn505/KU4hnjCKZsfbEPcYWpnISrJFj2799Jifm/evNQ6CuUis+7R1G/w&#10;dT35le0vBxONsSQGZNUoGBs14cBKzjwX9uZ0tfhDsUGyIbAocBAWVA18PwHEwufqvWxkHL1SU0yo&#10;PDh6xoZIyPC7+D7drSrch/oeXUApl5FKiUCkC0MwEVZUS2pKC0fYqAYICQZrOdxMWHyrkvE1uq4M&#10;5jOHivshcKia6BoycM2/E2xUJwQOj4UAo+vEyb8KCszP4bUk4OjK8ZoQ9moEiTEtNgICgx0AFQkD&#10;zQQYrwshro6J58gAN68dXUG6e2w8fE4YcUuXjsfEa8vXCC1eF54vAcK4F79LAUr3sS6k1FYpKMYd&#10;qSCoDoNEKfHaEFA81qaNm2DI4CHatebxB2TMAD/f1BuDOrhYSeO2Q5r0aWFoaooc8jsUbdobBbrO&#10;RZ6uKxHZeQlydVuBmD5rUXvKXnRcfhrd15xFp9Vn0G/9OWw+fg73rx/Fwzun8fDKQTw5vRMfki7i&#10;3bkNeLF9LJ6uGoSnKwfi1ZXt+Pj6Gj5c3IWXh6bjye5xeLl7LN4fnIzXB8Yjb0ZXZLQwQ5CVKVzM&#10;jZHX1x65ojPBy8UeJhYOCMngi7qx0RgsdTxzaCBcnVzg7ChuslxPXkteQ/U7/J3sLwMTLzSB9PUF&#10;Z+/NBsi4CYOxdI2oZAgrNkQqJKWY+KNxy9fpuhBsbFQMArOHZUNhz87nahUATpFQakvtg0UprD9z&#10;DRUUuSWUCEsGiukSEg5URVQw/E5CjzCkumFGs1IOapibjZTGc1fnz8AnYzKEAL+P7+WxMpZE94xg&#10;ozrh36l4qPDoMvK8eI6EAaFINcH4Ea8bgURFwWvJ6R8Pkh7ifuIDrdx7eP9LIQwIFzZ2xtMIASo1&#10;pkFQWVFRMkDL8yKQeP48Dga3CUS+hwBhugdVG68Be3wFK+6bhb8J4czryHPhtVGxJF1gKVDxOlGB&#10;Erwc1eR5MwBOOPF6c5QuJCgEgRkDkUGOmXlQ3l7ecJAGbWRiKMUAPl6u8ru4wtTUAPUrxmB452qY&#10;NbgBju6chX2iguJK5cPECaOx/dw1zD90CTOOXMW0/VcwYuMJ9Ft3Gj2WH0GPOVtx/NpV3D67F7dW&#10;zsGTK7twedME7O9VEce7l8WpDsWwo1MJrO5bF70rReDK9FZ4urE3Hi3uiDbFw2BmaoQMTpYI93JC&#10;bI5g9OjSGNUa1oJRmjQwTG8IcxsXhGXJjhVbd+HGjev4KHXiyePHKJi/ABwdHLXO5c9GTn9V+yEU&#10;078zwou9O12OmzdvanENJk4yfsIgKN0cJtsxYM1GwXgER6ioVBiXoZIh1Oie6AJJt+jCSakxBSe+&#10;RvCwgXOInsqNioF/Y/yGgKCaYANlsiBdUSoEjihxn2wsjMvQteIxs1HRDaGxonFEj+CgmiFw2eCo&#10;ADiKxvepaRJ8rtQSAUH3jSDmYwKCcCCMGCficalYGRs0QfXk+TM8fvoY9x8ImARQBBJXMyAQ+Xe+&#10;j0BiIQAIRJ4Tc4oIX54PryvzrHi+BBVhSGVGmCjXS0GFrxHGVEz8vfhb8TiVulLQ4pYxKcasqI4J&#10;K6o+fp7fyeMi8Hme3FLd8XflMfJzdFt5nQhplUdmIQrFWMBkbGIkUOXxmiMmOqeAKg1mjumAxZM7&#10;YcfK4bh0dhsunpfPFsuOzSsX4vmzx6IiE/HscQKO7V2Ly+cP4/SZ4xi5ag/qjVqM1iMn48yRDbgk&#10;JeHGAdy8ug9VooOQw9UK5f3tUCjACXGxopCHN8a9df1wbmZbjB87CENGDUWvgd0xa+4knL10EgvW&#10;Lca4eXNgammLtOnSI026dPjtt99QQeqJr7c/XLRr5Ax3Vzet8DnroC6YdDu1X9F+eDD9mbE3Z0Vm&#10;4yR0OErHET6+RjeEUKBq0Y1NsXwNJd14FZUKoUM1RAgRRtwvVRLfR3XCys8GRuXAREYG6FlBqBiY&#10;TMn9UN2ogC7VABsb1RWhRDgRMBzJ47Gp25dT6TGWwsxtunqM9fB7qTAIHU6vIZR5btwHe1HVOPke&#10;jvhRXbAC85qMErWUcO+eFrtg4+V3cP+ECV1DqiuChMmAVEkEKIHIx3SdCDWCloWwZyyNoKDqIZx4&#10;HXhMyuVSWwUndf7qNT7m64QVj4cjgtwnVZpSVSoOx+eEEM9TrRzA7+NrLDxWApzXk8fM5wyEe3um&#10;3iDU2NREoGQMUzNjmIn75OPnLuDLIucdjp7VK2B6h9YY36wylvVohotnd+L4nk1oXj4fzhzfJ2B6&#10;IiUJTx/dx9PEe3j29BGePnuIMyf2o0GtMli8YAKuXNyHq5cOYsWcMejXpCLqxoSjTo3SmDllEHbu&#10;XYG9+9di1MC2qFIoHK1rFEP/zo0Ezl0xZuY41GjWGOHZM6NU5iA0zpEV/UsXQo2iJVG1XgPUbdJI&#10;c7U/pnzS4oxcBYGuM38z/h50x781X+9XtJ8WTOpHoaLiKBmhw5gM1QchwkbNRky4sMcmaOhqqMfc&#10;cg4dIcT3cXRJAYixGeYW0QVkg6GKoAvGXCoqt69NVQ5WKn4/Rw05+kUAETIKToQZGz1dVDZwbgkL&#10;NjymI1BVUamowDWVAxUSVRMfM4bGhsnj4eepHNgoqRqp1Oj6EYBcpynxcZK4bPeRcP8ebt+7i9u3&#10;b2uFsHr0+JHmJg2U86fK4vcTcPw896WmidDlojIjLJjewNeZCEpVRtCohEgWlXPELYv6O7dqFI6v&#10;87GClSq8PjxPjr5SiXIEk9eFgCJoFJxYqKC4ZeyN10DBiaDidXGS38vQOFUtmQicTAROoSFBqBBX&#10;HpXLlcHSkf0xuUdrDGpaA11qVEDtaqVQOCY/fHy9EZUlI4b064pli2fj/PmTAu37ePGcoHogj+8h&#10;VyRXH7WBr48LapbJg0N71+DamR3iFk7HiUNLcOLAcuzeMhtrV0xEbKn8yBWTB4VLxKBEkTyICg2A&#10;pYU5LETBOTo5wzydCQpHGKF1OXPkDzNC8exGyOfnpv2+zvJ3rqDAzof1kr8z6yHhzFkKfwf7acH0&#10;LSMgmABJILB34Q/LRsRALN0bgkYVVmYqDjZsNko+ZzoA4zxMCOQUk//rmkf8HJdNIWyoiNjz082k&#10;O0NlxO/i61z5QLksbMR8ztcJWEKQjVWNxDFfh8F25jHxPQzm8zHVEt0YKsUHSYkakBKfJOEhH3Oa&#10;hEDokbhwj0UJJMljLb4ksLqTcFeglaCpK7pmbORURoQPFRFhwNgdXTHCWk3EJbgIGaoeBSU+/lbR&#10;hRU/o4rucwUq5QLyMa8Jway7NDILGy2D3CqniSBi3JDHFybXlNfVWlxMQw1KRrCxtUbxQrwrshOy&#10;hQejR6t4TJowDmfPn8P0aWMxccwoDB84GNVqVkXLWqUxe3gX7Nk4D8dE8WxaMQODuzdHnYqFUaZI&#10;LjStWxGx0Vng4GQlbrKtBu68uXNg5+YFOHtsPU7sXoo9m6YgrlRucXPNYWltjIwZfJE7KisK5I5A&#10;oZjc8PX3RY68+VGobCzylS6OwLDMiMiTF3nDs8DP3w8FSsTKsXpJZ7ZXOqj92gAOVTjPlzE7B1Hq&#10;HFDhCKnqDNX2V7NfCkw03R/q3/1of/bD/k/P/y9G+c2RMAamOXKnVuIkFBgzYWOksqKKUY2WjZMq&#10;i9AhOOmK0QWj6qLKo9pjXIaFoM0RmUNz47giw+sXLzVXl/lJBDVjdMy7otojsJIEXI+ePNLma7Fh&#10;U4Ew2M64EeNKbPDcEkSEFAsVE9UYj08BR0GJU0jUROU/2ypYKVB9qyhQ8dwZ11KxOxaqNh4nVRSV&#10;Awun/nCwhODmNQoW1WQoKslICmNjJmamMLMwRrTAe+2mHTgmrvCGLetx9PBBTBozHK2bN4Cntxty&#10;5sqFod17oFWlougmgBrXpSFmDG2BNTO7YNmk9lg6viO2rBiJC0dWoVHNorC0EUVpaQVLK3NYWXMV&#10;BQe4ezgLFM2QPUsQ2jaqhWHNOqB7hVKYHl8Ry7o2REYvZzkWE3EvTWBu4wore0/tWA3lOA0M/4CR&#10;KLsAcUe5r0j5ncePHa8pcOa7MfDNsAFhyGvC+vNn9fdXsV8OTD+ysRKxUFFx/hwbFl03KjwqE6og&#10;uk9USirfiUBiw6RrQ0VTWt5TV9xFBqJLxJbQQPNYoMN9MieMbin/RjVF94YqjcmpjCVxbhxhRVBx&#10;S1hRSTIArbK1qS659hD/RjVGIBEKzCRXrhcBoqCkwKQgRLeacbKvi1r+hY//HagIJca5GLznMXGr&#10;W/iacutYqKS8vb3EvfKBta0VDI2MNFdOgxNdOXMzAYI52nbujp17dmP6xCGYN30Mth/ej5Nnz6BL&#10;m0aYMLg7qpeVDqNkEdQslQ/1SxdAw3KF0b1+GfSPj0O/xuXlsbhVdUpiUOs4+Hk7wcbOXlSRNbJF&#10;ZEedhnWwcuduPHzyDBevX8Pazi0xrFRBbB7WF72iw1EmPANCMnrJtTTWVJyPj58ovgwCGksYmRKi&#10;n49ZtiwhOaLldXOkMzSAiamJBiS60DY2tlrnwUKAqzr1K5oeTH+B6fZ2LLzfnVqDia4nYyxMzmQD&#10;pevE+Fl45iyaumJwngFjJhruEtVFFZQocHqY+FArD8RV45avPX7CUaan2ogeR97oqtIdYmPmvglC&#10;BSW6coxjEE4KAkqtsJcmnKj2+P2EjHK9CBdddUTwEE4ErW7hZ1TRBZb6LGHHgLxKTWAsiW423RgV&#10;+OYxqlE7XhM+p4Ly8KCr5wFDQxNp4GzkVCJqaww7Bw8ULVUZNx8kYO6MMahXvwGGiup0c/eEuYUp&#10;sodmQLXiBcRVy4GYPLlQrkgBlCsYhYqF86BykbwoX7QASsZEI0+OSCnh8PV2FciYwNrOCX4ZMqJO&#10;7TpoUq+x/FblUKVRW+w5eAAHLl3G9YePkCDl8fOXuHz1CgYN7ofgjN5yvE5wc3WAsSljds4CUEeB&#10;k41ASfZpbwd7l9QcNRp/X0JI5Zqp34VxJypxPZj09l+3/7RSsTGzEbJisoGysTIOxRFBDvnff3Bf&#10;iy9pbtrjJHHVHmnliUDpybPPhY+lPBUlRFhxtI6NWg3dM2mxUEwhbQI1gcAGQAAy6M/3UTmpVAEW&#10;5eIRIjweZtJzsjUVD0HDY1ZQotpSRRdWBBjfxy1jRtwf3UgGw5Xi43lzYTjGj5h0ymOXSvsF6szP&#10;ImgdnVxg5+QJN09/OLt6iaJxhKmFpbhz5gIAKSZMVXCHhbWdnJ8vSpcsLccdgMyZMiNfnvwoEl0Q&#10;+QVK2cMzIyI8E6KY0xWVC3kiw5A3MjNCA/1hKe6bnUDcM2OkfFcG+Q5x36xtBW5yXexsEJI5B+rW&#10;bIg506fgwsXT8tvcwdFDuzB1/DgsWrYE82bNwaJ5MxAU4KHty8LCDRZWAbB2yCTunY8GJk9/UX42&#10;cuzmcv2zRqCfAJTxTp4z3ToqWnfpJFgPOEr7q5oeTD+4MdDJuBIVBIPojDmxITLeQxARSNpaQI+S&#10;tCD3o2ePNbeNhb0tSxJVlfyd72fhHDw2eAKJakTlF3FYmoUKigF2ZuOrEUIWqhXGwqiS2KMzrqOC&#10;5SxchoUAY2F8igDj6CYHAfgZXVgpMDHNgt+vwEeXhcfA42NhsJdurMrvUqNw3LLQFfUV0Pj6+SAq&#10;IhxF8+VC1ZLFUDymIBxdPMQlsoahCY/NFuVii8tzCw0ARiamsjWHkRGfW4qyspTvCBb4B8LDXfbn&#10;mwHBocFyfbwRniVCXCpzLT5kLJ9r0awR+vXpgrVrlmDK5DEoUCAaWaKKIrZwedSpUkNU2RTcvn0T&#10;9xJvYunMiejfqxu6d+mEvt26YOGsyXBxdRT30hRm5hYCTkeYW3rBQoqZpTnCI0IEns5yfKnXlaOP&#10;Pj6+GohU4W9GN5Yu+/91gOZHNz2YfmCjImCGNRUMXR0uZqemqRBUrKAMWqu4FNMEqCiomggiDUai&#10;qu6JqiLgWJhHxEpN14yVnJNgo3PnQWRExBc4MS2B2ea6qQvcP10olq+nl7DwNSodBq2Z70XosWER&#10;XKowIM310PmYQXsChwAjaBnXomvHVA2eH1WYKgQgUyuoqnjOPHdV+F5Pb4Grk5coF3GPzKxhYGyK&#10;PwzSw87eGjkiQlGuRCH4eQcgOkcOtG5aD/ly55Xj8xQ4iPsk0DI0NpOtwEo+x2kvWbJkgo2tneYO&#10;msjfCTJjU2OBX0ZxoxwEKJZyLhbo2q0TFiyYpY3wFc9fGK1atceGfftx6fI57Ni0HGeO78eOnVuw&#10;fcd2xDeog5BAX4we0g9nzp/B/vMX0DG+EUoUKSwwtpZiBlc3VwSG+CGtkTGcPTOhSvXaUglSl3lm&#10;8Ltc2XLasi9+vCa+ftrvd+zo0c+15dcyPZh+MNN17yjfOWrGFAaO4nEeG4HCtAJtQTKBDtMSmFLA&#10;GBWHlgkdTs/gYmSMT40ZO0Zbovhh0kMsXLIYzgKM1LhM6ggXYcQtC5P4OETNTGqOdLEQTgpMKr6j&#10;IKTAxIA4A9cqIE5XTgW4GUNiIqbKUWIw/mtgqbvJEEI8HqUM1DEyoM94ihZTkf9ePn+BS5cuY+KE&#10;yQjLGYga7eohW3RVRBasidyFqqFAsRooV74+SsVWQXR0LDy8MiGGgXxLJ1El4n7aMQDtjuKF86Bv&#10;l3hMHdcHY4d0R8dWDRGTL79cI3dRRlRRAiyBlYmpnTyXYkrX0AaW1o4CxAywtLIV97ckJk8aKyrL&#10;XVxIN2TNXQQDJs/BPfl9Vq9ajpVbt+HgmQtYvX61dDCeyCQK0MHeWVSiIxycXZEpJAz5o7KgWoE8&#10;KJg7Ag6OrvK99gJXS1GLwdrABaGtWy+0u8ZIZ8XpOUxt0TXl4v7spgfTD2qsXKx0dFsIHKoDKgeq&#10;BsaHmIuU6sZxadfU5V1ZtLiTKKcbt25qo33MsKbkZ8yIUGOhi8QUA6obQo9AIgAIGXW3EAJJlW8p&#10;JoKJRY3UqdE6wkgVQkkFxFnoynFKD0FE9cRJxzxejiYyz4uvEVB07XSD73Qt6dIx2fPosSNI/sAV&#10;Tj+KEtkGe0srxET5oV2tSFQvHYTqlfKjbeMCaFa3EMpUroaK8V1RvW1fNOrYD+VqtUDlqk1QqXxN&#10;VChZFqViiiNXVH4BYqgoJBeYWlgJGO21ybSli+VDh0a1UL9CeURHRgpUQmBl7SZqyUFAZSvFRqBq&#10;C2sbF7h7BcDR1Rtu3sGILFAS8zeJojx1EsfPXUTbVi2xecNa7Dx8CJPHjkOliuUFiPlRuVRR1K/f&#10;CAMGdMOQQX0wf/YojB3WUxSRj+bGGcs1IphZqCipQPkbMQbHOsDfkX/LI2qXHdivZnow/WCmejvG&#10;hujuMADN0TROZObMeYKEUxUS7iVo890YM9LcNkJJipZA+SDVdaPrd+vOHWzcvElr7KzIDKBTlaig&#10;NwvdN2a9Uymp2xbRhWM86WsoUbnRHVRgomrSBZOualJgUoV5WISSikMZGRl9ce0Yj2LMiY2Px0pY&#10;8rhUg2Tj5PF7eYsL5yturCiq7AVDEdclN5o3yYlODaOQP4srZkzsgW6NcqJDvXDkCHVFsVy+6NEo&#10;B9o1z4+ONULQulFRtGxWFW179EO7YZPResBINO48EPVbdUKdevGoVLYyyhYtLu5tIXj6BMPcyhnp&#10;BRRa+oGZKD1x/ywt3UQtecLS1gsuPuHImr2g/FYFEOAfBhdPfwydOR+L9x3BmDmzxf0LwBw590lz&#10;5qFOpZooGJ0H1gLb/AXyYcWyGWjfNh65c0WKSnOEp5ezAMlIcystBJKED1UmBw043Ygdk5dnqitL&#10;dUkXn0qN1/xXUEm6pgfTD2p0fRg/4u3BmTRJMDHYS2gQPHcFTMzevntfAMVRuUcPNUA9SOQKAgIm&#10;vuf+fW2VACoOwoiKY8qUKVrCIXteNnw2eI70ECRKIekCSblvaukSBSWqK+XKEUi6YFKunIITJ/oy&#10;SE0YMReLAVv28gzgM8bE9AiOONFVVa6ciqNxeg8D/lSOWszJxxc+8jc3Vw8UrBGJOj1Lo0P9HGhZ&#10;PZumniqUC0Lv+Fzo3Ls04trmQ9uGOdC2prhKsf6yDcHWVaMQX8EP9WI90bF+BEZ0LiGu7iFcOH8M&#10;IwY1x7L1WzF08gx0GjQGTbsPRs2W3VGmWjPkLVIVweGFRRVlh5W9jwYsSxtP+ARkk46jAooWZolF&#10;6ZLVUbV+q9TUjk7tEROdG106dkKj+JbIlTM3TC2ZHmAj7pq1QMhCihlMzC0EuJ5wdHGAqbmluJyW&#10;os6stdQJnvvXxoRLTn3i78rCuJxuEFzvyunt/4kxgE1YML6k1keieuJrnCRMuBAIVEVMC7grbp0C&#10;lDZSJ+4RR+oWL12sVVwCSLlFVCKqQqu/EVIcZeM0HmanUy0RULpQIpBUwFuBScGIRSVIsuiCifMT&#10;+Z1qpI6KSW1ZmI/E7G1mqDOHi6qAx8MtUwbYCBlbIsjY4Oi6rl+/AU0b1MSooS0wok8ttK8XgTpl&#10;Q5CreBhaNIpCl2Z5UFRKWYHUgOZ50apOJFpUyYiRvWpiwoDKaFLGC80qBmJIh6IY2acCCuXOhPjq&#10;OTC0YxHUq1QAWzbOx9LZvREb7Y8ikb7o1LIcxkwaiW6DR6J+666o0aI7qjTthNhqzZG/WCUUKVQM&#10;NUqXQaPKcYgtWACFipTB/BnTMWNUL+SNyIwx7eqjXJGCCA7JiqIxBVEsfzSyh2WFg6M7DE0skc7Y&#10;BIHB/ggMFfBm8Ba1xIz3VHeW6Rgc7SSsOVOAU5WoLBlnVHeSIcA5CqtMDya9/VdNVSiCgBWRUp6q&#10;iSNxjAsxj4duHGM1bNBMsuMwOmMOjCNxSgoVCt/DScSs1Cycoc7pJ8z2ZsoBKzwbPufXUYnQJSCg&#10;WNH5fgKMW7pU/BtzlDgZmtnqhBUhpWCktl+7cHydo3sq0M0pNIQLAcTvJpQINt1zVu4aC8+f7hpX&#10;VmB+FO+qrBIKWYb0aIWcQa6oXDgADeJCUD7aA+ULeKNj3Sh0a1kE48fEo3fr/OjZNCfqVwpGqzhv&#10;DO1RQQNUk7K+6CJKql+rfNi+S9yu2b3QsUEUuncqhCNX94vivI4erUvD1tICJsamcHW0Qe1KudGk&#10;YRHUrxqFzl0q4cjJnZg4phsqls6HBk0biSvYGW17DUGTboPQWgDWc8Yc9BwzCSOHDcX2k6dQtVYD&#10;+AVkgJkl5/IZw9rGHFnD/FGucG40rlhM1FxZxBWORmhGXzg5pqZvsPB3UZ2J2vJ30Y3D8bfi7/Ir&#10;mR5MP5ix8VG90G3jlBXe665kiVgNPNdv3MBt5b6p+JIoJk7QpSvEmedUPQSVmlfFrcqmVs/pEhFi&#10;zOTmkD2HolXMiICgG7dkyRItE51AZCPg5/lZwouwoerha8xT4nfSXSMwGeQmlAhAqiSl1FRciUAi&#10;bDkErqDEc6Y6VKkBKoeJS5lkkusQlilM+wzjbaGhIQgKCsTxw2tx4dQmnDu9FedPrsPhPQswf0on&#10;TBsVj1rF/VEq0hltaoSjUfkMmutWu6g7GlcIQcOSXmhQ2hftamVDv3ZF8fb1C7RoKACLz4v5K4fg&#10;wYv7uHxhD2YMq4vulcT9K2CDZnksMaqKA7qXd0SNfM7wd7KBJ1MRAgWGRUNQt0Zu5MvqixyZvdBl&#10;fB3EN4tG5bKFUbhQYbTq1BETl68SpdUTpas2R2zZasgZFY2s2bIjNHMYvPwDYW3nDBMzS6Q1So8/&#10;jP6Q65268B/nzRE+hD6N8T8ub8POhBDnewgvAosjdb+S6cH0gxmD3lRKzE1iheQCeKx8HMbnxFvG&#10;le49uKeNyrFwWZO7hJW4dZTzXM6FCoXw4Kgbs4OpNtRrDCTTRWLD50gX84MIEuWW6bpkLLqjbHwP&#10;C9cK51pSnNbCxqFUEaHDLQshxEZFlcdETbqEvEU4F8QjiHSN6QQEEiGk3T9OQKQlUUohOAnpzHLM&#10;/FugHHNMvijMm9ITuzdPw/F9C3D6yFKcOLQU+3dMw8lDy3BOQHXq2CqcOb4cp+T5nAlt0aJ2NOqU&#10;CUbl/C6oUtgH7epGoklcRlQt4ol6FcPQKT4PDp3ZhrUbx6FppRBkdbZFuUA7lAy0R508Nuhb1Qsz&#10;uuRE/+reqJ3bAT3LuaJctC+8XUVpmlnA2lSAbWYOS1NzOFtbIdDDEX6yjwwudvCzsYKjhUDZyESD&#10;TkhwqHQ0BZCvYBlEF6iEPPnikCNPSYSGF4RPSHbY2gmQbEW52qVOB6I7rylFJjV9Nj7nFB5efxbG&#10;D38l04PpBzNO2mUPSBeK6oSNm8/pRjFniVNGVOEwO1MHuLIn58dx4TU2fo5k0RXi8DtHvlRMh70s&#10;GzyXE2EPy4A6KzTjRroAUvEhNZqmWxjfoCriltnbSiURoszipqri9xFO6dOn145BAYtzAnWNjYsx&#10;JC6LzONiITQJI4JMa4xSGHPjd1NJElD1qxdC8fwCrgxusBMI2FlZom7lfBjWsxFWLhiCs8c34NKZ&#10;LQKtRTh3ZBUSrh7E/Km9cfPyHty+sg/nT23A5pUjBW7dsXb9NLSskQ2N4/xRv6QbGpb1R8vqmRAd&#10;6q7Bxs7cEtmdbNGroDXWxvviyKB8WNs6GLOqOqOQjw0KZLCHi60ViuUJxNwp7dC1VXmUKRIOV3tb&#10;pP0tPWpVKohRg5piyqj2yB7iKeAywx9/pIVBWgPYGJshg4XAy8oWvvaO8HLzgI+vv8CLE6pF4drY&#10;aqsXWMs1Jfw5jYXxN47McqSOrjLrBjsuvk51ra7Zz256MP1ARsVD5UCw0P3hVBSOTlFBcRoJh/8J&#10;Is4PU3DiY75G2BACBAA/rxaPIygIBqonvsZ9cnSNAGIuExXW1zBSeUeqfD2VhI2Crhsfc8vPcE6d&#10;AiABwxwsNhQqNKozFR/62pgoSrdPuW8ZAzIgwD9Ag7BqZIxNsYjThxNHt2H8yDbo2bUGpo3tiOkT&#10;u2Bk/3gM6NEA9WrGoE7VvBg3tCWWzemG2ZP7IDHxBiatXov5s/ph64zqOLprBo7tnYvL57fgloDq&#10;7rVDUo7ixtUDuHFhH8a3zIXmuawxKq8V8rpbIjajNfoXsMDUqi6YXc0fe7pnx5HeObC/WxjWNfBG&#10;u7hwLJ3eBXPHtsaGhf2xYcVgrF85DLs3TcS4IU3h52SHET1r4di+xTi4ewEO7JyDLevHY8msrhg7&#10;pAG6xRdF0bwZ4WhrCXsBlZ+5NQqEeyGbtxMisrjC01XcaOvUOBLVEwsfq8J6ws6Lj/k7/ApQounB&#10;9AMZFRDdq4pxFbTbfLNhM67Chk6Xi70ilRALAcPpKqyMXN+c6opD1Bwto3JScSb2tFQkBAVH9lRO&#10;FEfAVHzpa6X0tVqiOiKcdAHFxwQU38sEUEKJx8T10hkP43cTlFwtNBUq/zpaxNep2LRA9+f5X1R1&#10;/wiCy2O31OeFYgpiohzr+F7VsXLhCEwd0RnD+zbHiP6tMGtyL2xcPQU7ts3B2uVjMGVgK6wdNwiD&#10;J81Eq+ETsGnXDqS8f4GPAsd3L2/j/MG5OH9yLU4fXIp9a0di/qCqmNKlBNoXaNhddQAAablJREFU&#10;d0P97DbI6+GAMkEOWFTZAZNjLbCtvjNODcqFDZ0iMK1OMDZ3iEQWJxsUC7LD5vldcWTnbBzZOxub&#10;Vw/FhmV9sX3NKFFkQ1GrXBSy+zlj/LCGmDWuDUb0qoY+bUqja7NYdG1dBXOn9cL6ZcOwde04rFo4&#10;ANNGt8KEIfGYPqY1Fk3rhhZ1isDbxlpzYTl4wZSArVu2okXzFpp7q2J+asvkVT2Y9PZfNVYoujoE&#10;EZUOR8G47C1n1jO4zNUnmafEdZIeyvbqtatajhJH5ThSo0ZoGKhmQ1ePGVBm46diIjiokvgdhBSB&#10;x5teMm6kG1eiW8byNbB0YcUyZ84cLZZE+KngNoHIaSd8zM+qc/tWg+F8PBdxQ3hvfy667yEQcnNJ&#10;fezGpEq+Jls3V3ld/uYtoCoX7ohauWzQqpAV+pe3xZj6QZjQpSYWTx+FS6d2444ooEPLuqFn7exo&#10;X9YOZcLtUb+YJ5b0CsaABpmxalxZbJ5ZEy3LBaNJfmc0i7JEm7yijHztkFfUSX53B+Rzt0c2Fxvk&#10;8bBD79xW2FDDGrubeuJ473DMK2WHbfFh2NHYHwvq+mPF9HY4tGc2DooSY4xr14ZJApqRGpgigj0R&#10;Ky7e8rm9sWpOL6xbNABLZ3fD0D610K5JcXSIL4wm1aMRldkXdSpEoHHV3OgYXxoTBsaLGmyDw7un&#10;IszPFb4+fhqYPn76x3rfNC4GyPww/tYEE1ds/TNl+rOZHkw/iLEyrRG3KSoyBypWqIgIgUhOeRwV&#10;GaUtq8slS7hWNwsBxWkjBBADnwyOqjueMPGOrhyVF9dO4sgb41UqZ0m3MD7BTHAGsZl+wCA0R+UY&#10;3yGsuA4Qi25QnLDhc2aKs6dmo+BnOLWEc/L43YwTMS7074wNiNnMri7/vK43JwATloSbq7iwXu6i&#10;pryZcCnuja8LYsMcEBfhiBp5ndAgxhHxhe3RroQNRtQVt8bMApYmZghys8fIVlkwqoELymWzR9vq&#10;mdCjpj9alPHAhNbhWD+xPFZ2yYyFNezQLZcZVvaMRIPs9ogLskG4vR3C7OyRy9kBgeJCxYdaY155&#10;C2xt5oqj/bNgRxNfzC5sh1FlBFzuNqia3Q41cjihUj4/lMkfhOa1imC4qLoJA2vC0dIarerEiCrq&#10;j9UL+mDZzK5YOKUz5k5sjxljWqBNvRg0q5UfQ3tWw9wJHTBpZDNMHNYcfdpVwNzJHXHnxkF4O9rC&#10;0MAI6dOkg6OVDUICg1C2TFntGvGaM8eN15y/JTsFqio9mPT2XzO6NYz3qAAw83fy5Y3W3CTGlrjq&#10;JHOAWBgjohpiZVTD/nSFVI4LM6npfnHIXw3j8w4wVEx0rZjzQhDxu+j20a1jLEvBisFU7otbVnbm&#10;SzEDm0l9TClgY1CKTMU++JzKiZOJ/5OGwXPivnncWpa3FD7mhGR+ntdDbZkKMXfOXISJi1Uq3Blx&#10;kY6oltsJ9Qo4opHAqUc5azQqbAEr41QwhXo64tjehZg2sha6N4rG3o3TMKNfBTQp6oSJbTJjzeiS&#10;uDA1H64visGx/t5oGmqF2llskNPFHvncHFBAFFOtLA6okkkAGGCH8QXMsaOVu1aWintXK5MoUWs7&#10;5BKFFRdkj+mtc2BOHQ90rBiKjvXyo1uzorC3sEauIDcsntkF20VBbVo6BDvXjZPHo7F2YT+snNcD&#10;8ye3x/jBDTCoW01MGRqPSQMbYWL/uhjZuxYGdIxDq3pFYS4uskE6QxikNYKTpRXcBeQEEQtBzjvD&#10;MMFSeyzXkLHIX8H0YPpBjA2Q7hbzdah0GHSOzpNXc714dxMCibk/HPkiPFgUFAgcNmrCgdMTCCTG&#10;lFiYC8URPY5ocV8EEh9z0iw/RwWksrkJPE5DYeY3XTUeB/fH99JlpKphg2BAm4qM7ibfR+ixYVA5&#10;/SfGc2Xci/vz8/GFv5+/pur4HZxNTxeP5ytkEmXFQfJPGNC6PnJ42cFHFETxcCdUyeWE2vntBUwO&#10;aC8uXXQGa1hz3SVjM+TI4IoRXaLRuYIPigU7oG5RbyzpWxDPjnbBk8NdkLi7MW6uLo2rc3LhzCAf&#10;DC5shV5FrdA0uyXqZLbFgHIe2DutOroXENhktcTMkhZYXckGq6vYoF24JeILeqF/9RBUFzVV2NMW&#10;XYp7YXk9d5wdE4Wx7fPB0dZaIGKDSkVDxHXrjs3Lh2PtUsafhmLswIbo2LgwerUug+G9a2LmyJZY&#10;MaMHFk7tiCnDmmBkrxqYMKAucoX7wcTYWJSSEdxExY0a0he1atbWYo0EEX8HdhwsakIvFfR/+hv8&#10;6KYH0w9iVAeU52ysnMZBqFAtMeDN2AEnwBIIjN0QQLxvHvOJON+Mz/k5TlUhKHQD1VRMDFLz/Rz9&#10;Yl4UkyK5P4KK71EuG4ty4VTOEgszvXkDBMKPhTDjXD6qKKos3vbpf3Ih+DdV7t4RtRSQQRuBZKE7&#10;yUIFpUbnWPg3HnOb1m1QPmcAioeKe+VsixB3W1TN5YDa+ZzQtIgDquYUxWZKtWQOC0ML9Czth6Qd&#10;DbGtf1b0qS5u5fGBeHSwC+5troY7S2JxcUJWbG7piWY57VDC1xonVrbEzUPDcWFDW+yZVRc7xlfA&#10;9slxGJzXEiviLLG9hkCpkiWmiSqbVNAC7SNdkHhzI2Z3KYBaIZYo5++AZmGWmF3NBWdGZUWOAHtk&#10;cHZEvcqRGNOnJgZ1Ko9xAqRZ49pizsR2WClu3Yq5vdC1VRnUjcuB8jGhKBThjQLh3qheIpsopUJw&#10;d7LRXLi0fxhoLjPddLmKX64hjfCmsuZvoFQus/l/BdOD6QcyDvtTjnOiK/OZeE8x9oZ8ToVE14kj&#10;aRz54jQT9pyslHTFmKVNZUPFxTl1DHhzZjoD6Zz/xmkdfJ3xJO5PBcKpptS8NwUlxpBYGADn3/g9&#10;/G7CjG4me2s2Ah4rp7+ohqK2X5tqTKrwWBmU/xpI3HIdcl4HxrCKFy2GjBkCkclTroGHPXJ6OcLV&#10;whKFQhxRLqujwElcucJ2CHa2hIWRiSgmAZORGaY0yoTbC0tiVYcMmNkqBxK3VcfdpSWxr1cgmhXy&#10;RNEIP5TKlQFda2fBmLaR2Du/Pq7uH4r752bh5aMLeJF4Do/vn8KWRn7Y0dQRO+rbYHttO+yoY4PN&#10;Va0wq7Q9DizrhHlDq2D7tFoYX9sXLXM6YWacNU6NzI4lrQKQO9QTM8a3w3px4eZM6IylM3pi2Yxe&#10;WDC1CwZ3q45a5fIgLMADBSP90bhyHnRuWhydpLRpUAg1KkTBxMgI6dIa4I/fDJAmTVpNEfXq2QNn&#10;zpzWgt7qWlOt8rfhb8Itky5/BdOD6QczVjqOwvEWPXRtqFCohggcNma6UJTsHIVjA2fAmgBjgyZo&#10;2MDpFrEQJJydTneMQWUG1KlA+DrVGCHHREu6jRx1I4gIJMKJrh0D6eyJ+X3csvLzM9wy4M7kyP/E&#10;VCPilgFyKiEqQUKJx8vHTHXgDRi4KBxdPeYspZZU1+/Ny1fYvXUbKpYojjLZAlE8xAWlMtmjZJi1&#10;KCUTmBubiBtnAhdzC0xtkQuPjvXHhOYR6F3SG82Lh6BaqWwoG50RhbL6oGBmL9SKzYxhLXOjZ+1Q&#10;zO+VH2c3d0bCmdl4emcfHt/dK9uduLy+Bw6198CacubYUMUSZ4aEiOsXiB3dc+P+leW4d2kVji5v&#10;i6b5XbC8ogUOtHDGhSm5cGlaPvRulBvb14zHpuUjMW9yZ0wc3Bjjh8Rj/uROWDKrN+ZPbC/PG2Js&#10;vwYYN6AeBnWuiEbV86J+xZywF/gapDNG2nSGSPd7evz2W+otxN2dU+OKvP4srBfsHFhHqKYJJiqo&#10;1Ov3c5seTD+wKYWhjI+57hLXTaILRijRTVMKh3BRmdksBAxjDnzMu6TQjaP6YWVmD8yKTVARClyX&#10;m5/lPhg7YvyKQ9AsDHYTGFRZhAhXNdA9rv+N0fXkMSgwsXCSsDrXT9qQOIe8WZK1QvvH932+EcHn&#10;2BPdmcGDBqJ4/hi42DjASlTT9hXT8PrlfUwf1AjnjyzC+zcPsXvjHFSrWQdvXybg4glxW+d0EDDl&#10;QbcawRjaJBzzuhfAtUNj8eT6Ojy6uhYrR9bC+inx2D2hCkq622BrQwdcm18Sl5dVxb1zS5Fwdg4S&#10;zi3E1qkNMG1wFayv74DjPfxwaWwO3FxUCucmFMCx3fOwb9sUbFszArs2jcPWNSOxWly4aSOaY9aY&#10;Flg3vxu6tyyKPp3KYvHU9pg6qom4f7nh4WILY0MTpE2TDmkFTGl+I5zSwtfTRftdCCAFKAKJv6Pq&#10;wKiIeXvxn930YPpBTbfh6z6mqeffep2FOS8cSuakXk7IVQmRS5cu1RQSc5iYKU7Zz4RLKiOmAjC/&#10;ia4hX6OiUiNyVGrlypXT9qns6+/+d6beS6Bxn7qKiYUJn5zTl5qD8zWYUs9JmXrEl7iKpVa05wIw&#10;7b2pn3n1NAk7N63EstGtsGZSaxzZMgWvX1zB5TOb5fo8w/uUt7h+aj7O7xqMOUNrYd3kthjQtBgG&#10;V82CqU0jsKRrfqzuURBz2uaCg7UVOpcPwMaRJXFsURMcX9cd1w6MwZlNPTW49W9XACOr+uJoZz9c&#10;m54HNwRgd9fXEzjlw7KxtbBxQUfsXTsQ+zaOwJ4No7RRuu2rh2HrqmFYu7gvVszvjmUzO2Pm6Bao&#10;UjorXOytYGtuCQ8He9hZWGlxRcaYqFCZ68b4Hic9q1FY5oIRUHT7qYapun9204Ppb2psvOxZmbDJ&#10;JXg5GsY5WCx0IwkOBszZIHTB8H81fhcTRr2lZ+coXMBXQW9uGZRPdQ+VG6db/nf2EQIoKcp4Dini&#10;4rx4/lJLlyhYMEYb0eTcu5nTRuLa1t4Y3akMejTIihWDKuDp6Zl4fm4uEpbXxLoeRVGvYBgyONog&#10;f6Ab6hfOiJqF/DGkU1GM61MaY/qUwvj+cRhXNxjHu/ri8pjsuLk4FneWiqvdJiua1siO9g1zYVin&#10;WBzaOlHA+ADJrx/h+eMr2LKkO2aNrCkKqgEmDaqDqBB3mBmZIB3duHQGMBaXLmugF16JMkwFcOpv&#10;wS0LR2AZHFcBcLr8XN/qZzc9mP5G9jVgdCu57va/bdwvg+R0N+hG0pXz9/HT7vShRuUYE+OaTamu&#10;Wiqc1Da1/O/iJv90JnxC10+OQ/Ak28+gk9c/ymvJH95oeWIvbh3Fgz2DcG5qDSxukQuJJ2bh8ZkZ&#10;2LdmEpaNaIGHm9ri4d4uSNrdDg+WVsSlMZE42TcYx7pnxOEuwdjTIQhrGrhjQTlbnBmSCZcnFsCV&#10;Ze3w6skNJL99gvevkpDyOhEfXiXirTx+L3B69+qRAKkeOjaJQuf4vOjWsgA6CMTa1MqOjJ524sYZ&#10;iEuXHoZp08r189Rcau028MwEF9BSBVNRUT2xMAbJdbd+dtODSW/fxTjK5vY5y5vxLUKK023Klyuv&#10;3e3D08NTczkViFJdsn8UhZpvwfO/DdSP4h5qDqIALPlDMt7cPYV3ApcPdC8/JmvKK+XDW7y8fx4v&#10;b+/D64cn8SbhMJ5d3Yhz4wvj1sqOePfyAd6/FfhoAErUytvXqTD68CoBzxNW4/ruKnh8YyGS3zxC&#10;cso7UZVvcevaEUwZ1QYt6uZB9dhABPk64A9RTgbpjbT4kpoXRxipVRz4Gv/GtBEqXUL2Zzc9mPT2&#10;/9wYgGejUcFaFroe7O0JldTYkjhfycyFIoiUqvnHNrX89yH0LdO+IeVz/Eq+L7UQVYRV6nO1TUn5&#10;gI/JH5AiLuhHgRaPP0Vg9E4A9P6NgIhK6f0zAdwzPLp/EaO6l0WRUDe0qVMRaxaNwf41Y7B75UBc&#10;PDAL756dEkhdwavHx/AycQ/eJB3As6S9uHxxHapVLyxASl1RQMFJFT5noWtKNUr3/Gc3PZj09v/U&#10;GO9ggihVEguhREAxoM4bdKqGTzg9fJgoLt8D3EtIwoP7SXjy+PnnnB1dl+7bxls6JX8QsP0Xhsrp&#10;7qXSifYVCHWepj786oWP8o/A9OOH1wLaN0h5/wYXzx5D6zpF0bF+NMoUDkd0RABcrW3QonRGrJ9Q&#10;Bu3rZ0el4llQJF8E4htUw8ZlI7FqelfMGd4MZw/Mw9sX5/Hh/Vs8evxYW3WCLi+nE6kF+XQhRSWq&#10;B5Pe9PaVaWris/Ex59fp5tswJ0pBiqqJCoBB8WnTpguUHuL27Qe4dYvrTt3ElSs3cOXyTVy6eAMX&#10;z1+X127j2dPH+CAKhepEvgAJt89hUHwhVI92QqEgG5TPZocGhfywblo/PLp35QuoNOH1l1kKzp0+&#10;grGDu2Pm8Hq4d6ATRvWujg7d4rFx02yBz3yc2Dsb+9cOwZY5dTGxd2F0aZwd+XJ4oWTxKHTvWAfv&#10;BEz/xMDPQOfa7lxehlDiXEVe3/9pAvXPYHow6e2/arpgotph2gEhRIWkEj9VLhVBxcJh7saNGuPW&#10;9Vu4euUaLl24hrNnLuH0yXM4cvQUDh06iYNSjh45hZPHzuHiuXNYtWgO8mW0Q6CjAdwtDWFlkBYO&#10;BukQ7GQixQyxWVxRt4AvBjfKh8PrpsqxvPx8VN/XeDXoAmqA1J6kuq10UeURXj65h11zh2BCv66o&#10;WbcG2vXvjtHTx2HMuN5YNLM3Foxvj+FdyqBF88YYN368lolPRaTAxJuGcpVSQomF11qvmPSmt2+Y&#10;ajSc4kJVRPeNDYYQIqA4Evel+PrL39wxd/Z4PHpwGc8e3cbzJ/dx+9YlbFi1CJ2bN0KpfFlRskAO&#10;DB80FFu27sSRwydRt1wxWKdNAztjQ1gYpYGVYVp4WhvB2cwALuZG8LQ0QpCTKfIE2qNUFmf0qpUP&#10;b58/SoXD52QCAuK/bjx37l9U3d2bF3F0305cOH4ID+/cxMeUj9ooYOrb/gFwmhot/PTpHd6/fYWk&#10;h7ewee0CtO/dFyWq1YWDgxPs7FPX3GIsiYXXlkVBSSkmPZj0prdvGBsdM7LVvDoV8KZLxwRADnf3&#10;6tVDHucUBeUPP4HV4b2LcPn0elw5sxlXz23B1bM7cPPSbnHtjiLx/jW8ep6EF8/v49SRw9i9dxc6&#10;t2iIP37/HbldTRFsmR5Oxum04mmRBmFOBlLSw830D7gKqLK6WyBWXLyFQxriAwPtzG/6Zy78Cyj+&#10;r/bh/Tv079wUYV6OyOTtAn8XUXVeTsgbFohKhQpg/JDeePPyBbH4+ROp9gm87Tljae/lMRMk3wre&#10;XgjInuFewl0NQGoJXRYFJ+XC6YJJW5nhJzc9mPT2XzcGsrmsCRuJt5c3PNxTg95sUJz2kurKiHqQ&#10;9338mIK3b1/g0omtOLp3BvZuHYX9m8dj3+ZJ2LtlKg5un4Erx1fg/rX9uHR6I25c2IoT+xajcCZf&#10;BNtZIJenMcZWdMX4qi5Y1iYE0+r7YkScnxQvrO1aCGt6FkW+AEsUCXXAgmFNkXT/Fu4/uIqH967J&#10;4xsCu6d4/14gIMfxxYQZqdhIdb8ILWkoSH7/Hu/fvcW7N2/w+sVLUTZvtfep93I7fkgX2Aog3UWx&#10;OVsYw8XSBB52pnC3NoePgyVCPZxQKlcOTB45PHU08mOqwkod9eNUEmo5xpO4YuVzfHz/BA8EzFyq&#10;JiIyUgO9ApJuIZQYCKeLzOVxfnbTg0lv/3VjHg2nvajpJ36+flqD4YTdLwuZSYNMBdNHPEm6jbMn&#10;NmH/jpnYvn4oVszrjEXTWmDB1OZo3iAGwf4BqF+lIEa1jsXJzUNx/8oebBrdEg2KZEWEuyMqhVhj&#10;ZFkXrO2QCZPqB6JFXiv0LekocPLEkAp+6BNfGueO70DCvSt4cO867t27IeUa7t8noG4g6cENPEy4&#10;JuUynjy8gZfPE+W4knHv5hXMHNQV7crFolxUZuQL8ULB0IyoF1sGC0dPw8qpi1GhUFHERUejeERm&#10;dG7WEt2q5kSvPJ7oHM3leQ2QxcMC0RnsEeVng4IZHeAtkApwtkD+8Iw4duhgKpS0okYdeavv11Je&#10;4EPyY7x/nYS377jkyT8bl5nhRGtmeuuCia4yky9/dtODSW//dePcOyb6MQtZLWfC7G4NUn5+X0bm&#10;uHpCteo10Do+Hndvn8HlC0dx5sxBHD6wCVs2LsDypePQu1NdnNsjMLq8Es/uHca75zdx6eActCob&#10;hrm9GqJ91RJoWrgwYjK6oX8he0yu7Y/JDcIxoVE+XDm7DU8Tz+P5k1t491Zg8+mlwPCdKLRXePb0&#10;Hh4IiO7fuYT7d6UItBISruCxQHLbylmIy5MZOTO4ItLHGV52okRsTaQYw8lcXEMfDwS72KBSvhiU&#10;zhEFFwsT+DtYY/PqpWie2xmdYpxQQ1zH2IymGFjCA0PLBmJag3yYUCsS2we2wub+ldC1dj48SkpN&#10;l6DmSo0xUTEpMD0XID0UyDN94qb2PlVoSsVxtVICSYGJ15krfv7spgeT3v7P9nVjoXEVTI66EUaE&#10;EguXSlGPFaj8/QVUfgHw9faBm6MjZk8bjkMHVmPP7tU4sG8zDh3chYOHduPY3sW4fmwaEs6uQNLV&#10;LUh+fRsfXt/Cpb39sWR4Mywf0wI9qxfB5FYD0bt8HLytzDC+ZRWc27cOt68fwPWLu3D9ylEk3juD&#10;l4/O4fXja3j74jrevrqD5HeJ+JTySkpqUue5Y7uQJ9AHPvYWcLE2hYeNCXztzeDrYA5PW0s4mhnB&#10;z8EerlbGsDM1EjXkgBJZw+As3+liZYR1K+ejVJAzivgYonpmE7TPY4mZdbwxrJQT2sW4o1UxLyyN&#10;j8CW/nG4dWxT6gVT104LfNONY3zphbh54mK+TsSz5wnIljWLBh1jY0Mt1sQF+ngTU0494S25FJiY&#10;18S4HtXUz256MOnt/2y6vbcqXKyObhvVEVWTLpCooIIDgxEsW6WmAoMC4efiiCpxJbF13XQsnz0I&#10;C2cPwOo1M7B7zxac2j8ZFw6MxMNrG/H83kG8F6i8f3MPi0a3xfGtIzCgaVYMbFYKNSOiMbNtf2wd&#10;0h4NanXCkalTcffiCVw6fxQLFq5EtzbtMaDPIMyZsxiHD59CUuJtvHlxQ7ud0+OHl1Auf4TAxxT2&#10;ZqawNTOEpXF6eWwoKslUXjeGq6WxFidytjCFizz2sDaDnbEBwr2ckdXXVbtt+JEDWzG2R1OE2KVB&#10;jI8xWuW0x+gK3phdMxATK/mJq5kTy8Z0ExWnbkzJ2JJcQ20JFwblP0h5I689R3LyU7x8dU8U5JEv&#10;MSWV4U0IfasQUFwE8D9dJ+tHNj2Y9PZfMy6twnWCmJekJVV6eWuF64xzWRMu11GmdBkNWkGBGRES&#10;HIRM4XnRZNgNzJ8Wj3Xiui2ZOxyLFo/Fxg3zsGfnJoyKi8Khud2wtUdF9K8WjSJhHgjzdUTTylGo&#10;3W4SqnRehVaTT6Dd5IPoO2A2yoc6okYmdwwoE4x7h9chMfEhurbvieb1qqN9fGM0q1sdDatWRcnC&#10;JdAyvjPGD+sJLxsz2JsYwNrIEFZSLA3Tw8IgPUzSGWjBa6ongieLuHCZvcUFdXeWrTMsjdLBXlSM&#10;n4Mtsvk74OyJneIeXsDsEf1QPm8O1Mtlg/pZXdAgyAu9mlYUqCZpMJJ/UoGkwYhGtZTqyn0SNy7l&#10;4zN8+PAEL0UtLVwwE0ZGJgIeBrl5N95/BLtVUa9RMZUqVUrb489uejDp7f+XpTaw1IA3UwG49IYq&#10;HEHi1AmuLJA6Hy61QTKX5/2HN3j86DEW7riPiKZPkLn+PezYOgurlkzEvGG1MLG+G5b0K4xl45vg&#10;8oFRuHN6Ia7uGYj7lzbj/sUtqF47HrmLVUHu2BaIrjYQcW2XovagHagzaCcaNuqKCkGWaBrpgm1T&#10;u6NSXBzqVS6HptWro07lKqhVvhIKZo8S2FhrI2d2pulgZWAAs3TptGJukA6mUozlsY0Ai2rJy84C&#10;gaLssvn6IbeovaxebvJZM9iKsvJ1tEdEBgc0qZFd3EBDFM+WETHhWVAhOgZj+3fH6aPbcfTIRhzc&#10;vwH7dy7Hzm3zcfrULgEQ5wYyl4pTYOhOvpLtc3n4TJtj9/LFA4waNUzLS+I1PHHihLaoH68rbwWv&#10;XDilpggm/dK6evvbm4ISt1w9gAFtFqolqibCiffX14WS9lj7jDTHj8ko0PYB8rd8isj4JMzbsgX3&#10;bh3DjRvHcWb/aLx8tgU7Ns3H5hV1sGJmIRzfkhvzOwVhRBUL9I6zRKOCdqhQIBTZw6NQsGhN1O+6&#10;CI1H7ERU6S4IL9ENTXouQO/2XZErPJMopPyoWroEGjfvhbrd5qP75P1o0XchfFw8NChZGqWVIltx&#10;z6wMUyFl+scfMEubHo7m6eEmqinIzRXB7m7iunmgcNZMcLaykL8ZIX2631C+aA6UzReE2Ag35A0N&#10;QInICESHheHOjWt4++4ZHjy8gVMndmDnlrnYvHYG1q+ajmWLJmD2zMGYOL4Hpk7pj93blyJJ3vfu&#10;3VO8eZOIV68eatfvW8Zryc6A8Tq6ekzFIKi4LLP6XX5m04NJb/9nUw2A63irKSbcqscKVMq94yJ0&#10;XMKX73/z5iWevvqI0JpJcCp9H3nbPMaKlaNwcEUPHF23BCe3nMLVa/WR/Okknr89hVcfh+Ptxzl4&#10;+2aSVNrxeP9+CJ7c74WR7QJROdIWbctkRO4SjVC+wSB0n7AbZZuMRNbCzZCtaHNUbjcPXcdsRMdx&#10;+5Gv2ng0GnoQnWeeR9fZFzF02Q3kLVodRmnSwvg3A23dI+N06WEksDH8/XcY/G4AG4GVjSijQBdX&#10;ZPfzR2SGDIjhrds9vTWX7/ff0gr4cqBkdndEBzshzNMBOTP6oFqxPHj79oGA+LEULrjH8kyO/7U2&#10;RebKpaPYs2slpk0bgCEDO2LYwM5oWbsMikYHI1dWbzSoFautIMpA98ePHLFTLmCqcYI043iEEjPC&#10;qZq4cNyvYHow6e3/bGwkUoHQoUOHL1NPCCDCSEFKd14cX+ff+T6+38ElCIahZ5DWeiX+sFyIMdO7&#10;4+SJpVi5JgQD4r0xbaI/Pn2cjKP31mP7g6U4+GAx1t/bhN33D+Dx80V4/24pli0bDmevILj6Z0Fg&#10;zirIlL8WClTsjC6T96BM/UHIWaQhStfqgIr1uiK00ABkyVsXfWceQ/tpZ9Bv4UVU7rYB83cnoWDJ&#10;Wkjz+29I/3tapPnjd6T57Xf89tsf8loaGKQVFWVgCDtjY3Ht0sLDzhoZXd2Q2c9H3vcb0sp7svg6&#10;oXxuX/g72giwXOHjYIN8YeE4uG+HuK5P5GIlybncx8d3D/Hxg7i2sv304QFS3t9HspQP7xIFVom4&#10;e/cS5s0djiYNSiEik/fn5UxSlznh49DQUG1UjgDiWu6EPqGkCteD/xVMDya9/f8yrhXOBsHVEwkb&#10;FVvShRTzltQ8ORbCys3dGy2aO6NR8wr4zXgmfks/AK2al8PuLdOwZN0crFvdFwf2dMSHt9Vw9MFe&#10;zL+5BvPvbMGqi/ux8cpabLu/BM+SFojimAJHZw/YO3jD3MYNnplKwCtzcWSMrIya3RejXOMRiI1r&#10;gKKV2yFzruqwdghFufhZqN5rO+oP2ItG/bdhxubbmLPjATwFcOkENObi0llIMUufqp54hxIjUVIW&#10;dPlEIbnZmMPd1gq+cr5lcxWGt4sXikRkQJPYbLAzM4CHjRXMBWQhAq++nToIfJgGwDgS1Q6nnrwT&#10;WL3Ap5Qk+ds9JL+9jTcvb+DV88t4/vQCku6fRsKtwxg5ogfMzMxhoQW7pWjbfw16E1jc8jfgreL1&#10;rpze/tbGmxMQQmwYyp1QS7wy9kEgKVgRVEpJEUwB/j6wMI2Ar2d1/PFbHfyWth5q1sqHjQuaYcWo&#10;uli1ZBS2rq0t7ko27L62ECeu9MP1y2Nw5sxmzN5+DfsvT5QjaIczJ6vA3t5JGrADTK3cYemaHX6R&#10;NeDimxmZ89RGqdpDMXfMZJw7cQ4WjsHIUaAmqrefg25TjqPF6AMYsPAaRq68gskbb2HmljswM7dD&#10;ut//0MBkw+VEjAxhnDaduHjpYPRHOpimSaMBysLgd3jb2yPcxwuFs+dFv5a9EZs3H8zTyfvS/SFg&#10;MoK/kyNK5y6GCYOGaetFpQa5eeWY4f05VUCbhsKEyBf4mPIE78X1e5J4EQm3j6Ne3crakia6MPqz&#10;wvgSr+2vkMNE04NJb/9n4y2j2CBUr83C57zriW6vzcc3btxAp06dtJtuKkh5envCx1fUk6sHrCzt&#10;kCfKEqs3+aJH61wYOKg7li/vjReJHqICDuLQhUG4dn0QrpzfhwFL9uHJu1t492Ahrl9tC2vL9DAw&#10;sUBaAzM4+haET46uAhRjZPLwRWDGbOjYtiHmTh+HnTu34+T+TRjduTb6te+PAcOmolL5qggKTr1n&#10;X7aoPChYsBjMBULmAh+qJStRSHYmhrA3NYKTKfOcTGBrZgYz2b9ZOgFU+tQVDjytLZFZVGDvxl1Q&#10;p3xNWJqawyANc6HMkc0nA3q16CJKSKkZgulz+SQgEQX16dNrKc+RnPIUr18n4cmTeyhZogTuP3ig&#10;XefixYtr14zXVy0Q9zWYeG1/hRwmmh5MevuPjY1KFa4+yfiGahiEE7dMmuRcrdQGmPoZXeNzjjRR&#10;5ZQslAUXdw1Ej3ZVERacUdw7cf08vbUVB/wDMiA0JACNGnhj7qJxWLa9Ou7eGoSnSRvQYeYB7Ny/&#10;BG+vzsLDG1vh728Ng/Rm+C2dKf5IZwYTU2cBi6monPRIl/Y3pBNAREVkRvkS+dGwUhlsWzsbRzZO&#10;x5YVc9C2aU+UqdAQASGi3nz8NaD8/vvvonoMYCgKyVAUkEm6tAKhtJoKooqyMzWGm5UlMro4onaJ&#10;CujXoi9cbO1hbWgCP0cnRAQEoEDmrIiPa4TGVRrAIK0hzMS187ZzRNHIKNy/c1uuQ2qWd+qKArJF&#10;6qTd5JTneP3qMRLuXNNW/lTXW/c68jFdNgKenQFH5XjtK1WqpI16/gqmB5Pe/iNTDUNtK1as+CXG&#10;oQobBxtKlSpVcPny5X8BFMvt27dTZ8jb2WLJuAZ4dn4iXl9fjBeXZuL52dF4eXEC3t5agDN7JqBT&#10;i8qpmeGiZvz9AzRgeXv5wsXNEy5ODggNzKABLWPGIGTPFAwXa3Nk9HRDpoyZ4GznIIBJo8WHgn3d&#10;USJvEEL83ZAjSxDKFM2PVYunYc/GhdixfjOWzZqDmGwBoqJqY/+OzcgcEgSDz3ElkzRpZcsRujQC&#10;KcaZ0ou7lhZW6dPB0cwUXnZWCPPyRp2iZWBnZiHunY2WIe5uYwV/R0vE12mM48sm4fzy6bhycA/O&#10;bt+CO2eO497F83j5/JEAiWDi7Za4xMlzfEh+hlevknD82EFx5eqygWrXT9d4HZnbxBgel0Kh60xX&#10;mndkVtf7Zzc9mPT2H5luhd+zZ8+XmBK3LOy1CSVdUNG9YIyEKywSKsuWLkW9BnW1v7m72GLPnMZ4&#10;dnE8XlyeiScnx+DR6eF4fGoknpwbhSenRuCpPH52dgReX5qI50d7CbxGYfbQ2iheMBwBsj8vbcSP&#10;o33ucBe1xXvWZfS0RmRGS+QItUeOsEA0FLeyf+/xaFC3FXJni0DJvNkwsmdVdKyfB2XyBSPIxw7V&#10;SubE/tV9ceXIUrSqWghVC4eiS6v6SP/Hb1p8Kd1vaWCc5jeBVVpRPwInQ0NYGYtLZ2qoTVFxszRH&#10;Fl9XOAmoDNOkganAzF0U1Z7dmzG9dwNMrxeKhU1zYGXbQtg7vAXOLJiAC0sn4u7OTXj1kOrprQal&#10;lE/P8P49lw5+jslTx2vnxfgcb2rJuyBPmDBBi+vxHn03b97UoMS/s/Axl9nVg0lvf0tjDIN36mVj&#10;YU/NLRuFghQBpSD1NagsOKXCQoBlaYUjS+NxfW1znFtQC5tGxWFw6/xYNrYKnp0RGJ0egqcnR+Lp&#10;mRECqCF4dHiAPB6Pd3eX4t2dJXgt5fmFabi6ph6Oz6uJKa1zYljzPKhaIhuCMvpIgyasPAVWHnBz&#10;dYGnuyvCgvwRWzAn2jYojybVS6JK8dyIzRuKIlGeKFskGA3KZ0e3JsVRPJcvcobYwc/FGL5SnOyt&#10;YGKYHqbp/4B5+vSwYhKmgMnayBi2xoZagqW1YRp4WFnATP72x++/4XdRW4YCNcM/xAU0MMBv8rhE&#10;kA2m1MyAkeV8MCrOD+PjQtAjjxuOzh8ujfCdkP+FXNsnePv2EZI/vEJsbHFRlv8Y2dQd3WQCq4rT&#10;qWRWqtDt27drv9GvACc9mPT2HxsrPFcP4EgbGwJ7aj5mrEmNxilY6aopK2tCigFyS5iZmqNU4cx4&#10;ea4/3l4ei/fXZiP53jIk31qExwe64vbaJji5pB76N8mLVWNr4tXZMUjY0RbvX13BqzsL8CFpB97J&#10;ez8krsWbS5Pw+toMvL2xBBdXt8DGwSWwsG1ObOxTEDtGFsemwUUxt3M+VCwUAndRH47OrnB1EYUh&#10;x8wGHRQYhKAAD9SvXAhv37zE+08pokbef77bimyZpZ4CpKS8g4+jnbhxhjA3TqcpJo7W2YlqshY4&#10;mab7Tdw3C1FW6TTX8fff02rb30RpGaZLAzcrM2QShdgrJhzx2d3RMo8L2uTzwZ5+HXBoQn8cXzQC&#10;yZpSeoa37x4j4e41Tf3xWvLa8nidnVLTMFgIJVUIJRYuJ3PlypXPv9TPb3ow6e0/NroPzDRmg1AN&#10;hFtOyt26dauW8Fe9enXtdaoopaZsbAgpTpuwhaODHS5ubIFX4q69FRct+dYCpNxfgZQHy/Dp/kqk&#10;JG3Cpw+PkfLoKJ6cGI0T86ph/eg4zO5XHld2j8azhI1IeX4cw9uURhlp5J1iA3F0Ym08Ptof2wcW&#10;wa6hRXBjfTxOrmyMu1taCtRa4t6u9ri3sy0S93QS90kANrEaOtWOREzeYDi7ElQCWJfU9bNTb1Ue&#10;i+49euLajauiYF7j9cuXcDAzgYUoJi2XyTCdKCdRSgRVunQwF/euT/f2yOjjoQEpTZp0SCuuH7PH&#10;HUxN4GhmBos/5H2yffvuHd4+T8Kjm8fwPOEqnt4/jxQBEkfkPiQn4c3bJCxYMEsDEldg4JaFx6YL&#10;fwUtVaKiorSbP/wqpgeT3v4jY34MF4BTrgW3BBAbDIOudPGoqHTdCI4QEVZt2rSBiwYre+SNzICX&#10;Z/qK2pmI9zfm4MOteUi5vURUk8ApaT0+vjwNfHgkNfM9XiVswZPjw0S1vMSbhJ24d2gorq1uiJoF&#10;AmBjJmAwMUAxLwt0j7DHoprhuLehJTYPi0Uef2tkdjNB8wpZsHNALCY0jERBfyscXdkcibva4tbG&#10;hkjY2gyPDnbF06N98Ob0QCQd6Y7FY+qjRe3CiM4ZCk8PNzgx/0rcKSpDD1FYTna2sBf31JZKySgV&#10;SCZa4mV6OJmLYkqTBvVqV8DKJaPRULa5swfBxdpYy30y/iMNHG0d5TpyWZMP+PjpjUjQN7J9Kef6&#10;AikfnwhYkgSEiahTp4a2EgNNXVOu/Dl69GjUqFFDmxjN687jIpSoTpmiofv+n930YNLbN023cvPx&#10;pUuXtFQAFefglu5Q1qxZ/2nx+281ik2bN8FaXDpLa1ssG10JT88MwssLI8SNm46UO8sFSiuRnCBq&#10;KXEjkp/sxvtH25H86iYSD/ZHytMLGqQ+pXCR/hQ8SrgCf09rlPWxRlZ7EwzO44oxhXxwZkxNnF9Y&#10;F2MbR6JF8QA0L+qHfpWCsaNpGDZUdMfCwlaY2b0onh/vheNT4jCkjD/mNc+LazNq4fXFKXh9Yz5e&#10;nBuDF6eH4fmpoXguj99enY6kczOwZn4vdG9fCwWjI+AqQHYWl1CL+TDeQ0g7i2srytDJyRGXLx7A&#10;/YTzuH1tF148PonXz6/g7ctruHh2AzauGYmkhKO4d/sorl3YjtNH1uDUkeU4fXQVzhxcjRMH1khZ&#10;j1KxxXDrzq3PV+9fjWt6E07sHPgbEFLDhw/X/vYrQImmB5Pe/kd78uSJlrxHt40NQQVjOQeOgOLf&#10;hg4dqo3WMUVAN5eGjSg6bz6tdy9bVCB2uBuei0J5eXEUkm9ME1duPpJvLxbVtFQgtBfJDzbgydXF&#10;eHRqLB6emIGdM1rh0ZXtePf4Fj68fYF3947j+pGlyOZkgSZhDhie3xsVXG3QJ9gNu4bHoVWsPypk&#10;d0IZUUiFA6wR7mOL8rndUT6/Pz6cG4gPF4ZiQ7soLKjsjz1NQ5G8Ow4fU55Lg2YmNofuufrBe2kZ&#10;oma4/EjScTzcPRyJRyfh7bUleH5yMu7tH4xEOb6VU1qhVOFsyJZZlJErYz3ucj1Sg9SBGQJQsUxR&#10;zJjYC4f2zsTDu5vw5MFWPHt0BG9eJeC9uKvv3z1F8vsnePUyCXduHcPJw5s1MEVkD0enTh21ZU64&#10;TK400n+6pufOndOuvSr8LdasWfP5r7+G6cGkt28ae17V+7Zq1Urrlem6qaIAxUaoJunysVJSBBFH&#10;73Lnzi2fdYabfObo/Gp4dLyPKJNReHt5PN5dn6G5cu9vzsOHm4tELe1D8tvrSHl3D7sXdsGI+Bis&#10;HtME984swcMzq3Hj0Aw8vrAaz24cQqXiuREf5YGVzXLj2OgK2DGwMNqVCUZMkB3yZbRHkLs5yuTx&#10;Qq9G+bC0bxnsnlgbL072xoMd7bC6dgZsbRCKm2OiRakNR7K2JhLvNacav5y39r8gKmEVLvSPwZbu&#10;RfDqylJc2dwNcwfXlP1bIIuXJfL6WqJ24YxIPDMat3f2xsBWhRCbLxhhoQECcrlOboQ4VWbqCJqX&#10;lycaN6iEPTsm4871eTgnkH5wdyVePDmFlOTXePz4ITKHZYaf3z/fIJTbxo0ba/lhvXv3FlfTQ7sn&#10;n7+vH3zl70cPHfll1BJNDya9/VujAiJ4GMv41qgQ4aQgRTjp9uR87iGg4u2bwsMy4MDsBri2vSfu&#10;7euCRycG4vWlqaJC5uPtlVl4c20WkhN348K+ubiwdTxuHpmH+6dX4fn13Ti8YTL2zm2Ps+sG4I24&#10;Qg9PLcXTy9vQonQWjOxSB2+e3MCeMWVQP6cLKufzRp8q4aiRxR5rp7VDtyohGNg4D16dHID3otAO&#10;dM+LbQ1DcaZDViRf7I4UUS5aeyaISSNtkm0qlJNfXsbb832xu0M+3FzSBo/PzsadfSMwpktVrO0Y&#10;iwGVsyHM0QzlgizRukRGjO1eGRN7VcD47nEY0Lwods+Lx5B2JdGkUg5kcLWFo5U5fDyc4aPlXqVC&#10;3ENA5UrICIga16uE4YPbCGi8pfhp0NEKM+H9/1EUsNRzrjjw+PFj7ff6VUwPJr39qTGRj6M9anIu&#10;VZMqVES6kCKcvlZRaskTD08vTOxeAedWtsSVrT3x/NxkvEvYJK7bYby8Ph+P93UWOM2WhtweE9uW&#10;wuSeFXFkxRCc2TwcR1YNxpWdY3Bs8wS0j82Ep+JWPbm4Hk8urMLaQVVxenEXJL9JxKrBFTG2c1nU&#10;rZwLk2sE41TzPHh6dipura6N1SNrIPnKJLw4MRJ7mofhSDNpyEvikHx1MD68e4VPvKcc7++mKSdN&#10;LMnzt/j0RNTZ7pY4OaAQ3l5djhs7BmDXgl4oFuGKUlHeqFk0ED0b5seUflUFRuW0c1w/sTG2zmiB&#10;ZWPrYd+iDnAxN4CXjTHK+Rkg1NYYPvYmiPC3RbYAW4R628LdzlKuoxtc3XSvYSq0dCHPwhs3+PmI&#10;klLQ+gwsrtmkm2X/K5geTHr7U9Nd0kQVpgBwwuvhw4exePFiZMuWTVNThNU/YlCpxVOARNelbGx+&#10;pDzag4NLumBu+/w4sagpEg5PELduLBIPD8Xjk+Nxb+9w7JtaDQt6lMGkdmXQv34BjGlaBMv7i9sz&#10;oRYalcqKQa0rYEX1bLg6pDQ+XJyMHnVjMCO+CF4/uo0xrcsis4spQpzN0TqzI5oUDcb6MS2wqF8c&#10;Hh0dJi7jLDzc2BAX2mdB3Wgv3LqyDcnPdgt/EvH82Tl8eHNBAHcDr+/vwJsHu/H+zXl8vD8J90dF&#10;486y1nh2ZQUSDk1Hk/IRaFY1LxaNbI5Fo5tjRp8KKBnpi8I5fVCpaBjiq+bBkC5x2CpQqpzXD0Fy&#10;PPnCHNCpeg4s6lsBI5oXQIlwJ5QKMoWHpQH8POzk+qXmgmmjfwL2Fs2aIypHFJzldV1lqqCvlKmP&#10;FC953qRJk19m8q4yPZj09k1LTEzUGgSBo8BDMDEvadOm1FsPqR5ad8vbfzdq1PhLWgFBtX3rdvkb&#10;0wk+4lPKW2n8+3Fzdx8k7B6AB3sG4tLKVriyqhXOLqiLe8dmY/3IehjSqBDGtYnFLFFB87qVwZ7p&#10;zXF57WCsa1YIe/tWxYExDVApVwYMrByOVw+OYn6jGDw5Pg2j2sYhl6cVcvvaYHr/hji1uifeX5uG&#10;t9fn4nLPbJhV1Q8HW+fAyUkNkSzHot3Y8u5tvHp5W46NQ/mpblxKSiIerW2Mc8NjkZx0HPePTsfG&#10;WT2RK8gJoQKTAGdrdKiVExuG18Cisc2weFx9LBlVHVvFfds6qzkOLu2JKrncUSzMGXkzOSEmiwuq&#10;FwpAUX8H5E2fDqGGRihdMCOyhfrItU0d9mfGfOvWrbXv1zU+P378OJo3bw53N1FVWqD9HyNyU6ZM&#10;+fzOX8f0YNLbv5hUCkyaNElTR1RB7MlZCKa8efN+SeT7VgMSv0hbCpYjVM4uzmhQu7I07J1ISTyI&#10;j88u4uPrBHxMfsF3y/sZbP4kauUeHp1fhNMCkSWiKhb1rYKpnSpgbJvSWNCrEm4emIObB2fgzOre&#10;eHZjL97d2oauDWMwplkxPNzdC3dPrcfGkU3QJKszngjkojPYYNbgZji2chCenxyBD3eX4NmWoRhX&#10;OgNmlvXConKeGB4XgpGNY1A03B2jS2bAqN4CBG0ZEt4V9w0SN3TFuBIZUbNgIF7dXIX989ogOrM7&#10;fB3NkM3fERWKR2DB6LZYNaIuOtXMi1olgtGtURbMGlEM13b3Q+4wLzhbGcMwzR9wtDBGsSgv9GsZ&#10;i4V9SmFmi0hUivZG4Wzuong8tBQEV9fU67xr1y7tWn7LqIry5Mmj/Q5KSfEzvAMNr/3Xv8fPbHow&#10;6e2fjJWbbppKoFSFgGLvzNfr1q2LAwcOfHEfdBsFg7C8NZPm2kmj2bN0AN7f3YjXe7ri3YXJeLa7&#10;OxZVzYT7c6vh5ZE+SH51TZTKO7x9elNcr9o4MLc9ds/uiG3TmmF8hzKimCriyPIhonz64d7plXiT&#10;cBxJB6dgzYw+eHZzB+7s7o38AoFs7tbI5WWN3P62olJc8frFI9w5sQQpbxLx4uwarG2VD6tEaW2v&#10;4Y09tVyxv6En5pb1RxkfM0Q5GGH9/LFyPu8wondTVC4WgQFVs6CIpyU2TGuC2R2KYU6X4mhcPguK&#10;ictWIIsHMnnaoEXdwpgyoAkWDm6AOUOaoGndOAT5u4hq6opuTUqhQ6MiaBzjhwrZnLCuQwxOjqkA&#10;b5v0GFwuK8YVD0KR7KFwZ3rBZzeN15kjmevWrdPSLJgioK4tC5c6YdCbHQYLARUeHq51JDT1G/wK&#10;pgfT39x0KzMfP336VAt4E0Qc4tcFkyrKvWPDoPtBl6Js2bIYPHiwtrW3Tw2UBwZ4Ye2sTri5th1u&#10;zIzDgxVNcXJ4OUyL9cHF0aVwa0YVnB1UCG+vrMSFrWNxckVPnFw3SADVAAu6l8POCY2wdXR9nFja&#10;BRfWjcDTWwfw8uZeJJ2cj49vnuLh3gE4NL8FInysEe5qgegAW+Txt0H7ctmReGEFUp5dFygtx43t&#10;w/D81k5cO7QYC0a1R3lLYy1Bc0bDrPATNdMogwUyOZqgcKQfCgfZoWCQLWoX8Ie3rRmsDNJh7/AK&#10;WFc7CsXEjYsMcIC/kwks06dBiejMaNcwFjOHt8IUcRvDfazQq2lJjOhUDe6WhvCwNoGfnTEyOBqh&#10;eslwDGxdCsPbl8WEepGoGmQFDzdXuMm14/Vj/pOKI/E5C687ryPh07lzZ7Rs2VJTSLz2LIQT3Tv1&#10;2/1KpgeT3r4Ye17OUFcNw0PcsW8pJ+XasbDhsBBSLGwsjg6OsLWxxdShLbBqSiucHVZSIFQRlydU&#10;woo6YRhfxBMH2ufEqs4FMaBiFpxa0RdnVvbA8VW9sX54dWwdVwv7pjbFPlErh+a2xMlF7XB6VT88&#10;v3sCt48vR4VcGbFtWFlcXd4MO+b3kIZvinA3CxTKaIfymezRMy4bXiXsxtu72/DhyVVx/3Yg8eI6&#10;nF87FMPiY9EwkyemFM2ARr7WCLQygbuZARxNDOBuboSFomRmx+fH4yPj0btsCHKHeGNTz4ooE+yI&#10;mCBXNCufBx3qFUOtSiWwsHl+1IvyRL7MHhjZty4mDq6Poxsmol7ZnKhaJgI9qkaiS7FQ5HY1F/fP&#10;HjVKZ8WYHtWxfEQTDO9STZuc6yIunKvzP6dgsHz5DXRgxd+CRXUQhBMHIH5F04NJb196W8YqOImV&#10;lV81DO2x6z/DieVbgFK9OOfEFcgeiMkdS2NGj7LY0bs4Xh0ZjUNd8mJb4yyYUjYATQr5o3nJQMzp&#10;VQF3jsxBwomlWD+kIpb0LoOVfUqLUqqNPVMb4cjsltg1uTGu7JyIF9d3YHi7KtqQ++K2+XBrez95&#10;fQLuM6/pzGw83NwdR4bH4vK8enhxZxuSBUof7uzFo/ObkHhyMW7unITjbaLx/PgypDw4icdXdiOH&#10;vwPsjNOjS4082D65CrrUyYFlg+OwPi4UFQMd4CWqaVxeHwwvkgGL+ldAl/KZEJHBUVSaDbY0LYT+&#10;OVwRF2qPgtk9MKN/LSyqlRkxHhZoWj4KLYoGoUCgPfJl9UCd3AEoaGkKy3RpEZtJwGJnAycHqh9R&#10;lw5y7QTmvIa8lry2utda/R4KUgpUfO/evXu13+5XMz2Y/uamoMRJujExMV8awBcoyTbAP0BLC2Aj&#10;oSpSPbYq/wInW3tUKxYmaqk1ejYugPGdK2D/MnHRmufC4Yl1sGtKE9zdOwj39vZF0rFZeHR2FY4v&#10;6SiuW20s6VUGW8bUw84pjbF7mqimGc0xr4u4fQdnI+niZnSpVADVCwZhRtOceHh8vuxnBLZNrotq&#10;Odwxr1sJ9K2YVQA0QFy+jXh5eQVu752Guwem4vr6wTi1oANSXifg/c19eH5iGUZ1qAkX83QokisQ&#10;5SrmRmTDkqjWsDU61+iJZjXqwLNYHkwe3QT3tvbEnk4lMCrSA30LemHvwII4Mb4oToyphjrZHZHR&#10;xVxbcK5z1QhUDbFDswgXDPd1xOCCPqgf6YJqMYEYVScX+ufzRn6bP5D3N0PYi6LUFKaDnZRU15dZ&#10;8owh0T3m39R11YWUAhV/I/7t9OnT2u/3q5keTHrT4LR+/fovFV63V2ZD4HInyvhezt+aMWOGltjH&#10;hqQLJyqA0CB/XNg0EAnH5+Le6SU4vb4/Ek4uwNoRDUSVNMf7xDP4kHQWb+4f1xIlz67ugetbh2L7&#10;uHpYJapkx8T6OLKoPY4v7Y6Z3UtjRd9KuLp7NMoUyYG8vk6YUC8GG/uVw/pBcVjRqziGty6BMlmd&#10;ER7giAYFvLCqUx58eHYdzy5uwl05hqcCvnNrBmJys6paMubdPbMwrUUReNuZIpuXLaoXCUGeOoXh&#10;kC87asZ1RK0SbeDjmQE2Dpbo2jseH1/exouzK3GoXywWdZbv7pEPyzvkxo5+hbCybQ5MqRuKon6W&#10;8LI0R7CbI2Kjg3F5fBza5HHB9auHgddPkXR6JZYNr4/1k1ogg4c9rGxT755ra8tih169en25vjQO&#10;LPC24F26dNFiTAQ+4aXbIfBONJzH+CuaHkx60yo3pzXoQomFoJo2bdrnd/25MRFT9fBOAqZNc3oi&#10;8fh03No9FOdXtsfZ5a1xdlVX7JleH3sn1caRpS1wck0XHFo7GBunt8fumW1waX1fbBtfV4sx7ZrW&#10;AKdWdsPhhR1EBcVi+4S6mDK4sba2kb+dJWrmCsDusTUwtm52LOoSi5alQlG/gA8KB9uhSWE/cQ/j&#10;RBndxa1t8v0bBuLZlU2Y2qwY2tQsgfMzWmBWi6KI9LVHNmcTzG0ejiLibkXXLYKshYqiXukeyOSb&#10;FaYOFshTIBwfHh7Cm+tbkbRnAu7sGoebh2Zjx7A4zGsThbG1whDlaYo6UY4olk0g7mSDNStG4uPz&#10;k0hJ3I96VQsiUyY/3Lp2AFvntseV7UOwY14TBGf0gLWVlVZSF9Oz0ibsEkqq6Bqfc1CBOWSqAyCk&#10;1FInv6LpwfQ3s68rP7e8rZIukKiUWJhlzCVN1Ht1Tb1GF5C5NUo1lSySG29vbxI3ajVenl+KN7e2&#10;4PXdPXh3Zzc+3N2HD/eP4fXNbTi4ajAalcmKw/OaYeOISljcpywG18+FmV3icGr9SJze2A+H5rbB&#10;igGVcGxJJ2TwdIS5YXq4WZggJtAZSefX4u39A3h9azMen1uIh8em4fTieByZXAPH5jfHjb0jsXRg&#10;NZxY0R+X1vZD55KROC0u5OoupVE9OlDUjSEyu1uiS61w1Mjti1xRGWFkYwFTeyk25igQ6oz1S8fj&#10;ydkVeHf3KPbN6oyWFaOxfGQ8Ghb0RvXcLsjlZYnmka7I7mINRzsrcYWj8ObJSby/sw41Y8Ph6e6M&#10;zIEuWDuqMtaMq4sz63qha+M8X+4sw8Ilh7kE8ebNm//ld1HbpKQkrZNQKQKaCyiPmfOk3vermR5M&#10;fyP7uuKzcAF79r5fg0nbSmNwc3HV8pH4GlenpMsnlUbbB43D1UotsUffsnU9Pr17hk/Jb8QfeSs1&#10;7L18D29TxPuncYKsmjrxQXue8umttoztp5RX+PTqAVJeXceRzUsQ6Gqr3RHXnPdtszSDqUE6WBgZ&#10;iWoyRnYfBzy7uRsfn1zGpxdX8YmJmy+uI/nlDbx7cBDzG0ZgSu+6Wszq4LwOmNmzKuoVCMOJ0bWx&#10;b2x9VC0QjMIBVgIoL+T0s0LW4lEwcbaHkZU5TB2tYGpmjCqFM+DE8p54srorkjb1xok+1dFXVFR5&#10;fxtEeJgip7c5XEwN4GpngSyR4XB2tEPfrjXwNmE72lXMLtfDUVtid3SPymhVPQfm9K+CKgX9kDXA&#10;+V/uCaeKep3TgCIiIjB79mwtmZVL5vI1Xl8FJf4enB/3q5oeTH9jU2rnC4hk+6W4umlg0qY/uLp+&#10;2TLmRHWUGui215amdXFOzUDOFJwRr+4ewIfE0/jw4CiS78nj+0fw4dFZJD86j5THF5Hy/AqSn17D&#10;pyfnkPLoBD4+voCPz66I+yOvCZjWLJ8BN2ns2g0ApHAxf2OBkpWxQMnEEI4Cg6k96iI56SzeJezH&#10;25ub8OrGWryR7aek0wKrC/Id5+W79+HE2iFoFpcTkztVxMGFgzCyXiQOzOqARsVCsbhnOeyZ2RZT&#10;2xeAo5cDLMxM4BCREdaifob3roJpHYrhwbmNeHRuMwZ1qYXskWEo62MJWyNDBLjbIYePOezlWMyM&#10;02JSswLIlskLj69uQMtKuWBnYwlTY2P8lvY3jOhQAY0rR6F97RyoVyZUAGMJC/N/QOhbRd28Qd3M&#10;gVu1froqTMTUXaPpVzM9mP7GxgA2QfNPQJLC/CVdEGkjQTqPVeF6Q5oL5+IMB0cHTB/eEk+vrcfT&#10;69vx6uY+UQ/iagmc3j08LiA5ieQHBNVefEw8JkXAlXRUAHUGnwRKvDX2gB5t4WxtDnNp1CYCI1ND&#10;A1gaG8IkfVpYCJjcLE2RzccRrx+ewYdnV5FCOMn+Ux4ewcek47LP00gW8PH15AcCx3sH8fL2Dry6&#10;skHcy124cWwuZg2sjS3j6uHq5u64vKYX+nesABNx3TKHe8Eq2A/lC4Widc1IHFo7UoB5AxM7V4O1&#10;nbWAxASmotYsbaxhaGgI4/QCzfTpkDZdGgGHOTxtTVA2yhXVc/kgm8CNa3/HFo1E+4o5UdDFDFlt&#10;jREq7zEzI5RSwfR1+Z8gxcIRO763T58+muL9VU0Ppr+R6bpxDLZypEcDkaglbUROgKQlVQp03FTu&#10;ksBHK19glJpjw62LAIlbuhchIf64tHMUHpyeh0dnFuHp5VV4eX2jqJkNePH/tXfe8VGUa/u3ACm7&#10;m+29ZlM2vTcgdAggICBIrwoHQRFBQBCpIhxFKQKCCkrn0AQEVAQL5dCVJgpIj5CQkEx6SL1+9z2b&#10;hcjxvO/v/VOS58PNTGZnkp2Zfb57XfdThhRN0fU9KLy6G/f/OIBqUlOsbKpKbqLqfgb27tmI+Jhg&#10;yCU+8PV2P/3Wm2Ck95NCL6fKTJaOn1Dir5Thtf5pZP0KUFWYLqqsysJr4pxKVUU36PfdQXUx2cHC&#10;W2QJb6I8+wLK0g+jPP1Hin+jgoBWmH4cedf2Ivvsetw+vgqHNs/GqjlDMOK5eLw2tg8+mfgM3ugR&#10;i3l9UzC5fws0axwOe7BThIFOq4Ql0AWpXIGGDeg9PvkkrE4LtHQdn2nsRHigBU89/RSeoO0Ses/9&#10;u8bjo+m9kBJmwPBnoxBk08OPH18lgsgNKKmUH/n9fwcUD1t5nEs9mOpYYShx3iItLU2EEYOJlwwj&#10;hgw3TXPfmG3bthFsIkXoPNpM7QHTwxYiXrK9I0iJzdomhAQHoUPrVHyz5QPk39iF/Mv/Qt7Ftci9&#10;vAmFV7YTHLaj7M5BHD68CnqVjKybFxo2pGjwFHxIiTSPsOHSr0egIFjJSTUpJRIE6fzw8fsTQV6R&#10;wHQDlQW/g+QYKoszQDIK1eUC+dNcVJbSemmW2zoKF1CRe5HUGVnHnEuozL1McRWlpKaKru1H3u9f&#10;Iv+3L0jp7SOobsetvctw7MNxmNg5Dh8MaY7Bacl48omGiNdL4e/rhaefaABfUm9PPMGPEW+I2MQo&#10;qEjJOfRKBIY63Y9uevIJmOm9bl32Anq0cKJnc39MGtpSBBBDxgMffhAoz9RQVFSEe/fuYceOHeJ9&#10;kclk9Dd8/yuk+No/bhPDPVrqwVQHy/r160XYiHmlGsvGwQpq+/bt4j4MMI/C4lzGtWvXxD41bdu2&#10;Ffd7CCV3b2WTybPkvkzu8VxGCr3ePaaOH92kVWvRrnkM5kzujW/WTsCxXdNg1MjgRRW8EVXmRqRC&#10;nn7qKcwa10PMEx36bgPkBCxOepsUMji1Mny7cw3BKBuVBCSUUJRmkDq6QUuK4ltA4R9AUQaqeR96&#10;vbKUlgXXUZH3GyqEa2TPSKUR0Crukb28fYzs5iFScYfIch5HSfpJAua3yP31C2QcWYyj9B57pIYi&#10;zK4Un4AilzaCj/eTaNSwAfq1DUWTCAtaJAWhP62nhpJqdOpFJWWk99m/UxI6pVjRPEwt9pdKibJB&#10;wiqpBi5SqVSc5I0H63qK53pzoYopTj3D/cRqA4qh1blz5z/dn8ex1IOpjhWekoQnevNYM08wUHiq&#10;E64QXGp/6N3rPFl/NYoKi8QndGj1WshUcqh0augtBhiMNRAiGPHEZ7xkIHlakfQ6PQwc9LMINh6G&#10;wfAisHFwqxNXVm9SJQ0aNIJa7o0wTkp7e4twspEqaRJqxtVf9hKIbqOqmCxcwTVUF15HdckNVBf9&#10;QUvaXpaD6jKB4p64rCJAVRX/QfuS7SNAscqqLiCI0f7k68TOkxWkpDgHxp0+q/IuoyzzJIqvfAPh&#10;wiayfGuQ9cs2fL9zPka+0AWxUQHomRaNVdOH4l/z38D5o1+hisB958pFHN3/JZZMexm920Wi3zPR&#10;6NLYjnYJNvjrZYgJd0JGYGE7xqDhc120aJH7AtcUzzXnJQdDi7ts8P6eYDBt2LDhT/s+jqUeTHWo&#10;cCtcamqqCILaUGJrwNv4oZWeSsGl9jr9JELr3XffFUEj1ygg0ylgiSV7F2VCcEsHUoeHI7CdDbZk&#10;GxwxpMQCTAQkHZRUGfkYnc7d3G3SuWHkAZNHaT20iu5hGNzax3ksjVYLqUQKp0GBy+foPRKAqkvS&#10;UVF8B1W0XllwhQBDkOI8k7i8Ra/fJDCRpbtPkLqfReoqk7YTxEozCVYErRLazsqqiMCVS2DKOk9W&#10;7zyq88jucQKdbV/2RXKKv6DkzimUstqqKKXrUYXc7Azc+GkfTm+bievfTse5LeNx8rNBOPnxQHSN&#10;NsCplqBlYgCirHR9VBKkRPAYQo0IJbkYD5PfcXFxmDdvHk6dOuW+ynS9PdOd7Nu3TwRRbTDxdbly&#10;5cqDfR/XUg+mOlTWrVsnwsADADcE3GDiYDh4QMHPi1u8eLE4LIKHoPAQiT17voJapYRcrYCvrwQ+&#10;flLoXAYoCBiGSD3COvvDFGmFIUCLqavexOyvF+KrS6cxc9sqTFg8GX0nj0Fy25b0N9zTdvDS/fco&#10;ahLpnGjnh2OarfywSfc2q9kGi9UMu5WT9O5hMpFRERg18kX8++BeFAjXUVryBypKb5HFI9BUZIPk&#10;D6ppKeadSglMpTfJAhKIiglerJ5IGVUWUgUvvOPOT5Vy4vwOKkhFCRnnkXGNFFR5sTgneOaddHw4&#10;dwb6topGqxgb0uLsGNApEYV5d+jvCSi6uQ93f5yEgx8PxviRz2Lv9iXIunsFdzJuYdPmJYiKcELB&#10;j0gnKCkISiKgaqxZ7WAIsZJiRdurVy9x+lz+mYHEr3FrIPcA//MXxuNZ6sH0GBfPh5eX/C3Myeza&#10;ysSjVB4NhsajwZ373KpHh0Y+vpD40Te5gSqTXgk/Vk4xdJy/Dkk9I9HltQ7IELJw8vYNnLxxBd1G&#10;90dq/9Y4fOkMeo17Gc5IG95aMQex7ROw5vAudO77LAICHeKz2cRpQDgISgygB8FzF3GSnlsP7Q87&#10;g3L4+/Pz7XhQqxlOWh81ahhO/3wAQm42Su/noKKSIZWH6qpiVJXnEZBITRGgqotvE5hIfRWRmqL1&#10;yjxSXmXX8I8+LRAXYkPraBu6JDvRu2kwhqWFYRhZtIGtQxDv1CDa5oeJPaKR+cMM5JHdK7+1B5Xp&#10;XxH7vifwXSIlR8qtIhPXrl8Rrxn3PfK0qHla2P4KThwPFZIbVp7gbT/88MODe/o4w6keTHWgsNrh&#10;KXFFG0XgYZVS20rV/tkTnvyQJ0fEodXq4eMjgZePFF4SX+hCLFAFqDHrs/fQbdxg2MNM9G1vxrgp&#10;Q/Hvm7+i+/je6DqpPxJIXXx9dBfmfbEGry2YghO/HsZ7a5YhtXMyPvx+Jd78/B24oh3Q6pTQEOQU&#10;SqqICilUapX4vrjrAofNxp1A3S2JtcHEeRh+8IHD/+FE/W5YOcTXLRYb/J0OtGvbGgvmv4PLvx5B&#10;ZfF1VBKEqvMviMnz6iJSTGQLf9zxKYY+E4kBbVzo3TIQA1qGoE+zQHRr4kRqmAE2lRRWlQ/Wz3ke&#10;uSfnIff0hyi9tB5l13fg/pVtKLmyhZZbUZF5mGzhBSxd+LYIIQYT90H6v8DJs/SAic+r9lOPH+dS&#10;D6Y6UM6cOSNWhgfgqQWd/xYMIs9SXNfpCRYKeDXyQUMvX8g0VGH0cphIzahJTZkJFgGRTnQZ1gMv&#10;L5qC5i8kISTNhabPt0Rs21j8nHcV5VWVGD57PLqN6Im2AzshKJEUTgQpoGB6T1YtlPQ7daTA1PR7&#10;DWYFzIFK6M1kfXQyaEidSWVSyDVyej9qWOx0nD9DiYFEMGIoUcXlysuqyQ0rN5g4PJ1HPd0jPIqR&#10;12NiIzFtyhhcvXwQ747tghefCRNB1DHJSqrJjCibElqyUZ2S7Di9fhjuHpyNOwdm4C5F5v63SDVN&#10;h3ByIQp+XYHCc5+i8MJq5JxbhrKM3WiRGkdA0jwAEwcDh+8Hw6Y2hP4q3MrJHZ06dRJtdV0o9WB6&#10;zAvL/e7duz8YZ1U7uCWM52BilcEV5qEyejgmy2Ph1Fo1vCUSeHu5FZPMqBB7TEukMij9aN1XBglt&#10;90/Uo0nHOLR8sTnaDmsFS4AGoa380eKlxmj9anMk9UqA0qSERCmFVC6DPlAHuVpO6kgBo00Ftc6P&#10;lmpoeFgHj5Hzk8CP9pOQQpNwXsvXlyqslIClIHgp4Qw307EENKMKNrsZ/g6CEj+XjZUULT1gqg0n&#10;jyXkYIvICXaLmGgnWFnIzpotMJIttJpIRWoUaB+lQ98EE4Y2teC93pGY2T0cuye3w6mP+uLsZy/g&#10;8s5Xkb5/Mu4emQvh9HzknVuCsqvbkX1pK6k1k3idPUNJOGfEj/P2WDHuU8azO2zZsgXh4eF0npK/&#10;BBPnl3js3ONs32qXejA9xoU/xJzA5m9nD2hqw+e7776r2dNdeH+2fUeOHMHrr78uzvfD+3F4e3vB&#10;i8DwZENfNOLwlhAo/GAlpaLjfktmDexUgaPbO0lZyWAM0CO0fTASn01BDCkmvcOIdiO6osXA5ghK&#10;tsM/1gpnpBkGixoSUg4GCyk6kwqBCXoERhigpN8hwkgiha+vlABIIJP6iut+ZPXkOjlsLi2ByUTW&#10;T0I2UCHaP2sEAdeigB/BjntZc/8pMYFucw+9EWHE1lBccv6Kk+mczzKLSXcLqSgzQYmT8WLOzWCE&#10;SUzWE8xpnftmGfUEbrqmAQTXLuFqzH0uEnvndsfJTwfhp9VDcfPricg99QFeGtCO7BrZ0xowMfx5&#10;ybMFeK537eL5eeHChfDy8voTnFhdpaeni6/XhVIPpse4XLp0Sax8tYHEwZWDH5JIN79mz78u3L2A&#10;52nib+uGXmThGvjiSQKSN0HCR+5H6kWCBg0kBAsZKQ2e55sqa9MAGEP0SOwXg+g+EWjSPw6tXmmO&#10;SWumYO8v3yGuXSwSugUhKi0Y4S1tsIcSFPx1cDU2IzDFgoBkWoYZqRKTheNck1QiKiJWTTKycjxm&#10;zc9PhuZNItAmKRiDuiUjNSkUETH+ZPUksBOoVHoCklGNgAQbTP60jLFB69DA11sKrwY+aPC0W5UY&#10;a1r9eMyfO+HuVk/uRgC2eu5uFEb6mS2wsQZMnhycQWcQZ5/U6dn26mi7TpyepWuSPz4f3YKA5n4O&#10;n0ct8RcEd9dgAP03KPE153ygx+ZxsMoaMmSI+HpdKfVgeozL6NGjxQrhsW6e4Mp26NChmr3+e+Eh&#10;Evxt3+ApAlNDqtCNJGhI4UOVRkKAYPXiTaDy8fGFdyNfqAxq6Bxa+OmVkJPNsifYEds9GpGdwpA6&#10;qDEiOoYjvruL7J4JAU2sSOweARMBwx6uF/NN1hCCpsaP1IoKerJ7BodKrJQq2qYmhaTVyxGYaESH&#10;NmGYN64Lbp9Yh4KMKxAyLuDA5vfQmqCoJwVmsNN7IJjJCJ6mYB0csQYCE9khLwJTI2+oDSp4+/gQ&#10;yGSwRRmhNskh45ZGCos/d11wd5nwgInVkgdMD/JzOl66wfTn60tqlBSVCCQK7rvlARMHqyb+XdxJ&#10;tV+/fti5c6cII/6SYDjxU2q4R7gHSp44e/ZszV2pG6UeTI9Z8Xwb8wee1ZGY7P6LYODwN3hKSgom&#10;TpyI69evizZO/Oamf9zDm/vT8JithqQyGrJ9I/j4KfzQf+jziEyMJJtC1ivIIfbyZkjpSS3oXTqy&#10;ZrTOuaWOLtjijHC19oct3oiwroEIbeVATGsnotv5I6qFPykoJ4xBatgidfAPNyAw3EgVWwmtwQ9G&#10;iwpylQzmYDX8I4xwuDRY+2YPHJ3TC7/vmord/xyEdbMG4vKe+cg8th5jBzSBNYhsFqkkG8FOb1OJ&#10;f98eraO/GSsOffHycoNUTufB56Y2ygiqPmj0lBfZTxXiOwbBFqyFOUQNGf1tlUEBC9lSk5WfBMM2&#10;jnuv03mSWtKTQuJrzEDyLN3rBKQaC1w7v1QbThx8/T3xaG6pdosd286CgoIHqqoulHowPWaFP7yc&#10;i+CnnYg2hML97f/XUft1rlRckcLDwygi8GzHVHTtlIKIEAf8ZNxipsLGA9twIycf6QXFyCopxanr&#10;lzD8zTEIiA6BlCqR2qaFIZD+bogJSpNKzPWoSPkYQjXQ25VU4TUw2gkcIQZSM1pYSdFYXQYERJgQ&#10;HGeD2apFaGoAwYDgScpGZ9HCEkiAtekQ1yEY3Xon4sTKV3F+wwT8cXgtbv+wElf2f465fVPod2sR&#10;3MIBa5iZKjYpLIsSlggD/JPMiGobiqdI+XkRYL3Jliq1CkikvN6IlKA3lATCsDQrnCn0fiLovQYq&#10;RJWlIFuotJKdIkjJ1FJo7Ar40nF+3FFSqYBGy4q0pnsFwYkB5Q53owHP5/0omDg8QPIAytN94NEu&#10;BJxf4t7hrKrqwVRf/naFP7SeGDx4sFhROH/COSbP8q/CnWP5837cMhUR7sLXa97G6g/HY9WisVi9&#10;ZDI2LZ+BjSvexobNy3Hw5CGc+OUUDlw5jh1nvkNgPE8HIhMTzhKCmK+fHBKyUhLapiAIqE1qmFx6&#10;qM1qBMTZSdWQxSKAWPy1CEuyI7IF2TATVWa9Bo4IC1zJNkQQoGLauxAc60DbYclo1jcOC9/sjS+n&#10;PYe1E9vjm+k9sbJPK3z2jxYYTMDyT7GSUjLA4jIjok0EDPS77QS8wCZ2xLRzoeETjUj5MZy8HoYX&#10;z2jQECHNnWg9qilcTf3F5LnJRbbUX0Ew8oGfzg9yspNahxI+vt7wIfvqS6pLppKQdSWoGAlcBC29&#10;k957LF1Hf85JkXLSklrSEIg0qgfKScVgUtWopho4KWrA5AFUbTCxkuInH3vubV0p9WB6TIrng8uz&#10;APxPIPr/CaPJgmZtohAUqkNEgBGTRvbG9tVz8d2OxfhizfuYPq43dnw+B7s/n4GtS8Zh86KXsXJ2&#10;X3RpFQKFn4Qqurvycu9wuVop2j/uTiDjZLaKrFGQEUqdEjZSVqyW2HKFxDrRrE88Jn0wHLfuXkRO&#10;bhZy8rORlZuB7LzbuCdkorisGD8VVeDI/jVYOqApXkgJwkudoxDZygVHnBk6KwGAW/aSbASaULKI&#10;BqgdWrFlzxGqF5P4nPz29vIlIHHejKD0hBdZVC93qyOpKamEW/54H97m7VZHPC2LjLbR/nK9lNQV&#10;nZe4zVdMqhvCCDRWUlhOPaLSYmCLMqPxgBb0PuxuxWXkZDzZUiWBhvtiEXA8UFKqGEwP1dKjYOIk&#10;+PHjx2vuct0p9WB6TApDiUejcysa5yQ8fXY84VFGHI++Vjv42B7PNMfS6SOweMZQfDR1MBZP6o/5&#10;b/bDi71bIy7SCTtVss6p0VjyzivYs2Eevt44V1RXe9e9TbCaiv3rpmP/xpnYumwCxr7YDvERVmip&#10;UqqMSgIHgSlYDxsBz2jXQk/WzUzrZn8jhhMAy6vuowjVKKPzKaXgZUl1JUqqKsFdC3Mqq3CjMB/r&#10;Tp3Dx6eu4KfMu5i1aBoCwhxQkdVU6RS0lMMWqYVSTesERr1FAy3ZMT85QZMUE+fLGEK8bo2ywB5P&#10;1yuWYE4WTqYkqPoSnGQS+BCwWE01eLIRGnk1gD3OQu+XrBcpKDX9PlOwBuZ4HaK7hpEqlEFjMyJt&#10;zPPoOnUQ3tq5Anuu/47INmGQG+SY+Q7POMn3CaisqkJxSQm++GY3nuv1PAwmboV0z0zJURtMSUlJ&#10;4r2ta6UeTI9J4Q/v1KlTxVzRo50KGTYnT54U9+Gewzzeip+Dzy1DDCo+hod7WHm4B+1rN2jQJiEc&#10;b7zUDQve/AcWzx6OJW+Pwrypw/D2633w0axRWDJjGFbM+Qc+/+RVvDCsJVzhRkQ6dXhpYBrWLR6H&#10;natnYteGWdi5Zgp2rpyALz59HduWjME3K9/AxoVDMXFUGqJCzVBR5fMj5TDq1YEorihDbsV9gk8J&#10;8qurwDMVVVCdzCcwldF6bnkFfisqw9HsMlwpKsfC78/hZEY2cu4XI7u0QITXnh83ITEtHFqjhpSZ&#10;HhM/noUx88ah/bBWpEzkaNTQBw3FKXG9RIupsalJsZHNIngY7TxDpZYsIK0HKcly6mEMUSMkla5h&#10;KPe38oWSFJOVFJIpRAFdoByu1mZo6DhrFNnGGBPBjWxciAFBjcMQ0TEYjQemwEhq7ccD34vXn2cn&#10;+KtSwTCuqoaQl4/PVq9Cnz79oNHpxNkc3Mcx1Wp2rgOlHkyPSSkuLobL5RKt2MPOg+5o2bLlf0xc&#10;L37QxRX3enr6LURFx+KV/m2wZOoQLJo8CPPGDcTkl7ujZ4d4xAZaEOM0o3+HZHwweQjWL5uClfMn&#10;YB1ZuQ0fjsPymS9i+awX6djBmD22F3r1SEZMpBUOUivd0uIweVQPHNm9CP/+8n188ckkbF7xFjZ/&#10;Ohlr33sBR79aivs8nQipoezSctzKuo1s7hFdXo5Cen+FpDDuU6W9VngfP2RX4EJxFZb/dBOj91/H&#10;xXw3xATahwGWW1mGQgLY9A8nIbV3Erq9+iyGzHkFkc0iSAGRUnraF42e9hFnj2TQqEj9cG5MriVF&#10;Z1LCHGVEcKoDjmQrXK2cCG5MKjNMB0e4AdGtnQhqYoA1RgdTuAbGcBVcLe2wuPTQE8yUJj8Yg8my&#10;kXoKTQug47SI7GlDeHMXcvNyRSj9N8AwmAooiun1cvq5vLIax8+eIRt3QtzdDSdx1zpR6sH0Ny0e&#10;sPCynCoww4eVD4Ootm3jVrdjx4492Lf2cZ7Cazn5eYgItOHFjknYNHsoti0Yie0LR+Hg51OwZelY&#10;vD9tGN4nxfTu6/2xZNogLJo5CINfbAazTYUYhxFTRnbFumWTsHThRHzywWtYMG0oPp4+jGA1HMvf&#10;Hoq180diw4rJGDO2A555uRlaPBuJQd0b490JXZFfmItcUjv59J7ShUycuXYKWayCyu4jj2AjUCU9&#10;+sshHMnMx7eZpcgrq8DZvDKcKyxHLr2eQ/sJlRXIpzO5XSTQsUWYSUopLMWO4EQbAuJt4tAZb28f&#10;sb+Vj4SUj4asklJGas0PXhIvhDQJRXhqKPQBOlhCjDAEsf1TQkWKykpKSEH2UEE2UUf2zZFM1zjS&#10;AA13c4jSI7SdHREdnKSszFCoZZBppbDEmRHXLQhmsocBBDdHoh6dBnfEgRMHcL+8BNXiFwXPu8TX&#10;vwKijqq5JYQv8f4cPHjwsX5E0/9U6sH0Nyx/ggqtb926VeybxGCqDSVP8NCT2sfULuJWqtzTZs2E&#10;UuELtZ8MBo0fzEYVKQgF7FSBuzWPxvtThmHXqqnYs24q/rV4PDYRaLYvGIWvP3kde1e9iS3LJmLH&#10;R6/hnTcHIikhECFWLfq0jsNSUlCrF0/AqmVv4KO5Y7Dqw9fw2Qev4qMpvfHPER1RVJSPPIJKVkmR&#10;CKWL6b/QMgN3STEJFZXILBRE+GTdL8d1UlPp5dUiwDZdz8W3127jTmEWbuZm4zbB7Wr2bVy8cxEZ&#10;9DtnfzQDjhAz/OPsMDr1Na1pUnh5+RKgfOHHSWiCEndb2HBoNwJiXGLPcb1TBakf7Uf7cBLfi0DG&#10;/Z0kCil85RKxpZEHL3NLHMMqNoWUZBJ9ATgJYKSQ5BoJ5Gop1FYZdEFk75L1sEbrCVQGRHUOISXl&#10;Qki7MCQOaoHxu3dg940b+OLyBZSSIqx9i8rLyv80U2VdK/Vg+psW/sByXLx4Uewa4Ok4yQrJs6wd&#10;3NmPt/OcTN26dcOKFStw9epV8XecOH4Edrsa0bEWREVRZQ4ywBKjwpI1s/DVv3dh8+5VWL5+IVJb&#10;J0Cqk0ClkSI0zIQOTcPx3rieWD9/OL786FXsXDAc+z8Zi69XjsF3K8fj1PaZtE42b9ZgvDygLRIj&#10;AtAkJgij+rTEyC5xOLR/M3JKynE75y5O/3YUh099hZ17VyCrqAQFZHsYVgIrqYoyfH8jF6fzK3GR&#10;bNzF4grMOXYTC3bvIyBlIbMgB3eLC3H+1i+4kn0d6QV30aN/R7JpSihUPI0ttwoSYHz48UlSxCWH&#10;Q07bfSXu/ktqsnBKEykosnUJXeLF6YK9WF1ReHHLHA+Fof15DCDDiLtAaOwauBLMaNrMgS5t/dGB&#10;7F9Ksg3WKDWcCSbYSClZotVQWRTw9ZPAP9GO0NaBMBPEAtuGoceEESgpL0UmAYht6u2yMpTwPWUV&#10;Rfc3O/sefqz1pF3P/a4rpR5Mf8Pi+YDyyHR+fj1DR+zg97+EB161Q60ja2LXEWj0iEqwICzOhNgk&#10;C0aOfg7nrl7B0fPHsP/4PqzftRauJoFQOuWwxpsR0NoGJVU6KUFK69LCnyooz1wZ5G9Exybh+HBi&#10;T+xdPRr7Pn8DBzdMxZFN03Bo/STsWfoKZg9vi/4pTmz4bJaYFyonH1NGy0pSTsUlxSioqkI2WZiC&#10;slL8fP06xqz9CgtO3sZXmRU4nV2Ic0Xl6PrJCXR5/W2cuHIedwtycTsvG2dvnEZ6bhbulRfh263/&#10;xOrZ/bB4wrN4pWcyop0GNHyqIV6fOxQnfj+HGzl/ILP4HiZNHSH2FRJVESkmL26J8yIgkbLi3uy+&#10;9Br3FPclKyjCitY5J+Ujayh2JVCSdVOb5bCE0/VraUd4ig3GQB00ZpXYzUBr04jdIfTRdI9CtTDz&#10;cJyWwej+1mDcqyxDOd1L4hJ+LyzAKSEfx3IKkE/nf/zUzw8eVOCBUj2Y6svfoixbtkzstFd7OMT/&#10;Fo/uGxFkwfzRafh8ak8snzsIc6f2wfixXXDo529x9uJ5nL78Kw6eOYTur/aArakV5lQTgto4xArq&#10;7euD2AGhsDaxUYUzwN7EDE2QiuClhClSDz8jqRWJLywWFZo0DsCYPq2w9p0B+HRcW4xo7kTvRCeu&#10;pV/EvZJSlFRUibmVyqoKFGRdg/D7cdy7vA/Crd/w850c/FJQgp9yK3CxoAyn7hVh429ZGD5vCRZ8&#10;vhSZJfm4RUA6dm4f9h1fj1/v/IoNn07C5nkDsOW9/vhy0VDsXjAYq2Y+j9Uzn8PquQOxc800nDj9&#10;Jdq3SxIHBXMynCGkNZPKMijEvk9iTkq0fm7lxFaPZzxgW+jF5092T+zzRNZPYVTQORsQ3jGCFJMV&#10;FpcOWrsSOrtKtH1u+6eGLd4f4c8kIGlgO2y6eRmZdN7f387ClJXzoTeRHQwMxPxNG7Frz67/aLCo&#10;S6UeTH/TwpPXM2RYLT0a7iER/xl6nq6jFpR42ITVqoLDqkR8rB7tmjswsEMo3h7chOCRhn9Nfxa7&#10;Fw3E8n8OQf+hSUhtHwJLiE4Ej1TFczN5wUfqDY1TReqBVEcjqrykEhRWsi+sMhRSSLVSyHQymFLo&#10;PTjUCKXjY6It9D7lMFqUZB2NWPnxBHyzdwFOn/8Wy5a/g8NbF+DGT1+i+N5N3DyyBffOHMDoCaPw&#10;3JBeGDV1Ct5buw5zDv6OpT+cx7RF85BRdA/nrp/BHbJxBRX3cTH9LJYuHI3Rg5LRJc2Fdk2cGNwj&#10;AtNeSMWyiZ2wakY3fDC+I1a/1Rmbpz2LjVM7YvHLLTHgmSjEh5igUysgJyWo0hKwCEo8gJk7jPLA&#10;X4aXNyklTqD7Smg7gYmVViOCla/cF84m/ghpFYgwuo6d+3dGWfl9HDx+FGNeew3N2rYmJaWHMsAI&#10;CwGq6fDe6D5jNBIHd8a0rSsRHmJAcrIVb366CD+fPVNzp+tmqQfT37TwtCXcc7j2+CtP1B57VXs7&#10;D4vwwIuHSmgNapgClLAEqREUrUdMUwuatQrGgVN7se277Zg2bwqGvdgDz7d0YUjrICwa3hQbxrfG&#10;2vFp2DD7ebwztiOe6xiDFsmhsDi0Yi7FV0lBFZYnguMWMIlcCj+Nn9gC5m9VI5z7O0WSZWxpQUxf&#10;UlsEqk83zcG890fiux834Lebl1BQWYoKsjOl1VVk8YBisnoF5WXILC3CoXMnMHHKWDRODEVi0wSk&#10;dW6DC78fQUHhPWSd3YMC4SYyhSy8M6YLZg1vhzkj22Heq2lYOKYj3idlOHNEcwJQBDqlujCwVyKW&#10;r52Jvd9swrlTXyGvNB9599Jx9dgqnFs6BJ2CdSJgfUgZsbXjPJXUjxUTQYnOVUrnJKXz4wn0eEgK&#10;nycP/FWStTOFmXDl2mWqYe77xSasWkxwcx4JuJeTjSXLlqLpoGfw2sbV2HjhLALDQ+i6KTH23Rko&#10;LS0Rj6urRQQT/1cff59Yv369QApIMJvNYphMJsFoNIpLl8sl5OTkiPuVl5cLWVlZwqpVq4SUlBTB&#10;4XA8OMZC+5qtasERrBeCwi1CXBOHEBJnEfQqtZAU5hSSw/2FtslhwogR3QRzgEmQKaSCWqcWFHq1&#10;oNKrBK1MIaTQsRN7JgmvdIoTJvZOFvq1jRRm/qONsPr9fkL/Pk2F+PgAQadRCmoKPR0TEW4V4iKd&#10;QkJKsBCSYBUcoSZh9PjewsyZ44W3xvcVjp39Wvg947KQU1Eq5HGUlgk3c+4KlzJuCDfv/iHcLb0n&#10;3M6/K2SU5Asl9yuFvOIC4fIfvwu/Hf9ayDi2Wzj80Wjhty3vCPt3zBXmzuouPN8pQWiXGib0ax8j&#10;TOyVJIztFidM6hIjvPVCqrDo/ReETRsnCft3vi281L+tkBThFMx0bglOo/Due7OErJsnheILK4Vj&#10;G18XVDoFnb9CUNA5K2QqQa3VUKgFpYp+VtP10CoFhYLO00jXM9YimFwGoU23ZkLp/VKhqvLhfaus&#10;WVZVVYjbCwqKhIT2CYLBoResEVZBptQIjsgAYdOOrUJlZfmD4+pmVN34f+RrLHvzopYzAAAAAElF&#10;TkSuQmCCUEsDBAoAAAAAAAAAIQA4az1SHEEAABxBAAAVAAAAZHJzL21lZGlhL2ltYWdlMS5qcGVn&#10;/9j/4AAQSkZJRgABAQEA3ADcAAD/2wBDAAIBAQIBAQICAgICAgICAwUDAwMDAwYEBAMFBwYHBwcG&#10;BwcICQsJCAgKCAcHCg0KCgsMDAwMBwkODw0MDgsMDAz/2wBDAQICAgMDAwYDAwYMCAcIDAwMDAwM&#10;DAwMDAwMDAwMDAwMDAwMDAwMDAwMDAwMDAwMDAwMDAwMDAwMDAwMDAwMDAz/wAARCAFeAK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KKK&#10;KACiiigAooooAKKKKACiiigAopHfYuaRJQ+NvOaAHUUUUAFFFFABRRRQAUUUUAFFFFABRRRQAUUU&#10;UAFFFFABRRRQAU122qTXN/FT4reH/gv4NvvEPijWLHQtF09N893dyiOOMfU9T6AZJ7Anivyc/bq/&#10;4La+IPj3HqHh/wCFN9ceBfh/IHgn8WTRH+1taToRYQEAoGB4lbbjk5BAVqUWwPpX/gq//wAFufAn&#10;7B3ge/0nR9e028+IHmLC0aW739vo/I3NOsZHz9gmc5ILACvLf2ZP+DgO38V+E4W8ZQ2a6tbyeXcz&#10;2tqxtLpCqSRTRbW3KskMkb4YHaWI5xX5K/GXU7FfhJ4ig02x+zxXAhWWa4f7ReXzzXMUTNLKcE/I&#10;0jBVAUEEgZJJp/BDU2t/Dmk5kOJLKTTnQE/u5bOQBQff7Hc2I/4Ca0jFdSZXS0P6DPAf/BYH4XeL&#10;mC3F5DbMxGPKuUbA45YSeWR16DdXsHhP9sX4e+M4g9n4lscHtKGj/U8frX4jfsq/C74b+PvhLq19&#10;4ztLEX51+Szgubm6e3kCLa2zgRurDAy78dCd1drcfsQeH5ZvtXhPxp4m0XPzKILtbiL8+G/U/Wq9&#10;nEhTfU/bnSfiFo+uzRx2WraXdySDKpFdIzH8ATVPXvjF4Z8M+OtM8M3+vaPZ+INajaXT9Onu0jub&#10;xVJBMaE7mAIxwDzX4dat8HfjT4VX/iVfETS/EEEPMMWqW7JIPYMfNA/AivNvilZfFjxH4j0nWfF3&#10;gN9c1TwyyNpmqWWotJPYlH3jyTHJuQBvmwFH07VPsS+Y/ozjfzEVv7wzTq/Fzw9/wcO/F74fRCPx&#10;V4I+0CHhmn054Wb6nCDHvgfT09Q8Cf8ABz54RukWPxD4LuLeTjc9ne9B7KyEH8XFR7OQ7n6p0V8P&#10;/Db/AIOBP2dvHaRi91/WPDcxHzLqGns4B/3oDIP5V9FfAf8AbP8Ahn+07NPF4E8aaL4iubWL7RPb&#10;20pE0MWQN7RsAwGSBnGMkUuVoZ6tRQOlFSAUUUUAFFFFABQTgUjNsUn0GayvGHjjR/APhy81bXNR&#10;s9J0uwjMtzdXUyxRQKBklmJwKANQyqD94fnXy7+39/wVR+Hv7DulNp8skni7x9dRk2HhfS3DXTnG&#10;RJO33YIQerOc46A18W/8FBv+C+114jg1Hw18EJTpejgvbTeM7qANLcnlT/Z0JPOMcTSYA7Amvy11&#10;rxjea3d3UrXF5JNqEpnvbu5uWuLzUZDnMk8zfM55PHC89M81cY9wPdf2xv25vGv7YXjldV8eatHr&#10;IsX36d4fs2P9g6Kc5BMfH2qUc5dwRnIG5cCvIX1S41i6e4up3uJ5PvOx/LHoPQcYHGBWBafu12+3&#10;pWtZHA54rUDnf2g9dXw58Jln+XzI7uXUSjdJY7W1mDD/AL+XEFYH7M3jyPx58Obi+VljHm2urCEY&#10;3YMh027yfTdcae/0h9qxv2/9d/sT4X29jgpIukeeCO7Xl6YnU+4SwU/8CrkP+CZOsR+I2m8MzXS2&#10;a6ndtobysMlY9Uhazjx7Jdm2lz2KCgD6n8U/EzUPA37PHiLUIbOPU4NM1vTLiaLzdhRZI72OWQHB&#10;6t9lFcn8Pv2+tBsblFuofEmgydPNiAkjz7GNt35qKvW0TePfgL46s5Vksrq48Km9a2Y/6ue1vLS7&#10;kQ/7SRwTL7DP1r5l+HHwt8UfGHxEdJ8KeH7/AMRasttLeNaWewyLDGBvb5mAzyoC5yzMAASRTZkj&#10;9AvA/wDwUB067WOOz8eWdx0AjvX+Ye2JAD+tepaL+1RNrMe5l0nUNx+9A/8A8SSK/Jq18L3msQtJ&#10;b2k0yqZdw8o7k8tDI+4EZGFVicjI2nI4NZdr4gfTZs213c2kinAeKVkZT/wEikXp1P2Pv/jLa61p&#10;c0E1ldW7TRsolhZS0ZI+8pb+IdQT3xXl/ijwnJ4kHmxal4Zv9spZk1nw7E0jx4P7tpE554yfvZ5r&#10;86dE/aR8deGNv2HxnrSbRgLNc+ep/wCAybh+ldVp3/BQT4maOqrLeaRqm3k/abJVZh9Yyv6UByn0&#10;98V/2aNP1fTrqWx0vwvYv9iMizaZcTxukyxE+X5LHY6tIMeuH9hXq3/Bs74wOg/8FOYbGSaTbrfh&#10;bUrNVL5UlTBP/KE18I63/wAFKvE13aWq3mh6bGYLy2uXntp5VwscySMNhJByFIwexNfZX/BEzT/+&#10;EC/4LQfDq1jl/cx32tWOV+7Kn9mXqr+BIUj6CplsFtT+k4dKKAc0ViUFFFFABTJJdn0xVLxL4ksf&#10;CekTahqV7a6fYWqGSe4uJFjjiUdyzEAV+dv7Z3/BZC61ixvtB+D8sdpbEm3k8WXEW4Of4vsMLYEm&#10;O0rkR9SN2DioxbA+nv21f+CjPgb9i/Q/J1SWTXfFl8pXTvDumsJL66b+8w6RRjqZHIUCvxh/bo/b&#10;x8fftm+KC3i7UIYtEs5CbLwzp7t/ZNkecNKc/wClSgH7zfIOcA1z/jXXrrWb28uri6vLy9v3L3l9&#10;dzNNeX792mkbknI+6AqL0VVFeaa/DtZm/CtlBLUDjfEEkt1KXlkeVz/ETz1zx6fTpgkcdszYSR9a&#10;2dVi3N+FUo4MvQBJYx7j06YrWtocxn5d31PFU7SLaPeuh8H6FJ4l8Q6fpsf3tQuorZfq7hf60AfL&#10;H/BTbXFh1R7BZJGVr+3togwwVW1sIEnU/S6lm/HNeZ/sS6jdWfji6s7SSSzm1i0ntYbxTt+yTKol&#10;ilH+0roCMcg7ad+3X8QT4++Ilner8sOq/atfSP8A55m/upLjb+Csgx2xXPfAa9bw54i0O/8AtA8y&#10;1vFuIoM4VtoLHcewwM/SgD9KfCp0/wAdfHDU4beGS0034h6fc3llC3LImu6W8qofdJbx4cdjDXy/&#10;+yt8aIPgH8ZLHxDdafdavo00LWWqWlvKIp57dyj5jY/KJEeONxu4JTGQWFe/ab4wb4QfEj4P6kFj&#10;ummiAcNz5Yg8QajPGg9linSMf7KKK+M/Efj7Q9P8X6tarcfZ1t72WMI3GArkDr9KCbHe/H3xRp/x&#10;F+OnizxD4Z+2aLpeu6pe6ha23mBmthcOZCpbaAxXey7sAEE8YOK5jVPh3rmqaLZXGmRwNCu9HEsi&#10;oXwx243DaeBjsePrVTS/FOl3i4hv7fB/2hzWzG6XECxrdRyRqcgCXgUEmNpvgO6Nm0esafFb3W87&#10;dro2V45yp/zmua+IGlLoGlXT24wbUq3rxkZP/fOfyr0dLWdl/d3Em7PG2Y4/LNU9S8MyavcRpfTf&#10;uZGCSM0IkG1uDkAZbgnvn3oKTPIY3bUdXmtJMNH5Syx8ffVs/wAq/Tn/AIJb+MG0X/goL+zj4qzh&#10;teutIhlb+9LcW62U2fczNKDXwHqvw5tdOWS5t7izf7HJ9lgAR45ZYfm+cAkgLwOuSM19nf8ABNq/&#10;U3/wF12c+TD4R+IMWmTSn+EQ6lb6gCfot9j3CegoKP6oB0ooHSiucArxb9rL9tzwf+yVosP9sTyX&#10;2vaghew0ezw11dAZBY84jjBU5diFGD6HHtNfkH/wV7129uf21dYt55ibex06ytoEBHyxeV5u0cZA&#10;3yu2DkAseKunFN6gcL+1h+2n4y/au1mR/EF4LfQo2zZ6DaSH7DAM8NKetxJwPvYVecA9T4hqV482&#10;5pGZnOOT6Dp/LpVu4kxbfyrL1B8K1aoldznPEAzmuK8QruSuy1qbJP8AsiuN1+ZY9247Rzyegq5b&#10;FHL3sHNUxCFJzxRq3iGKN9se529vu1QiuZLqT5mNQBrwbfM45bHWun+H8j2/irT5o22yRTq6tnoR&#10;yDXL6dF5f3q7P4Z2H23xZp8f9+YCgD8vv2hN6fEXy3GPL02xVQew+yxEY/Otv4QxK9laj7HutzIf&#10;tNxxuC+UchSe9Zf7TMPk/FJl/wCoXp5P/gHDWv8ACkSJHo6rfbbh58W0QAKhzHgbs9hnP5+poA+2&#10;vHcTf8JF8K/My3l3NzBkdOL1Hz7Z318keOba3n8fa55ytu/tO5X+8DiZh0wfSvtD4j6ZNFrnwvaY&#10;Lm41C7Ix/D/pcAx+GK+MvHkE0PxH8RBEkI/tW7GVXcf9c/agCrF4P0u++by4ju5+aAHP4jaaX/hX&#10;tiz/ALvzIW7CK4kj/qw/CixvRbDEm6LsC4K/zq9Dqasw2urN6A5+tAEMPgm9t2zY61qkJGfledJA&#10;D/wJRTpJfFmkKu3UGusAcPbK2fxRv6VoWt8xH8XXng9aW7v/AN3jzNrKc/eoAxNQ8ca1b2pW5gtW&#10;I6bxJHn1+8uK+nv+Ce/xKvL74W3tv5Sxpa+N7NlVX3qrSWygsD7i3T8q+XtW1u4TVI40k/d7RkZ6&#10;19E/8E44lm+H/iJuePG+mkf+A0xoA/sAByKKB0ornAK/HT/grxcbf28fEVv1K6Zp0v8A5BK/+yiv&#10;2Lr8Zf8Agsffx6f/AMFFNXV3WPzvDtgzMxwOAwrSnuB89zvujC9P6Vj63ex2kMkjsqqo5Yn5RWX4&#10;m+J9vZQmOzXzpl/jP3BXmviPxFda7Iz3EzNuOdo+6K2iKJseKfiJbo8iWqm4k6bv4B6/WvPdd1W5&#10;1WRmmmZuD8o4X8quXf8AD7Vm3KZOacthmf5ee1XbCPBqFPmfFX7JMMtQBpWC5I4r0D4O2ufHOkj+&#10;9cr/ADrh7GPFeifBVC3xC0Uf3rqMfmaAPyr/AGpVJ+L8o2n/AJBenY/8A4atfDi/22emw2iWsV1K&#10;xjDyON7O0e0bQecliBgA19Saz8Nvg3Ouh6t48e3j1a60m1G17iTEkaxgBjGnftnPRa1PCn7QnwA+&#10;GWuWsOg6HavcpKnl3FvpnmNCdw+fe53cdeMH+dAHrnxhtPJf4QP0zeXxOev/AB+xV8TfEuLyvit4&#10;oXpt1q9GP+27191/Hq2CW/wjMbLj7dqOGHIOL2GvhH4xa0q/Gjxav2O4G3W775lkXH/Hw/Y4oAjs&#10;f3i7WZ2+pqzF+9G2TDZ/vKCP1rGh1yGNQy2+oL3J2B/0H+NSf8Jdbq6rJJNGrdDJbOnH5UAbMNtA&#10;ZuIYct1wmKszaXavb7vLK8dFkYZ/WsSDxZpsZXGpWW7oAzhT+RNaNt4ggkj+Wa3kX/Zcc/rQBTvt&#10;Mt0QqzTLI3QGVTjrjgjP619Df8E4LMQfDjxWi/N5PjjShn62lz/hXz3dNMt5M8cNnPHcENhjl0+R&#10;FPYj+GvpD/gmjDn4ZeMlb7y+OdGBx72d3mgD+uSiiiucAr8Pv+C8kmz/AIKEXC/wvoFiDjv/AKz/&#10;AAr9wa/Dn/gv2GtP2/8AP97w5YsPpumH9K0p7gfHd1LuDc1k3p5NWpJd0We9Urp/vH2rfYChN981&#10;TlHzVcnOT+FVpeR+FEtgKSx/vc1pWabjVZI/3nNX7SOoA0rCH5vwr0v4CRB/id4fUgHdfQg/99iv&#10;OtN5r079nqHf8YPDKf3tRgHT/bFUgPyb/avupX+LTRPIzRxaXp4RS3CA2cJwPzJ/E1rfBrRQJ9Gf&#10;dA/nTgC0Rdz3mYhmM49cn86w/wBqtt3xfkz/ANAvTf8A0hhrofhFHDLZ6SsVnOsnnDzb35mFrmJR&#10;5gA9P6VIH6M/HD/TtD+DcwXy/Ou9RO3O7H+mwnrXwr8YLYL8aPGA43f27ff+lMlfevxpiMmhfBUh&#10;VVVvdTGFxgYvouPw6V8LfGSID42+MuPu69fAn/t4emwMKytV35ZV9eR1rbsrRYtoHygnJI7mqNpE&#10;Mbv6VqWv3VOOnakASaRDOrCSFJQx/jG4frWfe+BtJI5060yec+So5/LitpX8zDMMD0FOmVZom/Sg&#10;DidS8H6fBE3lxNC2f+WcjL+WDX09/wAEy7VbP4VeMEVmb/iudF+825j/AKJed/yr561iHaG/Ovor&#10;/gmap/4Vn4u/7HrSP/SS6oA/rbByKKB0ornAK/Dn/g4Vbyf2/bX/AG/Cli3/AJGuR/Sv3Gr8N/8A&#10;g4nQW/7e+mtz83g+xP8A5M3g/pWlPcD4kik+Tlqju3+WoIJwU560TSbk4rZgRSnA/Cq7HJqWWTA5&#10;9KhyD0pvYBY1zJmtC1jw1VI48qv1zWhaJzUAammrgfdr0/8AZtjJ+N3hT31S3/8ARgrzfS4twr1H&#10;9mqDPx28G5HDazaAj/tqtX0A/IL9qZ/M+Lkp/wCoZpo47/6FDXb/AAQW4li0NZdQiaLzgUsgC5uD&#10;5J+QgY7c/wCc1yP7W9v9m+MsiDA26Vpp497GA/1rqPgeLWM6G32CaM+eqve/M3kZgGZBjsOBj61A&#10;H6QfF9vN8LfBV9m3dear8uNuP9PiHSvhP4yrn44eNQR/zH7/AB/4ESV9+fGiBW8D/A+bcWZrvVRu&#10;xjOL+Ef0NfBvxutDB8d/Gw3L8uv3/XP/AD8ye1AGHA+2Jdq8555q5byZfOf4azoHmG790jf8D/xF&#10;Pju5Iz81vJ06q6nj88/pQBsRt5ir2xUytvRtoyuSM1Rtb4tIALe429T8gP8AWpl1y3juFjYTx9WP&#10;7lunHt7+tAFbWbf90zH619A/8EyV3/DXxcv/AFPWkj/yUua+f/EOqWrWTFJOo6NG4/pX0J/wTBxN&#10;8N/FTc/N470nHH/Trc0CR/WoOlFA6UVzjCvw5/4OPj9m/by8Pt/f8F2RPv8A6Zej+lfuNX4cf8HJ&#10;gCft3eGR3bwLZN/5PagP6VpT3A+Cre4+epjP96s2K4w/WrCStg1vbSwEsr7/AMqiVvm/CmmRulCf&#10;K/4UogXLQ5K1qQnCsdrNgZwoyazbD+GrWt+IU8H+E9c1h4ZbhdNsfPMcZAaTEiDaM8ZJIpJgb2kz&#10;TSD5bZ1HYySBP8/lXq37M0zf8L08Hll2tHrdqCuc9JVx+Ywfxr4zf9viws7eYR6FdJIrgKryBlHz&#10;fxFSCDtz0r6k/YE+IMnxZ8a+B/ETW32VtU16LEYIO0JciEdD3EQPtmnzAflx+2ZH5Px0uF/u6RpY&#10;/wDKfb11PwYjka20LzNShmBlUJp43H7QPJ/1RA4568/3q5r9tT978fLojn/iU6Xzjr/xL7et34H3&#10;FqjaCq2PkyPOqNfOXYQEwgCQBc9MgcelSB+nHxpUy/D34GFlCk3WrArnO3F+gr4N+PZ8v4+eOF28&#10;DxBqHb/p6kr72+NjR2ngH4Js2I44rnV3OTnaP7QXqfwr5V+OH7HXxQ1X40eML208B+JbyzvNcvp4&#10;LiCzaSOaN7h2VlK5yCCCDQB4eFDKp+7zz71LGVbG7ua79v2PPixbAmT4d+Mto9NJmb+S1C/7MvxE&#10;tDum8CeL4+f4tIn4H/fNAHI2qf8A1varVvF/xMYm/wCmL/zSugf4O+K7B903hfxFD/v6bMP/AGWq&#10;8PgTXYb/ADNo2rRqsTglrSQYJKe3saBXOd1lwsTcD0xivob/AIJhp5vgjxEvX/iutJ/9JbivCdd8&#10;M3qJJusrte/MLDH6V9B/8ExNMmsvBOvtJDNGr+PtJCl0K5xaXO7r6blz6ZFMIn9XyfdpaB0ormGF&#10;fhr/AMHLEuz9vPwmMY/4oOy59f8AiY6jX7lV+GH/AAczts/b08Ij/qQ7P/046jV09wPz6E2JutWo&#10;5fl61kmfE9WoJt8ddIFzzCzVIj4k/Cqay7n7emfQ1PC7GTn6YoA17DqteofsyWkd78bfDMc0azQy&#10;axpyyRuoZXU31vkEHg8Dv615fpzcL69K9B+CnjfS/hn44sfEWt3X2HR9DvLG9vbgqWFvEl7AWcgc&#10;nAycCswPhD9pvbYftK/Ey3jhj2L4r1FAhHyr/psqKAPQbhx0GK+3v+CRO5dO8Aq3zG38UvH7Ef2i&#10;/T9a+Ffj14n03xv8evH2tafP9ostU8TX+oWMo+UzQyXEro2D67ozjt9a+6v+CRVm1jonw3DMsjXH&#10;iAzHHvqEn9RQB5Z41/Z/+CfjT+wNW8eanZ6Zrcui2ayo+q/ZvOQRAI7Ip3ZA+XPHCDtWj4I+CX7M&#10;Ola1praVf6Te6lHKv2aFtWuJwZAw2cElTzjrXxT+2vfzP8erpWlcrFpmlqoJ6D7BAcfmT+dfU/8A&#10;wTZ/Zqj+JPwrvvFUl5DDeeE7i0v4LdI1K3MCzWi3HmHGdw+0RsBnpnr2APpz9q258v4SfC3aDiJN&#10;cJ+g1E5/LHSvLPCv7d+q6Xp1tFF4o1yGFbWzlRRJKMJO5ii6NjO4YI7DmvRv2jXaT4GfCWT7zNa6&#10;1Io67s6nJgfoBXz3peq66tlb7/C9r5klvZlsRq21zKRIgHpGo3j0yetAHtVn/wAFBfEFmszR+Mdc&#10;H2eO6lYb5f8Al3cJJjJx94jHqK7K3/4KI+LtFleFvHWqt5M0tu7PGjBGjg89skxngR85J68cmvnm&#10;11XXzZ3QTwnbLJ5F+0O+JdsjCX9yCcZ/eJ8xx1wDxXULqWqXGpBn8LxtH9rk2M0S/Mn2YHf0+8z/&#10;ALvP93A6AUAe3aH/AMFNvE189usXjWSX7U1oqCXToVybpGeDloR95VPU/L3wan0z/gqnrGq21rLH&#10;4o0W5hvI7WaB5NKi/fLczGCH/lmDlpFIIP3QCTgc18++G/Gw1XxE+mL4Vto9Q0ebSReosS/uPPhZ&#10;gwPbyOQCTwD1qDTzNDaWCt8P7aFUXS1CiBQtoq3j8gbeFhUeeowCCTk881EVkfSdn/wVJuLy3jmj&#10;13wfeRzIkiN/ZMf7xHufsqt0HBn+T689OapP+1d/w0L8SPCmntqGgSfYdRF3HBp0KwiT/SFgeUhc&#10;7iskZTJPY18zw34mt7bd8K4bb9xagIir+5H9ruBHxx8n/H1xxlz2xXY/sxXkM/x28O7fA83h+RnL&#10;faXRlVV/tRx5PIAJdszk9f3npijULH9UI6UUDpRXKMK/Cj/g5tl2/t7+E/8AsQbLHt/xMdSr916/&#10;CL/g50kx+3x4R9/AFkf/ACpanVR3A/PMzDOakEAuDGwMoZDxtYhT9RVPODVyyvDaKzKFbcpQ5Gcg&#10;8fnzW9wLVjDHfMyvuYTbsAHoFBwfzrRNskCW8ihd0sWTznkOwz+QH5VlxzeWFbdt3gAAdl6n88it&#10;aVv3Vl/1xP8A6MerA0LHhhXRaXp1jrem39jqWn2+qWd5AEktpy/lygOjYbYQ2OM9R0rnbA521u6T&#10;dSWU4khkkjkGRuQ44IwfzBNQtQLel/CPwG0Txp8O/CMMdxIGYeTcE7shhy0pI5HY8169+yvpVjpv&#10;x48KQafZWum2a69bGK2tk2QxZlRmCgk/xs569zXn2leI9Q8vy2vLhlbnAPT8yRXpf7Mbed8f/BrS&#10;fxa3aMx/7armnYD8gv2zZPM+POoEf8+Gnf8ApDBX0/8A8E8P2ipfhR8J9S8O2dj5y+LZrWxknkbm&#10;zybWSR1GOQyxRLyeCvvXy/8Atmtv+PupHbtzYadx/wBuMFdX8KdJ1K+0TS3h1LTAYVUxea6B4c25&#10;IHPOQw38VIH6K/tKTeZ8DPg6q4i3afrecHof7YnXPUV8w6ZpFwlnYj/hO7VttnpILtJgXBE7EyEk&#10;/wDLwPlHPO2vpj9pK8ST4I/B8sMxrpmtMR/s/wBs3ef5V8o6br/hBbHS1j8N3202ujmMYYtHG87C&#10;33DIP7ttzH1yKAOgvtCum0K+ZviPbW7LYasTKZlxD/pKnzuCciHiNv7pbArt7PTpk1PP/CXqu69u&#10;Cbfepdma1AVQN3/LIfOR05B615dJ4i8FSaNdyf8ACH6hLBHpurMYVEmZEW8USR9T80snzA9gOOld&#10;/wDbPD9nrUUbeGL5pob6+ijkWNyq7LYNMQMkbZFAAwMdxQBkeALOUfEfUFPiaESxXPh4y35cBdaC&#10;2EoaIZOG83IbnJwhrX8OWGoWdhozf8LMtNQVYtFMgEysL4C7lz/F/wAvXESn+IxgHrXOeA5NN/4T&#10;i4ZvD909rNeeHFsrRVYyaTIbCby5XAOSI1DKc8Zarvhm68ONa6C1t8PtYsl8nQ1g8yN2+yE3cwhZ&#10;ie9u2XbPXeM0Aa+i2+qw2FvE3xK0+7aO1tYnmYqnmP8A2m26UYI5kUfZhknLDHau4/Zsg1KP46+H&#10;2vvGVrrqmfDWsW3lxqj/AL3C9Ai4g+sRrzDSJ/Dz6Pp+z4bavao1tY7I2ibdbIdUbZEfdJP9I91Y&#10;fw813/7Kj6VP8e/DK2Pg+/0GQsNs06MoRP7VlDwnP8TyBpvo47VQH9Vi/dooHSiuUAr8G/8Ag57k&#10;2ft/eD1/6p9Y/wDpx1Kv3kr8F/8Ag6GbZ/wUD8H/APZPrH/05anVR3A/O9ZvWrkEgZAu0vtYEgd8&#10;1liTfWtpHiG806zntre5kjt7oDzowflkx0z+BI+hNbCNjULW3/tWS4hX91PEJ1VQW2Oy73UY7Kwd&#10;f+A0GXbb2alh8sTAj/tq+Kr6Z4gmtZLUyJb3SWSPHGk0e5SpzwwGM4LMR3BNbj+LLHUtNkhbw9p9&#10;vNtxDPayzx+Tzn7hZlI6+/zVV9Bj9Okwq1u2B3VzumPu2iug099ppIDodMfa4r1X9mI7vj14NH97&#10;WLX/ANGrXk+nNk16j+zXceT8cfCLH+HVbc/+RBVPYD8iP2yZPM+PepNj/lx08f8AkjBXS/Cd9GfS&#10;NLjudP1L7QXRVeJ/ldzanBx6YwPrXMftjAJ8fdTUcqtnp/8A6QwV3HwGu74Wmjx/2nbyWXmI01vv&#10;VZTF9nO5F3A/MccfhUAfoD+08JLb4RfB/n5l0jV2GT/1G7zH8q+frc+OPLgCppKv5NgJE9GEpN0B&#10;z/cwVx05wTX0B+1WkbfC34SorSeX/YmrBnx8yD+27/5sevfFfM+naVpDR2sf9uahIIrfTAP3DEsB&#10;IfKJHOdxyDzx3zTYG9LF8Qn0mZEvNFt5Htb9Y32fIspnVrd/p5BP4nJrrnj8WNqcRS8sY7Nbq4BT&#10;GJNphzAoHX5X69+/IOK8zuLXwtLot552sao0Mmn6lHKQDuWM3OZiOPvLJgDg5U55BrrIn8O/8JAr&#10;NdXjXEN3cnbk7RK1oDIoPoI/mB5Ib8KQFXwHba/J8UNaVdUs01VZ9D/tOfbujvo/sUomVB6sxVlx&#10;6VvaZpfjQW1gLjxVptwFj00XQWEE3JE8huNuP+eyeWq+pQgVxfg+XQYvG935i3UunrdaB/ZpbG8u&#10;NPl8rf3+5vJK8/hmr+iz+Cfs/h+O1tbppPK0dbTDI2M3Mwtt+3I+WUOxxgYI28ZoA27O28VLptm1&#10;x410ia+a3tRcMmxUlf7e2XAxnEkA8nHd07HNdt+y8uuJ8e/CK6j4m03WIftEIaGArvkkOpuElwOi&#10;rHsiJ5+ZDXlGiXfgubw9p72mk6g1nJZ2fkISMxxnVMJnBzxcfP1+7kA9a739kOfw/J+0d4PXS9B1&#10;DS7vz4XEk+4IsJ1eQFCM4DGYO/8AusOlUB/VupytLSKMLS1ygFfgn/wdF8/8FAvB/wD2T2y/9OWp&#10;1+9lfgd/wdJPs/4KF+Ef+yd2P/py1OqhuB+dUb5BxVu0lxisuNhir9s/THpWxNzWtj81XrIZb8az&#10;LNsla0bT74oKNvTTh1roNOOfzrmtP6rXSWDDZQBvWDbWr079nSX/AIvN4Vb+7qUJ/wDHhXl+ntj8&#10;q9F+AUgj+Lfhtj/DqMJ/8eFAH5Kftec/HjU/+vSx6/8AXlBXTfBZNOupdFt57G7juprmFYJ45AAZ&#10;DbYViG4x/hX0h45/Z6+FfxS1azvPFGpR6drsun2yOkeoLbtIojAVmDd9oxnuAPStDwv/AME/PBtq&#10;YbjQ/FeuSW8Miu1tBfRTRuAeQSPXkcepoA9v/akk3fCz4U5j83/iR6qdgH3/APid6jxj1Pvz+NfN&#10;2m6xC2n2PleDbjbJFpuM2/yoru2Bz/zy5JHUFua+jP2nGkPwv+E+1vLkOgaqBu6If7e1P9AcCvnR&#10;LPxR5sJk1/TVUHTvMGP9YQ7faB/20+UL64psCX+176bSLiRfh+q/6DfFIXgU+cwuQFgK8f60DzSO&#10;5HvXTWmo6l/bTLH4Zt44ftV1mfKbsLANkmf+mr4QnsAM5zXHz2OtJp0iz+OrSOZbK8U3CAHy3a5B&#10;Wb6Rp+6Pua7Dwf4T1bxH4201dN1ubUprnV5LaDTYwqx3c8yJFFA5zhfLZixboASTjBIQGX4NOrL8&#10;RNWYabb/AGqR9Ga8gJVUs1Fk5kZODyhwox/e9M1saFd+MGi01H03TbeGRdOS9TzV/wBHTzZftCgK&#10;uPkjChR03M23+Kvrb4v/APBLTWPhZ8P73xt4f8Vaf4wvrCyS68RadbWMlq1tFGmZXtZDI3nJGASQ&#10;yIzKpYDqtfDmoaP4f8MapptndeKNau760n0WJEaQgTzrNMLfJAbIkbeX9ABzTasB2OlXnja4sIFv&#10;G0iyvmit/O8uUMhk+2YdV4HH2cYB7uw712H7NDeJE/aB8H/2tqmm3lqb+2LwwALJ539otsY+3khE&#10;z/fU968K8LweARpWmC1udevYWstPFu53Fni/tVzCW4HP2guG/wBnGO9epfsaS+FpP2i/Bf8AYNrq&#10;kd15sBSS5H7sxHWJMj/e84ORn+HbTuB/WSOlFAOaK5QCvwJ/4OmXx/wUO8H/APZPLH/056nX77V+&#10;A3/B022P+Ch3g/1/4V5Y/wDpz1OqjuKWx+c0Y/LtWhZP/Ks+P7gq5ZnA/CtiVc1LRsRL9a07Ns7a&#10;yrNtyLWlZtjbQWbVg2QtdBpx3LXO6d9wV0GnNhKAOg09gTXffBSfyviXoh/6fI/w5rz3TXxXbfCa&#10;cxePtJb+7cq1AH5Y/tiajNcfHvVFeRikVtZqg/uD7LCeK2Pgvb6ha6not1b7WZbmGTzopWDwr5YO&#10;7CnJIcdCDnNYH7X4B/aA1nb93ybMD/wEhrW+FH9mB9LZpri0n8+AsHUtHM3kEBeMfKV4PuKAP0J/&#10;aW1GK7+FvwwWUs0X/CO6o8pBwAp17VCcd+B/KvmTT7nwfDBp6q2qShotHWJ8My43N9mY8jvkvz6d&#10;a+j/ANoiRovht8L5IU3yf8I/qexG/j/4n2q4H4/1rwO01rxV5Nj5fh+ztUKab5mSF8tWLG5AOR/q&#10;/lx6ZNAGHc6n4MHh24b/AIR7V7q3OmX7GAht0kX20CWPOT8xl+cHqFXPavYPgD460nwD8UINcuLS&#10;bS9L0O5vbqZvKbL3O6O384KMnLec+NoP3hXnn2v4h3VnK3/Ens7r7DcvG28ER3IuMxevHkjOem7G&#10;ea7v4ZeE9Q+IHitdFvtQa3+1C4uLO6s2Aks1Se1kt4gCuPM2qSfQI5PFAH6ffsafty+AdW8eaXGN&#10;ai1Jb64trdUjt2njkFxPa26ZHQoZLuNCDwDvB+6a/M/45eHNW+DP7Rfizwvp3h+x1Cw8M+Kv7BGp&#10;yY3tBaajfQSSZ6loREpUjoZDxzX1f+y//wAE9fAOi6zZzf2v4o8Ox2ky3EtzZambdogggdm3EELi&#10;W1inLdd8SnOEUD40+L3jK1+K3x417xVd+JLjSZvFHiuHXxpaZ/dSXN/eXcUOfSYzAEd/L56U7k9S&#10;roep+NLuzs/N0XRdNm+y2ZmgXbtR/tzebGvPQQ7XHoxyOa9A/ZUuPFR+P/gw622l/ZVv7UlLZgW8&#10;8akQpA7L5Oz23A+5rxjw3p/hWLSdP2+JtW1OGO207ypTkmVRqLGOQ+7TExn/AGAK9B/Y1TwzF+0Z&#10;4O/seTVGuvtNtt+0A7fKOrPkE4+8JS45/hC0ij+thelFA6UVzgFfgJ/wdNnP/BRLwf8A9k7sf/Tn&#10;qlfv3X4Cf8HS+f8Ah4b4N46fDqx/9OWp1UdxS2PzmgDMgrQtRgD6VVs48jp2q/bRZx24rYguWabS&#10;K0bT74qjCmzbV605agqJrWB+7W7YMdtYVh/DW1Y9aCjf088V1/w5uPJ8Xae3TbIGz9BXG2VdN4Mm&#10;8nXYG/u5P/jpoA/Ln9qu4+0/HHVnzn91ajP0toR/Suo+Fov207TQLW11K2jki443wqYcnnr1x+BN&#10;cn+1AMfGPUh6Q2v/AKTR1ufC6Kxn+wH7Rc2Nws8A3YJSVvI4+nH6igD74+P0/mfDH4Y7W8vOgakB&#10;IP4M6/q3P4cmvC5vD6s0XmeKrllB05lSNwu9kZiOfSYnB/3a9l+OdyrfC34bmaMyRx6DqW6MDduX&#10;+3tV4/LH514pBqGnpHb/AGbQZ2Rk04A5GArMdhxnny+ecc0AZ194d8OQ6bOLrX9WvYvsF3HIwkLM&#10;0RvA7MO25ZMIPau58J+JbLwR4xt5tDmmj1dtaurq1mlRpLaKdB+9VxwfLdJHT1Cu23BVTXNwatey&#10;2rG18Lwwv9mumWKRCQX+0hdhAHO9cyYzk4ro4bzXf7SVY7G3jjM9wxkdV5URfumzu5Jb5Se4IzwD&#10;QB7/AOM/25r/AMYaJrXgez0M6HdNYCLWJlvPPMqTDBhhIUfK6EneT91sAZOR832viS417UrC+bwQ&#10;GnuDpTTTyYZrZTLJ83TkwHJHs9VfDkmqXPxB1pvtFtb3rS6VFeFsbZUXTyGRcg8htpGOcKeeoNzT&#10;rfVll083XiiFmU6aZFjZSLlhI+8D5VGJiQOcbvLJwABQBJp19rQ0rTwvhHTbFwlrutlwwtT9sPmL&#10;6YRMSjHfnsK9B/ZeuPEEn7QPg7+1LXTbe0fUbbmDG8S/2i2Bx0UxbHx03E15YsNvb6bZ/avF1xL8&#10;tmDMGY/aSt6WU9f42JjJ+pPUV2f7I40SD9pTwe2n6nf3119ot12yk7DF/abkn3YSbl+gFAH9cSHK&#10;iloX7tFc4BX4Ff8AB0nGZP8Agod4Pbt/wryxx/4MtTr99a/CX/g5l0oX/wDwUN8JyMu5V+Htkv0/&#10;4mWpf41UdxS2PzXsrQ5HHWtCG056VuN4QZIg0YH0JqEac6NhlK+tbEFOOFcVat1w1SLZlf51JDF8&#10;3Sg0LViv3a3LFTmsqxj29a17KgDXs2xXQ+GpNmoq391GP/jprnbXrWtYXJtBNKP+WcMjY+kbGgD8&#10;yP2o2z8a9W4/5Z2w/K2ire+Glzdf2dYqYre+td8IK7fniHl9cjB4P14Nc9+02/mfGjVmP9y3zj/r&#10;3iq18NLm2zbMJJrW4heJSwJ2v+7PB9MjP5CgD7z+LVy0nw7+HscWDLHomo7M/dLf29qhH64ryxV8&#10;TXLW+6axtEX7EzLgZ4Y/aFxg9Rtx6k16J8T7lZfh34FCs0S/2HqKl1PKZ1vUzuH0yT+FeRxaHpSS&#10;24n1y+vDH/ZvIchWZGIjY+0jMd30FAF6fS9Y/sy4W88Swrus7iMyKx+RjOCkg24Pyp8hI5yfpWgb&#10;W3j1r99r23dc3biP5R1i5Tqf9XyxxxkjpXNpp/hd9LkUWWpX0X2C7R1kZiXj+1AyL2+bzOR7Cuit&#10;ks5NVkaHQS0yXd0PNdBgM0G5257SYCn/AOvQBh6BNptv4quzcXlw1ut9pf2WSM83L/2ewUNx0K7m&#10;7cgU7QL3wwP7HWzsdVviTpCxSPuJUF5fIkboPlIkL9jkZwMVa8Htcf8ACYa15NlCrrcacXiYD/Rh&#10;9jUNj0K9OOxNbEc2tp9mPmWNrFvtDInGXXe3mxgDuw247E9O9AGDpWo29xp2ntY+DZlRorV0WZDu&#10;hT7a4wdx+9Gd0v8AwJevb0v9le71e8+P3g37Votppdr/AGlbNlMb0lOoEGMY7Mm2T0y1eaXAvjHZ&#10;Je+MLNWjFqZJIXx57/bH5/3ZF2xD3BrtP2RZbEftD+DXh8RTavdfa7YFGyFCf2m58z6hsp9EoA/r&#10;wX7tFA6UVzgFfiB/wcmIkf7d/hWRureA7NR741DUa/b+vw0/4OUI5NR/b88JxxHMa+AbJgR76hqX&#10;+FVHcD4UinDJx9BTn0w3XUfjWp4c8JSzxqCrf9811dh8P2K/MjfiK2A84vNGkgj/ANW231xVRLbY&#10;3SvYv+EB/c8odpGMY4NYHiD4U5UyWw2SYyVPRhQKxwsUeW9q0LMbTTpNGm0yZo7iMxsOmRjNTWsG&#10;00DL9oMitFDts7j/AK4S/wDotqoWsWTmrN2/l6PeMf4beU/+Q2oA+RviB8AvC/xS1pbq61Kaw1Q2&#10;8SuIJEy+FAGUIznAHQ1kab+xjdaFqFu9n4jWSESKTFd2jLx7EHrzx0615D+0TqtxH8YtQKzTKYUg&#10;VSpK8eTH/Wup+D/xM8RaHcaezaleS2fnQ7kZ9ysDjIIP4854oA+ufiBLG/w/8F5hMka6LqJaPGSy&#10;/wBs6mSP515ppviSS4itvsfhi4SJotP+/GF8uOTdnOf+eQ6+hNekeLXeT4a+DxDIouP7L1ARsR0Y&#10;6zqe3Ix9K8yGn689xZ/bvElpDIH03dHGwXzJBnzkB4/1zEBfUZxQBba/8VXWmu0Ok6fYytbXBVZJ&#10;F+WUT4UH2MWX9M471dmXXnvX83VNPt4WuLsAD5v3QiCxenzIfnYensK4W/sNFXRj9v8AGl5cr9hm&#10;8yW3kyzJ9uU+Yv8AtLIUix3ANa0t54Vh11m+z6jfXTXurMqclUkEObmP6Y+VT2PsDSuA3RWji8U3&#10;outc8g/b7AGeMf8AIRP2AnYPTdy//Aah0i98MSy6W39paxq0zyaP5LMWwzl5fs7ngYDNuLA8DA45&#10;p3hO8hXXrhrfRDeQyXenrFFIOdOX+zgVc+hUfISePmrS0S68STRaeY/D+m6bbsunGVGwGjTdJ56A&#10;dcxjZtHUZPcnDAydCuPD403T203w3qE0bQ2Qh87fmOM3r+XnPdHLSHPbGeOK9Q/ZQa4/4aF8Fxt4&#10;dt9Jtv7RtVEyjkH+0MGPOBx/y0x6ua4OM+KPs1r/AGjrGl2dwwtBMI2Xaz/am3he2149iDnrnvmu&#10;2/ZYthD+1D4MRtefUrlr6zBtgflx/aJ/eD6cp6/LQB/Xov3RRQKK5wCvlD/go/8A8E1fCP7cHh+H&#10;VLm4t/D/AI+0e1EGlawBlfKVmdbedf44izsfVS7Eeh+r65Dx8ub5eNwMQGPxNAH4Nap8A9Q+Fvjz&#10;UvDOvW8dvrWkymGZEYOj8bgyn0III9iD0rYT4erFF93b68dK+hv+Co3/AAT78VXPxXuPjB8Mbr/i&#10;dzJGmsaNclms9YijAC8DmORVAVXUZAA4Pfw74R/FCD4kaJPHc6feaNq2nuYbzT7yPbNbOOOvR4ye&#10;jrkH2OQNoyuBh3fg6NFIK/d9qxNU8MLC3AGPpXrWp6VGm7gYI61x+tWirKR+VUB5b4i8LQXyss0S&#10;MOucciuF1jwTJpz74cyR9cY5FeseIIfL3fjXMX4G1vpQBwEUewMKdrRx4dv8f8+sv/oDVuajYxs7&#10;MBtPsKw/EatH4f1BV+ZjbSAfihoA/Mn9ohs/FrUm/vCH/wBFJWt8LZFjmt/JufLuGMReKQ/Kw29v&#10;qB3rH/aBdX+KeoFT0EX6RKK1Ph+RLHaLc2/mQNJEqTR8NG2Mc+2cdfWp6gfYPiO4hb4XeG2nYx28&#10;ej6j5jKeQn9q6llh74Oa8msrnwfFc2aww6hqDq2jRI7HplG+zOf93ksPfHavUr65k/4Vn4dkjh+0&#10;SLpuo7Ie0pGq6iQn/AuBXF6be+KLn7OIdE03T7YrpxZWXkRYPnp/2z6KMcUSAx7XxBbtorjSfAck&#10;rf2dcNGk8Rw3+m7GiP1OZceg/GumvJfFTavIlvpumWtubm9K3D4JdPL/ANHm/wCBvyx9j2rNk8L+&#10;NtUsJorrXrezkms54GNvHyspuNyv/wB+Pkz2LZ5xWlL8K5L/AFGSW61jUJk+03kqRq21VjuIxGI/&#10;ogBK/Xp6i3uBXPhm+sLuG8OvWdldahcWsuoLkAMy2ro8a885wHHsPasHT4dNil0n7b4un1CbfpAU&#10;xE7JZQ03lnOTlZSTn2UE12Vj8J9HtZopmhkuJ4mgk3SuWy0URhU4GP4GIPqTmr2n+AtM0pIVt7G3&#10;j8hYlQhOQIt3lHnuu44P1px0A8y0mXwr/ZWlm1tdW1CE21ksTSBssgvXCH6q+SfUL7167+yE9vJ+&#10;034D+yaLcWUD6pZ7bmVWVg39o4MXPbPzD2b0qOPRFt4kWOOKNIxhQBjaM5x+ZJ+prtv2btNkl/aH&#10;8AxhgZJPEenqMepuIwP1xTA/rAHSigdKK5wCuX8cQ75lYddn9TXUVg+KITJIv+7j9TQB5/rOnR38&#10;DxuqsrDDKwzkV8TftufsFL4hnm8TeFA2n61bguvlAZI7jH8QPcdDX3LqcHkyt9axdbsI7+GRWA+Z&#10;cdKpbAfjrpfxGurXUv7D8QW/9n61bnayHhJ8DloyfzKnpUevakkh4+tfaf7af7Dmm/FewuL+zhFv&#10;qafPHKnysCOhBHOR/Svzw8cLr3wh159I8SRSI0bbIrthhJR23eh9+h9quMtbMZPr9+G3Vymr3wU1&#10;JrGv7wwDfNjkDtXNahqxdv8A69PqInurwGqIZZ5VVlDqzAMpONw7j8RxVOS/zmo/tZc/LtDZHWqA&#10;/NP9orw/caB8QCt0u25ktoxMufuSpmN1/BkNWvg+kt3e28VtNtmkmhUxt91xnGcf56V237e2h/Yv&#10;iPdT7FV21G5kkx2NwVulH5TdPY1yn7NNr9s8S+Y1u08dghufk5dmVSFUe5ZhxU9QPr3SNLlk+Hfh&#10;ESL5bfY73cD3zq1+wP4qyn8asJpYVfmbvn61ofFzU4fh4kVnNI10vhqzttLeaNOZ5Y1WN3A9XkJb&#10;/gfvXIzeNZLm7aK30+8ZI5p4WkdTg+WuQwx2Y4A9cNjoaGwOhEMUA9eeKi8yOL7qgVx914i1iOe1&#10;+0yWOnpI9sJlcjcAEaS5AJbtjA4yOp4zXOyeKGvxbLdeJFE10lrEVtlLL5kjtNwQBwYl254wo3Yy&#10;aOYD06XUVXqwRV5JPAx/hWfqvjLT9Jike6vIYY4Q7Pkjjy08x8+hCc15ympWeuW0Zht9e1OO+RH3&#10;MPLTZcXDZznONoQn02kDgmrFyNSvbW4SPQtLs/tqNkX0+/MktwsRUr33QKTj1IUd6aYHTXXxb0u2&#10;STy5J7xovNDCGItkx24nYDj+6yj/AHmAr2T/AIJ7XjePP23/AIT2Z068t4/+E70SEGdMedm7t3bH&#10;su4g+6mvnO48Qzz/ALr/AISTT7Rbxtsf2KHfJ++ucRPkcbvJjYZ9QT2FfXn/AARG0GPx7/wUI+Dr&#10;Q3V1fQXXiKTV45LhdrbYlmuVUL/Cq+UAo9KYH9Pw6UUDpRXOAVn6xFvx9K0Kr30e/wDKgDiddsN1&#10;c7cxFWb06V3up2SshG2uY1PT9srfLTiBxuv6Yt/EyMMivmX9rD9kvSPi9oFxHcW0azMpw4UZ6V9a&#10;X1luDfLXJ+JtFE8ZVkBHPaq3Gmfhp8ffgPr/AOz9rsltcQz3GmRkiKTBJjX/AA/+vXmzawJV3bxt&#10;bofWv2Y/aA/Z/wBM+Iuj3FteW6SBwcEr04r8v/2pv2OtW+C+uTXWnwzTaazFtoHCj2ojKz1HbseR&#10;rd1Ism4eoPBrIjuhjqc56Hgj8KvQSkitd9ST5g/4KKaGBdrdKv8ArIrS8lIH8X722x+CxR/nWP8A&#10;8E9PBq6n4vhvriNjBDeLdM2MqiWim5yw/utIscZ/3hXqH7cHhyTxF4NsVij8xpIbmDHdpAYpIuf+&#10;AS8fWqv7JHhH/hBfhNqt3Mvl3H2dNLUq33nlfzrjP+6EhAPfdS8wNz4i67PJe2cianbafJdaks85&#10;uPma4jXc8iL/ALRC9T0Arzn+1bPWdNjhn8Qa1qks9pFC32OPYrLdXAZJB6YVQuD0QHuTXoOu6fZa&#10;jPbzXNrDcSWYbymkGfLLqVYj6qcfTPrVFpYLOFY4YYo1VVQBVAwFGFH4dB7VAHEz2sd7HdT2Phe4&#10;uJpvttwn2ybAkkdltypHXDRgnH8Kj3q+ula4bmY28ej6aizSiJ1j8xyscAitmz6g5PsqqvSugkvc&#10;An9Kg/tAMeeP0oApxeGL65kRrrXLxvLkjkCRKEX5YShH4ud/1AHQU7R/htpNmYGkjuLqSHyCHmmL&#10;HdAjrG31G9j/ALxzVh7/AAO9Piv8L656c+1AGtouh+HfDNuipbrHLbiGIR2lvGWjXJEY3MwPAZjn&#10;sCa+3/8Aggx4ZOuf8FR/h+8W5oNJg1O7Py/dX7BcRKfbmReO1fGRubm2uo1h02ygksZ/N+3Ku6Yq&#10;IwknXjc/lQAnI+VQvJ5r9Bf+DaTRf7U/4KC6ncFcrp3g2+lX0BNzZx/yc/rRGSauRCpGesT98wci&#10;igHIorMsKZKM/lT6CM0AZ91Bx0rF1aw3K3yiumMGepqje2fmHtQBxd3pbKenesXV9I3L92u6vbH5&#10;u1Zd3pXmDtVKQHj/AIn8NeaG+Vec9uleN/Fj4Q2fi3TprW8gjmjkBBymcV9P694f3KflH5VwniHw&#10;vlW+Ud+1G4H40/t6fsR698MdP1DXfBtit3NH+/FuVwsyhhuH125x718u/Db4m2Pj62ZY99rqNuSt&#10;1YzjbNbMOCCO4z3FfvR8RfhlBr1lJbzwpJFKCrArX5cf8FJP+CV2oWWs3HxA+GqtY+IrcmWe2h/d&#10;rfDnPtuxxk8HofWnGVtAPk79o+zN18No7hfvadqEExPsweD+cwP4Vk2EA8N/C3w/Y7Qs14JNWnx3&#10;M3EefpCkf51DqHxMj8W/CzW9J8Tqvh7xBDG0bw3A8vdLGyOpUHo25R8pJ+pFcn8Uv2k/Bs3iGX7L&#10;q0ctuirDbJApbZEq7UHGMcAVbYGpfanuJFZF1f4bg1P4C0/UPilpf23TrO6itpHKRtNGVaQDGWA9&#10;MnFekeDv2P8AxB4rkXdb3rBjztTaKi4Hk82qZHXtmq6Xc11JtiVpD2C8n+VfZnw1/wCCWWq69JG0&#10;2nvg4/1uX/Hnivpj4Vf8EkIrcRm7jVfoMClzAfkT4m8WyeEmCXljqnmYzsispX+nOMV3H7J3w08W&#10;ftYfFnSfDeh+FvEUNrf3ccMuoS2pSG3QuAzFjwMLk/hX7ofDb/gmr4X0BY/Os4JSvJDICCfyr6G+&#10;Fn7NOgeDTH9k023jZTn5YgP8/wD16OYDxz9nT/g3E+A+jaNZX3ipvF/jG+2hpF1HUPs8Uh90hAIx&#10;xxur7Q/Z7/Yn+FH7LHmN8PfAfh3wrdXFv9lmu7K1Aup4shtjzHMjDcoOCx5ANbfgbV7jSbOO3kzN&#10;Aowq4+ZK7S0nWdNytuH60uZgTUUUUgCiiigAPSozFuBzUlFAFG7sg35VRurJTW0yKR0qGW3V+3ag&#10;Dl9Q0feDxxiuX1vw4JA3HavR57NWWsq90uNx0FAHjuteE94b5RXn/jL4Zw6nBJHJGHjk65HFfQmp&#10;6DG4PTrXP6l4WicNk09wPzn/AGgv+CWfgn41apNdan4f026aRix8+2Rxn8Qa8Vt/+CHngPTdYSe3&#10;8NaJb+WwYMthFkH2IFfrHfeEIS2OPyrHuvA9uWPt196RSR8RfDr/AIJx+G/Csca/YocRjAAQYHoP&#10;SvaPBX7M2h+HY1WLT4Rjr8gr2w+HIoHwMVYttFXd94dfSgGzj9D+HVrYoojt4lHH8IFdVp3hyNML&#10;tXg54rcsdAjOPm9q3rDw7GvpQSYul6Kqc+XXUaHpmHXaq1esNCjAra0rSkU9uKAHaXY+Rt4roNKi&#10;8t/bFQWtmuK0LeLYVoAnHSigcCigD//ZUEsDBAoAAAAAAAAAIQDkTVoIvUQAAL1EAAAVAAAAZHJz&#10;L21lZGlhL2ltYWdlMy5qcGVn/9j/4AAQSkZJRgABAQEA3ADcAAD/2wBDAAIBAQIBAQICAgICAgIC&#10;AwUDAwMDAwYEBAMFBwYHBwcGBwcICQsJCAgKCAcHCg0KCgsMDAwMBwkODw0MDgsMDAz/2wBDAQIC&#10;AgMDAwYDAwYMCAcIDAwMDAwMDAwMDAwMDAwMDAwMDAwMDAwMDAwMDAwMDAwMDAwMDAwMDAwMDAwM&#10;DAwMDAz/wAARCADdAb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0dsLiZvXcf51YGjZptkv+kP8AU/zrdsk3qB71+xSlbY/LFG5jDRuOlH9h&#10;89K6hNM3KOtSDR/rWfti/ZHJjQs9jTv7B4rrF0cf3Sfxp39i/wCz+tHtivZHInQcdjS/2F9a6/8A&#10;sP8A2TQuhZ/hpe2F7E5H+wh/dpv9hc9K7L+wv9mlXQv9ml7YfsTjhoPH3aDoP+ya7MaH/silGg5/&#10;hFH1gPYnFjQM9j+lH9gf7LV2o8Pgfw0q6BjtR9YD2JxP/CP/AOyf0o/4R/8A2T+ldx/YHtR/wj5/&#10;uij6wHsTh/7A/wBlqP7C/wBn9K7b/hHv9mhtAx/CPype3D2JxI0LHVaadBzXbf2Fn+GmHQOfu0/b&#10;B7E4z+wPrR/YH+9XZHQf9mm/2H/s0/bB7A406FjsaDoWOxrsTof+zSHRP9k/nT9uL2Jx/wDYvtR/&#10;Yma646Jj+Fvzo/sb2aj24exOROiY9fypP7E+v5V1p0Xno1H9jf71HtxezOT/ALEo/sX2rrBo3s1O&#10;XRf9lvzpe3Y/YnI/2Hnsad/YGfWuuGiZ/hNO/sP/AGaftxqiceNBxQNC56V2Q0HP8NOXw/8A7NT7&#10;cXsTjf7C/wBk/lR/YGf4Wrtv+Ef/ANmlGgH+7R7YfsTiP+Ef/wBk/pR/wj/sf0ruP+Eeb+7SHQdv&#10;8K0e3D2BxB0DHY/pTf7B9q7STQtx+7TDoeP4aPbIPYnHDQfY03+w+ehrsDouP4aadG/2ar24ezOR&#10;/sT2oOi11h0ge9NOkYHej23cn2Zyf9jYo/sb/OK6o6T9fypv9l0e1QvZnLnRqDo59K6c6W1MOl47&#10;U/aB7M5n+yKP7JrpG01v7tMOn/7NP2jF7M506YB/+qkOm88VvtYj+7TTYKT/APWp+0YezML+zab/&#10;AGcc/dreNioH8VV7lPKHFLnFyGLLa+X1FOi4T8TU16elQxfc/E1oSiey/wCPlj7n+db+nD5lrBsv&#10;9e31Nb+nfeWs6hpT3N3T034zWrBp+8dKztN6LXQ6cm7b+FcEnY647FdNJzUqaLkdK2ILXzMfLVuL&#10;TSw6fkKxdTU0jBswBome1PXQ8HpXRppFTJoo/wAio9qaeyZzK6GM/dH5Uv8AYg9BXVpoyn/9VPXR&#10;gT92j2geyOUXRRj7v6U7+xAf4f0rrl0VSfu/pUi6LgfdH5VPtg9kcf8A2Gob7v6U7+ws/wAP6V2C&#10;6Lz939KkXRP9n9KPaleyRxY0L/Zpy6Fn+EV2f9iYP/1qeNG/2f0qfbB7JHEtoHP3aadBx/DXc/2H&#10;nt+lYnjHxf4c+Htt53iDXtD0OEDO/UL6K2GP+BsKHiLK7Y1Rvojn20ED+H9KY2hj+7+lctP+3j8B&#10;oZzG3xj+GW5Tg/8AFQ2uAfrvxXd+C/iH4S+JUCy+HfE3h3Xo3G5Tp2ow3OR6/IxqY4qD0Ul95UsL&#10;Jbp/cZR0L2H5UxtCA7L+Vdu2iZP3f0qJ9CX+7+la+2MvYnFf2D7D8qQ6Dj+GuxOhLjp+lMfQgB/9&#10;an7UPYnHHQT/AHaadErsDoVRnQjiq9qL2TOR/sY0f2Ma6s6ITQNCaj2ovZM5ZdDLdqeNBP8AdzXU&#10;poRxU0ehZNHtSvZHJroGO1PXQlPZa66PQl9P0qaPQlz93n6VPtg9kchHoSn+EflUiaCCfuj8q7GP&#10;Qsfwjr6VV17UtJ8KW3narqmm6XD/AH7y4SBfzcgVEq9tSlR6HNjQOfu08aDj+Gqo/aS+Fq3n2f8A&#10;4WR4B87ONn9v2m7P/fyuu0DV9H8WW3m6Tqml6pF/fs7pLhfzQmoWJT2ZX1drdM5p9E2j7tQSaMvp&#10;+ldpNpOe36VBLo6t/D+QrT2pPskcY2jZ7CmNof8As110uijPT9KgfRsf/qqlUJ9izk30XB6VG2j+&#10;1dVLpGP/ANVQtpjD+H9Kr2pPs2cu2ktio20rNdO9hgfd/SonsP8AZ/SqVQnkZzD6ZtP+FMbTfrXS&#10;PYZ7VG+n4HT9Kr2hPKc42m/Won03H8P510T2Gary2W3+H9KvmCxgtp23tULWTelbz2GT/wDWqN7H&#10;A7U1InlRgmwOeg/Ko5bUJ/CK2bmEKtZ10MitIyZMoqxk3i7WrNvhkGtW+GTWZerwa3RjIyb0ZVfp&#10;UEJ/d/nU1/2qgzNu/wDr1v0OfY0rH/Xt9TXQaYMstc7YHdIx9zXRab98VnUNaZ0Wl9K6LTVyPwrn&#10;tMXAro9L/wAK8+odkTa09PmrctbZTjisfSxuIroLGPJrjkdcNiWGyyKsxaaGqzawBlrRt7LcM1zy&#10;nY1jG5mR6WPSpk0rP8NbMOncfdq1FpnFZe2NfZowY9I9qmTRc/w/pXQRaaM/dzVmLS2PZaj2pSpo&#10;5xdF46H8qkTQs/wmumj0jP8A+qp49H9v1qPbMr2Zyy6Bn+E/lTl0D/Zrrk0Tj7tSLoWT0H5VPtiv&#10;Zn4z/wDBZn/gsp4m+EPxX1n4SfCu8XR7jRQLXW9cjUNcidkDNDbsciPYGALgbt24ArtyfyZ8V/EH&#10;XPHOqPfazq+pareyMzPcXdy88zk8kl3JY59zX6zf8Fx/+CJXjnxL8add+MXwr0W78UWPiM/bdb0e&#10;yQy31ncqiq8kUIG6WN9u4hMurkjaQQR+SGpeF9R0fVLixurK6hvLN2ingeMiWB1OCrr1UggjBANf&#10;O4ypVdR8z0PfwkKaguUpGRj/ABN+dXtB8W6n4Yv47rT7+8sriLGyWCZo5E5z8rKQV5HYiqBUhtuD&#10;u9MVZi0a6mmjjFvKHmIEYZdpkJOAFz1PsK5FJ9DrP0t/4JNf8FpPF2lfFHw78N/ipqdz4m8O63cw&#10;6XYatcjzL/TZpWEcXmSk7pYi7IrF8soO7cQCK/ZyTQ2A+7X4xf8ABIL/AIIcfEH4m/GDw38RPiTo&#10;uqeD/Bfh+7g1a2gvYvs95rMsUiyxRrE43rEWVSzsFyvC53ZX9zrjRVgikkfasaDLOThVHqT0FfRZ&#10;fWq+z/eHgY6lT5/cOHfRSD901C+i4H3f0rzf44f8FLfgD8Abu6s/EHxN8MtqdmSJtP02f+0byMgZ&#10;KtHBvKnB6Nivi39oL/g5e8DeHZprT4b+BtY8RTRkp9u1qddPtj8uQyxx+ZIwzxhth4NdcsfTh8TO&#10;WGBnP4Ufos+kKBVa9todPgMtxJHbxDq8jhFH4mvwq+Ov/BfH4/8AxeaS30nWtP8ABOnykjytEsUS&#10;ZlIxtMsvmSdecqVPSvn3T9V+MX7XHjBtJguvHHj7WrkBXtfNudTnIzjc6/OVGT1wBXJLOY7QTZ1R&#10;ymVrzdj+knTdX0jXJjHZappl7IOqwXccrD8FJNaK6Rz0r+dX4mf8E8f2g/2Y9Ht/EmreAfF2i2n2&#10;cTPfW9uZRaDBJEjQl/KxjneVx7VY+CP/AAVW+Pn7PcsLaP4/1q80+MgfYtUcanaSAD7g88OVHrsZ&#10;aI5xb+JBobylPWnK5/RNHo4z0qdNF/2a/Jj4F/8ABzLrOm3Ftb/ET4f6bqludqzXmh3LWlwOOWEM&#10;u6NvpvSvtz4G/wDBa79m/wCNNtbFvGy+Ebm4wpg8SQGxWNsbipmy0OR0z5mOMV1RzKlPZ/ecs8vq&#10;Q3R9JR6Hk/dq1D4fyfun8q3PCVxpvjXRLfUtH1Cx1bT7lQ8V3ZzrPDKp6FXUkEGty28Pbv4a0dfs&#10;Z+y8j8Zf+CwH/BaXxT8JPi5rXwp+E80ejTaCxs9Z8QbVkujcD78NuGBWNU+6X5YtuA2bQW/Knxt8&#10;VfEnxJ1KS98Qa9q+tXkr+Y9xfXclzMzYxku5Lfriv0s/4Lgf8EY/iN4b+P3in4ueAtDvfFng/wAV&#10;TvquoQ6dE9xeaNcuczB4VBYxFiXDrkLlgwUKC35czadPAGLRNtjbazAZVT6EjjPtXzOLrVZTfOz6&#10;LC06cYLkG/bJic+bJn13GtrwZ8UfEfw71FbzQdc1bRryN/MW4sbuS2mVsYBDoQ361g1KtlK0av5b&#10;LG3AdvlUn6niuWMpJ6HS0up+sP8AwSZ/4LXeKPiH8V9C+F/xXk/tpdedbHSteEardQ3BwIkuNuBI&#10;jn5d+N6sVzuBJX9Y5NL4+6cV+MX/AARl/wCCP/xE8afHLwv8UPG2lX3hHwX4duI9VtkvoDFd61Kh&#10;DwpHG2GWPeAzSMMELtXO4lf2+m07Ar6bL61V0/3nyPnsfTpe09w5WTTQf/1VDLpuPWumn072qrLp&#10;/Fekqh5zpnNyafg1A9gP7tdDNZ46iq8lnxWimRys599OUjpioZNNFbstljtVZ7XbWimSYM2nVXks&#10;8Ct+SD1qtLZZpqRLiYL22D0/SomtAa25bACqtzCFq+YiVMyZbQAVSuo8GtWZeKzrxa2iYyVmZF0m&#10;M1l3gwDWvdr/APWrMve9bRJlsY9/WZffdNat9yKy70fJXVHZHMzHvhyKoNwx+tX7/gis9utdHQ55&#10;Ghpn+sP1rotL5ZfpXO6YcOa6TTB+8H0rOoa0zotN7V0ml/w1zelk7a6TTOq151U7InQaQMkGuh09&#10;Mn8KwNHXJX6V0Wmrk/hXFI7I7GxYxZIras4ATWXpq5NbtjHha46h1w2LNvbbj8vX1NXoLAHtuanW&#10;EGFUetaltabv89a5ZS7myiVoNP56c1bg0yr1ta4FXYLPJ6VjKZooGfDpi+lWYtNyfu/pWpDYhPrX&#10;zv8A8FNP+Ci/hT/gm98ALjxNrBjv/Eeqbrbw9o4Pz6jcYGWb+7DHkM7emFGWZQcZVbK7NYU7uyOY&#10;/wCCjv8AwVO+Gv8AwTc8LRr4gkk17xlqEXm6b4bsJUW5lU5Almc8Qw5BG4glsHarEHH5o+JP+DrX&#10;4jTX0x0n4a+CbO23ny1me6uW254y3mx5OMZ+Uc1+aXx++Pvir9pj4saz408Zaxda1r+uXLXFxcTN&#10;68BVUfKiKoVVReFUADpXHrFJIGZVZucZx37D/wCtXlzxc5StFnq08LBL3j9Pr7/g6l+Nsg/0fwf8&#10;NYe43addP/7dV5J8Yv8AgvJ4+/aAmdvGfwn/AGfPEjOpj83UPBrzzhfTzGuS35EV8NBsGgnNc7r1&#10;HuzaNGmtkfSUv/BQ6xdvl+A37P8AGv8AcTw1dBf++fthFdd8P/8Agsr47+Djxy+B/APwV8F3EKlY&#10;rnSvBNstxFnrtkkLv+tfH9FTGpJbFckXufXni7/guz+1R4ya4W4+LGsWsU5P7uw0+wtPLHorJb7/&#10;AMd2a8N+Kv7YfxR+N8Hl+LfHnivxBHsMbpf6rPPHIp6hkZinOOyivNa/RL/ghb/wR10//goNr2r+&#10;M/Hk95a/Dvwrcx2ptLV/KuNZumXzPJEnVIlTYXZfmO9QpXkjSMqk3a5EvZ01zWPhH4efC/xR8Y/F&#10;NroPhrRtX1/Vr45hsrG1kuJnBIG4Rxgtt5GWAwOK+7v2Wv8Ag2x+OXxqkhvvGn9l/DXRTgn+05PP&#10;1CUcH5baEnaOW/1kiMCB8tfvl8BP2V/h1+y/4YbSPh/4O0LwrZSY877DaqktyR0Mshy8h93Ymu4b&#10;To2PpXZTwsd56nFUxrfwKx+bP7NH/BuH8DfgnPHfeKl1b4k6ogGF1OT7LYRnnOLeHbuznpK8g4Ff&#10;anw9+Cfhv4SaEml+FvD+jeHdPTpb6dZx20f5IBn6nmvSNTW20iymurmeG2tbdDJLNK4SOJR1ZmPA&#10;A9TXzH8Vf+CwP7MfwemuI9W+L3h24mtm2yRaTHPqrA4zjNtG6k/Q12wlTp9kcklUqbts9wbQiV+6&#10;vzdcjg+1eFftC/8ABLH4H/tRxXLeLPh7ojajdA51PT0On3wY4O7zYdpY5A+/uB7isHwP/wAF0v2U&#10;fH199ntfipb2bD+LUdE1CzjP/A5IQv619N/Cr4o+Efjl4ZXWvBviTQ/FGksdv2rS7yO6iBxnaShO&#10;047HBqvbQno7EqnOGquj8hf2if8Ag1cM1pdXXwr+IQa4XLwaf4lg27uOE+0wLjr3MOfevzt/ac/4&#10;JhfHL9j0XNx4w8B67Z6XbkhtUtU+1WBXn5vPi3Iq4H8ZU8jIFf1cR6Yqjn6VJJYQywSRvGrxyDa6&#10;MoZWHoR3rkqYWD+HQ6aeMnH4tT+PH4ZfHbxx8C9YS88K+Jde8N3G/wA4Np99La+Ycbdx8tl3ccdS&#10;OlfRngT/AILsftTeAILSG3+LGrX1vagL5ep6fY33mgDHzPJAZD9S+T61+3P7Zf8AwQk+AX7XOlX0&#10;0PhxPAHie4JkTWPDkaW+ZDglpbfHkyA9ztDEE4YHmvx5/wCChn/BAn4ufsR2Nx4i0uKP4geB4VeS&#10;XU9IhfztORQTm5tzl41wPvqXQHqy5FccqVWns9PI7IVqVTfc6fQ/+Dnv9pTRolWb/hX+pFRjdd+H&#10;zk/9+pUrnfiH/wAFvrT46Xf2r4hfs6fAnxRqEhDS3n9hzW9w7dM+YtwHz9Sa+CypU/MMUVj7aT6m&#10;3sYLofX5/wCCiPwea889v2Vvhx5hOcDVNWVP++ftmK9B+E//AAWy8I/AzUI7zwj+y98GdHvon3pc&#10;xxT+erYxkSsZHB9wa/P+iiNacdUDoxe5+u2i/wDB01qDxKdV+E+js38QtdcnTP03wMPzNfY/7GX/&#10;AAWe+Cv7ZVxaaXDqkngvxddOIU0XXWSJriQnAWGYExyEnouQ5/u1/OH16dfan29xJaSh4WZGXGCD&#10;6HI/IjP4V108wqp66nNUwFKWysf10XFrgncuO1VZrLPavxX/AOCVX/BenWPgzdWPgP40X174g8Hu&#10;8cFjrrhp7/RAQF/esSWngGM87pFy2C4wo/arw9r2neMvDtjq+j31pqmk6lAlzaXdtKJYbmNxlXVl&#10;4II5BFezh8TGqrxPHr4eVJ2kUp7TB6Cqk1p6VuTQZFU7iD8664yZzOJhzW+BzVWW3rantt5qrJaF&#10;RW8ZmcoGO9pUM1vtrVmiyKpTplTWkWZMy548D9Kz7yPFa1ylZ96laxEY9wuGrNvBxWtdLhqzbtN3&#10;4VrBnPMx7xdorLvht/Wte+X5ayr0ZrpiZS2Me++ZD7Vl3fK1sXiEhqybsZWumGxzNWRi344rOfhq&#10;09RX5fxrNb71dS1RzsvaWMufrXS6WNrZrntKGZG+tdNpsWf5YrOobUze0v7g/Cuk0ten4VzumRFa&#10;6XTRgV5tTY7Irob+jjj8K6LTF5rn9JHFdFpnOK45nZE3dNX+ddDYLu2isHTEzj610Omph1rhqvU6&#10;obGzp8ee3XpWzZw9Pas7TY/lFbVlF936ZriqM6oFm0tdx6VfjjEa023i8tKy/H/j7SPhd4I1bxJr&#10;99BpeiaHZyX99dzHEdvDGpd2PfhQeBye1c0pGhx37WX7VHhH9jT4Gaz4+8aahHZ6VpMf7qLzFWbU&#10;JyD5dvCD96RzwB2GWOApI/ly/b8/bp8Yf8FAP2gdU8ceKrjbHI7Q6VpscjNb6TZh2McEecdAcliA&#10;XbcxAyAPUv8Agrz/AMFU9e/4KRfGkNDHNpPw/wDDc0kXh/SZAFkVTgNPPyQZpMc44RcIOjM/l/7B&#10;X7BPjr/goL8bbPwd4NtGVFAn1PVJlItNIts4M0p469FQHc7Dav8AEV8utUc5csT1cPRVOPNIP2Bf&#10;2CvHH/BQv452vgvwZaqkaYn1XVbjP2PR7bPM0pHrghUHzO2AMYZl/oa/Zr/4Iifs6/s9fC628P3P&#10;w78O+N79oBHfax4ksIr+6uZCMMybwVgUnJCxAYz1J5r1b9hz9hvwP+wF8DbLwR4Is2WJSJ9S1GdV&#10;+16xdbQrTzMoAycABR8qqABwK9kbp+NdVHDqK1OStinJ+7sfx3/tD+DrL4ffHXxhoenKy2Gka3fW&#10;Vsp6rHFcyRoP++VHNcXXpX7YSeX+1P8AEVf7vifVB/5Oz15rXmS3PVjsFFFFIYHn2/Cv6Tf+Dbrw&#10;zbaF/wAEvPD9xAjLJqmuarcTEnO5luDCPySFB+FfzZV/TF/wbsR7P+CVHgk/3tT1c/8AlQnrqwnx&#10;nHjf4Z9xDgUjdKVjXzX+1N/wVz/Z/wD2OvFP9geNPHluviABvM0zSrSbVLm2x1EwgVxEeRxIVJ9O&#10;teg5Jbnmxi5OyR+ZH/B0p+1B8SdK+Oug/DCG6v8ASfhvNoVvqnkQl44dbuWlmWRpmB2yLHtjURkY&#10;UksRllI/IiaVp5N0jNI+ANzHJx0H4V+/v7V//BW79hH9tvwHH4f+Iw8Ra5a27M9ncf8ACMXsV5p7&#10;sMM0MypuTIwCPusBhgRX5qfGn9nT9jXV9fe6+H/x68eaJp8jM32LXfh9dX7Jk5CrLC0HA6coSf5+&#10;fWjzSumvvPUw8rRUWmvkfFbDd1Ge/Svd/wDgnt+1H8Tf2Z/2nvDerfDW81SbWtQ1G2tJ9Mg3yR66&#10;jSqotZkGfMD7iozkqW3KVIzXa+F/2Y/2Zzq9u2t/tGa0tirgzJp/wx1EzSL6K0k+1T7lWx6V96fs&#10;L/tQf8E7P2B9ct9e8NX3jvX/ABdaxskeu654dup7m3LjDGFFiWKIkcblXdjjdgms6UNb3S+ZpVn7&#10;trN/I/aC3ZpIUZ0MbMAWUnO0+lSV8U+Af+DhD9ljx54htdN/4TvUdFkvJBFHPq2g3lrahj03zGMo&#10;g/2nIA9a+yvD/iGx8V6La6lpd5a6jp19EJre6tpVmhnQ8hldSQwPqDivUjNS2PIlTlHdFyqPiLVb&#10;HQ9Avr7UXhj0+zgea6eXHlrEqkuWzxjaGzntmr1fnz/wcQft6R/spfsb3HgvSLqOPxj8UY5NMiCy&#10;YktNPGBdTADn5lYQqR3lY/wkUTlypthTi5SSR/PP8Zdd03xR8V/EepaPZrp2k6hqVzc2VqqhVtoH&#10;ld4owBwAqFVwOBtxXM06SVppWZj8zHJ+tNrxW76nu7aBRRRQB1fwL8S+H/Bvxf8ADeq+KtDXxJ4b&#10;sNShn1PS2kKC/t1ceZFkEH5kyBgjnHOM1+t/7aX/AAQF8DftH/CHT/it+zBqI8nWtPTUoNCuLpnt&#10;dSiYbh9mkky8Uv8ACYpSVyu3MZBz+Mp5Ffrd/wAG3v8AwUx/4QrxT/woXxpqbLpOvTvP4UuLgnba&#10;XrAvJa7v4VmwWXd/y0BHJlAHRh+Rvkn1OfEc6XPDoflL4z8Gat8O/FN9ouuadeaTqmm3D29za3cL&#10;QzQSKcMrKwBDDuCBX2p/wSY/4LHa7+wzr0PhPxV9s174X3spMlouHn0d3bLT2+cdTktHnD5yMNnd&#10;+t3/AAVT/wCCPvhD/goX4Qn1bT/sfhj4nWUSiy1xYMpfqnS3uwuC6lcqrj5oy2cMuUP89f7S37Lv&#10;jb9kj4oah4P8c6Hd6Nq2nyFP3i5iuU42yxOPlkjYEEOpI7cEEDSVOph5c0diYVKdePLI/qU+HnxE&#10;0D4xeBdM8UeFtVs9b0DWYFuLK9tZBJFMh9+xHQqcEEEEAjFakkO72Nfzp/8ABLX/AIKw+K/+CfXj&#10;Uabcedrvw71a58zVNGZwvlORtNxbseI5cAZydr4w3OHX+hP4UfFPQfjv8MdD8YeF76PUdB8QWqXl&#10;pOvG5W6hh2ZTlWU8gqR2r2MLilUXn1PHxOFdJ+Ro3FvjNUZosce1a86bxVC5jruicj2Me4j21RuU&#10;wM1rXcWeaz7hflroi9DGSMm6T71Z90uV6VrXKVn3K84reJkYd2vFZ9yla15FzWdcJ7VtExqIxrxc&#10;g1l3kfFbl3D8tZV5Fya6IsxMO8j+Y/Sse7Xk+1bt7D8xxWXeWp5b8xXTCXQwmnc5/UIyVrJcfOa3&#10;tSi2isNs7q7IS0OZ6GlpA+c/U11WkJu/OuV0c7n49a67RRkLWFY0pnRaZDux+Fb9jBt96yNITNdJ&#10;pdvuK/hXnVJHdTjdmlpKYXpXRaavArLsrTkVtWEJWuObOuO5s6WvT610Wmp834VhaXHjFdBpqZau&#10;GodUTd00Y/St+wTLDj0rF0xMlfwre05OlcNQ64l7pXH/AB++B2g/tJfBrxF4F8TR3MmheJrNrO8F&#10;vMYZQhIYFWHRgyqR1HHII4rsKK5yk7an5V2P/BqJ8Jbfxit5N8RfHFxo/mBzY/ZbYSsM52mXbtx2&#10;yI6/Qv8AZa/ZJ8Afsa/C638I/D3w/baHpMJ3yuP3lzfSYwZZ5T80rn1Y8DgYAAr0nFFZxpxjsjSV&#10;actJMKRqWkbmtDM/kM/bSj8r9rX4lL/d8U6t/wCl09eX16r+3Cnl/tgfFBf7vizVh/5PT15VXiS3&#10;Z70dgopyxNIrMqsyqMsQM7R702kUAr+mj/g3gj2/8EovAJ/vX+rn/wAqVxX8y56V/Tb/AMG86bP+&#10;CT/w8/2rzVz/AOVO5rqwvx/I48b/AA16n2wn+sX/AHhX8d37SN9NqPx88ay3Ekk0kmt3jMWO7JM7&#10;kn8SST7kmv7EYv8AWL/vD+dfx6/HYq/7R3ijbtx/wkFyR7j7Q1bYzoZYHqcRcWcloV8xGXzFDrnu&#10;DUYHPQV9bf8ABV7T7ey/4Z3aGGGFp/gvoEkhjQL5jebejJx1OAOfavkmuGUbOx3xldXDA9BQqbnw&#10;q7mY9AKK0/BwVvFmm5XcPtcI57/vFqepT2KE1vJY3DRyKY5I2wfUH/PvX9Lf/Bubf3F9/wAEovBA&#10;uJZJfs+p6vFEGOdifb5jtHoMknHvX4c/8FibWGx/4KV/GCK3iht4Y/EMihI1Cqn7qPgAcetft3/w&#10;bl3KQ/8ABKDwk8jrHHFq2sMzMdoUC8kJJPYD19q7MNG1RnHipXpI+uv2ifj/AOG/2Xfgv4h8e+Lr&#10;z7D4f8N2purllG6SXssca/xSOxVVUdSfy/lZ/b7/AG0vEX7ef7TXiD4g6+XhXUJPJ06yExkj0yzQ&#10;kQ26ZOMKpyxAAZ2dsZbj6q/4Lz/8FULj9uf4wL4I8FXDSfC7wXct9kubadnj8QXW3a94wAClFyyR&#10;D5ht3OCDJhfz1OmXAP8AqZf++TU4irzPlWwYWiorme5Xop0kTQnDKVPvTa5TsCinrbyPA0ojcxqc&#10;Fwvyg/WmUAHWrnh/XLrwvrdpqNjPLa3ljMk8E0TbXidGDKyn1BAIPYjNVEQyNtX5m9B3qcaZc/8A&#10;PCX/AL5o13QadT+mz/gkH/wUNs/+ChX7LVnqF/eWjfEDwusen+JrVCEkeXb+7vAg6RzhWPHAdZFB&#10;+WvXP2pv2PPh3+2N4DPh34heGbPXbNG8y2nOYruwk/vwzLh427HBwRwQRxX84H/BMT9uHXv+CfP7&#10;Umj+L7eG4uNBuWFhrthyFvbJ2HmADIHmJgOhPR1A4DNX9Pvgfxzo/wAU/Auj+JPD99b6poevWcV/&#10;Y3cDho7iGRQyOCPUEfSvZw1VVI8sjx8RTdOXNE/MPxR/wa3fCu/8Utc6f8QPGmm6XI+42bW1vNIg&#10;9Fkwo49Sh/Gvu/8AZn/Zo8Mfsj/BDRfh/wCEYbqHQdDWTyTczGaaV5JGlkd2/vM7scAADOAABivV&#10;rmHePcVQuYciu2jShHWKOWpWnLST0MeePy3qndRYrUu4crn86ozx5WumPY5vIyLmLgisy4jwD9a2&#10;rqPBzWbeRYremzKRk3cfWs65jya2bmDmqNxb57fpXRFmEjFvLbJrLuocGuhngzWfdafu7VsmRKNz&#10;nrqDcPas26sy+etdLNpbHtx9KqTWOwcitozsYyps5a60/Hb9Kyr+12dvrXX3tjwcCsHU7LIb/Ct4&#10;SMZRucVq0W1TxXOuMO31rrtdg25rkbjiZvrXfT1RxVFqaGg8Y+tdfoYztrkdC/h+prsdBXhazrGt&#10;E6zRU4rqtFhyQfpXN6MnC11uix/Iv4V5dTc9Cj3NrToMjpW7YWe7txWfpdv8orpNNtciuGpKx2U4&#10;9SSxtdgH1rb0yLGM9aisLHdhiP8A61bNjY5HSuKUjoii5pq7cVu6cuF/Cs2yttvati1TZHXJNnTH&#10;YkooorEYUUUUAFJn5qWigD+RX9utdv7ZXxTH/U26v/6X3FeS165+3nx+2j8Vv+xv1j/0vuK8jrxJ&#10;bs96Gx9wf8E4PhJ4Z8Z/8E/v2vde1fQ9L1PWPDvgyzm0u7urdZZNPkN45LxFgdjHy1BI5IGOhIr4&#10;hnTy5mX+6SK/QD/glzz/AME0P21v+xIsv/SqavgG5ObiT/eNXL4UTH4n/XREY61/Tf8A8G9a4/4J&#10;OfDf3udXJ/8ABpdV/MgBk1/Tl/wb2/8AKJj4Zn+9Pq5/8qt3W2F+N+hhjf4a9T7SDbSD/dOa/AH4&#10;3f8ABs7+0BqX7QGuXXh658C6loF/qk11Zajc6y9v+6aQtH50RhZ1YKRuC7xnOCRiv3+PIpCtd1Sl&#10;Ge5wUa0oaI/mw/4OAfg037Of7Qnwl8AyXq6k/g/4U6LpL3aoY1uWinvVZwpJIBYEgZ6EV8F1+mH/&#10;AAdT8/8ABRrw/wD9iJp//pXf1+atlZNqF5HDGVDSHaCema8ysvfZ6tHWmmQ1seAY1l8a6Orfda+t&#10;wfp5qV6x/wAFAv2KNR/YI/aAfwHqWtWevTrpVjqf2u1haGNhcwh9oViT8rBlznkAHjOB5R8Pf+R5&#10;0X/r/t//AEalRytO3mabxufrT/wVX/4IF/Gz49/tneJvH/w4tdB8ReHfHF3Hf7JtUjsrjTZGiRZV&#10;kWQYZQ6EhkLEhsFcjn9NP+CYX7Fl5+xf+wd4W+FviiXTdY1S3S7uNYWIedZvJdTySvCu8Deiq4TJ&#10;UbsE4AOK+iLEf6HD/uCpgMV6kKMYvmW7PIqYiUo8j6Hn3/DJvwt/6Jr4B/8ACetP/jdH/DJvwtI/&#10;5Jr4B/8ACetP/jdeg4xRnmtOVdjHml3P5nP+DhHwVo/gL/gpL4p0/Q9J03RdPjtrIpa2NqlvChNl&#10;bsSEQADJJPTqa+Hq+9P+Dj0/8bPPFn/XrYf+kNtXwXXk1vjZ7VH4F6H6Y/sz/Bnwjqn/AAb8fGDx&#10;RdeGdDuvEUHiuySHU5bNGu4VB04ALIRuUYlkyAQDvOetfmdj5a/Vj9lkf8c3vxm/7G20/npdflRj&#10;CVVbRRsFHVy9f8j3r/gl3oNj4m/4KDfB+x1Gztb+xvPFenxT29zEssUyGdAVZWBBBHBBGK/qHj/Z&#10;O+FrRqf+Fa+AeQP+Zes//jdfzB/8EoP+UjXwX/7G/Tv/AEoSv6vYxiNfoK6cHFcrOLGSakrHnF1+&#10;yX8L+3w28A/+E9Z//G66Hw/4R0vwXo0Om6Pp9jpem2wIhtbOBYIYgTuO1FAUZJJ4HJNdM67lqlcw&#10;4Nd8LI4uZvcy7mPDVQuYefateeKqNzB1rojKxjKJi3Uew1nXMXlvW5cwbh71Qntdy4I/GtkZyRi3&#10;cHHtVCe1yOelb0towHHNVpbTPbFaKRm1c524ssHiqc1tmuml03PSq8mkluwNbRqGbgcxNp+4dKrt&#10;pmD0rq20jA+6Kgm0qrjUM/Zs5SbT6o3emgjpXXz6WcdBVC60vI6VrGoS4s4i/wBPKZrA1axxn881&#10;6Ff6XgYK1zur6TsB+Xj1rop1DCcOqPLfElrtVq4W9BF1J0616l4v07ZE1eZalHi+l/3q9WhK6PMr&#10;rUtaH2+prtNCH3T7VxmgdfxrttBHC06xVA7DRUyFrstET5V98VyGhJgL+FdrokXK/hXk1dz0aJ0m&#10;jw8Cuo0u13YHasLQ4eldfo1plRXl1panoU4mhp9lkc1tWllg03TLH5a2IYBEPeuGpPU64xG21osQ&#10;5qaiiucoKKKKACiiigAoBxRSMcCgD+Rj9vM5/bR+K3/Y36x/6X3FeR9a9j/b+0DUfD37aXxUt9Ss&#10;bqxuU8Wao0kU8ZjZA95Oykg8/MpBHqCCOCK8czuPy85PQV4s92e9H4bn6B/8EuP+UaP7a3/Yj2f/&#10;AKUz18AXf/H1J/vn+dfot/wSe8A654j/AOCaf7Zy6fpOoXrXXg+1tIhDAz+bMss0rxrgcusZDkDk&#10;KQe4r86b2NormTzBtJYkZHX6frVzvyxJh8Uv66EZG4V/Tl/wb3n/AI1MfDP/AK7av/6dbuv5j4o2&#10;mfais7eg/wA/zr+n7/ggn4T1TwX/AMEqvhjY6xp93pt0w1K5WG5iMcjRS6jcyRSYPO10dWB7hgRw&#10;Qa1wqfM35HPjfgXqfYlB6UUN0r0jy0fz1/8AB1MP+NjXh/8A7ETT/wD0rv6/OHwtz4hs/wDroMfr&#10;X6Pf8HU5x/wUY0E7WCjwLp2Djg5u7+vzf8KvnxDZjv5g/rXk1v4j/rse1h/4SPuz/g4+/wCUicn/&#10;AGKWif8Aoh6+GPA032bxnpMn3tl7A231xKh/pX3P/wAHHpx/wUSkzx/xSWhj/wAgPXwr4OQyeLNM&#10;VRub7XBjH/XRaKl/aW8yqVvZo/ss045sIf8AcFTVX04bbGH/AHBVivWPEe4Ud6KCaBH81/8Awcej&#10;/jZ54s/69bH/ANIbavguvvn/AIORbKa1/wCCnXilpYZI1ksdPmRmUgOhs4EDD23RuM9Mqw7GvgYf&#10;McDJJOAB3NePW+NnuUf4a9D9WP2Wf+Vb34zf9jbafz0uvypJ+Sv1h/ZU8P38/wDwbafGWZbO6aFv&#10;E8VyGEZw0UL6asrg/wB1Cjhj0Gxs9DX5POPLcq/ysvBBGMGrrbRYqL1l6/5H0J/wSg/5SNfBf/sb&#10;9O/9KEr+r2M5jX6Cv5SP+CSWnXGqf8FIvgvHbwTXDf8ACW2DYjQtgJIJHPH91FZj6BSa/q2iyI1+&#10;grpwfwtnFjviSHU2aPzFp1FdhwmdcQc+9VZoc1syRLIOagfTw3etIyAwJbPeelQvp+fpXRNpdNbS&#10;s1oqlieW5zMml5FQPpWBXVNo/PSmnRz6U/ai5Dkm0bnlf0praNx0rrjoxNNbRiOMVXthezOPfRjj&#10;/wCvUMmjn/IrtH0U/wB2mNoOR92mqxPszhJtGP8AdqndaDkGvQn8OFh92o38L7h91qqNYn2R5dfe&#10;HmrA1bw6xDZBr2ifwYZOims+9+HjTD7hreGKSM5UOx81+NPDjLC/y9jivEdcs2i1adfRq+2vE3wa&#10;uNQt2VIWY46YrwrxV+y14in8QXTQ6dcNGzZUhODwK9fCY2nbVnl4rCT3SPcbP/gmx4Psj8uo+JT9&#10;Z4v/AI3Wpa/sB+GLMjbfa9+M0f8A8RX0d5cfqv6UuyP/AGK+flmGJe82e5HA0F9k8EtP2LtBs1+W&#10;71lvrLH/APEVqWn7Lml2eNtxqhx6uv8A8TXs+yP/AGKXyov7yflWbxVV7yZosLSWyPKrT4DWdl92&#10;W9P1Zf8ACtO0+GUdn91pjj1x/hXoXlRf3k/Kjyov7yflWTrTe7LVGK2ONh8LSW64VW/EVJ/YE3+1&#10;+Vdd5UX95Pyo8qL+8n5VHMVyHI/2DL/tflR/YMv+1+Vdd5UX95Pyo8qL+8n5Ucw+Q5H+wZf9r8qP&#10;7Bl/2vyrrvKi/vJ+VHlRf3k/KjmDkOR/sGX/AGvyo/sGX/a/Kuu8qL+8n5UeVF/eT8qOYOQ5H+wJ&#10;j/e/KhvD03v+Vdd5cf8AeT8qBHH6rRcOVH5r/wDBQDQ/gv8AtL+J57TxF8KtH8X61o7NZLr10z2N&#10;1GELKUSWHbMyA7hhmC+g5Br5c8H/ALAnwJ8N6v8AaLr4R2OrW5OWt59f1LYw9P8AW4x9QRX1X8S/&#10;Cyn4j+ICF4Op3R6f9NnrFPhVcfd/SvrKeW4PkXNBNny9TMsVzNKTsfRv7LXxK+Hvhv4E6ha+F/Ct&#10;r4F0HwbbedNo+n2iJbxI2fmj2ABizAgkgEk8+tfD/wC0n+zR8Afjt4z1DV4PgdoOk3epSGW5u7S/&#10;uNPku3LFjI8Vs0cW4liScEknkmvq34AeH1g+DnxUj2j97pMI6f8ATRq8lXwquOmfwrGjl2F55KUb&#10;pPS/TQ1qZhiVCLjKza1fzPHv2cv2UfgH8EPGNnql58E9D1yaylE1vLe6jc332ZwQQ6xXDPEWBAIJ&#10;UEEcEV+p/wAMdesfif4GsNc0dpPsF6h8tXj2NGVJVkI7FSpHHHHHFfCLeFlx939K+5v2L7BLH9nL&#10;Q4/lUq9znj/p4kNcuaYPD0qanRjZ3sdOXYyvVqOFV3VrnTf2DL/tflR/YEx/vV13lR/3k/Kjyo/V&#10;TXh8x7XIj88f+Cr/AMGPhn8ZPEWi6P4z+Hen+KNc0+wMltq0t1NaT2cMjt+6V4GV2UspbazbQTwM&#10;nNfK/wABP2IfgV8IfHmn6pefCTT9eWzuEnRL3V7ydI2Vgyt5ckjRvgjIDqQSK+6/2/8AQlvvjdav&#10;6aRCvT/ppLXiEfhVd68Dr6V9NhMBhJ0FKcE2z53E4/EQrOMJOyZe/wCCpHwH+FPx0+JNpbeKfhnp&#10;mueIrPTolGuPdzWd0sD5dId0DKzquSQHJCljgcnPhH7LP7HnwN+A3xS0jW5vhLp+sT2F5HcW0t3q&#10;l1dfZJVYFJVhmdomZDhhuXggEEEZH2D+2j4fW8+OMkgxj+zbQdP+mdeW6d4XA1K3+X/lqvb3FOhg&#10;MJKipSgr23FWx+JjVcVJ2ufoKugyMA3zc89KX+wZf9r8q6uCKMQp8y9PSn+VF/eT8q+ZbPolHQ5H&#10;+wZf9r8qP+Efm/2vyrrvKi/vJ+VHlx/3l/KlcfIj89/+CnPgX4VfGXxJa+HvGXw10vxjrmiRDydU&#10;uJpLObT1lG4xxywlZSpGCVLBMkcE18e+Dv2BvgR4b11bq8+Een6vb5+e2uNf1Ly3Hof3pBHsQRX3&#10;H+2d4fW7/aF1mQfxR2/b/pileW/8IsuPu/pX1GGy/CSpRlOCba3Pm8RmGKjVlGEmkmfTfwy+I3gb&#10;R/2T5b7SfDNvovhLw/b/ANlnw9bWkQghXCoLdEAEZRhIB0AwTkda/OP4rfsO/APx/wCI57zTvgzp&#10;Ph23klaQW9lrN9DGuSScRxyLGgyfuooA7CvvDwPoip+w94th+XL6vGenvb/4V4evhZf7v6VGFy/C&#10;uUueN7Oyv2KxGPxMYx5JWursb/wTi+FHwd/Z1+KtnH4f+Fml6D4j1gf2dDr6XU19dRqx/wBXm4Zm&#10;jRiAD5ZGeMgiv0OGgSAfxflXxD8A/DawfGzwq+Pu6pATx/tiv0MEUQH3l/KvNzPD0qM0qSsmj0Mt&#10;rVK0G6ruzkf7Bl/2vyo/sGX/AGvyrrvKi/vJ+VHlRf3k/KvM5j0uQ5H+wZf9r8qP7Bl/2vyrrvKi&#10;/vJ+VHlRf3k/KjmDkOR/sGX/AGvyo/sGX/a/Kuu8qL+8n5UeVF/eT8qOYOQ5H+wJf9r8qP7Bl/2v&#10;yrrvKi/vJ+VHlRf3k/Ki4chyP9gy/wC1+VH9gy/7X5V13lRf3k/Kjyov7yflRcOQ5H+wZf8Aa/Kj&#10;+wZf9r8q67yov7yflR5UX95Pyo5g5Dkf7Bl/2vyo/sGX/a/Kuu8qL+8n5UeVF/eT8qOYOQ5H+wZf&#10;9r8qP7Bl/wBr8q67yov7yflR5UX95PyouHIcidAkP978qP7Ak/2vyrrvKi/vJ+VHlRf3k/KjmDkM&#10;P+1/f9aP7X9/1rlP7Wb+9R/azf3q05TG51f9r+/60f2v7/rXKf2s396j+1m/vUcoXOr/ALX9/wBa&#10;P7X9/wBa5T+1m/vUf2s396jlC51f9r+/60f2v7/rXKf2s396j+1m/vUcoXOr/tf3/Wj+1/f9a5T+&#10;1m/vUf2s396jlC51f9r+/wCtH9r+/wCtcp/azf3qP7Wb+9Ryhc6v+1/f9aP7X9/1rlP7Wb+9R/az&#10;f3qOULnV/wBse/60f2wPX9a5T+1m/vUn9r/7X8qOQOY+W/HGi/aPG2syf3r6dvzkY1mNoHHeu78Q&#10;aP5+vXz7c77iRs/ViaqHQ8j7lfRRre6jwZUVzF/4S2P2P4cePY/+e+nxr9fnNcCugcd69S8Gwx6f&#10;4W8RQOyq11bIqKT9/Ddq5v8AsPH8FTTq2lJlTo3jFf1ucg2gcV9T/s03P9nfBrSoc42tN+szmvCD&#10;oef4K9j+Elz/AGb4Ds4c7drScfV2NcuPnz00vM6MDT5Zt+R6h/a/v+tIdY/zmuV/tc4++K4O9+ON&#10;7FfyLDp8bQxsVG+UhmH5YFeZCjKWx6Uqijuzkv2ubX+1/ifBJ/1D4l/8fc15gNB2HPPHPSvWfi0/&#10;/CT69aXiodstnGcHqOWOK5f+w/8AYr28PUcaSizx69NSquQ3436xa/EDx42o2bSPCbWGIFkKklUw&#10;eD71ylnoW2/h/wCuin9a63+wv9inW+h4uYzs/jH8xVRqKMOVEunzT5mfV0ergIvzdvWnf2v7/rXj&#10;/ib4w3ek6vLbWtnHKkJ2l5HPzHHOMV0nhrxn/b+iR3bDyWbIdSeFI4PPpXhyoyS5mezGom+VHef2&#10;v7/rR/a+F+939a5E+IIx/wAt4/8AvoUn/CQR/wDPaP8A76FZ+zZfMeDftK6f/afxh1Kb+8kPOP8A&#10;pmtcJ/YOPX8q9T+K1mNU8c3ky4fcEGQc9FFc7/YnH3a+goVbU4ryPDrUbzb8zoPC9qIv2W/EFr/z&#10;01BGx+MP+FeWroP+cV7Bo6JF8I9TstyiSS5VwmeeqdvwrjxoWB92po1LOXr/AJFVad1H0M/4T6P9&#10;k+KGgyf887+Jun+0K+wl1nJ69vWvmHwXpn2Pxdp0pXaI7hGJPbBFe4DxBGP+W0f/AH0K4cf78kzs&#10;wMeSLR2H9r+/60f2v7/rXI/8JDH/AM9o/wDvoU5dZ3jKyKw9QRXn8ltzu5jrP7X9/wBaP7X9/wBa&#10;5T+1m/vUf2s396jlC51f9r+/60f2v7/rXKf2s396j+1m/vUcoXOr/tf3/Wj+1/f9a5T+1m/vUf2s&#10;396jlC51f9r+/wCtH9r+/wCtcp/azf3qP7Wb+9Ryhc6v+1/f9aP7X9/1rlP7Wb+9R/azf3qOULnV&#10;/wBr+/60f2v7/rXKf2s396j+1m/vUcoXOr/tf3/Wj+1/f9a5T+1m/vUf2s396jlC51f9r+/60f2v&#10;7/rXKf2s396j+1m/vUcoXOW/tyj+3K5H+3P9r9aP7c/2v1rs9i+xz+0Ou/tyj+3K5H+3P9r9aP7c&#10;/wBr9aPYvsHtDrv7co/tyuR/tz/a/Wj+3P8Aa/Wj2L7B7Q67+3KP7crkf7c/2v1o/tz/AGv1o9i+&#10;we0Ou/tyj+3K5H+3P9r9aP7c/wBr9aPYvsHtDrv7co/tyuR/tz/a/WlXWgxGWo9kHtDrf7co/tyu&#10;b/tCPHU1DNqjRHr8vtS9mHOdV/blI2t571yR1vHej+289/1p+yD2hLc6L59zI+0fO5b8zTP7AP8A&#10;cFXI9aXy1+npS/20v+RV80ieWLKR8Pn+6tH/AAj/APsrV3+2l/yKP7aX/Io5pFckSl/YH+ytb+g3&#10;X9maXHDnG0nj6msw60oH/wBaqtxrf75umKTTlow92L0Oq/trH8R/SuTl0Pc7NtHzEmmjWh61ci1+&#10;N1+9+FEYuOwtJbjdQ0v7WLf5QfKiEf5Zqv8A2Af7oq8NZQ0f2yvrQnJC5YlH+wD/AHRQug7WDbRw&#10;au/2yp/iFB1lf71HNIOWJBqWk/bNQml2qfMYmtjQZxpuliBgMbicfWs062ij736VTuNdV5SVbijl&#10;k1YrRaon1Pw9CbhnhVdjHO3+7UH/AAj/APsLTP7a5+9+tXLbX1lT5uvfFP3kiVZlYeHz/dWj/hH/&#10;APZWrx1tT/8AqpP7aX/Ipc0h8kSkPD/P3VoOgf7K1d/tpf8AIo/tpf8AIo5pD5IlL/hHv9laP+Ee&#10;/wBhau/20v8AkUkmuRouaOZi5YoqweHVaZd21VzliPSumt9TS1gWOMBI0GAB0ArlZNd8yTOf16VJ&#10;FqTOOu0USi3uCkkdV/bdH9uVzY1BcVXk1kI7ANmp9mPnR1n9uUf25XI/25/tfrR/bn+1+tHsX2D2&#10;h139uUf25XI/25/tfrR/bn+1+tHsX2D2h139uUf25XI/25/tfrR/bn+1+tHsX2D2h139uUf25XI/&#10;25/tfrR/bn+1+tHsX2D2h139uUf25XI/25/tfrR/bn+1+tHsX2D2h139uUf25XI/25/tfrR/bn+1&#10;+tHsX2D2h139uUf25XI/25/tfrR/bn+1+tHsX2D2hyH9tD+81H9tD+81cl/bzetH9vN616vsUcHt&#10;jrf7aH95qP7aH95q5L+3m9aP7eb1o9ig9sdb/bQ/vNR/bQ/vNXJf283rR/bzetHsUHtjrf7aH95q&#10;P7aH95q5L+3m9aP7eb1o9ig9sdb/AG0P7zUf20P7zVyX9vN60f283rR7FB7Y63+2h/eaj+2gf4mr&#10;kv7eb1o/t5vWl7FC9qdnb+JNh2ljjsSOlTnXSf4hXCnXWPepIfEODhvzqfYlKsddNqWPmVvqPSo/&#10;7Z/2mrm/7cH96kbWlbvR7MPaM7GPXDsX5u1O/t5v7361xv8AbgHcUf24v+zR7FFe0Z2X9vN/e/Wj&#10;+3m/vfrXG/24v+zR/bi/7NHsUHtGdi2utj7351UuNbzOfmrmf7cX1WoZtbIbIP5UexSE6jOp/tof&#10;3mo/toE/eauT/t1vWj+3WHeq9kifanYwamJPm3HHpU6asoHRa4hPEDKfX2NTDxGpHTFJ0RqsdkdW&#10;U/3ahl1BcZDbfx61ybeI1A71G/iNmHHFL2IOsjqf7aH95vyo/tof3m/KuTGut60f263rVexQvanW&#10;f20P7zU6HXfKfcrGuR/txj3p8ess33m20eyQe0O3XXmI+91pf7eb+9+tcaNbUDqKP7cX/ZqfYov2&#10;jOy/t5v7360f283979a43+3F/wBmj+3F/wBmj2KD2rOyOvMB979aqza+Z3wG4HYVyx1pT6Uo1pQP&#10;lIo9ig9ozrIdR2fMWyfr0qVteIH3hXGtr4QVBJr7M3Xij2Nw9rY7GbxLvGA2F+nWof7aH95vyrkv&#10;7eb1o/t5vWq9iiPbHW/20P7zUf20P7zVyX9vN60f283rT9ig9sdb/bQ/vNR/bQ/vNXJf283rR/bz&#10;etHsUHtjrf7aH95qP7aH95q5L+3m9aP7eb1o9ig9sdb/AG0P7zUf20P7zVyX9vN60f283rR7FB7Y&#10;63+2h/eaj+2h/eauS/t5vWj+3m9aPYoPbHW/20P7zUf20P7zVyX9vN60f283rR7FB7Y63+2h/eaj&#10;+2h/eauS/t5vWj+3m9aPYoPbHK/2v7/rR/a/v+tcr/a3+1R/a3+1Xo+xPO9odV/a/v8ArR/a/v8A&#10;rXK/2t/tUf2t/tUexD2h1X9r+/60f2v7/rXK/wBrf7VH9rf7VHsQ9odV/a/v+tH9r+/61yv9rf7V&#10;H9rf7VHsQ9odV/a/v+tH9r+/61yv9rf7VH9rf7VHsQ9odV/a/v8ArR/a/v8ArXK/2t/tUf2t/tUe&#10;xD2h1X9r+/60HVc/xH865X+1v9qj+1v9qj2Ie0R1i62VGNx/Onf23/tH865H+1v9qj+1v9qj2Ie0&#10;Ou/tv/aP50f23/tfrXHtrmP4qb/bWf46PYj9ojsv7c/2v/HqP7b/ANo/nXG/2yP+eho/tr/bo9iH&#10;tEdl/bf+1Qddz1auOGuc/ep/9rf7VHsQ9odYdZU/xfrQdYH979a5P+1ePvUNqZ/vYo9iHtEdV/bH&#10;+1+tA1fjr+tcmdUYfxfrSf2wR/EaPYi9omdb/a59f1o/tj/a/WuSOtn+9+VKNXb+8fxo9iHtEdYN&#10;Z/2v1pw1hR/F+tciNT/6afrTv7V/2v1o9iHtEdd/bn+1R/bn+1XI/wBrf7VH9rZ/io9iHtUdd/bn&#10;+0fzo/tz/a/WuPOt4JG6m/2z/t/rR7EftEdl/bv+1+tH9uZ/i/WuN/tkf89DR/bP/TSj2I/aHZHW&#10;/wDaP50h1xsfeb865Aa5/tU7+1v9qj2IvaHVf2wc/eP50f2v7/rXK/2t/tUf2t/tUexF7Q6r+1/f&#10;9aP7X9/1rlf7W/2qP7W/2qPYh7Q6r+1/f9aP7X9/1rlf7W/2qP7W/wBqj2Ie0Oq/tf3/AFo/tf3/&#10;AFrlf7W/2qP7W/2qPYh7Q6r+1/f9aP7X9/1rlf7W/wBqj+1v9qj2Ie0Oq/tf3/Wj+1/f9a5X+1v9&#10;qj+1v9qj2Ie0Oq/tf3/Wj+1/f9a5X+1v9qj+1v8Aao9iHtDqv7X9/wBaP7X9/wBa5X+1v9qj+1v9&#10;qj2Ie0Oq/tf3/Wj+1/f9a5X+1v8Aao/tb/ao9iHtDm/7T+v50f2n9fzrB+1NR9qavQ5EcfOb39p/&#10;X86P7T+v51g/amo+1NRyIOc3v7T+v50f2n9fzrB+1NR9qajkQc5vf2n9fzo/tP6/nWD9qaj7U1HI&#10;g5ze/tP6/nR/af1/OsH7U1H2pqORBzm9/af1/Oj+0/r+dYP2pqPtTUciDnN7+0/r+dH9p/X86wft&#10;TUfamo5EHOb39p/X86Dqf1rB+1NR9qajkQc5sTXrM25evpUbalIv8LfgKy/tTUfamFHKhcxof2y3&#10;o35U9NUd+zflWZ9pb/JoN0xp8qFzGxFetnLH8AamGp/X86wftLUfampcqK5je/tP6/nR/af1/OsH&#10;7U1H2pqORBzm9/adJ/aR9awvtTUfamo5EHObw1Oj+06wftTUfamo5UHOb39p/X86P7T+v51g/amo&#10;+1NRyIOc3v7T+v50f2n9fzrB+1NR9qajkQc5tS3uTuB/WoW1KRezfhWX9qagXTCjlQuY0v7Vf+63&#10;5U5dSkb+FvxrM+1tSfamp8qFzM2orwqcseak/tOsH7S1H2pqXIiuY3v7T+v50f2n9fzrB+1NR9qa&#10;jkQc5vf2n9fzo/tP6/nWD9qaj7U1HIg5ze/tP6/nR/af1/OsH7U1H2pqORBzm9/af1/Oj+0/r+dY&#10;P2pqPtTUciDnN7+0/r+dH9p/X86wftTUfamo5EHOb39p/X86P7T+v51g/amo+1NRyIOc3v7T+v50&#10;f2n9fzrB+1NR9qajkQc5vf2n9fzo/tP6/nWD9qaj7U1HIg5ze/tP6/nR/af1/OsH7U1H2pqORBzn&#10;/9lQSwECLQAUAAYACAAAACEAPfyuaBQBAABHAgAAEwAAAAAAAAAAAAAAAAAAAAAAW0NvbnRlbnRf&#10;VHlwZXNdLnhtbFBLAQItABQABgAIAAAAIQA4/SH/1gAAAJQBAAALAAAAAAAAAAAAAAAAAEUBAABf&#10;cmVscy8ucmVsc1BLAQItABQABgAIAAAAIQBASWQZ4QcAAOIxAAAOAAAAAAAAAAAAAAAAAEQCAABk&#10;cnMvZTJvRG9jLnhtbFBLAQItABQABgAIAAAAIQAw7sKB1wAAALACAAAZAAAAAAAAAAAAAAAAAFEK&#10;AABkcnMvX3JlbHMvZTJvRG9jLnhtbC5yZWxzUEsBAi0AFAAGAAgAAAAhAKXrO2LhAAAACQEAAA8A&#10;AAAAAAAAAAAAAAAAXwsAAGRycy9kb3ducmV2LnhtbFBLAQItAAoAAAAAAAAAIQD/PBbSlEkAAJRJ&#10;AAAVAAAAAAAAAAAAAAAAAG0MAABkcnMvbWVkaWEvaW1hZ2U0LmpwZWdQSwECLQAKAAAAAAAAACEA&#10;J0NO7tVpAQDVaQEAFAAAAAAAAAAAAAAAAAA0VgAAZHJzL21lZGlhL2ltYWdlMi5wbmdQSwECLQAK&#10;AAAAAAAAACEAOGs9UhxBAAAcQQAAFQAAAAAAAAAAAAAAAAA7wAEAZHJzL21lZGlhL2ltYWdlMS5q&#10;cGVnUEsBAi0ACgAAAAAAAAAhAORNWgi9RAAAvUQAABUAAAAAAAAAAAAAAAAAigECAGRycy9tZWRp&#10;YS9pbWFnZTMuanBlZ1BLBQYAAAAACQAJAEUCAAB6RgIAAAA=&#10;">
                <v:group id="Group 92" o:spid="_x0000_s1048"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Group 93" o:spid="_x0000_s1049"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group id="Group 94" o:spid="_x0000_s1050" style="position:absolute;left:17073;top:18030;width:14173;height:11116" coordorigin="214,-1781" coordsize="14172,111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XHQ8YAAADbAAAADwAAAGRycy9kb3ducmV2LnhtbESPW2vCQBSE3wv+h+UI&#10;faub2FY0ZhURW/ogghcQ3w7Zkwtmz4bsNon/vlso9HGYmW+YdD2YWnTUusqygngSgSDOrK64UHA5&#10;f7zMQTiPrLG2TAoe5GC9Gj2lmGjb85G6ky9EgLBLUEHpfZNI6bKSDLqJbYiDl9vWoA+yLaRusQ9w&#10;U8tpFM2kwYrDQokNbUvK7qdvo+Czx37zGu+6/T3fPm7n98N1H5NSz+NhswThafD/4b/2l1aweI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1cdDxgAAANsA&#10;AAAPAAAAAAAAAAAAAAAAAKoCAABkcnMvZG93bnJldi54bWxQSwUGAAAAAAQABAD6AAAAnQMAAAAA&#10;">
                      <v:shape id="_x0000_s1051" type="#_x0000_t202" style="position:absolute;left:214;top:5601;width:14154;height:3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7MbcQA&#10;AADbAAAADwAAAGRycy9kb3ducmV2LnhtbESPQWvCQBSE7wX/w/IKXkrdKCht6ioSKFQFRSueX3Zf&#10;k9Ds25BdY/z3rlDocZiZb5j5sre16Kj1lWMF41ECglg7U3Gh4PT9+foGwgdkg7VjUnAjD8vF4GmO&#10;qXFXPlB3DIWIEPYpKihDaFIpvS7Joh+5hjh6P661GKJsC2lavEa4reUkSWbSYsVxocSGspL07/Fi&#10;Feh9rjP7Mtnc8l1+zjraTterrVLD5371ASJQH/7Df+0vo+B9Co8v8QfIx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uzG3EAAAA2wAAAA8AAAAAAAAAAAAAAAAAmAIAAGRycy9k&#10;b3ducmV2LnhtbFBLBQYAAAAABAAEAPUAAACJAwAAAAA=&#10;" fillcolor="#c6d9f1 [671]" stroked="f">
                        <v:textbox>
                          <w:txbxContent>
                            <w:p w14:paraId="5CFB1E68" w14:textId="442FBCF3" w:rsidR="00000073" w:rsidRPr="00000073" w:rsidRDefault="00000073" w:rsidP="00000073">
                              <w:pPr>
                                <w:jc w:val="center"/>
                                <w:rPr>
                                  <w:rFonts w:asciiTheme="minorBidi" w:hAnsiTheme="minorBidi" w:cstheme="minorBidi"/>
                                  <w:sz w:val="18"/>
                                  <w:szCs w:val="18"/>
                                </w:rPr>
                              </w:pPr>
                              <w:r>
                                <w:rPr>
                                  <w:rFonts w:asciiTheme="minorBidi" w:hAnsiTheme="minorBidi" w:cstheme="minorBidi"/>
                                  <w:sz w:val="18"/>
                                  <w:szCs w:val="18"/>
                                </w:rPr>
                                <w:t>Voice Commands Recognition</w:t>
                              </w:r>
                            </w:p>
                          </w:txbxContent>
                        </v:textbox>
                      </v:shape>
                      <v:shape id="_x0000_s1052" type="#_x0000_t202" style="position:absolute;left:214;top:-1781;width:14154;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IWesMA&#10;AADcAAAADwAAAGRycy9kb3ducmV2LnhtbERP32vCMBB+H/g/hBvsRWaqMNk6o0hBmBMUnfh8TW5t&#10;WXMpTaz1vzeCsLf7+H7ebNHbWnTU+sqxgvEoAUGsnam4UHD8Wb2+g/AB2WDtmBRcycNiPniaYWrc&#10;hffUHUIhYgj7FBWUITSplF6XZNGPXEMcuV/XWgwRtoU0LV5iuK3lJEmm0mLFsaHEhrKS9N/hbBXo&#10;Xa4zO5x8X/Ntfso62rytlxulXp775SeIQH34Fz/cXybOH3/A/Zl4gZ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rIWesMAAADcAAAADwAAAAAAAAAAAAAAAACYAgAAZHJzL2Rv&#10;d25yZXYueG1sUEsFBgAAAAAEAAQA9QAAAIgDAAAAAA==&#10;" fillcolor="#c6d9f1 [671]" stroked="f">
                        <v:textbox>
                          <w:txbxContent>
                            <w:p w14:paraId="28CA6834" w14:textId="4F284A1B" w:rsidR="00000073" w:rsidRPr="00000073" w:rsidRDefault="00000073" w:rsidP="00000073">
                              <w:pPr>
                                <w:shd w:val="clear" w:color="auto" w:fill="C6D9F1" w:themeFill="text2" w:themeFillTint="33"/>
                                <w:jc w:val="center"/>
                                <w:rPr>
                                  <w:rFonts w:asciiTheme="minorBidi" w:hAnsiTheme="minorBidi" w:cstheme="minorBidi"/>
                                  <w:sz w:val="18"/>
                                  <w:szCs w:val="18"/>
                                </w:rPr>
                              </w:pPr>
                              <w:r w:rsidRPr="00000073">
                                <w:rPr>
                                  <w:rFonts w:asciiTheme="minorBidi" w:hAnsiTheme="minorBidi" w:cstheme="minorBidi"/>
                                  <w:sz w:val="18"/>
                                  <w:szCs w:val="18"/>
                                </w:rPr>
                                <w:t xml:space="preserve">Graphic User Interface </w:t>
                              </w:r>
                            </w:p>
                          </w:txbxContent>
                        </v:textbox>
                      </v:shape>
                      <v:shape id="_x0000_s1053" type="#_x0000_t202" style="position:absolute;left:232;top:1682;width:14154;height:3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R1WsYA&#10;AADcAAAADwAAAGRycy9kb3ducmV2LnhtbESPQUvDQBCF70L/wzIFL2I3DSiSdltKoKAWlFbpebI7&#10;JsHsbMiuafrvnYPgbYb35r1v1tvJd2qkIbaBDSwXGShiG1zLtYHPj/39E6iYkB12gcnAlSJsN7Ob&#10;NRYuXPhI4ynVSkI4FmigSakvtI62IY9xEXpi0b7C4DHJOtTaDXiRcN/pPMsetceWpaHBnsqG7Pfp&#10;xxuw75Ut/V3+eq3eqnM50uHhZXcw5nY+7VagEk3p3/x3/ewEPxd8eUYm0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R1WsYAAADcAAAADwAAAAAAAAAAAAAAAACYAgAAZHJz&#10;L2Rvd25yZXYueG1sUEsFBgAAAAAEAAQA9QAAAIsDAAAAAA==&#10;" fillcolor="#c6d9f1 [671]" stroked="f">
                        <v:textbox>
                          <w:txbxContent>
                            <w:p w14:paraId="780C665C" w14:textId="08C015A2" w:rsidR="00000073" w:rsidRPr="00000073" w:rsidRDefault="00000073" w:rsidP="00000073">
                              <w:pPr>
                                <w:shd w:val="clear" w:color="auto" w:fill="C6D9F1" w:themeFill="text2" w:themeFillTint="33"/>
                                <w:jc w:val="center"/>
                                <w:rPr>
                                  <w:rFonts w:asciiTheme="minorBidi" w:hAnsiTheme="minorBidi" w:cstheme="minorBidi"/>
                                  <w:sz w:val="18"/>
                                  <w:szCs w:val="18"/>
                                </w:rPr>
                              </w:pPr>
                              <w:r>
                                <w:rPr>
                                  <w:rFonts w:asciiTheme="minorBidi" w:hAnsiTheme="minorBidi" w:cstheme="minorBidi"/>
                                  <w:sz w:val="18"/>
                                  <w:szCs w:val="18"/>
                                </w:rPr>
                                <w:t>Movie Recommendations</w:t>
                              </w:r>
                            </w:p>
                          </w:txbxContent>
                        </v:textbox>
                      </v:shape>
                    </v:group>
                    <v:group id="Group 121" o:spid="_x0000_s1054"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z1jp8QAAADcAAAADwAAAGRycy9kb3ducmV2LnhtbERPS2vCQBC+C/0Pywi9&#10;6SaWikTXEKQtPYSCUSi9DdkxCWZnQ3abx7/vFgq9zcf3nEM6mVYM1LvGsoJ4HYEgLq1uuFJwvbyu&#10;diCcR9bYWiYFMzlIjw+LAybajnymofCVCCHsElRQe98lUrqyJoNubTviwN1sb9AH2FdS9ziGcNPK&#10;TRRtpcGGQ0ONHZ1qKu/Ft1HwNuKYPcUvQ36/neavy/PHZx6TUo/LKduD8DT5f/Gf+12H+ZsYfp8J&#10;F8jj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z1jp8QAAADcAAAA&#10;DwAAAAAAAAAAAAAAAACqAgAAZHJzL2Rvd25yZXYueG1sUEsFBgAAAAAEAAQA+gAAAJsDAAAAAA==&#10;">
                      <v:shape id="Picture 122" o:spid="_x0000_s1055" type="#_x0000_t75" style="position:absolute;left:3714;width:7265;height:14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zAuDEAAAA3AAAAA8AAABkcnMvZG93bnJldi54bWxET01rwkAQvRf8D8sIXkrdGNpio6uIKNhD&#10;wUZbPA7ZMQlmZ9fsqum/7wqF3ubxPmc670wjrtT62rKC0TABQVxYXXOpYL9bP41B+ICssbFMCn7I&#10;w3zWe5hipu2NP+mah1LEEPYZKqhCcJmUvqjIoB9aRxy5o20NhgjbUuoWbzHcNDJNkldpsObYUKGj&#10;ZUXFKb8YBW9msf3Yf6+eR1/nzWH7WL+/OHZKDfrdYgIiUBf+xX/ujY7z0xTuz8QL5O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5zAuDEAAAA3AAAAA8AAAAAAAAAAAAAAAAA&#10;nwIAAGRycy9kb3ducmV2LnhtbFBLBQYAAAAABAAEAPcAAACQAwAAAAA=&#10;">
                        <v:imagedata r:id="rId24" o:title=""/>
                        <v:path arrowok="t"/>
                      </v:shape>
                      <v:shape id="Picture 123" o:spid="_x0000_s1056" type="#_x0000_t75" style="position:absolute;top:19145;width:12242;height:12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jPQW/AAAA3AAAAA8AAABkcnMvZG93bnJldi54bWxET0uLwjAQvgv+hzCCN019rEg1iixUvIm1&#10;eB6asS02k9pkbf33ZmFhb/PxPWe7700tXtS6yrKC2TQCQZxbXXGhILsmkzUI55E11pZJwZsc7HfD&#10;wRZjbTu+0Cv1hQgh7GJUUHrfxFK6vCSDbmob4sDdbWvQB9gWUrfYhXBTy3kUraTBikNDiQ19l5Q/&#10;0h+jIOntIa275e38xUWWZJdnc2RUajzqDxsQnnr/L/5zn3SYP1/A7zPhArn7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HYz0FvwAAANwAAAAPAAAAAAAAAAAAAAAAAJ8CAABk&#10;cnMvZG93bnJldi54bWxQSwUGAAAAAAQABAD3AAAAiwMAAAAA&#10;">
                        <v:imagedata r:id="rId25" o:title=""/>
                        <v:path arrowok="t"/>
                      </v:shape>
                      <v:shape id="Picture 124" o:spid="_x0000_s1057" type="#_x0000_t75" style="position:absolute;left:36385;top:1047;width:18390;height: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3IKv7EAAAA3AAAAA8AAABkcnMvZG93bnJldi54bWxET01rwkAQvQv+h2WEXkR3tWIldRUpFFp6&#10;0tqAt2l2TKLZ2ZDdatJf3y0I3ubxPme5bm0lLtT40rGGyViBIM6cKTnXsP98HS1A+IBssHJMGjry&#10;sF71e0tMjLvyli67kIsYwj5BDUUIdSKlzwqy6MeuJo7c0TUWQ4RNLk2D1xhuKzlVai4tlhwbCqzp&#10;paDsvPuxGtTH+2+Xhok6PaXu0X/nh274ddD6YdBunkEEasNdfHO/mTh/OoP/Z+IFcvU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3IKv7EAAAA3AAAAA8AAAAAAAAAAAAAAAAA&#10;nwIAAGRycy9kb3ducmV2LnhtbFBLBQYAAAAABAAEAPcAAACQAwAAAAA=&#10;">
                        <v:imagedata r:id="rId26" o:title=""/>
                        <v:path arrowok="t"/>
                      </v:shape>
                      <v:shape id="AutoShape 21" o:spid="_x0000_s1058" type="#_x0000_t67" style="position:absolute;left:5810;top:14097;width:3340;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satsQA&#10;AADcAAAADwAAAGRycy9kb3ducmV2LnhtbERPTWvCQBC9F/oflin0UnSj1KDRVURoEYuHWg8eh+yY&#10;hGRnQ3Y16793BaG3ebzPWayCacSVOldZVjAaJiCIc6srLhQc/74GUxDOI2tsLJOCGzlYLV9fFphp&#10;2/MvXQ++EDGEXYYKSu/bTEqXl2TQDW1LHLmz7Qz6CLtC6g77GG4aOU6SVBqsODaU2NKmpLw+XIyC&#10;fvczu6Xf+4/J6LSlJHzW63CslXp/C+s5CE/B/4uf7q2O88cTeDwTL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w7GrbEAAAA3AAAAA8AAAAAAAAAAAAAAAAAmAIAAGRycy9k&#10;b3ducmV2LnhtbFBLBQYAAAAABAAEAPUAAACJAwAAAAA=&#10;" fillcolor="#548dd4 [1951]" stroked="f">
                        <v:textbox style="layout-flow:vertical-ideographic"/>
                      </v:shape>
                      <v:group id="Group 126" o:spid="_x0000_s1059" style="position:absolute;left:12573;top:952;width:22974;height:17336" coordsize="22974,173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NT708IAAADcAAAADwAAAGRycy9kb3ducmV2LnhtbERPTYvCMBC9C/6HMII3&#10;TasoUo0isrvsQQTrwuJtaMa22ExKk23rv98Igrd5vM/Z7HpTiZYaV1pWEE8jEMSZ1SXnCn4un5MV&#10;COeRNVaWScGDHOy2w8EGE207PlOb+lyEEHYJKii8rxMpXVaQQTe1NXHgbrYx6ANscqkb7EK4qeQs&#10;ipbSYMmhocCaDgVl9/TPKPjqsNvP44/2eL8dHtfL4vR7jEmp8ajfr0F46v1b/HJ/6zB/toT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ODU+9PCAAAA3AAAAA8A&#10;AAAAAAAAAAAAAAAAqgIAAGRycy9kb3ducmV2LnhtbFBLBQYAAAAABAAEAPoAAACZAwAAAAA=&#10;">
                        <v:shape id="Picture 127" o:spid="_x0000_s1060" type="#_x0000_t75" style="position:absolute;left:5143;width:12249;height:12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TlI7DAAAA3AAAAA8AAABkcnMvZG93bnJldi54bWxET0trwkAQvgv9D8sUejMbc6gasxEplLa0&#10;CD7PY3ZMYrOzIbuN6b/vFgRv8/E9J1sOphE9da62rGASxSCIC6trLhXsd6/jGQjnkTU2lknBLzlY&#10;5g+jDFNtr7yhfutLEULYpaig8r5NpXRFRQZdZFviwJ1tZ9AH2JVSd3gN4aaRSRw/S4M1h4YKW3qp&#10;qPje/hgFH1+b9sLl8XM6X/PprZeH/S6ZKPX0OKwWIDwN/i6+ud91mJ9M4f+ZcIH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VOUjsMAAADcAAAADwAAAAAAAAAAAAAAAACf&#10;AgAAZHJzL2Rvd25yZXYueG1sUEsFBgAAAAAEAAQA9wAAAI8DAAAAAA==&#10;">
                          <v:imagedata r:id="rId27" o:title=""/>
                          <v:path arrowok="t"/>
                        </v:shape>
                        <v:shape id="AutoShape 22" o:spid="_x0000_s1061" type="#_x0000_t67" style="position:absolute;left:9334;top:12476;width:3340;height:48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OMMUA&#10;AADcAAAADwAAAGRycy9kb3ducmV2LnhtbESPQWvDMAyF74P9B6PBbqvTHrqS1QmhEBi7lLY79Chi&#10;LTGNZRN7bdZfPx0Gu0m8p/c+bevZj+pKU3KBDSwXBSjiLljHvYHPU/uyAZUyssUxMBn4oQR19fiw&#10;xdKGGx/oesy9khBOJRoYco6l1qkbyGNahEgs2leYPGZZp17bCW8S7ke9Koq19uhYGgaMtBuouxy/&#10;vYE2xvPd4andHIrR3eePZv+6bIx5fpqbN1CZ5vxv/rt+t4K/Elp5RibQ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eU4wxQAAANwAAAAPAAAAAAAAAAAAAAAAAJgCAABkcnMv&#10;ZG93bnJldi54bWxQSwUGAAAAAAQABAD1AAAAigMAAAAA&#10;" adj="14529" fillcolor="#548dd4 [1951]" stroked="f">
                          <v:textbox style="layout-flow:vertical-ideographic"/>
                        </v:shape>
                        <v:shape id="AutoShape 27" o:spid="_x0000_s1062" type="#_x0000_t32" style="position:absolute;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6aEcQAAADcAAAADwAAAGRycy9kb3ducmV2LnhtbESPQW/CMAyF70j7D5En7QYpPUysIyCE&#10;NI3tAhR+gNV4bUXjlMRA9+8XJKTdbL3n9z3Pl4Pr1JVCbD0bmE4yUMSVty3XBo6Hj/EMVBRki51n&#10;MvBLEZaLp9EcC+tvvKdrKbVKIRwLNNCI9IXWsWrIYZz4njhpPz44lLSGWtuAtxTuOp1n2at22HIi&#10;NNjTuqHqVF5c4h55ln2tv7tdHj61nMrzdi9nY16eh9U7KKFB/s2P641N9fM3uD+TJtCL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G/poRxAAAANwAAAAPAAAAAAAAAAAA&#10;AAAAAKECAABkcnMvZG93bnJldi54bWxQSwUGAAAAAAQABAD5AAAAkgMAAAAA&#10;" stroked="f" strokeweight="2pt">
                          <v:stroke startarrow="block" endarrow="block"/>
                        </v:shape>
                        <v:shape id="AutoShape 23" o:spid="_x0000_s1063" type="#_x0000_t32" style="position:absolute;left:16383;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2lUcMAAADcAAAADwAAAGRycy9kb3ducmV2LnhtbESPzWoCQQzH74W+wxChtzqrhSJbRylC&#10;qXpp3foAYSfdXdzJrDOprm/fHAq9JeT/8ctyPYbeXCjlLrKD2bQAQ1xH33Hj4Pj19rgAkwXZYx+Z&#10;HNwow3p1f7fE0scrH+hSSWM0hHOJDlqRobQ21y0FzNM4EOvtO6aAomtqrE941fDQ23lRPNuAHWtD&#10;iwNtWqpP1U/Q3iMvit1m33/O07uVU3X+OMjZuYfJ+PoCRmiUf/Gfe+sV/0nx9Rmdw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IdpVHDAAAA3AAAAA8AAAAAAAAAAAAA&#10;AAAAoQIAAGRycy9kb3ducmV2LnhtbFBLBQYAAAAABAAEAPkAAACRAwAAAAA=&#10;" stroked="f" strokeweight="2pt">
                          <v:stroke startarrow="block" endarrow="block"/>
                        </v:shape>
                      </v:group>
                    </v:group>
                  </v:group>
                  <v:shape id="AutoShape 23" o:spid="_x0000_s1064" type="#_x0000_t32" style="position:absolute;left:28479;top:4572;width:6592;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wcrL8AAADcAAAADwAAAGRycy9kb3ducmV2LnhtbERPS2sCMRC+C/6HMEJvbta2iGyNUkoX&#10;vfq6D5txs7iZhCTVtb++EQre5uN7znI92F5cKcTOsYJZUYIgbpzuuFVwPNTTBYiYkDX2jknBnSKs&#10;V+PREivtbryj6z61IodwrFCBSclXUsbGkMVYOE+cubMLFlOGoZU64C2H216+luVcWuw4Nxj09GWo&#10;uex/rIJNuLyXbjs/1cbXOnTenr9/rVIvk+HzA0SiIT3F/+6tzvPfZvB4Jl8gV3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3wcrL8AAADcAAAADwAAAAAAAAAAAAAAAACh&#10;AgAAZHJzL2Rvd25yZXYueG1sUEsFBgAAAAAEAAQA+QAAAI0DAAAAAA==&#10;" strokecolor="red" strokeweight="2pt">
                    <v:stroke startarrow="block" endarrow="block"/>
                  </v:shape>
                  <v:shape id="AutoShape 23" o:spid="_x0000_s1065" type="#_x0000_t32" style="position:absolute;left:12763;top:4572;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6C278AAADcAAAADwAAAGRycy9kb3ducmV2LnhtbERPTWsCMRC9C/6HMEJvmtUWka1ZKdKl&#10;XrV6HzbjZtnNJCSpbvvrG6HQ2zze52x3ox3EjULsHCtYLgoQxI3THbcKzp/1fAMiJmSNg2NS8E0R&#10;dtV0ssVSuzsf6XZKrcghHEtUYFLypZSxMWQxLpwnztzVBYspw9BKHfCew+0gV0WxlhY7zg0GPe0N&#10;Nf3pyyr4CP1L4Q7rS218rUPn7fX9xyr1NBvfXkEkGtO/+M990Hn+8woez+QLZPUL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66C278AAADcAAAADwAAAAAAAAAAAAAAAACh&#10;AgAAZHJzL2Rvd25yZXYueG1sUEsFBgAAAAAEAAQA+QAAAI0DAAAAAA==&#10;" strokecolor="red" strokeweight="2pt">
                    <v:stroke startarrow="block" endarrow="block"/>
                  </v:shape>
                </v:group>
                <v:shape id="_x0000_s1066" type="#_x0000_t202" style="position:absolute;left:17073;top:29384;width:14154;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998MMA&#10;AADcAAAADwAAAGRycy9kb3ducmV2LnhtbERP32vCMBB+H/g/hBv4Mmaq4hidUaQwmAqKTny+Jre2&#10;rLmUJtb63xthsLf7+H7efNnbWnTU+sqxgvEoAUGsnam4UHD6/nx9B+EDssHaMSm4kYflYvA0x9S4&#10;Kx+oO4ZCxBD2KSooQ2hSKb0uyaIfuYY4cj+utRgibAtpWrzGcFvLSZK8SYsVx4YSG8pK0r/Hi1Wg&#10;97nO7Mtkc8t3+TnraDtbr7ZKDZ/71QeIQH34F/+5v0ycP53C45l4gV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O998MMAAADcAAAADwAAAAAAAAAAAAAAAACYAgAAZHJzL2Rv&#10;d25yZXYueG1sUEsFBgAAAAAEAAQA9QAAAIgDAAAAAA==&#10;" fillcolor="#c6d9f1 [671]" stroked="f">
                  <v:textbox>
                    <w:txbxContent>
                      <w:p w14:paraId="0EBFBE9A" w14:textId="50AF46D3" w:rsidR="00000073" w:rsidRPr="00000073" w:rsidRDefault="00000073" w:rsidP="00000073">
                        <w:pPr>
                          <w:jc w:val="center"/>
                          <w:rPr>
                            <w:rFonts w:asciiTheme="minorBidi" w:hAnsiTheme="minorBidi" w:cstheme="minorBidi"/>
                            <w:sz w:val="20"/>
                            <w:szCs w:val="20"/>
                          </w:rPr>
                        </w:pPr>
                        <w:r>
                          <w:rPr>
                            <w:rFonts w:asciiTheme="minorBidi" w:hAnsiTheme="minorBidi" w:cstheme="minorBidi"/>
                            <w:sz w:val="20"/>
                            <w:szCs w:val="20"/>
                          </w:rPr>
                          <w:t>Server Interface</w:t>
                        </w:r>
                      </w:p>
                    </w:txbxContent>
                  </v:textbox>
                </v:shape>
              </v:group>
            </w:pict>
          </mc:Fallback>
        </mc:AlternateContent>
      </w:r>
    </w:p>
    <w:p w14:paraId="6A24B5D4" w14:textId="77777777" w:rsidR="00000073" w:rsidRDefault="00000073" w:rsidP="00000073">
      <w:pPr>
        <w:pStyle w:val="NormalWeb"/>
        <w:bidi/>
        <w:spacing w:before="0" w:beforeAutospacing="0" w:after="0" w:afterAutospacing="0"/>
        <w:rPr>
          <w:rFonts w:ascii="Arial" w:hAnsi="Arial" w:cs="Arial"/>
          <w:color w:val="000000"/>
        </w:rPr>
      </w:pPr>
    </w:p>
    <w:p w14:paraId="1D6080D3" w14:textId="72B8C93C" w:rsidR="00000073" w:rsidRDefault="00000073" w:rsidP="00000073">
      <w:pPr>
        <w:pStyle w:val="NormalWeb"/>
        <w:bidi/>
        <w:spacing w:before="0" w:beforeAutospacing="0" w:after="0" w:afterAutospacing="0"/>
        <w:rPr>
          <w:rFonts w:ascii="Arial" w:hAnsi="Arial" w:cs="Arial"/>
          <w:color w:val="000000"/>
        </w:rPr>
      </w:pPr>
    </w:p>
    <w:p w14:paraId="1A3AED54" w14:textId="77777777" w:rsidR="00000073" w:rsidRDefault="00000073" w:rsidP="00000073">
      <w:pPr>
        <w:pStyle w:val="NormalWeb"/>
        <w:bidi/>
        <w:spacing w:before="0" w:beforeAutospacing="0" w:after="0" w:afterAutospacing="0"/>
        <w:rPr>
          <w:rFonts w:ascii="Arial" w:hAnsi="Arial" w:cs="Arial"/>
          <w:color w:val="000000"/>
        </w:rPr>
      </w:pPr>
    </w:p>
    <w:p w14:paraId="61AF7EB7" w14:textId="77777777" w:rsidR="00000073" w:rsidRDefault="00000073" w:rsidP="00000073">
      <w:pPr>
        <w:pStyle w:val="NormalWeb"/>
        <w:bidi/>
        <w:spacing w:before="0" w:beforeAutospacing="0" w:after="0" w:afterAutospacing="0"/>
        <w:rPr>
          <w:rFonts w:ascii="Arial" w:hAnsi="Arial" w:cs="Arial"/>
          <w:color w:val="000000"/>
        </w:rPr>
      </w:pPr>
    </w:p>
    <w:p w14:paraId="249D0C19" w14:textId="380E903C" w:rsidR="00000073" w:rsidRDefault="00000073" w:rsidP="00000073">
      <w:pPr>
        <w:pStyle w:val="NormalWeb"/>
        <w:bidi/>
        <w:spacing w:before="0" w:beforeAutospacing="0" w:after="0" w:afterAutospacing="0"/>
        <w:rPr>
          <w:rFonts w:ascii="Arial" w:hAnsi="Arial" w:cs="Arial"/>
          <w:color w:val="000000"/>
        </w:rPr>
      </w:pPr>
    </w:p>
    <w:p w14:paraId="7CBB3774" w14:textId="730F5424" w:rsidR="00E62C35" w:rsidRDefault="00E62C35" w:rsidP="00000073">
      <w:pPr>
        <w:pStyle w:val="NormalWeb"/>
        <w:bidi/>
        <w:spacing w:before="0" w:beforeAutospacing="0" w:after="0" w:afterAutospacing="0"/>
        <w:rPr>
          <w:rFonts w:ascii="Arial" w:hAnsi="Arial" w:cs="Arial"/>
          <w:color w:val="000000"/>
          <w:rtl/>
        </w:rPr>
      </w:pPr>
    </w:p>
    <w:p w14:paraId="7F207892" w14:textId="77777777" w:rsidR="00E62C35" w:rsidRDefault="00E62C35" w:rsidP="00CF52E3">
      <w:pPr>
        <w:pStyle w:val="NormalWeb"/>
        <w:spacing w:before="0" w:beforeAutospacing="0" w:after="0" w:afterAutospacing="0"/>
        <w:rPr>
          <w:rFonts w:ascii="Arial" w:hAnsi="Arial" w:cs="Arial"/>
          <w:color w:val="000000"/>
          <w:rtl/>
        </w:rPr>
      </w:pPr>
    </w:p>
    <w:p w14:paraId="1569AD83" w14:textId="77777777" w:rsidR="00000073" w:rsidRDefault="00000073" w:rsidP="00CF52E3">
      <w:pPr>
        <w:pStyle w:val="NormalWeb"/>
        <w:spacing w:before="0" w:beforeAutospacing="0" w:after="0" w:afterAutospacing="0"/>
        <w:ind w:left="720"/>
        <w:rPr>
          <w:rFonts w:ascii="Arial" w:hAnsi="Arial" w:cs="Arial"/>
          <w:color w:val="000000"/>
        </w:rPr>
      </w:pPr>
    </w:p>
    <w:p w14:paraId="6C1D648F" w14:textId="77777777" w:rsidR="00000073" w:rsidRDefault="00000073" w:rsidP="00CF52E3">
      <w:pPr>
        <w:pStyle w:val="NormalWeb"/>
        <w:spacing w:before="0" w:beforeAutospacing="0" w:after="0" w:afterAutospacing="0"/>
        <w:ind w:left="720"/>
        <w:rPr>
          <w:rFonts w:ascii="Arial" w:hAnsi="Arial" w:cs="Arial"/>
          <w:color w:val="000000"/>
        </w:rPr>
      </w:pPr>
    </w:p>
    <w:p w14:paraId="56D6CFF4" w14:textId="77777777" w:rsidR="00000073" w:rsidRDefault="00000073" w:rsidP="00CF52E3">
      <w:pPr>
        <w:pStyle w:val="NormalWeb"/>
        <w:spacing w:before="0" w:beforeAutospacing="0" w:after="0" w:afterAutospacing="0"/>
        <w:ind w:left="720"/>
        <w:rPr>
          <w:rFonts w:ascii="Arial" w:hAnsi="Arial" w:cs="Arial"/>
          <w:color w:val="000000"/>
        </w:rPr>
      </w:pPr>
    </w:p>
    <w:p w14:paraId="7B0A7A65" w14:textId="77777777" w:rsidR="00000073" w:rsidRDefault="00000073" w:rsidP="00CF52E3">
      <w:pPr>
        <w:pStyle w:val="NormalWeb"/>
        <w:spacing w:before="0" w:beforeAutospacing="0" w:after="0" w:afterAutospacing="0"/>
        <w:ind w:left="720"/>
        <w:rPr>
          <w:rFonts w:ascii="Arial" w:hAnsi="Arial" w:cs="Arial"/>
          <w:color w:val="000000"/>
        </w:rPr>
      </w:pPr>
    </w:p>
    <w:p w14:paraId="4E844D4E" w14:textId="77777777" w:rsidR="00000073" w:rsidRDefault="00000073" w:rsidP="00CF52E3">
      <w:pPr>
        <w:pStyle w:val="NormalWeb"/>
        <w:spacing w:before="0" w:beforeAutospacing="0" w:after="0" w:afterAutospacing="0"/>
        <w:ind w:left="720"/>
        <w:rPr>
          <w:rFonts w:ascii="Arial" w:hAnsi="Arial" w:cs="Arial"/>
          <w:color w:val="000000"/>
        </w:rPr>
      </w:pPr>
    </w:p>
    <w:p w14:paraId="1E205926" w14:textId="77777777" w:rsidR="00000073" w:rsidRDefault="00000073" w:rsidP="00CF52E3">
      <w:pPr>
        <w:pStyle w:val="NormalWeb"/>
        <w:spacing w:before="0" w:beforeAutospacing="0" w:after="0" w:afterAutospacing="0"/>
        <w:ind w:left="720"/>
        <w:rPr>
          <w:rFonts w:ascii="Arial" w:hAnsi="Arial" w:cs="Arial"/>
          <w:color w:val="000000"/>
        </w:rPr>
      </w:pPr>
    </w:p>
    <w:p w14:paraId="65CDC30B" w14:textId="77777777" w:rsidR="00000073" w:rsidRDefault="00000073" w:rsidP="00CF52E3">
      <w:pPr>
        <w:pStyle w:val="NormalWeb"/>
        <w:spacing w:before="0" w:beforeAutospacing="0" w:after="0" w:afterAutospacing="0"/>
        <w:ind w:left="720"/>
        <w:rPr>
          <w:rFonts w:ascii="Arial" w:hAnsi="Arial" w:cs="Arial"/>
          <w:color w:val="000000"/>
        </w:rPr>
      </w:pPr>
    </w:p>
    <w:p w14:paraId="472F5E10" w14:textId="77777777" w:rsidR="00000073" w:rsidRDefault="00000073" w:rsidP="00CF52E3">
      <w:pPr>
        <w:pStyle w:val="NormalWeb"/>
        <w:spacing w:before="0" w:beforeAutospacing="0" w:after="0" w:afterAutospacing="0"/>
        <w:ind w:left="720"/>
        <w:rPr>
          <w:rFonts w:ascii="Arial" w:hAnsi="Arial" w:cs="Arial"/>
          <w:color w:val="000000"/>
        </w:rPr>
      </w:pPr>
    </w:p>
    <w:p w14:paraId="66919EC7" w14:textId="77777777" w:rsidR="00000073" w:rsidRDefault="00000073" w:rsidP="00CF52E3">
      <w:pPr>
        <w:pStyle w:val="NormalWeb"/>
        <w:spacing w:before="0" w:beforeAutospacing="0" w:after="0" w:afterAutospacing="0"/>
        <w:ind w:left="720"/>
        <w:rPr>
          <w:rFonts w:ascii="Arial" w:hAnsi="Arial" w:cs="Arial"/>
          <w:color w:val="000000"/>
        </w:rPr>
      </w:pPr>
    </w:p>
    <w:p w14:paraId="30FFF763" w14:textId="3C2E1873" w:rsidR="00000073" w:rsidRDefault="00000073" w:rsidP="00CF52E3">
      <w:pPr>
        <w:pStyle w:val="NormalWeb"/>
        <w:spacing w:before="0" w:beforeAutospacing="0" w:after="0" w:afterAutospacing="0"/>
        <w:ind w:left="720"/>
        <w:rPr>
          <w:rFonts w:ascii="Arial" w:hAnsi="Arial" w:cs="Arial"/>
          <w:color w:val="000000"/>
        </w:rPr>
      </w:pPr>
      <w:r>
        <w:rPr>
          <w:noProof/>
        </w:rPr>
        <mc:AlternateContent>
          <mc:Choice Requires="wps">
            <w:drawing>
              <wp:anchor distT="0" distB="0" distL="114300" distR="114300" simplePos="0" relativeHeight="251840512" behindDoc="0" locked="0" layoutInCell="1" allowOverlap="1" wp14:anchorId="1C2D0C2E" wp14:editId="78EB4B96">
                <wp:simplePos x="0" y="0"/>
                <wp:positionH relativeFrom="column">
                  <wp:posOffset>1812727</wp:posOffset>
                </wp:positionH>
                <wp:positionV relativeFrom="paragraph">
                  <wp:posOffset>335165</wp:posOffset>
                </wp:positionV>
                <wp:extent cx="439102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4391025" cy="635"/>
                        </a:xfrm>
                        <a:prstGeom prst="rect">
                          <a:avLst/>
                        </a:prstGeom>
                        <a:solidFill>
                          <a:prstClr val="white"/>
                        </a:solidFill>
                        <a:ln>
                          <a:noFill/>
                        </a:ln>
                        <a:effectLst/>
                      </wps:spPr>
                      <wps:txbx>
                        <w:txbxContent>
                          <w:p w14:paraId="77ED0EF8" w14:textId="2A82EC8E" w:rsidR="006F17D9" w:rsidRPr="00E36D14" w:rsidRDefault="006F17D9" w:rsidP="003C2FEE">
                            <w:pPr>
                              <w:pStyle w:val="Caption"/>
                              <w:rPr>
                                <w:rFonts w:asciiTheme="minorBidi" w:eastAsia="Times New Roman" w:hAnsiTheme="minorBidi"/>
                                <w:b/>
                                <w:bCs/>
                                <w:noProof/>
                                <w:sz w:val="28"/>
                                <w:szCs w:val="28"/>
                              </w:rPr>
                            </w:pPr>
                            <w:bookmarkStart w:id="6" w:name="_Toc450386593"/>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Pr>
                                <w:noProof/>
                                <w:rtl/>
                              </w:rPr>
                              <w:t>2</w:t>
                            </w:r>
                            <w:r w:rsidR="00CB7D5A">
                              <w:rPr>
                                <w:noProof/>
                              </w:rPr>
                              <w:fldChar w:fldCharType="end"/>
                            </w:r>
                            <w:r>
                              <w:rPr>
                                <w:rFonts w:hint="cs"/>
                                <w:rtl/>
                              </w:rPr>
                              <w:t>:</w:t>
                            </w:r>
                            <w:r>
                              <w:rPr>
                                <w:rFonts w:hint="cs"/>
                              </w:rPr>
                              <w:t xml:space="preserve"> </w:t>
                            </w:r>
                            <w:r>
                              <w:t>application description</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D0C2E" id="Text Box 35" o:spid="_x0000_s1067" type="#_x0000_t202" style="position:absolute;left:0;text-align:left;margin-left:142.75pt;margin-top:26.4pt;width:345.7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FqbNQIAAHQEAAAOAAAAZHJzL2Uyb0RvYy54bWysVE2P0zAQvSPxHyzfadourKBquipdFSFV&#10;uyu1aM+u4zSRHI+x3Sbl1/PsNF1YOCEuznhmPB/vzWR+1zWanZTzNZmcT0ZjzpSRVNTmkPNvu/W7&#10;j5z5IEwhNBmV87Py/G7x9s28tTM1pYp0oRxDEONnrc15FYKdZZmXlWqEH5FVBsaSXCMCru6QFU60&#10;iN7obDoe32YtucI6ksp7aO97I1+k+GWpZHgsS68C0zlHbSGdLp37eGaLuZgdnLBVLS9liH+oohG1&#10;QdJrqHsRBDu6+o9QTS0deSrDSFKTUVnWUqUe0M1k/KqbbSWsSr0AHG+vMPn/F1Y+nJ4cq4uc33zg&#10;zIgGHO1UF9hn6hhUwKe1fga3rYVj6KAHz4PeQxnb7krXxC8aYrAD6fMV3RhNQvn+5tNkPEUWCdtt&#10;Hzt7eWqdD18UNSwKOXegLiEqThsfUAZcB5eYyZOui3WtdbxEw0o7dhKgua3qoGKBePGblzbR11B8&#10;1Zt7jUpzcskSu+27ilLo9l1C54rEnoozgHDUj5K3cl0j+0b48CQcZge9Yx/CI45SU5tzukicVeR+&#10;/E0f/UEprJy1mMWc++9H4RRn+qsB2XFwB8ENwn4QzLFZEfqeYNOsTCIeuKAHsXTUPGNNljELTMJI&#10;5Mp5GMRV6DcCaybVcpmcMJ5WhI3ZWhlDDyjvumfh7IWjAGofaJhSMXtFVe+byLLLYwDuiceIa48i&#10;KIoXjHYi67KGcXd+vSevl5/F4icAAAD//wMAUEsDBBQABgAIAAAAIQC89eeB4QAAAAkBAAAPAAAA&#10;ZHJzL2Rvd25yZXYueG1sTI89T8MwEIZ3JP6DdUgsiDqEph8hTlVVMJSlInRhc2M3DsTnyHba8O97&#10;nWC8u0fvPW+xGm3HTtqH1qGAp0kCTGPtVIuNgP3n2+MCWIgSlewcagG/OsCqvL0pZK7cGT/0qYoN&#10;oxAMuRRgYuxzzkNttJVh4nqNdDs6b2Wk0TdceXmmcNvxNElm3MoW6YORvd4YXf9UgxWwm37tzMNw&#10;fH1fT5/9dj9sZt9NJcT93bh+ARb1GP9guOqTOpTkdHADqsA6AekiywgVkKVUgYDlfE7lDtfFEnhZ&#10;8P8NygsAAAD//wMAUEsBAi0AFAAGAAgAAAAhALaDOJL+AAAA4QEAABMAAAAAAAAAAAAAAAAAAAAA&#10;AFtDb250ZW50X1R5cGVzXS54bWxQSwECLQAUAAYACAAAACEAOP0h/9YAAACUAQAACwAAAAAAAAAA&#10;AAAAAAAvAQAAX3JlbHMvLnJlbHNQSwECLQAUAAYACAAAACEATsxamzUCAAB0BAAADgAAAAAAAAAA&#10;AAAAAAAuAgAAZHJzL2Uyb0RvYy54bWxQSwECLQAUAAYACAAAACEAvPXngeEAAAAJAQAADwAAAAAA&#10;AAAAAAAAAACPBAAAZHJzL2Rvd25yZXYueG1sUEsFBgAAAAAEAAQA8wAAAJ0FAAAAAA==&#10;" stroked="f">
                <v:textbox style="mso-fit-shape-to-text:t" inset="0,0,0,0">
                  <w:txbxContent>
                    <w:p w14:paraId="77ED0EF8" w14:textId="2A82EC8E" w:rsidR="006F17D9" w:rsidRPr="00E36D14" w:rsidRDefault="006F17D9" w:rsidP="003C2FEE">
                      <w:pPr>
                        <w:pStyle w:val="Caption"/>
                        <w:rPr>
                          <w:rFonts w:asciiTheme="minorBidi" w:eastAsia="Times New Roman" w:hAnsiTheme="minorBidi"/>
                          <w:b/>
                          <w:bCs/>
                          <w:noProof/>
                          <w:sz w:val="28"/>
                          <w:szCs w:val="28"/>
                        </w:rPr>
                      </w:pPr>
                      <w:bookmarkStart w:id="7" w:name="_Toc450386593"/>
                      <w:r>
                        <w:rPr>
                          <w:rtl/>
                        </w:rPr>
                        <w:t xml:space="preserve">איור </w:t>
                      </w:r>
                      <w:fldSimple w:instr=" SEQ איור \* ARABIC ">
                        <w:r>
                          <w:rPr>
                            <w:noProof/>
                            <w:rtl/>
                          </w:rPr>
                          <w:t>2</w:t>
                        </w:r>
                      </w:fldSimple>
                      <w:r>
                        <w:rPr>
                          <w:rFonts w:hint="cs"/>
                          <w:rtl/>
                        </w:rPr>
                        <w:t>:</w:t>
                      </w:r>
                      <w:r>
                        <w:rPr>
                          <w:rFonts w:hint="cs"/>
                        </w:rPr>
                        <w:t xml:space="preserve"> </w:t>
                      </w:r>
                      <w:r>
                        <w:t>application description</w:t>
                      </w:r>
                      <w:bookmarkEnd w:id="7"/>
                    </w:p>
                  </w:txbxContent>
                </v:textbox>
                <w10:wrap type="topAndBottom"/>
              </v:shape>
            </w:pict>
          </mc:Fallback>
        </mc:AlternateContent>
      </w:r>
    </w:p>
    <w:p w14:paraId="23FCAC10" w14:textId="59EEE0AC" w:rsidR="00000073" w:rsidRDefault="00000073" w:rsidP="00CF52E3">
      <w:pPr>
        <w:pStyle w:val="NormalWeb"/>
        <w:spacing w:before="0" w:beforeAutospacing="0" w:after="0" w:afterAutospacing="0"/>
        <w:ind w:left="720"/>
        <w:rPr>
          <w:rFonts w:ascii="Arial" w:hAnsi="Arial" w:cs="Arial"/>
          <w:color w:val="000000"/>
        </w:rPr>
      </w:pPr>
    </w:p>
    <w:p w14:paraId="2F888433" w14:textId="2490CFB2" w:rsidR="00000073" w:rsidRDefault="00000073" w:rsidP="00CF52E3">
      <w:pPr>
        <w:pStyle w:val="NormalWeb"/>
        <w:spacing w:before="0" w:beforeAutospacing="0" w:after="0" w:afterAutospacing="0"/>
        <w:ind w:left="720"/>
        <w:rPr>
          <w:rFonts w:ascii="Arial" w:hAnsi="Arial" w:cs="Arial"/>
          <w:color w:val="000000"/>
        </w:rPr>
      </w:pPr>
    </w:p>
    <w:p w14:paraId="2815892C" w14:textId="0BB97D8A" w:rsidR="002F5589" w:rsidRDefault="002F5589" w:rsidP="00CF52E3">
      <w:pPr>
        <w:pStyle w:val="NormalWeb"/>
        <w:spacing w:before="0" w:beforeAutospacing="0" w:after="0" w:afterAutospacing="0"/>
        <w:ind w:left="720"/>
        <w:rPr>
          <w:rFonts w:ascii="Arial" w:hAnsi="Arial" w:cs="Arial"/>
          <w:color w:val="000000"/>
        </w:rPr>
      </w:pPr>
      <w:r>
        <w:rPr>
          <w:rFonts w:ascii="Arial" w:hAnsi="Arial" w:cs="Arial"/>
          <w:color w:val="000000"/>
        </w:rPr>
        <w:t>In order to improve the user experience, two intelligent algorithms were developed: One algorithm is designed to recommend existing movies and the other to search new relevant movies. The algorithms make use of statistical data regarding all of the application’s users viewing preferences stored in the server.</w:t>
      </w:r>
    </w:p>
    <w:p w14:paraId="155E3B4D" w14:textId="52AEF836" w:rsidR="008E067D" w:rsidRDefault="008E067D" w:rsidP="00CF52E3">
      <w:pPr>
        <w:pStyle w:val="NormalWeb"/>
        <w:spacing w:before="0" w:beforeAutospacing="0" w:after="0" w:afterAutospacing="0"/>
        <w:ind w:left="720"/>
        <w:rPr>
          <w:rFonts w:ascii="Arial" w:hAnsi="Arial" w:cs="Arial"/>
          <w:color w:val="000000"/>
        </w:rPr>
      </w:pPr>
      <w:r>
        <w:rPr>
          <w:rFonts w:ascii="Arial" w:hAnsi="Arial" w:cs="Arial"/>
          <w:color w:val="000000"/>
        </w:rPr>
        <w:t xml:space="preserve">The first algorithm suggests existing contents for the child to watch, based on the child’s previous views. The algorithm also suggests less popular content in order to expand the child’s horizons, based on the parent’s settings. </w:t>
      </w:r>
    </w:p>
    <w:p w14:paraId="1D752422" w14:textId="10F255DD" w:rsidR="008E067D" w:rsidRDefault="008E067D" w:rsidP="00CF52E3">
      <w:pPr>
        <w:pStyle w:val="NormalWeb"/>
        <w:spacing w:before="0" w:beforeAutospacing="0" w:after="0" w:afterAutospacing="0"/>
        <w:ind w:left="720"/>
        <w:rPr>
          <w:rFonts w:ascii="Arial" w:hAnsi="Arial" w:cs="Arial"/>
          <w:color w:val="000000"/>
        </w:rPr>
      </w:pPr>
      <w:r>
        <w:rPr>
          <w:rFonts w:ascii="Arial" w:hAnsi="Arial" w:cs="Arial"/>
          <w:color w:val="000000"/>
        </w:rPr>
        <w:t xml:space="preserve">The second algorithm performs an online </w:t>
      </w:r>
      <w:r w:rsidR="00C255F6">
        <w:rPr>
          <w:rFonts w:ascii="Arial" w:hAnsi="Arial" w:cs="Arial"/>
          <w:color w:val="000000"/>
        </w:rPr>
        <w:t>search for</w:t>
      </w:r>
      <w:r>
        <w:rPr>
          <w:rFonts w:ascii="Arial" w:hAnsi="Arial" w:cs="Arial"/>
          <w:color w:val="000000"/>
        </w:rPr>
        <w:t xml:space="preserve"> new content similar to the child’s preferences based on proximity criteria. It then suggests the resulting content for the parent to add to the child’s movie pool. The algor</w:t>
      </w:r>
      <w:r w:rsidR="00CF52E3">
        <w:rPr>
          <w:rFonts w:ascii="Arial" w:hAnsi="Arial" w:cs="Arial"/>
          <w:color w:val="000000"/>
        </w:rPr>
        <w:t>ithms data</w:t>
      </w:r>
      <w:r>
        <w:rPr>
          <w:rFonts w:ascii="Arial" w:hAnsi="Arial" w:cs="Arial"/>
          <w:color w:val="000000"/>
        </w:rPr>
        <w:t xml:space="preserve"> source is the other user’s content preferences stored in the server.</w:t>
      </w:r>
    </w:p>
    <w:p w14:paraId="4BBB62BE" w14:textId="54FEDAD3" w:rsidR="000B559E" w:rsidRPr="003A3E79" w:rsidRDefault="001F6392" w:rsidP="007969EC">
      <w:pPr>
        <w:spacing w:after="200" w:line="276" w:lineRule="auto"/>
        <w:rPr>
          <w:rFonts w:ascii="Arial" w:hAnsi="Arial" w:cs="Arial"/>
          <w:color w:val="000000" w:themeColor="text1"/>
          <w:rtl/>
        </w:rPr>
      </w:pPr>
      <w:r>
        <w:rPr>
          <w:rFonts w:ascii="Arial" w:hAnsi="Arial" w:cs="Arial"/>
          <w:color w:val="000000" w:themeColor="text1"/>
          <w:rtl/>
        </w:rPr>
        <w:br w:type="page"/>
      </w:r>
    </w:p>
    <w:p w14:paraId="2571D6CF" w14:textId="114FF732" w:rsidR="003A3E79" w:rsidRPr="003A3E79" w:rsidRDefault="003A3E79" w:rsidP="009A7FBD">
      <w:pPr>
        <w:pStyle w:val="ListParagraph"/>
        <w:numPr>
          <w:ilvl w:val="1"/>
          <w:numId w:val="22"/>
        </w:numPr>
        <w:spacing w:before="100" w:beforeAutospacing="1" w:after="100" w:afterAutospacing="1"/>
        <w:ind w:right="360"/>
        <w:rPr>
          <w:rFonts w:asciiTheme="minorBidi" w:hAnsiTheme="minorBidi" w:cstheme="minorBidi"/>
          <w:b/>
          <w:bCs/>
          <w:i/>
          <w:iCs/>
          <w:sz w:val="28"/>
          <w:szCs w:val="28"/>
          <w:rtl/>
        </w:rPr>
      </w:pPr>
      <w:r w:rsidRPr="003A3E79">
        <w:rPr>
          <w:rFonts w:asciiTheme="minorBidi" w:hAnsiTheme="minorBidi" w:cstheme="minorBidi" w:hint="cs"/>
          <w:b/>
          <w:bCs/>
          <w:i/>
          <w:iCs/>
          <w:sz w:val="28"/>
          <w:szCs w:val="28"/>
          <w:rtl/>
        </w:rPr>
        <w:lastRenderedPageBreak/>
        <w:t xml:space="preserve">מילון מונחים </w:t>
      </w:r>
    </w:p>
    <w:p w14:paraId="12F9B98C" w14:textId="77777777" w:rsidR="003A3E79" w:rsidRPr="003A3E79" w:rsidRDefault="003A3E79" w:rsidP="007969EC">
      <w:pPr>
        <w:pStyle w:val="ListParagraph"/>
        <w:rPr>
          <w:rFonts w:ascii="Arial" w:hAnsi="Arial" w:cs="Arial"/>
          <w:color w:val="000000" w:themeColor="text1"/>
          <w:rtl/>
        </w:rPr>
      </w:pPr>
    </w:p>
    <w:p w14:paraId="6EC7E345" w14:textId="77777777" w:rsidR="000B559E" w:rsidRPr="00AC0BF9" w:rsidRDefault="000B559E" w:rsidP="007969EC">
      <w:pPr>
        <w:rPr>
          <w:rFonts w:ascii="Arial" w:hAnsi="Arial" w:cs="Arial"/>
          <w:color w:val="000000" w:themeColor="text1"/>
          <w:rtl/>
        </w:rPr>
      </w:pPr>
      <w:r w:rsidRPr="00AC0BF9">
        <w:rPr>
          <w:rFonts w:ascii="Arial" w:hAnsi="Arial" w:cs="Arial" w:hint="cs"/>
          <w:color w:val="000000" w:themeColor="text1"/>
          <w:rtl/>
        </w:rPr>
        <w:t xml:space="preserve">"אפליקציה": יישום המפותח בשפת </w:t>
      </w:r>
      <w:r w:rsidRPr="00AC0BF9">
        <w:rPr>
          <w:rFonts w:ascii="Arial" w:hAnsi="Arial" w:cs="Arial"/>
          <w:color w:val="000000" w:themeColor="text1"/>
        </w:rPr>
        <w:t>Java</w:t>
      </w:r>
      <w:r w:rsidRPr="00AC0BF9">
        <w:rPr>
          <w:rFonts w:ascii="Arial" w:hAnsi="Arial" w:cs="Arial" w:hint="cs"/>
          <w:color w:val="000000" w:themeColor="text1"/>
          <w:rtl/>
        </w:rPr>
        <w:t xml:space="preserve"> במסגרת הפרויקט אשר מורץ על טלפונים חכמים מבוססי מערכת ההפעלה </w:t>
      </w:r>
      <w:r w:rsidRPr="00AC0BF9">
        <w:rPr>
          <w:rFonts w:ascii="Arial" w:hAnsi="Arial" w:cs="Arial"/>
          <w:color w:val="000000" w:themeColor="text1"/>
        </w:rPr>
        <w:t>android</w:t>
      </w:r>
    </w:p>
    <w:p w14:paraId="515ABD8A" w14:textId="529E071F" w:rsidR="000B559E" w:rsidRDefault="000B559E" w:rsidP="007969EC">
      <w:pPr>
        <w:rPr>
          <w:rFonts w:ascii="Arial" w:hAnsi="Arial" w:cs="Arial"/>
          <w:color w:val="000000" w:themeColor="text1"/>
          <w:rtl/>
        </w:rPr>
      </w:pPr>
      <w:r>
        <w:rPr>
          <w:rFonts w:ascii="Arial" w:hAnsi="Arial" w:cs="Arial" w:hint="cs"/>
          <w:color w:val="000000" w:themeColor="text1"/>
          <w:rtl/>
        </w:rPr>
        <w:t>"צפייה ישירה בתוכן": צפייה</w:t>
      </w:r>
      <w:r w:rsidR="001F6392">
        <w:rPr>
          <w:rFonts w:ascii="Arial" w:hAnsi="Arial" w:cs="Arial" w:hint="cs"/>
          <w:color w:val="000000" w:themeColor="text1"/>
          <w:rtl/>
        </w:rPr>
        <w:t xml:space="preserve"> בסרטון אשר נמצא</w:t>
      </w:r>
      <w:r>
        <w:rPr>
          <w:rFonts w:ascii="Arial" w:hAnsi="Arial" w:cs="Arial" w:hint="cs"/>
          <w:color w:val="000000" w:themeColor="text1"/>
          <w:rtl/>
        </w:rPr>
        <w:t xml:space="preserve"> ב</w:t>
      </w:r>
      <w:r w:rsidR="00F06651">
        <w:rPr>
          <w:rFonts w:ascii="Arial" w:hAnsi="Arial" w:cs="Arial" w:hint="cs"/>
          <w:color w:val="000000" w:themeColor="text1"/>
          <w:rtl/>
        </w:rPr>
        <w:t xml:space="preserve">רשת האינטרנט באמצעות האפליקציה </w:t>
      </w:r>
    </w:p>
    <w:p w14:paraId="6D6D525C" w14:textId="06B1100F" w:rsidR="00AC0BF9" w:rsidRDefault="00AC0BF9" w:rsidP="007969EC">
      <w:pPr>
        <w:rPr>
          <w:rFonts w:ascii="Arial" w:hAnsi="Arial" w:cs="Arial"/>
          <w:color w:val="000000" w:themeColor="text1"/>
        </w:rPr>
      </w:pPr>
      <w:r>
        <w:rPr>
          <w:rFonts w:ascii="Arial" w:hAnsi="Arial" w:cs="Arial" w:hint="cs"/>
          <w:color w:val="000000" w:themeColor="text1"/>
          <w:rtl/>
        </w:rPr>
        <w:t xml:space="preserve">"וקטור סיווג": </w:t>
      </w:r>
      <w:r w:rsidR="007456F6">
        <w:rPr>
          <w:rFonts w:ascii="Arial" w:hAnsi="Arial" w:cs="Arial" w:hint="cs"/>
          <w:color w:val="000000" w:themeColor="text1"/>
          <w:rtl/>
        </w:rPr>
        <w:t>מערך המכיל מספר תשובות שההורה מזין בנוגע לסרטון. התשובות הן מדדים מספריים. נשמר וקטור סיווג לכל סרטון.</w:t>
      </w:r>
    </w:p>
    <w:p w14:paraId="0925B4DD" w14:textId="47735D16" w:rsidR="00C0509E" w:rsidRPr="003D619D" w:rsidRDefault="00C0509E" w:rsidP="007969EC">
      <w:pPr>
        <w:rPr>
          <w:rFonts w:ascii="Arial" w:hAnsi="Arial" w:cs="Arial"/>
          <w:color w:val="000000" w:themeColor="text1"/>
          <w:rtl/>
        </w:rPr>
      </w:pPr>
      <w:r>
        <w:rPr>
          <w:rFonts w:ascii="Arial" w:hAnsi="Arial" w:cs="Arial" w:hint="cs"/>
          <w:color w:val="000000" w:themeColor="text1"/>
          <w:rtl/>
        </w:rPr>
        <w:t xml:space="preserve">"סמארטפון" </w:t>
      </w:r>
      <w:r>
        <w:rPr>
          <w:rFonts w:ascii="Arial" w:hAnsi="Arial" w:cs="Arial"/>
          <w:color w:val="000000" w:themeColor="text1"/>
          <w:rtl/>
        </w:rPr>
        <w:t>–</w:t>
      </w:r>
      <w:r>
        <w:rPr>
          <w:rFonts w:ascii="Arial" w:hAnsi="Arial" w:cs="Arial" w:hint="cs"/>
          <w:color w:val="000000" w:themeColor="text1"/>
          <w:rtl/>
        </w:rPr>
        <w:t xml:space="preserve"> טלפון חכם בעל מסך מגע מבוסס מערכת ההפעלה </w:t>
      </w:r>
      <w:r>
        <w:rPr>
          <w:rFonts w:ascii="Arial" w:hAnsi="Arial" w:cs="Arial"/>
          <w:color w:val="000000" w:themeColor="text1"/>
        </w:rPr>
        <w:t>android</w:t>
      </w:r>
      <w:r>
        <w:rPr>
          <w:rFonts w:ascii="Arial" w:hAnsi="Arial" w:cs="Arial" w:hint="cs"/>
          <w:color w:val="000000" w:themeColor="text1"/>
          <w:rtl/>
        </w:rPr>
        <w:t>.</w:t>
      </w:r>
    </w:p>
    <w:p w14:paraId="212629B5" w14:textId="77777777" w:rsidR="000B559E" w:rsidRDefault="000B559E" w:rsidP="007969EC">
      <w:pPr>
        <w:rPr>
          <w:rFonts w:ascii="Arial" w:hAnsi="Arial" w:cs="Arial"/>
          <w:color w:val="000000" w:themeColor="text1"/>
          <w:rtl/>
        </w:rPr>
      </w:pPr>
    </w:p>
    <w:p w14:paraId="1D1F9594" w14:textId="52CE6E7D" w:rsidR="003A3E79" w:rsidRDefault="003A3E79" w:rsidP="009A7FBD">
      <w:pPr>
        <w:pStyle w:val="ListParagraph"/>
        <w:numPr>
          <w:ilvl w:val="1"/>
          <w:numId w:val="22"/>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מבוא</w:t>
      </w:r>
    </w:p>
    <w:p w14:paraId="1883229C" w14:textId="52F7F85F" w:rsidR="005C6A37" w:rsidRPr="0046112D" w:rsidRDefault="005C6A37" w:rsidP="009A7FBD">
      <w:pPr>
        <w:pStyle w:val="ListParagraph"/>
        <w:numPr>
          <w:ilvl w:val="0"/>
          <w:numId w:val="23"/>
        </w:numPr>
        <w:rPr>
          <w:rFonts w:ascii="Arial" w:hAnsi="Arial" w:cs="Arial"/>
          <w:color w:val="000000" w:themeColor="text1"/>
          <w:rtl/>
        </w:rPr>
      </w:pPr>
      <w:r w:rsidRPr="0046112D">
        <w:rPr>
          <w:rFonts w:ascii="Arial" w:hAnsi="Arial" w:cs="Arial" w:hint="cs"/>
          <w:color w:val="000000" w:themeColor="text1"/>
          <w:rtl/>
        </w:rPr>
        <w:t>סוג הפרויקט: אקדמי.</w:t>
      </w:r>
    </w:p>
    <w:p w14:paraId="5FE743DB" w14:textId="51C25358" w:rsidR="005C6A37" w:rsidRPr="0046112D" w:rsidRDefault="005C6A37" w:rsidP="009A7FBD">
      <w:pPr>
        <w:pStyle w:val="ListParagraph"/>
        <w:numPr>
          <w:ilvl w:val="0"/>
          <w:numId w:val="23"/>
        </w:numPr>
        <w:rPr>
          <w:rFonts w:ascii="Arial" w:hAnsi="Arial" w:cs="Arial"/>
          <w:color w:val="000000" w:themeColor="text1"/>
          <w:rtl/>
        </w:rPr>
      </w:pPr>
      <w:r w:rsidRPr="0046112D">
        <w:rPr>
          <w:rFonts w:ascii="Arial" w:hAnsi="Arial" w:cs="Arial" w:hint="cs"/>
          <w:color w:val="000000" w:themeColor="text1"/>
          <w:rtl/>
        </w:rPr>
        <w:t xml:space="preserve">המנחה: ד"ר יצחק אביב מהמחלקה להנדסת תכנה במכללת אפקה. </w:t>
      </w:r>
    </w:p>
    <w:p w14:paraId="63EC44BF" w14:textId="073CE603" w:rsidR="005C6A37" w:rsidRPr="0046112D" w:rsidRDefault="005C6A37" w:rsidP="009A7FBD">
      <w:pPr>
        <w:pStyle w:val="ListParagraph"/>
        <w:numPr>
          <w:ilvl w:val="0"/>
          <w:numId w:val="23"/>
        </w:numPr>
        <w:rPr>
          <w:rFonts w:ascii="Arial" w:hAnsi="Arial" w:cs="Arial"/>
          <w:color w:val="000000" w:themeColor="text1"/>
          <w:rtl/>
        </w:rPr>
      </w:pPr>
      <w:r w:rsidRPr="0046112D">
        <w:rPr>
          <w:rFonts w:ascii="Arial" w:hAnsi="Arial" w:cs="Arial" w:hint="cs"/>
          <w:color w:val="000000" w:themeColor="text1"/>
          <w:rtl/>
        </w:rPr>
        <w:t>המבצעת: נטלי גרמן,  סטודנטית להנדסת תכנה במכללת אפקה.</w:t>
      </w:r>
    </w:p>
    <w:p w14:paraId="501ABEAC" w14:textId="701FC640" w:rsidR="000B559E" w:rsidRDefault="005C6A37" w:rsidP="009A7FBD">
      <w:pPr>
        <w:pStyle w:val="ListParagraph"/>
        <w:numPr>
          <w:ilvl w:val="0"/>
          <w:numId w:val="23"/>
        </w:numPr>
        <w:rPr>
          <w:rFonts w:ascii="Arial" w:hAnsi="Arial" w:cs="Arial"/>
          <w:color w:val="000000" w:themeColor="text1"/>
        </w:rPr>
      </w:pPr>
      <w:r w:rsidRPr="0046112D">
        <w:rPr>
          <w:rFonts w:ascii="Arial" w:hAnsi="Arial" w:cs="Arial" w:hint="cs"/>
          <w:color w:val="000000" w:themeColor="text1"/>
          <w:rtl/>
        </w:rPr>
        <w:t>קהל היעד: ילדים קטנים והוריהם.</w:t>
      </w:r>
    </w:p>
    <w:p w14:paraId="0E0581DC" w14:textId="77777777" w:rsidR="0046112D" w:rsidRPr="0046112D" w:rsidRDefault="0046112D" w:rsidP="007969EC">
      <w:pPr>
        <w:pStyle w:val="ListParagraph"/>
        <w:rPr>
          <w:rFonts w:ascii="Arial" w:hAnsi="Arial" w:cs="Arial"/>
          <w:color w:val="000000" w:themeColor="text1"/>
          <w:rtl/>
        </w:rPr>
      </w:pPr>
    </w:p>
    <w:p w14:paraId="3E4EEC59" w14:textId="7D58A0C2" w:rsidR="000B559E" w:rsidRDefault="000B559E" w:rsidP="009A7FBD">
      <w:pPr>
        <w:pStyle w:val="ListParagraph"/>
        <w:numPr>
          <w:ilvl w:val="1"/>
          <w:numId w:val="22"/>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מטרות</w:t>
      </w:r>
      <w:r w:rsidR="00B21EF9">
        <w:rPr>
          <w:rFonts w:asciiTheme="minorBidi" w:hAnsiTheme="minorBidi" w:cstheme="minorBidi" w:hint="cs"/>
          <w:b/>
          <w:bCs/>
          <w:i/>
          <w:iCs/>
          <w:sz w:val="28"/>
          <w:szCs w:val="28"/>
          <w:rtl/>
        </w:rPr>
        <w:t xml:space="preserve"> מדדים ויעדים.</w:t>
      </w:r>
    </w:p>
    <w:p w14:paraId="18270579" w14:textId="6300DC8D" w:rsidR="000B559E" w:rsidRDefault="00B21EF9" w:rsidP="007969EC">
      <w:pPr>
        <w:rPr>
          <w:rFonts w:asciiTheme="minorBidi" w:hAnsiTheme="minorBidi" w:cstheme="minorBidi"/>
          <w:b/>
          <w:bCs/>
          <w:i/>
          <w:iCs/>
          <w:sz w:val="28"/>
          <w:szCs w:val="28"/>
          <w:rtl/>
        </w:rPr>
      </w:pPr>
      <w:r>
        <w:rPr>
          <w:rFonts w:ascii="Arial" w:hAnsi="Arial" w:cs="Arial" w:hint="cs"/>
          <w:color w:val="000000" w:themeColor="text1"/>
          <w:rtl/>
        </w:rPr>
        <w:t xml:space="preserve">מטרת הפרויקט היא </w:t>
      </w:r>
      <w:r w:rsidR="000B559E" w:rsidRPr="0046112D">
        <w:rPr>
          <w:rFonts w:ascii="Arial" w:hAnsi="Arial" w:cs="Arial" w:hint="cs"/>
          <w:color w:val="000000" w:themeColor="text1"/>
          <w:rtl/>
        </w:rPr>
        <w:t xml:space="preserve">בניית מערכת המבוססת טלפון חכם עם מערכת הפעלה </w:t>
      </w:r>
      <w:r w:rsidR="00FF1739">
        <w:rPr>
          <w:rFonts w:ascii="Arial" w:hAnsi="Arial" w:cs="Arial" w:hint="cs"/>
          <w:color w:val="000000" w:themeColor="text1"/>
          <w:rtl/>
        </w:rPr>
        <w:t>אנדרואיד המתממשקת לשרת חיצוני, ב</w:t>
      </w:r>
      <w:r w:rsidR="000B559E" w:rsidRPr="0046112D">
        <w:rPr>
          <w:rFonts w:ascii="Arial" w:hAnsi="Arial" w:cs="Arial" w:hint="cs"/>
          <w:color w:val="000000" w:themeColor="text1"/>
          <w:rtl/>
        </w:rPr>
        <w:t>מטרה לאפשר לילדים קטנים אשר לא יודעים להקליד עדיין לצפות בתכנים שמעניינים אותם. ההורים הם אלה שבוחרים ומאשרים מראש את התכנים.</w:t>
      </w:r>
      <w:r w:rsidR="008A47E9" w:rsidRPr="0046112D">
        <w:rPr>
          <w:rFonts w:ascii="Arial" w:hAnsi="Arial" w:cs="Arial" w:hint="cs"/>
          <w:color w:val="000000" w:themeColor="text1"/>
          <w:rtl/>
        </w:rPr>
        <w:t xml:space="preserve"> </w:t>
      </w:r>
      <w:r w:rsidR="008A47E9" w:rsidRPr="0046112D">
        <w:rPr>
          <w:rFonts w:ascii="Arial" w:hAnsi="Arial" w:cs="Arial" w:hint="cs"/>
          <w:color w:val="1F497D" w:themeColor="text2"/>
          <w:u w:val="single"/>
          <w:rtl/>
        </w:rPr>
        <w:t xml:space="preserve">ראה </w:t>
      </w:r>
      <w:hyperlink w:anchor="_נספח_1_–" w:history="1">
        <w:r w:rsidR="008A47E9" w:rsidRPr="0046112D">
          <w:rPr>
            <w:rFonts w:ascii="Arial" w:hAnsi="Arial" w:cs="Arial"/>
            <w:color w:val="1F497D" w:themeColor="text2"/>
            <w:u w:val="single"/>
            <w:rtl/>
          </w:rPr>
          <w:t xml:space="preserve">נספח 1 – </w:t>
        </w:r>
        <w:r w:rsidR="008A47E9" w:rsidRPr="0046112D">
          <w:rPr>
            <w:rFonts w:ascii="Arial" w:hAnsi="Arial" w:cs="Arial"/>
            <w:color w:val="1F497D" w:themeColor="text2"/>
            <w:u w:val="single"/>
          </w:rPr>
          <w:t>SRD (Software Requirements Document)</w:t>
        </w:r>
      </w:hyperlink>
      <w:r w:rsidRPr="00B21EF9">
        <w:rPr>
          <w:rFonts w:asciiTheme="minorBidi" w:hAnsiTheme="minorBidi" w:cstheme="minorBidi"/>
          <w:b/>
          <w:bCs/>
          <w:i/>
          <w:iCs/>
          <w:sz w:val="28"/>
          <w:szCs w:val="28"/>
        </w:rPr>
        <w:t xml:space="preserve"> </w:t>
      </w:r>
      <w:r>
        <w:rPr>
          <w:rFonts w:asciiTheme="minorBidi" w:hAnsiTheme="minorBidi" w:cstheme="minorBidi" w:hint="cs"/>
          <w:b/>
          <w:bCs/>
          <w:i/>
          <w:iCs/>
          <w:sz w:val="28"/>
          <w:szCs w:val="28"/>
          <w:rtl/>
        </w:rPr>
        <w:t>.</w:t>
      </w:r>
    </w:p>
    <w:p w14:paraId="7793049C" w14:textId="5CE709E2" w:rsidR="000B559E" w:rsidRPr="00C81FAF" w:rsidRDefault="00B21EF9" w:rsidP="007969EC">
      <w:pPr>
        <w:rPr>
          <w:rFonts w:ascii="Arial" w:hAnsi="Arial" w:cs="Arial"/>
          <w:color w:val="000000" w:themeColor="text1"/>
          <w:rtl/>
        </w:rPr>
      </w:pPr>
      <w:r>
        <w:rPr>
          <w:rFonts w:ascii="Arial" w:hAnsi="Arial" w:cs="Arial" w:hint="cs"/>
          <w:color w:val="000000" w:themeColor="text1"/>
          <w:rtl/>
        </w:rPr>
        <w:t xml:space="preserve">יעד הפרויקט הוא להנגיש סרטונים לילדים באמצעות ממשק פשוט כמה שיותר, אלגוריתמי המלצה חכמים וזיהוי פקודות קוליות. </w:t>
      </w:r>
      <w:hyperlink w:anchor="_מטרות,_יעדים_ומדדים" w:history="1">
        <w:r w:rsidRPr="006E33D6">
          <w:rPr>
            <w:rStyle w:val="Hyperlink"/>
            <w:rFonts w:ascii="Arial" w:hAnsi="Arial" w:cs="Arial" w:hint="cs"/>
            <w:rtl/>
          </w:rPr>
          <w:t xml:space="preserve">ראה נספח 5 </w:t>
        </w:r>
        <w:r w:rsidR="006E33D6" w:rsidRPr="006E33D6">
          <w:rPr>
            <w:rStyle w:val="Hyperlink"/>
            <w:rFonts w:ascii="Arial" w:hAnsi="Arial" w:cs="Arial" w:hint="cs"/>
            <w:rtl/>
          </w:rPr>
          <w:t>–</w:t>
        </w:r>
        <w:r w:rsidRPr="006E33D6">
          <w:rPr>
            <w:rStyle w:val="Hyperlink"/>
            <w:rFonts w:ascii="Arial" w:hAnsi="Arial" w:cs="Arial" w:hint="cs"/>
            <w:rtl/>
          </w:rPr>
          <w:t xml:space="preserve"> הגדרת</w:t>
        </w:r>
        <w:r w:rsidR="006E33D6" w:rsidRPr="006E33D6">
          <w:rPr>
            <w:rStyle w:val="Hyperlink"/>
            <w:rFonts w:ascii="Arial" w:hAnsi="Arial" w:cs="Arial" w:hint="cs"/>
            <w:rtl/>
          </w:rPr>
          <w:t xml:space="preserve"> פרויקט פרק 3.</w:t>
        </w:r>
      </w:hyperlink>
    </w:p>
    <w:p w14:paraId="5E24CFA1" w14:textId="77777777" w:rsidR="000B559E" w:rsidRPr="00E9755B" w:rsidRDefault="000B559E" w:rsidP="009A7FBD">
      <w:pPr>
        <w:pStyle w:val="ListParagraph"/>
        <w:numPr>
          <w:ilvl w:val="1"/>
          <w:numId w:val="22"/>
        </w:numPr>
        <w:spacing w:before="100" w:beforeAutospacing="1" w:after="100" w:afterAutospacing="1"/>
        <w:ind w:right="360"/>
        <w:rPr>
          <w:rFonts w:asciiTheme="minorBidi" w:hAnsiTheme="minorBidi" w:cstheme="minorBidi"/>
          <w:b/>
          <w:bCs/>
          <w:i/>
          <w:iCs/>
          <w:sz w:val="28"/>
          <w:szCs w:val="28"/>
        </w:rPr>
      </w:pPr>
      <w:bookmarkStart w:id="7" w:name="_Toc415319979"/>
      <w:r w:rsidRPr="00E9755B">
        <w:rPr>
          <w:rFonts w:asciiTheme="minorBidi" w:hAnsiTheme="minorBidi" w:cstheme="minorBidi"/>
          <w:b/>
          <w:bCs/>
          <w:i/>
          <w:iCs/>
          <w:sz w:val="28"/>
          <w:szCs w:val="28"/>
          <w:rtl/>
        </w:rPr>
        <w:t>סקירה ספרותית</w:t>
      </w:r>
      <w:bookmarkEnd w:id="7"/>
    </w:p>
    <w:p w14:paraId="47A7A63D" w14:textId="03FD1354" w:rsidR="00DC51BB" w:rsidRPr="00DC51BB" w:rsidRDefault="00CB7D5A" w:rsidP="007969EC">
      <w:pPr>
        <w:bidi w:val="0"/>
        <w:spacing w:line="276" w:lineRule="auto"/>
        <w:ind w:left="360"/>
        <w:rPr>
          <w:rFonts w:asciiTheme="minorBidi" w:hAnsiTheme="minorBidi" w:cstheme="minorBidi"/>
          <w:color w:val="0000FF"/>
          <w:rtl/>
        </w:rPr>
      </w:pPr>
      <w:hyperlink w:anchor="_סיום" w:history="1">
        <w:r w:rsidR="00DC51BB" w:rsidRPr="00DC51BB">
          <w:rPr>
            <w:rStyle w:val="Hyperlink"/>
            <w:rFonts w:asciiTheme="minorBidi" w:hAnsiTheme="minorBidi" w:cstheme="minorBidi"/>
            <w:b/>
            <w:bCs/>
          </w:rPr>
          <w:t>[1]</w:t>
        </w:r>
      </w:hyperlink>
      <w:r w:rsidR="00DC51BB" w:rsidRPr="00DC51BB">
        <w:rPr>
          <w:rFonts w:asciiTheme="minorBidi" w:hAnsiTheme="minorBidi" w:cstheme="minorBidi"/>
          <w:b/>
          <w:bCs/>
        </w:rPr>
        <w:t xml:space="preserve"> Voice Application Development for Android by Michael F. McTear, Zoraida Callejas</w:t>
      </w:r>
    </w:p>
    <w:p w14:paraId="05A1482F" w14:textId="77777777" w:rsidR="00DC51BB" w:rsidRPr="00DC51BB" w:rsidRDefault="00DC51BB" w:rsidP="007969EC">
      <w:pPr>
        <w:ind w:left="360"/>
        <w:rPr>
          <w:rFonts w:asciiTheme="minorBidi" w:hAnsiTheme="minorBidi" w:cstheme="minorBidi"/>
          <w:color w:val="000000" w:themeColor="text1"/>
          <w:rtl/>
        </w:rPr>
      </w:pPr>
      <w:r w:rsidRPr="00DC51BB">
        <w:rPr>
          <w:rFonts w:asciiTheme="minorBidi" w:hAnsiTheme="minorBidi" w:cs="Arial" w:hint="cs"/>
          <w:color w:val="000000" w:themeColor="text1"/>
          <w:rtl/>
        </w:rPr>
        <w:t>ספר</w:t>
      </w:r>
      <w:r w:rsidRPr="00DC51BB">
        <w:rPr>
          <w:rFonts w:asciiTheme="minorBidi" w:hAnsiTheme="minorBidi" w:cs="Arial"/>
          <w:color w:val="000000" w:themeColor="text1"/>
          <w:rtl/>
        </w:rPr>
        <w:t xml:space="preserve"> מקיף המכיל את כל שיטות העבודה </w:t>
      </w:r>
      <w:r w:rsidRPr="00DC51BB">
        <w:rPr>
          <w:rFonts w:asciiTheme="minorBidi" w:hAnsiTheme="minorBidi" w:cs="Arial" w:hint="cs"/>
          <w:color w:val="000000" w:themeColor="text1"/>
          <w:rtl/>
        </w:rPr>
        <w:t>ה</w:t>
      </w:r>
      <w:r w:rsidRPr="00DC51BB">
        <w:rPr>
          <w:rFonts w:asciiTheme="minorBidi" w:hAnsiTheme="minorBidi" w:cs="Arial"/>
          <w:color w:val="000000" w:themeColor="text1"/>
          <w:rtl/>
        </w:rPr>
        <w:t>מומלצות לפיתוח יישומי קול עבור אנדרואיד</w:t>
      </w:r>
      <w:r w:rsidRPr="00DC51BB">
        <w:rPr>
          <w:rFonts w:asciiTheme="minorBidi" w:hAnsiTheme="minorBidi" w:cs="Arial" w:hint="cs"/>
          <w:color w:val="000000" w:themeColor="text1"/>
          <w:rtl/>
        </w:rPr>
        <w:t>.</w:t>
      </w:r>
    </w:p>
    <w:p w14:paraId="175AEB46" w14:textId="77777777" w:rsidR="00DC51BB" w:rsidRPr="00DC51BB" w:rsidRDefault="00DC51BB" w:rsidP="007969EC">
      <w:pPr>
        <w:ind w:left="360"/>
        <w:rPr>
          <w:rFonts w:asciiTheme="minorBidi" w:hAnsiTheme="minorBidi" w:cstheme="minorBidi"/>
          <w:color w:val="000000" w:themeColor="text1"/>
          <w:rtl/>
        </w:rPr>
      </w:pPr>
      <w:r w:rsidRPr="00DC51BB">
        <w:rPr>
          <w:rFonts w:asciiTheme="minorBidi" w:hAnsiTheme="minorBidi" w:cs="Arial" w:hint="cs"/>
          <w:color w:val="000000" w:themeColor="text1"/>
          <w:rtl/>
        </w:rPr>
        <w:t>הספר עוזר להתקדם</w:t>
      </w:r>
      <w:r w:rsidRPr="00DC51BB">
        <w:rPr>
          <w:rFonts w:asciiTheme="minorBidi" w:hAnsiTheme="minorBidi" w:cs="Arial"/>
          <w:color w:val="000000" w:themeColor="text1"/>
          <w:rtl/>
        </w:rPr>
        <w:t xml:space="preserve"> במהירות מיישומים בסיסיים לנושאים מתקדמים יותר</w:t>
      </w:r>
      <w:r w:rsidRPr="00DC51BB">
        <w:rPr>
          <w:rFonts w:asciiTheme="minorBidi" w:hAnsiTheme="minorBidi" w:cs="Arial" w:hint="cs"/>
          <w:color w:val="000000" w:themeColor="text1"/>
          <w:rtl/>
        </w:rPr>
        <w:t>.</w:t>
      </w:r>
    </w:p>
    <w:p w14:paraId="160098C0" w14:textId="77777777" w:rsidR="00DC51BB" w:rsidRDefault="00DC51BB" w:rsidP="007969EC">
      <w:pPr>
        <w:ind w:left="360"/>
        <w:rPr>
          <w:rFonts w:asciiTheme="minorBidi" w:hAnsiTheme="minorBidi" w:cstheme="minorBidi"/>
          <w:color w:val="000000" w:themeColor="text1"/>
          <w:rtl/>
        </w:rPr>
      </w:pPr>
      <w:r w:rsidRPr="00DC51BB">
        <w:rPr>
          <w:rFonts w:asciiTheme="minorBidi" w:hAnsiTheme="minorBidi" w:cs="Arial"/>
          <w:color w:val="000000" w:themeColor="text1"/>
          <w:rtl/>
        </w:rPr>
        <w:t>נכתב עם תיאור מפורט של דוגמאות קוד הכלולות כדי לעזור ללמוד במהירות וביעילות</w:t>
      </w:r>
      <w:r w:rsidRPr="00DC51BB">
        <w:rPr>
          <w:rFonts w:asciiTheme="minorBidi" w:hAnsiTheme="minorBidi" w:cstheme="minorBidi" w:hint="cs"/>
          <w:color w:val="000000" w:themeColor="text1"/>
          <w:rtl/>
        </w:rPr>
        <w:t xml:space="preserve">. מתאים  לאנשים בעלי ניסיון בפיתוח יישומי </w:t>
      </w:r>
      <w:r w:rsidRPr="00DC51BB">
        <w:rPr>
          <w:rFonts w:asciiTheme="minorBidi" w:hAnsiTheme="minorBidi" w:cstheme="minorBidi"/>
          <w:color w:val="000000" w:themeColor="text1"/>
        </w:rPr>
        <w:t>Android</w:t>
      </w:r>
      <w:r w:rsidRPr="00DC51BB">
        <w:rPr>
          <w:rFonts w:asciiTheme="minorBidi" w:hAnsiTheme="minorBidi" w:cstheme="minorBidi" w:hint="cs"/>
          <w:color w:val="000000" w:themeColor="text1"/>
          <w:rtl/>
        </w:rPr>
        <w:t xml:space="preserve"> והיכרות עם </w:t>
      </w:r>
      <w:r w:rsidRPr="00DC51BB">
        <w:rPr>
          <w:rFonts w:asciiTheme="minorBidi" w:hAnsiTheme="minorBidi" w:cstheme="minorBidi" w:hint="cs"/>
          <w:color w:val="000000" w:themeColor="text1"/>
        </w:rPr>
        <w:t>JAVA</w:t>
      </w:r>
      <w:r w:rsidRPr="00DC51BB">
        <w:rPr>
          <w:rFonts w:asciiTheme="minorBidi" w:hAnsiTheme="minorBidi" w:cstheme="minorBidi" w:hint="cs"/>
          <w:color w:val="000000" w:themeColor="text1"/>
          <w:rtl/>
        </w:rPr>
        <w:t>.</w:t>
      </w:r>
    </w:p>
    <w:p w14:paraId="2FF0B9B2" w14:textId="77777777" w:rsidR="00DC51BB" w:rsidRPr="00DC51BB" w:rsidRDefault="00DC51BB" w:rsidP="007969EC">
      <w:pPr>
        <w:ind w:left="360"/>
        <w:rPr>
          <w:rFonts w:asciiTheme="minorBidi" w:hAnsiTheme="minorBidi" w:cstheme="minorBidi"/>
          <w:b/>
          <w:bCs/>
          <w:color w:val="000000" w:themeColor="text1"/>
          <w:rtl/>
        </w:rPr>
      </w:pPr>
    </w:p>
    <w:p w14:paraId="4110A121" w14:textId="77777777" w:rsidR="00DC51BB" w:rsidRPr="00DC51BB" w:rsidRDefault="00DC51BB" w:rsidP="007969EC">
      <w:pPr>
        <w:ind w:left="360"/>
        <w:rPr>
          <w:rFonts w:asciiTheme="minorBidi" w:hAnsiTheme="minorBidi" w:cstheme="minorBidi"/>
          <w:b/>
          <w:bCs/>
          <w:rtl/>
        </w:rPr>
      </w:pPr>
    </w:p>
    <w:p w14:paraId="3602430F" w14:textId="32C31870" w:rsidR="00DC51BB" w:rsidRPr="00DC51BB" w:rsidRDefault="00CB7D5A" w:rsidP="007969EC">
      <w:pPr>
        <w:bidi w:val="0"/>
        <w:spacing w:line="276" w:lineRule="auto"/>
        <w:ind w:left="360"/>
        <w:rPr>
          <w:rFonts w:asciiTheme="minorBidi" w:hAnsiTheme="minorBidi" w:cstheme="minorBidi"/>
          <w:b/>
          <w:bCs/>
        </w:rPr>
      </w:pPr>
      <w:hyperlink w:anchor="_סיום" w:history="1">
        <w:r w:rsidR="00DC51BB" w:rsidRPr="00DC51BB">
          <w:rPr>
            <w:rStyle w:val="Hyperlink"/>
            <w:rFonts w:asciiTheme="minorBidi" w:hAnsiTheme="minorBidi" w:cstheme="minorBidi"/>
            <w:b/>
            <w:bCs/>
          </w:rPr>
          <w:t>[2]</w:t>
        </w:r>
      </w:hyperlink>
      <w:r w:rsidR="00DC51BB" w:rsidRPr="00DC51BB">
        <w:rPr>
          <w:rFonts w:asciiTheme="minorBidi" w:hAnsiTheme="minorBidi" w:cstheme="minorBidi"/>
          <w:b/>
          <w:bCs/>
        </w:rPr>
        <w:t xml:space="preserve"> Studying Recommendation Algorithms by Graph Analysis</w:t>
      </w:r>
    </w:p>
    <w:p w14:paraId="0FD368A6" w14:textId="27124965" w:rsidR="00DC51BB" w:rsidRPr="00DC51BB" w:rsidRDefault="00DC51BB" w:rsidP="00FD0734">
      <w:pPr>
        <w:spacing w:line="276" w:lineRule="auto"/>
        <w:ind w:left="360"/>
        <w:rPr>
          <w:rFonts w:asciiTheme="minorBidi" w:hAnsiTheme="minorBidi" w:cstheme="minorBidi"/>
          <w:rtl/>
        </w:rPr>
      </w:pPr>
      <w:r w:rsidRPr="00DC51BB">
        <w:rPr>
          <w:rFonts w:asciiTheme="minorBidi" w:hAnsiTheme="minorBidi" w:cstheme="minorBidi" w:hint="cs"/>
          <w:rtl/>
        </w:rPr>
        <w:t xml:space="preserve">מאמר אקדמי אשר מציע להשוות בין אלגוריתמי המלצה באמצעות תיאורית גרפים. כותבי המאמר השתמשו בתור דוגמא במסדי נתונים הלקוחים מעולם הסרטים. </w:t>
      </w:r>
      <w:r w:rsidR="00FD0734" w:rsidRPr="00BF29DD">
        <w:rPr>
          <w:rFonts w:asciiTheme="minorBidi" w:hAnsiTheme="minorBidi" w:cstheme="minorBidi" w:hint="cs"/>
          <w:rtl/>
        </w:rPr>
        <w:t>ב</w:t>
      </w:r>
      <w:r w:rsidR="00BF29DD">
        <w:rPr>
          <w:rFonts w:asciiTheme="minorBidi" w:hAnsiTheme="minorBidi" w:cstheme="minorBidi" w:hint="cs"/>
          <w:rtl/>
        </w:rPr>
        <w:t>סופו של דבר לא השתמשתי במאמר זה</w:t>
      </w:r>
      <w:r w:rsidR="00BF29DD">
        <w:rPr>
          <w:rFonts w:asciiTheme="minorBidi" w:hAnsiTheme="minorBidi" w:cstheme="minorBidi"/>
        </w:rPr>
        <w:t xml:space="preserve"> </w:t>
      </w:r>
      <w:r w:rsidR="00BF29DD">
        <w:rPr>
          <w:rFonts w:asciiTheme="minorBidi" w:hAnsiTheme="minorBidi" w:cstheme="minorBidi" w:hint="cs"/>
          <w:rtl/>
        </w:rPr>
        <w:t>לביצוע הפרויקט.</w:t>
      </w:r>
    </w:p>
    <w:p w14:paraId="3C6265BF" w14:textId="77777777" w:rsidR="00DC51BB" w:rsidRPr="00DC51BB" w:rsidRDefault="00DC51BB" w:rsidP="007969EC">
      <w:pPr>
        <w:spacing w:line="276" w:lineRule="auto"/>
        <w:ind w:left="360"/>
        <w:rPr>
          <w:rFonts w:asciiTheme="minorBidi" w:hAnsiTheme="minorBidi" w:cstheme="minorBidi"/>
          <w:rtl/>
        </w:rPr>
      </w:pPr>
    </w:p>
    <w:p w14:paraId="25E62821" w14:textId="7535926C" w:rsidR="00DC51BB" w:rsidRPr="00DC51BB" w:rsidRDefault="00CB7D5A" w:rsidP="007969EC">
      <w:pPr>
        <w:bidi w:val="0"/>
        <w:spacing w:line="276" w:lineRule="auto"/>
        <w:ind w:left="360"/>
        <w:rPr>
          <w:rFonts w:asciiTheme="minorBidi" w:hAnsiTheme="minorBidi" w:cstheme="minorBidi"/>
          <w:b/>
          <w:bCs/>
        </w:rPr>
      </w:pPr>
      <w:hyperlink w:anchor="_סיום" w:history="1">
        <w:r w:rsidR="00DC51BB" w:rsidRPr="004B7EDC">
          <w:rPr>
            <w:rStyle w:val="Hyperlink"/>
            <w:rFonts w:asciiTheme="minorBidi" w:hAnsiTheme="minorBidi" w:cstheme="minorBidi"/>
            <w:b/>
            <w:bCs/>
          </w:rPr>
          <w:t>[3]</w:t>
        </w:r>
      </w:hyperlink>
      <w:r w:rsidR="00DC51BB" w:rsidRPr="00DC51BB">
        <w:rPr>
          <w:rFonts w:asciiTheme="minorBidi" w:hAnsiTheme="minorBidi" w:cstheme="minorBidi"/>
          <w:b/>
          <w:bCs/>
        </w:rPr>
        <w:t xml:space="preserve"> MovieGEN: A Movie Recommendation System by Eyrun A. Eyjolfsdottir, Gaurangi Tilak, Nan Li, Computer Science Department, University of California Santa Barbara</w:t>
      </w:r>
    </w:p>
    <w:p w14:paraId="099E485E" w14:textId="77777777" w:rsidR="00DC51BB" w:rsidRDefault="00DC51BB" w:rsidP="007969EC">
      <w:pPr>
        <w:spacing w:line="276" w:lineRule="auto"/>
        <w:ind w:left="360"/>
        <w:rPr>
          <w:rFonts w:asciiTheme="minorBidi" w:hAnsiTheme="minorBidi" w:cstheme="minorBidi"/>
          <w:rtl/>
        </w:rPr>
      </w:pPr>
      <w:r w:rsidRPr="00DC51BB">
        <w:rPr>
          <w:rFonts w:asciiTheme="minorBidi" w:hAnsiTheme="minorBidi" w:cstheme="minorBidi" w:hint="cs"/>
          <w:rtl/>
        </w:rPr>
        <w:t>מאמר אקדמי בו מתואר אלגוריתם המלצה על סרטים. האלגוריתם המוצע במאמר הוא אלגוריתם לומד (</w:t>
      </w:r>
      <w:r w:rsidRPr="00DC51BB">
        <w:rPr>
          <w:rFonts w:asciiTheme="minorBidi" w:hAnsiTheme="minorBidi" w:cstheme="minorBidi"/>
        </w:rPr>
        <w:t>machine learning</w:t>
      </w:r>
      <w:r w:rsidRPr="00DC51BB">
        <w:rPr>
          <w:rFonts w:asciiTheme="minorBidi" w:hAnsiTheme="minorBidi" w:cstheme="minorBidi" w:hint="cs"/>
          <w:rtl/>
        </w:rPr>
        <w:t>). הקלט של האלגוריתם הוא מידע אישי של המשתמש והוא מעדכן את ההמלצות שלו על סמך תשובות לשאלות אישיות נוספות שהמשתמש עונה עליהן.</w:t>
      </w:r>
    </w:p>
    <w:p w14:paraId="60AB1068" w14:textId="41933BB5" w:rsidR="00B72D0E" w:rsidRPr="00DC51BB" w:rsidRDefault="00B72D0E" w:rsidP="007969EC">
      <w:pPr>
        <w:spacing w:line="276" w:lineRule="auto"/>
        <w:ind w:left="360"/>
        <w:rPr>
          <w:rFonts w:asciiTheme="minorBidi" w:hAnsiTheme="minorBidi" w:cstheme="minorBidi"/>
          <w:rtl/>
        </w:rPr>
      </w:pPr>
      <w:r>
        <w:rPr>
          <w:rFonts w:asciiTheme="minorBidi" w:hAnsiTheme="minorBidi" w:cstheme="minorBidi" w:hint="cs"/>
          <w:rtl/>
        </w:rPr>
        <w:lastRenderedPageBreak/>
        <w:t>מאמר זה התייחס לכמה נקודות שהשתמשתי בהם בפרויקט שלי: באלגוריתם המתואר במאמר משתמשים בווקטורים כמותיים בשביל לסווג סרטים. כמו כן, נעזרים בשאלות ותשובות למשתמשים ע"מ לקבוע על איזה סרטים להמליץ.</w:t>
      </w:r>
    </w:p>
    <w:p w14:paraId="184AF17A" w14:textId="77777777" w:rsidR="00DC51BB" w:rsidRPr="00DC51BB" w:rsidRDefault="00DC51BB" w:rsidP="007969EC">
      <w:pPr>
        <w:ind w:left="360"/>
        <w:rPr>
          <w:rFonts w:ascii="Arial" w:hAnsi="Arial" w:cs="Arial"/>
          <w:color w:val="0000FF"/>
          <w:rtl/>
        </w:rPr>
      </w:pPr>
    </w:p>
    <w:p w14:paraId="0E1E990F" w14:textId="582FDE8A" w:rsidR="00DC51BB" w:rsidRPr="00DC51BB" w:rsidRDefault="00CB7D5A" w:rsidP="007969EC">
      <w:pPr>
        <w:bidi w:val="0"/>
        <w:ind w:left="360"/>
        <w:rPr>
          <w:rFonts w:ascii="Arial" w:hAnsi="Arial" w:cs="Arial"/>
          <w:color w:val="0000FF"/>
        </w:rPr>
      </w:pPr>
      <w:hyperlink w:anchor="_סיום" w:history="1">
        <w:r w:rsidR="00DC51BB" w:rsidRPr="00DC51BB">
          <w:rPr>
            <w:rStyle w:val="Hyperlink"/>
            <w:rFonts w:asciiTheme="minorBidi" w:hAnsiTheme="minorBidi" w:cstheme="minorBidi"/>
            <w:b/>
            <w:bCs/>
          </w:rPr>
          <w:t>[4]</w:t>
        </w:r>
      </w:hyperlink>
      <w:r w:rsidR="00DC51BB" w:rsidRPr="00DC51BB">
        <w:rPr>
          <w:rFonts w:asciiTheme="minorBidi" w:hAnsiTheme="minorBidi" w:cstheme="minorBidi"/>
          <w:b/>
          <w:bCs/>
        </w:rPr>
        <w:t xml:space="preserve"> Pandora’s Music Recommender by Michael Howe, University of Washington</w:t>
      </w:r>
    </w:p>
    <w:p w14:paraId="46E28FB8" w14:textId="77777777" w:rsidR="00DC51BB" w:rsidRDefault="00DC51BB" w:rsidP="007969EC">
      <w:pPr>
        <w:ind w:left="360"/>
        <w:rPr>
          <w:rFonts w:ascii="Arial" w:hAnsi="Arial" w:cs="Arial"/>
          <w:rtl/>
        </w:rPr>
      </w:pPr>
      <w:r w:rsidRPr="00DC51BB">
        <w:rPr>
          <w:rFonts w:ascii="Arial" w:hAnsi="Arial" w:cs="Arial" w:hint="cs"/>
          <w:rtl/>
        </w:rPr>
        <w:t>מאמר אקדמי שבו הכותב מסביר באופן כללי על שירות ה"פנדורה", כיצד הוא עובד ומה הוא מאפשר למשתמשים שלו. הכותב מסביר כיצד שירות הפנדורה מבצע "לימוד" של ההעדפות המוזיקליות של המשתמשים ומציע להם תכנים דומים, שהמשתמשים ירצו לשמוע בסבירות גבוהה.</w:t>
      </w:r>
    </w:p>
    <w:p w14:paraId="4AC5CBD1" w14:textId="2D00A8D6" w:rsidR="009439A6" w:rsidRDefault="009439A6" w:rsidP="007969EC">
      <w:pPr>
        <w:ind w:left="360"/>
        <w:rPr>
          <w:rFonts w:ascii="Arial" w:hAnsi="Arial" w:cs="Arial"/>
          <w:rtl/>
        </w:rPr>
      </w:pPr>
      <w:r>
        <w:rPr>
          <w:rFonts w:ascii="Arial" w:hAnsi="Arial" w:cs="Arial" w:hint="cs"/>
          <w:rtl/>
        </w:rPr>
        <w:t xml:space="preserve">התבססתי על מספר רעיונות ממאמר זה בעבודה שלי: </w:t>
      </w:r>
    </w:p>
    <w:p w14:paraId="543C6BCE" w14:textId="60440504" w:rsidR="009439A6" w:rsidRDefault="009439A6" w:rsidP="007969EC">
      <w:pPr>
        <w:ind w:left="360"/>
        <w:rPr>
          <w:rFonts w:ascii="Arial" w:hAnsi="Arial" w:cs="Arial"/>
          <w:rtl/>
        </w:rPr>
      </w:pPr>
      <w:r>
        <w:rPr>
          <w:rFonts w:ascii="Arial" w:hAnsi="Arial" w:cs="Arial" w:hint="cs"/>
          <w:rtl/>
        </w:rPr>
        <w:t>בסיסה של מערכת פנדורה הוא "פרויקט הגנום המוזיקלי", כלומר לכל שיר ישנו וקטור סיווג שמגדיר אותו בצורה כמותית. השתמשתי בקונספט של ווקטור סיווג לאפיין סרטונים.</w:t>
      </w:r>
    </w:p>
    <w:p w14:paraId="34A2AFEE" w14:textId="0DB34A78" w:rsidR="009439A6" w:rsidRPr="00DC51BB" w:rsidRDefault="009439A6" w:rsidP="007969EC">
      <w:pPr>
        <w:ind w:left="360"/>
        <w:rPr>
          <w:rFonts w:ascii="Arial" w:hAnsi="Arial" w:cs="Arial"/>
          <w:rtl/>
        </w:rPr>
      </w:pPr>
      <w:r>
        <w:rPr>
          <w:rFonts w:ascii="Arial" w:hAnsi="Arial" w:cs="Arial" w:hint="cs"/>
          <w:rtl/>
        </w:rPr>
        <w:t>במאמר ישנן מספר תיאוריות כיצד פנדורה ממ</w:t>
      </w:r>
      <w:r w:rsidR="00E61070">
        <w:rPr>
          <w:rFonts w:ascii="Arial" w:hAnsi="Arial" w:cs="Arial" w:hint="cs"/>
          <w:rtl/>
        </w:rPr>
        <w:t>ל</w:t>
      </w:r>
      <w:r>
        <w:rPr>
          <w:rFonts w:ascii="Arial" w:hAnsi="Arial" w:cs="Arial" w:hint="cs"/>
          <w:rtl/>
        </w:rPr>
        <w:t>יצה על שירים למשתמשים שלה. אחת התיאוריות היא "שכנים קרובים", כלומר מחפשים שירים דומים או משתמשים דומים ע"</w:t>
      </w:r>
      <w:r w:rsidR="00C00FF4">
        <w:rPr>
          <w:rFonts w:ascii="Arial" w:hAnsi="Arial" w:cs="Arial" w:hint="cs"/>
          <w:rtl/>
        </w:rPr>
        <w:t>י קירבה גיאומטרית בין ו</w:t>
      </w:r>
      <w:r>
        <w:rPr>
          <w:rFonts w:ascii="Arial" w:hAnsi="Arial" w:cs="Arial" w:hint="cs"/>
          <w:rtl/>
        </w:rPr>
        <w:t>קטורי סיווג. הרעיון הזה עומד בבסיס האלגוריתמים החכמים שפיתחתי להמלצה וחיפוש סרטונים.</w:t>
      </w:r>
    </w:p>
    <w:p w14:paraId="1A51CFF5" w14:textId="77777777" w:rsidR="00E9755B" w:rsidRDefault="00E9755B" w:rsidP="007969EC">
      <w:pPr>
        <w:spacing w:after="200" w:line="276" w:lineRule="auto"/>
        <w:rPr>
          <w:rFonts w:ascii="Arial" w:hAnsi="Arial" w:cs="Arial"/>
          <w:color w:val="0000FF"/>
        </w:rPr>
      </w:pPr>
    </w:p>
    <w:p w14:paraId="4FA39CF4" w14:textId="51EC0E15" w:rsidR="00E9755B" w:rsidRPr="00E9755B" w:rsidRDefault="00E9755B" w:rsidP="007969EC">
      <w:pPr>
        <w:pStyle w:val="Heading1"/>
        <w:numPr>
          <w:ilvl w:val="0"/>
          <w:numId w:val="11"/>
        </w:numPr>
        <w:bidi/>
        <w:rPr>
          <w:rtl/>
        </w:rPr>
      </w:pPr>
      <w:bookmarkStart w:id="8" w:name="_Toc451556746"/>
      <w:r>
        <w:rPr>
          <w:rFonts w:hint="cs"/>
          <w:rtl/>
        </w:rPr>
        <w:t>תיאור מצב קיים</w:t>
      </w:r>
      <w:bookmarkEnd w:id="8"/>
    </w:p>
    <w:p w14:paraId="52C92A43" w14:textId="77777777" w:rsidR="00E9755B" w:rsidRDefault="00E9755B" w:rsidP="007969EC">
      <w:pPr>
        <w:spacing w:line="360" w:lineRule="auto"/>
        <w:ind w:firstLine="432"/>
        <w:rPr>
          <w:rFonts w:ascii="Arial" w:hAnsi="Arial" w:cs="Arial"/>
          <w:color w:val="000000" w:themeColor="text1"/>
          <w:rtl/>
        </w:rPr>
      </w:pPr>
      <w:r w:rsidRPr="00484C1A">
        <w:rPr>
          <w:rFonts w:ascii="Arial" w:hAnsi="Arial" w:cs="Arial" w:hint="cs"/>
          <w:color w:val="000000" w:themeColor="text1"/>
          <w:rtl/>
        </w:rPr>
        <w:t>כיום יש מספר</w:t>
      </w:r>
      <w:r>
        <w:rPr>
          <w:rFonts w:ascii="Arial" w:hAnsi="Arial" w:cs="Arial" w:hint="cs"/>
          <w:color w:val="000000" w:themeColor="text1"/>
          <w:rtl/>
        </w:rPr>
        <w:t xml:space="preserve"> גדול של פלטפורמות לצפייה ישירה באינטרנט עבור ילדים:</w:t>
      </w:r>
    </w:p>
    <w:p w14:paraId="0A671C38" w14:textId="0108039A" w:rsidR="00E9755B" w:rsidRPr="006507FB" w:rsidRDefault="00E9755B" w:rsidP="007969EC">
      <w:pPr>
        <w:pStyle w:val="ListParagraph"/>
        <w:ind w:left="432"/>
        <w:jc w:val="both"/>
        <w:rPr>
          <w:rFonts w:ascii="Arial" w:hAnsi="Arial" w:cs="Arial"/>
          <w:color w:val="000000" w:themeColor="text1"/>
        </w:rPr>
      </w:pPr>
      <w:r>
        <w:rPr>
          <w:rFonts w:ascii="Arial" w:hAnsi="Arial" w:cs="Arial" w:hint="cs"/>
          <w:color w:val="000000" w:themeColor="text1"/>
          <w:rtl/>
        </w:rPr>
        <w:t xml:space="preserve"> </w:t>
      </w:r>
      <w:hyperlink w:anchor="_סיום" w:history="1">
        <w:r w:rsidR="00F27738">
          <w:rPr>
            <w:rStyle w:val="Hyperlink"/>
            <w:rFonts w:ascii="Arial" w:hAnsi="Arial" w:cs="Arial"/>
            <w:b/>
            <w:bCs/>
          </w:rPr>
          <w:t>[5</w:t>
        </w:r>
        <w:r w:rsidRPr="00F27738">
          <w:rPr>
            <w:rStyle w:val="Hyperlink"/>
            <w:rFonts w:ascii="Arial" w:hAnsi="Arial" w:cs="Arial"/>
            <w:b/>
            <w:bCs/>
          </w:rPr>
          <w:t>]</w:t>
        </w:r>
      </w:hyperlink>
      <w:r>
        <w:rPr>
          <w:rFonts w:ascii="Arial" w:hAnsi="Arial" w:cs="Arial" w:hint="cs"/>
          <w:color w:val="000000" w:themeColor="text1"/>
          <w:rtl/>
        </w:rPr>
        <w:t xml:space="preserve"> וואלה ילדים הינו אתר אינטרנט שבו ניתן לצפות בצפייה ישירה בסרטוני ילדים. הסרטים מחולקים לפי קטגוריות. הסרטים בכל קטגוריה מוצגים עם תמונה קטנה וטקסט קצר עם שם הסרטון. יש צורך לדעת להקליד ולקרוא בשביל להשתמש באתר. כמו כן, לא ניתן להוסיף סרטונים ולשמור העדפות אישיות. </w:t>
      </w:r>
    </w:p>
    <w:p w14:paraId="30B23596" w14:textId="77777777" w:rsidR="00E9755B" w:rsidRPr="00BF1079" w:rsidRDefault="00E9755B" w:rsidP="007969EC">
      <w:pPr>
        <w:jc w:val="both"/>
        <w:rPr>
          <w:rFonts w:ascii="Arial" w:hAnsi="Arial" w:cs="Arial"/>
          <w:color w:val="000000" w:themeColor="text1"/>
          <w:rtl/>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p>
    <w:p w14:paraId="3FBE7988" w14:textId="2F8AC1AD" w:rsidR="00E9755B" w:rsidRPr="00BF1079" w:rsidRDefault="00E9755B" w:rsidP="007969EC">
      <w:pPr>
        <w:pStyle w:val="ListParagraph"/>
        <w:ind w:left="432"/>
        <w:jc w:val="both"/>
        <w:rPr>
          <w:rFonts w:ascii="Arial" w:hAnsi="Arial" w:cs="Arial"/>
          <w:color w:val="000000" w:themeColor="text1"/>
          <w:rtl/>
        </w:rPr>
      </w:pPr>
      <w:r>
        <w:rPr>
          <w:rFonts w:ascii="Arial" w:hAnsi="Arial" w:cs="Arial" w:hint="cs"/>
          <w:b/>
          <w:bCs/>
          <w:color w:val="000000" w:themeColor="text1"/>
          <w:rtl/>
        </w:rPr>
        <w:t xml:space="preserve"> </w:t>
      </w:r>
      <w:hyperlink w:anchor="_סיום" w:history="1">
        <w:r w:rsidRPr="00F27738">
          <w:rPr>
            <w:rStyle w:val="Hyperlink"/>
            <w:rFonts w:ascii="Arial" w:hAnsi="Arial" w:cs="Arial" w:hint="cs"/>
            <w:b/>
            <w:bCs/>
            <w:rtl/>
          </w:rPr>
          <w:t>[</w:t>
        </w:r>
        <w:r w:rsidR="00F27738" w:rsidRPr="00F27738">
          <w:rPr>
            <w:rStyle w:val="Hyperlink"/>
            <w:rFonts w:ascii="Arial" w:hAnsi="Arial" w:cs="Arial"/>
            <w:b/>
            <w:bCs/>
          </w:rPr>
          <w:t>6</w:t>
        </w:r>
        <w:r w:rsidRPr="00F27738">
          <w:rPr>
            <w:rStyle w:val="Hyperlink"/>
            <w:rFonts w:ascii="Arial" w:hAnsi="Arial" w:cs="Arial" w:hint="cs"/>
            <w:b/>
            <w:bCs/>
            <w:rtl/>
          </w:rPr>
          <w:t>]</w:t>
        </w:r>
      </w:hyperlink>
      <w:r>
        <w:rPr>
          <w:rFonts w:ascii="Arial" w:hAnsi="Arial" w:cs="Arial" w:hint="cs"/>
          <w:color w:val="000000" w:themeColor="text1"/>
          <w:rtl/>
        </w:rPr>
        <w:t xml:space="preserve"> </w:t>
      </w:r>
      <w:r w:rsidRPr="00AD161F">
        <w:rPr>
          <w:rFonts w:ascii="Arial" w:hAnsi="Arial" w:cs="Arial"/>
          <w:shd w:val="clear" w:color="auto" w:fill="FFFFFF" w:themeFill="background1"/>
          <w:rtl/>
        </w:rPr>
        <w:t>אפליקציה</w:t>
      </w:r>
      <w:r>
        <w:rPr>
          <w:rFonts w:ascii="Arial" w:hAnsi="Arial" w:cs="Arial" w:hint="cs"/>
          <w:shd w:val="clear" w:color="auto" w:fill="FFFFFF" w:themeFill="background1"/>
          <w:rtl/>
        </w:rPr>
        <w:t xml:space="preserve"> "סרטים לילדים"</w:t>
      </w:r>
      <w:r>
        <w:rPr>
          <w:rFonts w:ascii="Arial" w:hAnsi="Arial" w:cs="Arial"/>
          <w:shd w:val="clear" w:color="auto" w:fill="FFFFFF" w:themeFill="background1"/>
          <w:rtl/>
        </w:rPr>
        <w:t xml:space="preserve"> </w:t>
      </w:r>
      <w:r w:rsidRPr="00AD161F">
        <w:rPr>
          <w:rFonts w:ascii="Arial" w:hAnsi="Arial" w:cs="Arial"/>
          <w:shd w:val="clear" w:color="auto" w:fill="FFFFFF" w:themeFill="background1"/>
          <w:rtl/>
        </w:rPr>
        <w:t>מרכזת את כל סרטוני הילדים. הסרטונים מסודרים לפי קטגוריות, ביניהן ניתן למצוא קטגוריות של שירי ילדים, שירי חגים, סיפורים לילדים , יובל המבולבל , מיכל הקטנה, הדרדסים ועוד.</w:t>
      </w:r>
      <w:r>
        <w:rPr>
          <w:rFonts w:ascii="Arial" w:hAnsi="Arial" w:cs="Arial" w:hint="cs"/>
          <w:shd w:val="clear" w:color="auto" w:fill="FFFFFF" w:themeFill="background1"/>
          <w:rtl/>
        </w:rPr>
        <w:t xml:space="preserve"> האפליקציה מיועדת לשימוש ע"י ההורים.</w:t>
      </w:r>
      <w:r w:rsidRPr="00AD161F">
        <w:rPr>
          <w:rFonts w:ascii="Arial" w:hAnsi="Arial" w:cs="Arial"/>
          <w:shd w:val="clear" w:color="auto" w:fill="FFFFFF" w:themeFill="background1"/>
          <w:rtl/>
        </w:rPr>
        <w:t xml:space="preserve"> </w:t>
      </w:r>
      <w:r>
        <w:rPr>
          <w:rFonts w:ascii="Arial" w:hAnsi="Arial" w:cs="Arial" w:hint="cs"/>
          <w:shd w:val="clear" w:color="auto" w:fill="FFFFFF" w:themeFill="background1"/>
          <w:rtl/>
        </w:rPr>
        <w:t>בעזרתה</w:t>
      </w:r>
      <w:r w:rsidRPr="00AD161F">
        <w:rPr>
          <w:rFonts w:ascii="Arial" w:hAnsi="Arial" w:cs="Arial"/>
          <w:shd w:val="clear" w:color="auto" w:fill="FFFFFF" w:themeFill="background1"/>
          <w:rtl/>
        </w:rPr>
        <w:t xml:space="preserve"> </w:t>
      </w:r>
      <w:r>
        <w:rPr>
          <w:rFonts w:ascii="Arial" w:hAnsi="Arial" w:cs="Arial" w:hint="cs"/>
          <w:shd w:val="clear" w:color="auto" w:fill="FFFFFF" w:themeFill="background1"/>
          <w:rtl/>
        </w:rPr>
        <w:t>ניתן</w:t>
      </w:r>
      <w:r>
        <w:rPr>
          <w:rFonts w:ascii="Arial" w:hAnsi="Arial" w:cs="Arial"/>
          <w:shd w:val="clear" w:color="auto" w:fill="FFFFFF" w:themeFill="background1"/>
          <w:rtl/>
        </w:rPr>
        <w:t xml:space="preserve"> להשמיע לילדי</w:t>
      </w:r>
      <w:r>
        <w:rPr>
          <w:rFonts w:ascii="Arial" w:hAnsi="Arial" w:cs="Arial" w:hint="cs"/>
          <w:shd w:val="clear" w:color="auto" w:fill="FFFFFF" w:themeFill="background1"/>
          <w:rtl/>
        </w:rPr>
        <w:t>ם</w:t>
      </w:r>
      <w:r w:rsidRPr="00AD161F">
        <w:rPr>
          <w:rFonts w:ascii="Arial" w:hAnsi="Arial" w:cs="Arial"/>
          <w:shd w:val="clear" w:color="auto" w:fill="FFFFFF" w:themeFill="background1"/>
          <w:rtl/>
        </w:rPr>
        <w:t xml:space="preserve"> את השירים שהם האוהבים, להראות להם את האמנים האהובים עליהם ולשמור סרטונים מועדפים</w:t>
      </w:r>
      <w:r w:rsidRPr="00AD161F">
        <w:rPr>
          <w:rFonts w:ascii="Arial" w:hAnsi="Arial" w:cs="Arial"/>
          <w:shd w:val="clear" w:color="auto" w:fill="FFFFFF" w:themeFill="background1"/>
        </w:rPr>
        <w:t>.</w:t>
      </w:r>
    </w:p>
    <w:p w14:paraId="09493F89" w14:textId="77777777" w:rsidR="00E9755B" w:rsidRDefault="00E9755B" w:rsidP="007969EC">
      <w:pPr>
        <w:spacing w:line="276" w:lineRule="auto"/>
        <w:rPr>
          <w:rFonts w:ascii="Arial" w:hAnsi="Arial" w:cs="Arial"/>
          <w:color w:val="000000" w:themeColor="text1"/>
          <w:rtl/>
        </w:rPr>
      </w:pPr>
    </w:p>
    <w:p w14:paraId="3B6BCB15" w14:textId="7ADBB1DE" w:rsidR="000B559E" w:rsidRDefault="00CB7D5A" w:rsidP="007969EC">
      <w:pPr>
        <w:pStyle w:val="ListParagraph"/>
        <w:ind w:left="432"/>
        <w:jc w:val="both"/>
        <w:rPr>
          <w:rFonts w:ascii="Arial" w:hAnsi="Arial" w:cs="Arial"/>
          <w:color w:val="000000" w:themeColor="text1"/>
        </w:rPr>
      </w:pPr>
      <w:hyperlink w:anchor="_סיום" w:history="1">
        <w:r w:rsidR="00E9755B" w:rsidRPr="00F27738">
          <w:rPr>
            <w:rStyle w:val="Hyperlink"/>
            <w:rFonts w:ascii="Arial" w:hAnsi="Arial" w:cs="Arial" w:hint="cs"/>
            <w:rtl/>
          </w:rPr>
          <w:t xml:space="preserve"> </w:t>
        </w:r>
        <w:r w:rsidR="00E9755B" w:rsidRPr="00F27738">
          <w:rPr>
            <w:rStyle w:val="Hyperlink"/>
            <w:rFonts w:ascii="Arial" w:hAnsi="Arial" w:cs="Arial" w:hint="cs"/>
            <w:b/>
            <w:bCs/>
            <w:rtl/>
          </w:rPr>
          <w:t>[</w:t>
        </w:r>
        <w:r w:rsidR="00F27738" w:rsidRPr="00F27738">
          <w:rPr>
            <w:rStyle w:val="Hyperlink"/>
            <w:rFonts w:ascii="Arial" w:hAnsi="Arial" w:cs="Arial"/>
            <w:b/>
            <w:bCs/>
          </w:rPr>
          <w:t>7</w:t>
        </w:r>
        <w:r w:rsidR="00E9755B" w:rsidRPr="00F27738">
          <w:rPr>
            <w:rStyle w:val="Hyperlink"/>
            <w:rFonts w:ascii="Arial" w:hAnsi="Arial" w:cs="Arial" w:hint="cs"/>
            <w:b/>
            <w:bCs/>
            <w:rtl/>
          </w:rPr>
          <w:t>]</w:t>
        </w:r>
      </w:hyperlink>
      <w:r w:rsidR="00E9755B">
        <w:rPr>
          <w:rFonts w:ascii="Arial" w:hAnsi="Arial" w:cs="Arial" w:hint="cs"/>
          <w:color w:val="000000" w:themeColor="text1"/>
          <w:rtl/>
        </w:rPr>
        <w:t xml:space="preserve"> אפליקציית </w:t>
      </w:r>
      <w:r w:rsidR="00E9755B">
        <w:rPr>
          <w:rFonts w:ascii="Arial" w:hAnsi="Arial" w:cs="Arial"/>
          <w:color w:val="000000" w:themeColor="text1"/>
        </w:rPr>
        <w:t>Disney Movies Anywhere</w:t>
      </w:r>
      <w:r w:rsidR="00E9755B">
        <w:rPr>
          <w:rFonts w:ascii="Arial" w:hAnsi="Arial" w:cs="Arial" w:hint="cs"/>
          <w:color w:val="000000" w:themeColor="text1"/>
          <w:rtl/>
        </w:rPr>
        <w:t xml:space="preserve"> מאפשרת לצפות בסרטי דיסניי מהמכשיר הסלולרי, חלק מהתכנים חינמיים וחלק דורשים תשלום עבור הצפייה. האפליקציה באנגלית ולא ניתן להוסיף סרטים נוספים לרשימה.</w:t>
      </w:r>
    </w:p>
    <w:p w14:paraId="487BC615" w14:textId="4E759F9B" w:rsidR="00080A84" w:rsidRPr="008D6DC7" w:rsidRDefault="00080A84" w:rsidP="008D6DC7">
      <w:pPr>
        <w:jc w:val="both"/>
        <w:rPr>
          <w:rFonts w:ascii="Arial" w:hAnsi="Arial" w:cs="Arial"/>
          <w:color w:val="000000" w:themeColor="text1"/>
          <w:rtl/>
        </w:rPr>
      </w:pPr>
    </w:p>
    <w:p w14:paraId="48B72CDB" w14:textId="40BE0DB6" w:rsidR="000B559E" w:rsidRDefault="00663414" w:rsidP="007969EC">
      <w:pPr>
        <w:pStyle w:val="Heading1"/>
        <w:numPr>
          <w:ilvl w:val="0"/>
          <w:numId w:val="11"/>
        </w:numPr>
        <w:bidi/>
        <w:ind w:left="360"/>
      </w:pPr>
      <w:bookmarkStart w:id="9" w:name="_Toc451556747"/>
      <w:r>
        <w:rPr>
          <w:rFonts w:hint="cs"/>
          <w:rtl/>
        </w:rPr>
        <w:t>ניתוח חלופות מערכתי</w:t>
      </w:r>
      <w:bookmarkEnd w:id="9"/>
    </w:p>
    <w:tbl>
      <w:tblPr>
        <w:bidiVisual/>
        <w:tblW w:w="10100" w:type="dxa"/>
        <w:tblCellMar>
          <w:left w:w="0" w:type="dxa"/>
          <w:right w:w="0" w:type="dxa"/>
        </w:tblCellMar>
        <w:tblLook w:val="0420" w:firstRow="1" w:lastRow="0" w:firstColumn="0" w:lastColumn="0" w:noHBand="0" w:noVBand="1"/>
      </w:tblPr>
      <w:tblGrid>
        <w:gridCol w:w="3700"/>
        <w:gridCol w:w="3200"/>
        <w:gridCol w:w="3200"/>
      </w:tblGrid>
      <w:tr w:rsidR="000B559E" w:rsidRPr="00BC4135" w14:paraId="287EC006" w14:textId="77777777" w:rsidTr="00234BAD">
        <w:trPr>
          <w:trHeight w:val="584"/>
        </w:trPr>
        <w:tc>
          <w:tcPr>
            <w:tcW w:w="370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3640B303" w14:textId="77777777" w:rsidR="000B559E" w:rsidRPr="00BC4135" w:rsidRDefault="000B559E" w:rsidP="007969EC">
            <w:pPr>
              <w:rPr>
                <w:rFonts w:ascii="Arial" w:hAnsi="Arial" w:cs="Arial"/>
                <w:color w:val="0000FF"/>
              </w:rPr>
            </w:pPr>
            <w:r w:rsidRPr="00BC4135">
              <w:rPr>
                <w:rFonts w:ascii="Arial" w:hAnsi="Arial" w:cs="Arial"/>
                <w:b/>
                <w:bCs/>
                <w:color w:val="0000FF"/>
                <w:rtl/>
              </w:rPr>
              <w:t>חלופה</w:t>
            </w:r>
          </w:p>
        </w:tc>
        <w:tc>
          <w:tcPr>
            <w:tcW w:w="320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6B2051AE" w14:textId="77777777" w:rsidR="000B559E" w:rsidRPr="00BC4135" w:rsidRDefault="000B559E" w:rsidP="007969EC">
            <w:pPr>
              <w:rPr>
                <w:rFonts w:ascii="Arial" w:hAnsi="Arial" w:cs="Arial"/>
                <w:color w:val="0000FF"/>
              </w:rPr>
            </w:pPr>
            <w:r w:rsidRPr="00BC4135">
              <w:rPr>
                <w:rFonts w:ascii="Arial" w:hAnsi="Arial" w:cs="Arial"/>
                <w:b/>
                <w:bCs/>
                <w:color w:val="0000FF"/>
                <w:rtl/>
              </w:rPr>
              <w:t>יתרונות</w:t>
            </w:r>
          </w:p>
        </w:tc>
        <w:tc>
          <w:tcPr>
            <w:tcW w:w="3200"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14:paraId="51EA6703" w14:textId="77777777" w:rsidR="000B559E" w:rsidRPr="00BC4135" w:rsidRDefault="000B559E" w:rsidP="007969EC">
            <w:pPr>
              <w:rPr>
                <w:rFonts w:ascii="Arial" w:hAnsi="Arial" w:cs="Arial"/>
                <w:color w:val="0000FF"/>
              </w:rPr>
            </w:pPr>
            <w:r w:rsidRPr="00BC4135">
              <w:rPr>
                <w:rFonts w:ascii="Arial" w:hAnsi="Arial" w:cs="Arial"/>
                <w:b/>
                <w:bCs/>
                <w:color w:val="0000FF"/>
                <w:rtl/>
              </w:rPr>
              <w:t>חסרונות</w:t>
            </w:r>
          </w:p>
        </w:tc>
      </w:tr>
      <w:tr w:rsidR="000B559E" w:rsidRPr="00BC4135" w14:paraId="3C6415DB" w14:textId="77777777" w:rsidTr="00234BAD">
        <w:trPr>
          <w:trHeight w:val="584"/>
        </w:trPr>
        <w:tc>
          <w:tcPr>
            <w:tcW w:w="370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199692B" w14:textId="77777777" w:rsidR="000B559E" w:rsidRPr="00BC4135" w:rsidRDefault="000B559E" w:rsidP="007969EC">
            <w:pPr>
              <w:rPr>
                <w:rFonts w:ascii="Arial" w:hAnsi="Arial" w:cs="Arial"/>
                <w:color w:val="0000FF"/>
              </w:rPr>
            </w:pPr>
            <w:r w:rsidRPr="00BC4135">
              <w:rPr>
                <w:rFonts w:ascii="Arial" w:hAnsi="Arial" w:cs="Arial"/>
                <w:color w:val="0000FF"/>
                <w:rtl/>
              </w:rPr>
              <w:t>אתר אינטרנט</w:t>
            </w:r>
          </w:p>
        </w:tc>
        <w:tc>
          <w:tcPr>
            <w:tcW w:w="320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156458F0" w14:textId="77777777" w:rsidR="000B559E" w:rsidRPr="00BC4135" w:rsidRDefault="000B559E" w:rsidP="007969EC">
            <w:pPr>
              <w:rPr>
                <w:rFonts w:ascii="Arial" w:hAnsi="Arial" w:cs="Arial"/>
                <w:color w:val="0000FF"/>
              </w:rPr>
            </w:pPr>
            <w:r w:rsidRPr="00BC4135">
              <w:rPr>
                <w:rFonts w:ascii="Arial" w:hAnsi="Arial" w:cs="Arial"/>
                <w:color w:val="0000FF"/>
                <w:rtl/>
              </w:rPr>
              <w:t>נגיש ממכשירים בעלי מסף גדול כמו מחשבים ניידים או נייחים. תמיכה ודפדפנים שונים.</w:t>
            </w:r>
          </w:p>
        </w:tc>
        <w:tc>
          <w:tcPr>
            <w:tcW w:w="3200" w:type="dxa"/>
            <w:tcBorders>
              <w:top w:val="single" w:sz="24"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45B49926" w14:textId="77777777" w:rsidR="000B559E" w:rsidRPr="00BC4135" w:rsidRDefault="000B559E" w:rsidP="007969EC">
            <w:pPr>
              <w:rPr>
                <w:rFonts w:ascii="Arial" w:hAnsi="Arial" w:cs="Arial"/>
                <w:color w:val="0000FF"/>
              </w:rPr>
            </w:pPr>
            <w:r w:rsidRPr="00BC4135">
              <w:rPr>
                <w:rFonts w:ascii="Arial" w:hAnsi="Arial" w:cs="Arial"/>
                <w:color w:val="0000FF"/>
                <w:rtl/>
              </w:rPr>
              <w:t>פחות נגיש בחוץ ובנסיעות. לא ידידותי לילדים קטנים, לא ניתן לבצע זיהוי קולי ללא התקנה של מכשירים נוספים למחשב.</w:t>
            </w:r>
          </w:p>
        </w:tc>
      </w:tr>
      <w:tr w:rsidR="000B559E" w:rsidRPr="00BC4135" w14:paraId="5BDC3345" w14:textId="77777777" w:rsidTr="00234BAD">
        <w:trPr>
          <w:trHeight w:val="584"/>
        </w:trPr>
        <w:tc>
          <w:tcPr>
            <w:tcW w:w="370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66A73E3C" w14:textId="77777777" w:rsidR="000B559E" w:rsidRPr="00BC4135" w:rsidRDefault="000B559E" w:rsidP="007969EC">
            <w:pPr>
              <w:rPr>
                <w:rFonts w:ascii="Arial" w:hAnsi="Arial" w:cs="Arial"/>
                <w:color w:val="0000FF"/>
              </w:rPr>
            </w:pPr>
            <w:r w:rsidRPr="00BC4135">
              <w:rPr>
                <w:rFonts w:ascii="Arial" w:hAnsi="Arial" w:cs="Arial"/>
                <w:color w:val="0000FF"/>
                <w:rtl/>
              </w:rPr>
              <w:t>אפליקציה ל-</w:t>
            </w:r>
            <w:r w:rsidRPr="00BC4135">
              <w:rPr>
                <w:rFonts w:ascii="Arial" w:hAnsi="Arial" w:cs="Arial"/>
                <w:color w:val="0000FF"/>
              </w:rPr>
              <w:t>Tablet</w:t>
            </w:r>
          </w:p>
        </w:tc>
        <w:tc>
          <w:tcPr>
            <w:tcW w:w="320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390B6F2B" w14:textId="77777777" w:rsidR="000B559E" w:rsidRPr="00BC4135" w:rsidRDefault="000B559E" w:rsidP="007969EC">
            <w:pPr>
              <w:rPr>
                <w:rFonts w:ascii="Arial" w:hAnsi="Arial" w:cs="Arial"/>
                <w:color w:val="0000FF"/>
              </w:rPr>
            </w:pPr>
            <w:r w:rsidRPr="00BC4135">
              <w:rPr>
                <w:rFonts w:ascii="Arial" w:hAnsi="Arial" w:cs="Arial"/>
                <w:color w:val="0000FF"/>
                <w:rtl/>
              </w:rPr>
              <w:t>מסך גדול יחסית.</w:t>
            </w:r>
            <w:r w:rsidRPr="00BC4135">
              <w:rPr>
                <w:rFonts w:ascii="Arial" w:hAnsi="Arial" w:cs="Arial"/>
                <w:color w:val="0000FF"/>
              </w:rPr>
              <w:br/>
            </w:r>
            <w:r w:rsidRPr="00BC4135">
              <w:rPr>
                <w:rFonts w:ascii="Arial" w:hAnsi="Arial" w:cs="Arial"/>
                <w:color w:val="0000FF"/>
                <w:rtl/>
              </w:rPr>
              <w:t>נוח לשימוש הילדים.</w:t>
            </w:r>
          </w:p>
        </w:tc>
        <w:tc>
          <w:tcPr>
            <w:tcW w:w="3200" w:type="dxa"/>
            <w:tcBorders>
              <w:top w:val="single" w:sz="8" w:space="0" w:color="FFFFFF"/>
              <w:left w:val="single" w:sz="8" w:space="0" w:color="FFFFFF"/>
              <w:bottom w:val="single" w:sz="8" w:space="0" w:color="FFFFFF"/>
              <w:right w:val="single" w:sz="8" w:space="0" w:color="FFFFFF"/>
            </w:tcBorders>
            <w:shd w:val="clear" w:color="auto" w:fill="F3F9FA"/>
            <w:tcMar>
              <w:top w:w="72" w:type="dxa"/>
              <w:left w:w="144" w:type="dxa"/>
              <w:bottom w:w="72" w:type="dxa"/>
              <w:right w:w="144" w:type="dxa"/>
            </w:tcMar>
            <w:hideMark/>
          </w:tcPr>
          <w:p w14:paraId="06B4A9A1" w14:textId="77777777" w:rsidR="000B559E" w:rsidRPr="00BC4135" w:rsidRDefault="000B559E" w:rsidP="007969EC">
            <w:pPr>
              <w:rPr>
                <w:rFonts w:ascii="Arial" w:hAnsi="Arial" w:cs="Arial"/>
                <w:color w:val="0000FF"/>
              </w:rPr>
            </w:pPr>
            <w:r w:rsidRPr="00BC4135">
              <w:rPr>
                <w:rFonts w:ascii="Arial" w:hAnsi="Arial" w:cs="Arial"/>
                <w:color w:val="0000FF"/>
                <w:rtl/>
              </w:rPr>
              <w:t>לא קיים בכל בית, פחות נפוץ מהמכשיר הסלולרי או מחשב.</w:t>
            </w:r>
          </w:p>
        </w:tc>
      </w:tr>
      <w:tr w:rsidR="000B559E" w:rsidRPr="00BC4135" w14:paraId="04AA414F" w14:textId="77777777" w:rsidTr="00234BAD">
        <w:trPr>
          <w:trHeight w:val="584"/>
        </w:trPr>
        <w:tc>
          <w:tcPr>
            <w:tcW w:w="370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9A7B73C" w14:textId="77777777" w:rsidR="000B559E" w:rsidRPr="00BC4135" w:rsidRDefault="000B559E" w:rsidP="007969EC">
            <w:pPr>
              <w:rPr>
                <w:rFonts w:ascii="Arial" w:hAnsi="Arial" w:cs="Arial"/>
                <w:color w:val="0000FF"/>
              </w:rPr>
            </w:pPr>
            <w:r w:rsidRPr="00BC4135">
              <w:rPr>
                <w:rFonts w:ascii="Arial" w:hAnsi="Arial" w:cs="Arial"/>
                <w:color w:val="0000FF"/>
                <w:rtl/>
              </w:rPr>
              <w:t>אפליקציה למכשיר סלולרי</w:t>
            </w:r>
          </w:p>
        </w:tc>
        <w:tc>
          <w:tcPr>
            <w:tcW w:w="320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222D321F" w14:textId="77777777" w:rsidR="000B559E" w:rsidRPr="00BC4135" w:rsidRDefault="000B559E" w:rsidP="007969EC">
            <w:pPr>
              <w:rPr>
                <w:rFonts w:ascii="Arial" w:hAnsi="Arial" w:cs="Arial"/>
                <w:color w:val="0000FF"/>
              </w:rPr>
            </w:pPr>
            <w:r w:rsidRPr="00BC4135">
              <w:rPr>
                <w:rFonts w:ascii="Arial" w:hAnsi="Arial" w:cs="Arial"/>
                <w:color w:val="0000FF"/>
                <w:rtl/>
              </w:rPr>
              <w:t>נגיש, קיים לשני ההורים לפחות. נוח לשימוש הילד, ניתן להשתמש בזיהוי הקולי ללא התקנה של מכשירים נוספים.</w:t>
            </w:r>
          </w:p>
        </w:tc>
        <w:tc>
          <w:tcPr>
            <w:tcW w:w="3200" w:type="dxa"/>
            <w:tcBorders>
              <w:top w:val="single" w:sz="8" w:space="0" w:color="FFFFFF"/>
              <w:left w:val="single" w:sz="8" w:space="0" w:color="FFFFFF"/>
              <w:bottom w:val="single" w:sz="8" w:space="0" w:color="FFFFFF"/>
              <w:right w:val="single" w:sz="8" w:space="0" w:color="FFFFFF"/>
            </w:tcBorders>
            <w:shd w:val="clear" w:color="auto" w:fill="E7F3F4"/>
            <w:tcMar>
              <w:top w:w="72" w:type="dxa"/>
              <w:left w:w="144" w:type="dxa"/>
              <w:bottom w:w="72" w:type="dxa"/>
              <w:right w:w="144" w:type="dxa"/>
            </w:tcMar>
            <w:hideMark/>
          </w:tcPr>
          <w:p w14:paraId="3AE88104" w14:textId="77777777" w:rsidR="000B559E" w:rsidRPr="00BC4135" w:rsidRDefault="000B559E" w:rsidP="007969EC">
            <w:pPr>
              <w:rPr>
                <w:rFonts w:ascii="Arial" w:hAnsi="Arial" w:cs="Arial"/>
                <w:color w:val="0000FF"/>
              </w:rPr>
            </w:pPr>
            <w:r w:rsidRPr="00BC4135">
              <w:rPr>
                <w:rFonts w:ascii="Arial" w:hAnsi="Arial" w:cs="Arial"/>
                <w:color w:val="0000FF"/>
                <w:rtl/>
              </w:rPr>
              <w:t xml:space="preserve">מסך קטן. </w:t>
            </w:r>
          </w:p>
        </w:tc>
      </w:tr>
    </w:tbl>
    <w:p w14:paraId="129838C9" w14:textId="77777777" w:rsidR="000B559E" w:rsidRDefault="000B559E" w:rsidP="007969EC">
      <w:pPr>
        <w:rPr>
          <w:rFonts w:ascii="Arial" w:hAnsi="Arial" w:cs="Arial"/>
          <w:color w:val="0000FF"/>
          <w:rtl/>
        </w:rPr>
      </w:pPr>
    </w:p>
    <w:p w14:paraId="7D463927" w14:textId="5121C466" w:rsidR="006E33D6" w:rsidRDefault="006E33D6" w:rsidP="007969EC">
      <w:pPr>
        <w:pStyle w:val="Heading1"/>
        <w:numPr>
          <w:ilvl w:val="0"/>
          <w:numId w:val="11"/>
        </w:numPr>
        <w:bidi/>
        <w:ind w:left="360"/>
        <w:rPr>
          <w:rtl/>
        </w:rPr>
      </w:pPr>
      <w:bookmarkStart w:id="10" w:name="_Toc451556748"/>
      <w:r>
        <w:rPr>
          <w:rFonts w:hint="cs"/>
          <w:rtl/>
        </w:rPr>
        <w:t>דרישות המערכת</w:t>
      </w:r>
      <w:bookmarkEnd w:id="10"/>
    </w:p>
    <w:p w14:paraId="6E8F258D" w14:textId="3C4CDAB4" w:rsidR="006E33D6" w:rsidRDefault="006E33D6" w:rsidP="007969EC">
      <w:pPr>
        <w:rPr>
          <w:rFonts w:ascii="Arial" w:hAnsi="Arial" w:cs="Arial"/>
          <w:rtl/>
        </w:rPr>
      </w:pPr>
      <w:r>
        <w:rPr>
          <w:rFonts w:ascii="Arial" w:hAnsi="Arial" w:cs="Arial" w:hint="cs"/>
          <w:rtl/>
        </w:rPr>
        <w:t>דרישות המערכת מחולקות למספר תתי נושאים: ממשק משתמש ילד והורה, אלגוריתמי</w:t>
      </w:r>
      <w:r w:rsidR="005A617C">
        <w:rPr>
          <w:rFonts w:ascii="Arial" w:hAnsi="Arial" w:cs="Arial" w:hint="cs"/>
          <w:rtl/>
        </w:rPr>
        <w:t>ם חכמים, צד שרת.</w:t>
      </w:r>
      <w:r w:rsidR="005A617C">
        <w:rPr>
          <w:rFonts w:ascii="Arial" w:hAnsi="Arial" w:cs="Arial"/>
        </w:rPr>
        <w:t xml:space="preserve"> </w:t>
      </w:r>
      <w:r w:rsidR="005A617C">
        <w:rPr>
          <w:rFonts w:ascii="Arial" w:hAnsi="Arial" w:cs="Arial" w:hint="cs"/>
          <w:rtl/>
        </w:rPr>
        <w:t xml:space="preserve">ממשק משתמש ילד מאפשר לילד לשמוע פתיח קולי על כל סרט, ומאפשר לילד לבחור האם לצפות בסרט או לעבור לסרטון הבא בפקודות קוליות. ממשק משתמש הורה מאפשר להורה להזין סרטונים חדשים, ולצפות בסרטונים קיימים. האלגוריתמים החכמים נותנים המלצות לילד ולהורה לגבי סרטונים. </w:t>
      </w:r>
      <w:r>
        <w:rPr>
          <w:rFonts w:ascii="Arial" w:hAnsi="Arial" w:cs="Arial" w:hint="cs"/>
          <w:rtl/>
        </w:rPr>
        <w:t xml:space="preserve">לפירוט המלא, </w:t>
      </w:r>
      <w:hyperlink w:anchor="_מסמך_דרישות_ראשוני" w:history="1">
        <w:r w:rsidRPr="006E33D6">
          <w:rPr>
            <w:rStyle w:val="Hyperlink"/>
            <w:rFonts w:ascii="Arial" w:hAnsi="Arial" w:cs="Arial" w:hint="cs"/>
            <w:rtl/>
          </w:rPr>
          <w:t>ראה נספח 5 – מסמך הגדרת פרויקט פרק 6</w:t>
        </w:r>
      </w:hyperlink>
    </w:p>
    <w:p w14:paraId="1EE1D423" w14:textId="77777777" w:rsidR="006E33D6" w:rsidRPr="006E33D6" w:rsidRDefault="006E33D6" w:rsidP="007969EC">
      <w:pPr>
        <w:rPr>
          <w:rtl/>
        </w:rPr>
      </w:pPr>
    </w:p>
    <w:p w14:paraId="3D785144" w14:textId="4D678B17" w:rsidR="005A617C" w:rsidRDefault="005A617C" w:rsidP="007969EC">
      <w:pPr>
        <w:pStyle w:val="Heading1"/>
        <w:numPr>
          <w:ilvl w:val="0"/>
          <w:numId w:val="11"/>
        </w:numPr>
        <w:bidi/>
        <w:ind w:left="360"/>
        <w:rPr>
          <w:rtl/>
        </w:rPr>
      </w:pPr>
      <w:bookmarkStart w:id="11" w:name="_Toc451556749"/>
      <w:r>
        <w:rPr>
          <w:rFonts w:hint="cs"/>
          <w:rtl/>
        </w:rPr>
        <w:t>אפיון המערכת (</w:t>
      </w:r>
      <w:r>
        <w:t>Software specification</w:t>
      </w:r>
      <w:r>
        <w:rPr>
          <w:rFonts w:hint="cs"/>
          <w:rtl/>
        </w:rPr>
        <w:t>)</w:t>
      </w:r>
      <w:bookmarkEnd w:id="11"/>
    </w:p>
    <w:p w14:paraId="1157A810" w14:textId="39435C72" w:rsidR="005A617C" w:rsidRDefault="005A617C" w:rsidP="009A7FBD">
      <w:pPr>
        <w:pStyle w:val="ListParagraph"/>
        <w:numPr>
          <w:ilvl w:val="1"/>
          <w:numId w:val="38"/>
        </w:numPr>
        <w:spacing w:before="100" w:beforeAutospacing="1" w:after="100" w:afterAutospacing="1"/>
        <w:ind w:right="360"/>
        <w:rPr>
          <w:rFonts w:asciiTheme="minorBidi" w:hAnsiTheme="minorBidi" w:cstheme="minorBidi"/>
          <w:b/>
          <w:bCs/>
          <w:i/>
          <w:iCs/>
          <w:sz w:val="28"/>
          <w:szCs w:val="28"/>
        </w:rPr>
      </w:pPr>
      <w:r w:rsidRPr="005A617C">
        <w:rPr>
          <w:rFonts w:asciiTheme="minorBidi" w:hAnsiTheme="minorBidi" w:cstheme="minorBidi" w:hint="cs"/>
          <w:b/>
          <w:bCs/>
          <w:i/>
          <w:iCs/>
          <w:sz w:val="28"/>
          <w:szCs w:val="28"/>
          <w:rtl/>
        </w:rPr>
        <w:t xml:space="preserve">מודל המערכת </w:t>
      </w:r>
    </w:p>
    <w:p w14:paraId="476DD189" w14:textId="06F95D9E" w:rsidR="005A617C" w:rsidRDefault="008B5A76" w:rsidP="007969EC">
      <w:pPr>
        <w:spacing w:before="100" w:beforeAutospacing="1" w:after="100" w:afterAutospacing="1"/>
        <w:ind w:right="360"/>
        <w:rPr>
          <w:rFonts w:ascii="Arial" w:hAnsi="Arial" w:cs="Arial"/>
          <w:rtl/>
        </w:rPr>
      </w:pPr>
      <w:r>
        <w:rPr>
          <w:rFonts w:ascii="Arial" w:hAnsi="Arial" w:cs="Arial" w:hint="cs"/>
          <w:rtl/>
        </w:rPr>
        <w:t>תפריט הורה: הורה מחפש סרטונים ברשת, ומחליט להוסיף את אחת מתוצאות החיפוש לשרת.</w:t>
      </w:r>
    </w:p>
    <w:p w14:paraId="6AC4BEB5" w14:textId="77777777" w:rsidR="001248A6" w:rsidRDefault="008B5A76" w:rsidP="007969EC">
      <w:pPr>
        <w:keepNext/>
        <w:spacing w:before="100" w:beforeAutospacing="1" w:after="100" w:afterAutospacing="1"/>
        <w:ind w:right="360"/>
      </w:pPr>
      <w:r>
        <w:rPr>
          <w:noProof/>
          <w:rtl/>
        </w:rPr>
        <w:drawing>
          <wp:inline distT="0" distB="0" distL="0" distR="0" wp14:anchorId="249B3787" wp14:editId="28B232B8">
            <wp:extent cx="6172200" cy="16764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etAddsMovie.jpg"/>
                    <pic:cNvPicPr/>
                  </pic:nvPicPr>
                  <pic:blipFill>
                    <a:blip r:embed="rId28">
                      <a:extLst>
                        <a:ext uri="{28A0092B-C50C-407E-A947-70E740481C1C}">
                          <a14:useLocalDpi xmlns:a14="http://schemas.microsoft.com/office/drawing/2010/main" val="0"/>
                        </a:ext>
                      </a:extLst>
                    </a:blip>
                    <a:stretch>
                      <a:fillRect/>
                    </a:stretch>
                  </pic:blipFill>
                  <pic:spPr>
                    <a:xfrm>
                      <a:off x="0" y="0"/>
                      <a:ext cx="6172200" cy="1676400"/>
                    </a:xfrm>
                    <a:prstGeom prst="rect">
                      <a:avLst/>
                    </a:prstGeom>
                  </pic:spPr>
                </pic:pic>
              </a:graphicData>
            </a:graphic>
          </wp:inline>
        </w:drawing>
      </w:r>
    </w:p>
    <w:p w14:paraId="67BD3295" w14:textId="0494E6B7" w:rsidR="008B5A76" w:rsidRDefault="001248A6" w:rsidP="007969EC">
      <w:pPr>
        <w:pStyle w:val="Caption"/>
        <w:rPr>
          <w:rtl/>
        </w:rPr>
      </w:pPr>
      <w:bookmarkStart w:id="12" w:name="_Toc450386594"/>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3</w:t>
      </w:r>
      <w:r w:rsidR="00CB7D5A">
        <w:rPr>
          <w:noProof/>
        </w:rPr>
        <w:fldChar w:fldCharType="end"/>
      </w:r>
      <w:r>
        <w:rPr>
          <w:rFonts w:hint="cs"/>
          <w:rtl/>
        </w:rPr>
        <w:t>: הורה מחפש ומוסיף סרטון לשרת</w:t>
      </w:r>
      <w:bookmarkEnd w:id="12"/>
    </w:p>
    <w:p w14:paraId="4492D6C3" w14:textId="7771E1CD" w:rsidR="001248A6" w:rsidRPr="00FD1620" w:rsidRDefault="001248A6" w:rsidP="007969EC">
      <w:pPr>
        <w:spacing w:before="100" w:beforeAutospacing="1" w:after="100" w:afterAutospacing="1"/>
        <w:ind w:right="360"/>
        <w:rPr>
          <w:rFonts w:ascii="Arial" w:hAnsi="Arial" w:cs="Arial"/>
          <w:rtl/>
        </w:rPr>
      </w:pPr>
      <w:r w:rsidRPr="00FD1620">
        <w:rPr>
          <w:rFonts w:ascii="Arial" w:hAnsi="Arial" w:cs="Arial" w:hint="cs"/>
          <w:rtl/>
        </w:rPr>
        <w:t>תפריט הורה: הורה מקבל רשימה של סרטונים מומלצים מהאלגוריתם החכם, צופה בסרטון, ומחליט להוסיפו לשרת.</w:t>
      </w:r>
    </w:p>
    <w:p w14:paraId="5262AD97" w14:textId="77777777" w:rsidR="001248A6" w:rsidRDefault="001248A6" w:rsidP="007969EC">
      <w:pPr>
        <w:keepNext/>
      </w:pPr>
      <w:r>
        <w:rPr>
          <w:noProof/>
          <w:rtl/>
        </w:rPr>
        <w:drawing>
          <wp:inline distT="0" distB="0" distL="0" distR="0" wp14:anchorId="319762E7" wp14:editId="2391D818">
            <wp:extent cx="6172200" cy="22999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entAddsARecommendedMovie.jpg"/>
                    <pic:cNvPicPr/>
                  </pic:nvPicPr>
                  <pic:blipFill>
                    <a:blip r:embed="rId29">
                      <a:extLst>
                        <a:ext uri="{28A0092B-C50C-407E-A947-70E740481C1C}">
                          <a14:useLocalDpi xmlns:a14="http://schemas.microsoft.com/office/drawing/2010/main" val="0"/>
                        </a:ext>
                      </a:extLst>
                    </a:blip>
                    <a:stretch>
                      <a:fillRect/>
                    </a:stretch>
                  </pic:blipFill>
                  <pic:spPr>
                    <a:xfrm>
                      <a:off x="0" y="0"/>
                      <a:ext cx="6172200" cy="2299970"/>
                    </a:xfrm>
                    <a:prstGeom prst="rect">
                      <a:avLst/>
                    </a:prstGeom>
                  </pic:spPr>
                </pic:pic>
              </a:graphicData>
            </a:graphic>
          </wp:inline>
        </w:drawing>
      </w:r>
    </w:p>
    <w:p w14:paraId="5688CBBF" w14:textId="4F6AE9DF" w:rsidR="00FD1620" w:rsidRDefault="001248A6" w:rsidP="00080A84">
      <w:pPr>
        <w:pStyle w:val="Caption"/>
        <w:rPr>
          <w:rtl/>
        </w:rPr>
      </w:pPr>
      <w:bookmarkStart w:id="13" w:name="_Toc450386595"/>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4</w:t>
      </w:r>
      <w:r w:rsidR="00CB7D5A">
        <w:rPr>
          <w:noProof/>
        </w:rPr>
        <w:fldChar w:fldCharType="end"/>
      </w:r>
      <w:r>
        <w:rPr>
          <w:rFonts w:hint="cs"/>
          <w:rtl/>
        </w:rPr>
        <w:t xml:space="preserve"> הורה מוסיף סרטון מומלץ לשרת</w:t>
      </w:r>
      <w:bookmarkEnd w:id="13"/>
    </w:p>
    <w:p w14:paraId="28A55BB9" w14:textId="77777777" w:rsidR="00DC021C" w:rsidRDefault="00DC021C" w:rsidP="007969EC">
      <w:pPr>
        <w:spacing w:before="100" w:beforeAutospacing="1" w:after="100" w:afterAutospacing="1"/>
        <w:ind w:right="360"/>
        <w:rPr>
          <w:rFonts w:ascii="Arial" w:hAnsi="Arial" w:cs="Arial"/>
          <w:rtl/>
        </w:rPr>
      </w:pPr>
    </w:p>
    <w:p w14:paraId="17D8E83C" w14:textId="77777777" w:rsidR="00DC021C" w:rsidRDefault="00DC021C" w:rsidP="007969EC">
      <w:pPr>
        <w:spacing w:before="100" w:beforeAutospacing="1" w:after="100" w:afterAutospacing="1"/>
        <w:ind w:right="360"/>
        <w:rPr>
          <w:rFonts w:ascii="Arial" w:hAnsi="Arial" w:cs="Arial"/>
          <w:rtl/>
        </w:rPr>
      </w:pPr>
    </w:p>
    <w:p w14:paraId="0D48F4E6" w14:textId="70A1B6CC" w:rsidR="001248A6" w:rsidRPr="00FD1620" w:rsidRDefault="00A81515" w:rsidP="007969EC">
      <w:pPr>
        <w:spacing w:before="100" w:beforeAutospacing="1" w:after="100" w:afterAutospacing="1"/>
        <w:ind w:right="360"/>
        <w:rPr>
          <w:rFonts w:ascii="Arial" w:hAnsi="Arial" w:cs="Arial"/>
          <w:rtl/>
        </w:rPr>
      </w:pPr>
      <w:r w:rsidRPr="00FD1620">
        <w:rPr>
          <w:rFonts w:ascii="Arial" w:hAnsi="Arial" w:cs="Arial" w:hint="cs"/>
          <w:rtl/>
        </w:rPr>
        <w:lastRenderedPageBreak/>
        <w:t xml:space="preserve">תפריט ילד: ילד </w:t>
      </w:r>
      <w:r w:rsidR="00FD1620" w:rsidRPr="00FD1620">
        <w:rPr>
          <w:rFonts w:ascii="Arial" w:hAnsi="Arial" w:cs="Arial" w:hint="cs"/>
          <w:rtl/>
        </w:rPr>
        <w:t>שומע פתיח של מספר סרטונים, ובוחר לבסוף לצפות בסרטון השלישי המוצג לו.</w:t>
      </w:r>
    </w:p>
    <w:p w14:paraId="593201A3" w14:textId="77777777" w:rsidR="00FD1620" w:rsidRDefault="00FD1620" w:rsidP="007969EC">
      <w:pPr>
        <w:keepNext/>
      </w:pPr>
      <w:r>
        <w:rPr>
          <w:rFonts w:asciiTheme="minorBidi" w:hAnsiTheme="minorBidi" w:cstheme="minorBidi"/>
          <w:b/>
          <w:bCs/>
          <w:noProof/>
          <w:sz w:val="28"/>
          <w:szCs w:val="28"/>
        </w:rPr>
        <w:drawing>
          <wp:inline distT="0" distB="0" distL="0" distR="0" wp14:anchorId="0A37498B" wp14:editId="35E9BD13">
            <wp:extent cx="6172200" cy="24136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ldWatchesThirdMovie.jpg"/>
                    <pic:cNvPicPr/>
                  </pic:nvPicPr>
                  <pic:blipFill>
                    <a:blip r:embed="rId30">
                      <a:extLst>
                        <a:ext uri="{28A0092B-C50C-407E-A947-70E740481C1C}">
                          <a14:useLocalDpi xmlns:a14="http://schemas.microsoft.com/office/drawing/2010/main" val="0"/>
                        </a:ext>
                      </a:extLst>
                    </a:blip>
                    <a:stretch>
                      <a:fillRect/>
                    </a:stretch>
                  </pic:blipFill>
                  <pic:spPr>
                    <a:xfrm>
                      <a:off x="0" y="0"/>
                      <a:ext cx="6172200" cy="2413635"/>
                    </a:xfrm>
                    <a:prstGeom prst="rect">
                      <a:avLst/>
                    </a:prstGeom>
                  </pic:spPr>
                </pic:pic>
              </a:graphicData>
            </a:graphic>
          </wp:inline>
        </w:drawing>
      </w:r>
    </w:p>
    <w:p w14:paraId="620EE630" w14:textId="6444D5D2" w:rsidR="00FD1620" w:rsidRPr="001248A6" w:rsidRDefault="00FD1620" w:rsidP="007969EC">
      <w:pPr>
        <w:pStyle w:val="Caption"/>
      </w:pPr>
      <w:bookmarkStart w:id="14" w:name="_Toc450386596"/>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5</w:t>
      </w:r>
      <w:r w:rsidR="00CB7D5A">
        <w:rPr>
          <w:noProof/>
        </w:rPr>
        <w:fldChar w:fldCharType="end"/>
      </w:r>
      <w:r>
        <w:rPr>
          <w:rFonts w:hint="cs"/>
          <w:rtl/>
        </w:rPr>
        <w:t>:ילד צופה בסרטון השלישי המוצע לו</w:t>
      </w:r>
      <w:bookmarkEnd w:id="14"/>
    </w:p>
    <w:p w14:paraId="6B4BA89C" w14:textId="7031C9A2" w:rsidR="00FD1620" w:rsidRDefault="00FD1620" w:rsidP="007969EC">
      <w:pPr>
        <w:spacing w:before="100" w:beforeAutospacing="1" w:after="100" w:afterAutospacing="1"/>
        <w:ind w:right="360"/>
        <w:rPr>
          <w:rFonts w:ascii="Arial" w:hAnsi="Arial" w:cs="Arial"/>
          <w:rtl/>
        </w:rPr>
      </w:pPr>
      <w:r>
        <w:rPr>
          <w:rFonts w:ascii="Arial" w:hAnsi="Arial" w:cs="Arial" w:hint="cs"/>
          <w:rtl/>
        </w:rPr>
        <w:t xml:space="preserve">לפירוט המלא של מודל המערכת ראה </w:t>
      </w:r>
      <w:hyperlink w:anchor="_תיאור_המודל" w:history="1">
        <w:r w:rsidRPr="00FD1620">
          <w:rPr>
            <w:rStyle w:val="Hyperlink"/>
            <w:rFonts w:ascii="Arial" w:hAnsi="Arial" w:cs="Arial"/>
            <w:rtl/>
          </w:rPr>
          <w:t xml:space="preserve">נספח 1 - </w:t>
        </w:r>
        <w:r w:rsidRPr="00FD1620">
          <w:rPr>
            <w:rStyle w:val="Hyperlink"/>
            <w:rFonts w:ascii="Arial" w:hAnsi="Arial" w:cs="Arial"/>
          </w:rPr>
          <w:t>SRD</w:t>
        </w:r>
        <w:r w:rsidRPr="00FD1620">
          <w:rPr>
            <w:rStyle w:val="Hyperlink"/>
            <w:rFonts w:ascii="Arial" w:hAnsi="Arial" w:cs="Arial"/>
            <w:rtl/>
          </w:rPr>
          <w:t xml:space="preserve"> - תיאור המודל</w:t>
        </w:r>
      </w:hyperlink>
    </w:p>
    <w:p w14:paraId="05854164" w14:textId="745F6E0E" w:rsidR="002D5B7D" w:rsidRDefault="002D5B7D" w:rsidP="009A7FBD">
      <w:pPr>
        <w:pStyle w:val="ListParagraph"/>
        <w:numPr>
          <w:ilvl w:val="1"/>
          <w:numId w:val="38"/>
        </w:numPr>
        <w:spacing w:before="100" w:beforeAutospacing="1" w:after="100" w:afterAutospacing="1"/>
        <w:ind w:right="360"/>
        <w:rPr>
          <w:rFonts w:asciiTheme="minorBidi" w:hAnsiTheme="minorBidi" w:cstheme="minorBidi"/>
          <w:b/>
          <w:bCs/>
          <w:i/>
          <w:iCs/>
          <w:sz w:val="28"/>
          <w:szCs w:val="28"/>
        </w:rPr>
      </w:pPr>
      <w:r w:rsidRPr="002D5B7D">
        <w:rPr>
          <w:rFonts w:asciiTheme="minorBidi" w:hAnsiTheme="minorBidi" w:cstheme="minorBidi" w:hint="cs"/>
          <w:b/>
          <w:bCs/>
          <w:i/>
          <w:iCs/>
          <w:sz w:val="28"/>
          <w:szCs w:val="28"/>
          <w:rtl/>
        </w:rPr>
        <w:t>אפיון פונקציונאלי</w:t>
      </w:r>
    </w:p>
    <w:p w14:paraId="7AF5DB51" w14:textId="77777777" w:rsidR="002D5B7D" w:rsidRDefault="002D5B7D" w:rsidP="007969EC">
      <w:pPr>
        <w:spacing w:before="100" w:beforeAutospacing="1" w:after="100" w:afterAutospacing="1"/>
        <w:ind w:right="360"/>
        <w:rPr>
          <w:rFonts w:ascii="Arial" w:hAnsi="Arial" w:cs="Arial"/>
          <w:rtl/>
        </w:rPr>
      </w:pPr>
      <w:r>
        <w:rPr>
          <w:rFonts w:ascii="Arial" w:hAnsi="Arial" w:cs="Arial" w:hint="cs"/>
          <w:rtl/>
        </w:rPr>
        <w:t xml:space="preserve">האפיון הפונקציונאלי מחולק למספר תתי נושאים: </w:t>
      </w:r>
    </w:p>
    <w:p w14:paraId="717B0FBA" w14:textId="77777777" w:rsidR="002D5B7D" w:rsidRDefault="002D5B7D" w:rsidP="007969EC">
      <w:pPr>
        <w:spacing w:before="100" w:beforeAutospacing="1" w:after="100" w:afterAutospacing="1"/>
        <w:ind w:right="360"/>
        <w:rPr>
          <w:rFonts w:ascii="Arial" w:hAnsi="Arial" w:cs="Arial"/>
          <w:rtl/>
        </w:rPr>
      </w:pPr>
      <w:r>
        <w:rPr>
          <w:rFonts w:ascii="Arial" w:hAnsi="Arial" w:cs="Arial" w:hint="cs"/>
          <w:rtl/>
        </w:rPr>
        <w:t>תפריט הורה: הוספה ומחיקה של סרטונים, חיפוש סרטונים ברשת, הקלטת פתיח לסרטונים, צפייה בסרטונים מומלצים, מענה על שאלות סיווג לסרטונים שמתווספים לשרת.</w:t>
      </w:r>
    </w:p>
    <w:p w14:paraId="09C35B3F" w14:textId="77777777" w:rsidR="002D5B7D" w:rsidRDefault="002D5B7D" w:rsidP="007969EC">
      <w:pPr>
        <w:spacing w:before="100" w:beforeAutospacing="1" w:after="100" w:afterAutospacing="1"/>
        <w:ind w:right="360"/>
        <w:rPr>
          <w:rFonts w:ascii="Arial" w:hAnsi="Arial" w:cs="Arial"/>
          <w:rtl/>
        </w:rPr>
      </w:pPr>
      <w:r>
        <w:rPr>
          <w:rFonts w:ascii="Arial" w:hAnsi="Arial" w:cs="Arial" w:hint="cs"/>
          <w:rtl/>
        </w:rPr>
        <w:t>תפריט ילד: צפייה בסרטונים באמצעות ממשק פקודות קוליות</w:t>
      </w:r>
    </w:p>
    <w:p w14:paraId="392FC2B8" w14:textId="22FE8DB8" w:rsidR="002D5B7D" w:rsidRDefault="002D5B7D" w:rsidP="007969EC">
      <w:pPr>
        <w:spacing w:before="100" w:beforeAutospacing="1" w:after="100" w:afterAutospacing="1"/>
        <w:ind w:right="360"/>
        <w:rPr>
          <w:rFonts w:ascii="Arial" w:hAnsi="Arial" w:cs="Arial"/>
          <w:rtl/>
        </w:rPr>
      </w:pPr>
      <w:r>
        <w:rPr>
          <w:rFonts w:ascii="Arial" w:hAnsi="Arial" w:cs="Arial" w:hint="cs"/>
          <w:rtl/>
        </w:rPr>
        <w:t>אלגוריתם המלצה על סרטונים להורה: אלגוריתם המסתמך על מאגר כלל המשתמשים באפליקציה, וממל</w:t>
      </w:r>
      <w:r w:rsidR="00794B2F">
        <w:rPr>
          <w:rFonts w:ascii="Arial" w:hAnsi="Arial" w:cs="Arial" w:hint="cs"/>
          <w:rtl/>
        </w:rPr>
        <w:t>יץ על סרטונים חדשים בהסתמך על ו</w:t>
      </w:r>
      <w:r>
        <w:rPr>
          <w:rFonts w:ascii="Arial" w:hAnsi="Arial" w:cs="Arial" w:hint="cs"/>
          <w:rtl/>
        </w:rPr>
        <w:t>קטורי הסיווג הנשמרים לכל סרטון.</w:t>
      </w:r>
    </w:p>
    <w:p w14:paraId="40F457F5" w14:textId="6F94DF51" w:rsidR="002D5B7D" w:rsidRDefault="002D5B7D" w:rsidP="007969EC">
      <w:pPr>
        <w:spacing w:before="100" w:beforeAutospacing="1" w:after="100" w:afterAutospacing="1"/>
        <w:ind w:right="360"/>
        <w:rPr>
          <w:rFonts w:ascii="Arial" w:hAnsi="Arial" w:cs="Arial"/>
          <w:rtl/>
        </w:rPr>
      </w:pPr>
      <w:r>
        <w:rPr>
          <w:rFonts w:ascii="Arial" w:hAnsi="Arial" w:cs="Arial" w:hint="cs"/>
          <w:rtl/>
        </w:rPr>
        <w:t xml:space="preserve">אלגוריתם המלצה על סרטונים לילד: האלגוריתם מציג לילד סרטונים מומלצים לצפייה בהסתמך על היסטוריית הצפייה שלו. כמו כן, מוצג מינון מסוים של סרטונים לא פופולאריים על מנת להעשיר את עולם התוכן שלו.   </w:t>
      </w:r>
    </w:p>
    <w:p w14:paraId="3D482009" w14:textId="2679C94F" w:rsidR="002D5B7D" w:rsidRDefault="002D5B7D" w:rsidP="007969EC">
      <w:pPr>
        <w:spacing w:before="100" w:beforeAutospacing="1" w:after="100" w:afterAutospacing="1"/>
        <w:ind w:right="360"/>
        <w:rPr>
          <w:rStyle w:val="Hyperlink"/>
          <w:rFonts w:ascii="Arial" w:hAnsi="Arial" w:cs="Arial"/>
        </w:rPr>
      </w:pPr>
      <w:r>
        <w:rPr>
          <w:rFonts w:ascii="Arial" w:hAnsi="Arial" w:cs="Arial" w:hint="cs"/>
          <w:rtl/>
        </w:rPr>
        <w:t xml:space="preserve">לפירוט האפיון הפונקציונאלי המלא, </w:t>
      </w:r>
      <w:hyperlink w:anchor="_דרישות_פונקציונאליות" w:history="1">
        <w:r w:rsidRPr="002D5B7D">
          <w:rPr>
            <w:rStyle w:val="Hyperlink"/>
            <w:rFonts w:ascii="Arial" w:hAnsi="Arial" w:cs="Arial"/>
            <w:rtl/>
          </w:rPr>
          <w:t xml:space="preserve">ראה נספח 1 - </w:t>
        </w:r>
        <w:r w:rsidRPr="002D5B7D">
          <w:rPr>
            <w:rStyle w:val="Hyperlink"/>
            <w:rFonts w:ascii="Arial" w:hAnsi="Arial" w:cs="Arial"/>
          </w:rPr>
          <w:t>SRD</w:t>
        </w:r>
        <w:r w:rsidRPr="002D5B7D">
          <w:rPr>
            <w:rStyle w:val="Hyperlink"/>
            <w:rFonts w:ascii="Arial" w:hAnsi="Arial" w:cs="Arial"/>
            <w:rtl/>
          </w:rPr>
          <w:t xml:space="preserve"> - דרישות פונקציונאליות</w:t>
        </w:r>
      </w:hyperlink>
    </w:p>
    <w:p w14:paraId="0C3674B1" w14:textId="3AC84635" w:rsidR="000F7FD5" w:rsidRPr="000F7FD5" w:rsidRDefault="00F37F18" w:rsidP="000412BD">
      <w:pPr>
        <w:spacing w:before="100" w:beforeAutospacing="1" w:after="100" w:afterAutospacing="1"/>
        <w:ind w:right="360"/>
        <w:rPr>
          <w:rFonts w:ascii="Arial" w:hAnsi="Arial" w:cs="Arial"/>
          <w:rtl/>
        </w:rPr>
      </w:pPr>
      <w:r>
        <w:rPr>
          <w:rStyle w:val="Hyperlink"/>
          <w:rFonts w:ascii="Arial" w:hAnsi="Arial" w:cs="Arial" w:hint="cs"/>
          <w:color w:val="auto"/>
          <w:u w:val="none"/>
          <w:rtl/>
        </w:rPr>
        <w:t>במהלך ההתקדמות בפרויקט,</w:t>
      </w:r>
      <w:r w:rsidR="000F7FD5">
        <w:rPr>
          <w:rStyle w:val="Hyperlink"/>
          <w:rFonts w:ascii="Arial" w:hAnsi="Arial" w:cs="Arial" w:hint="cs"/>
          <w:color w:val="auto"/>
          <w:u w:val="none"/>
          <w:rtl/>
        </w:rPr>
        <w:t xml:space="preserve"> </w:t>
      </w:r>
      <w:r w:rsidR="00742EDC">
        <w:rPr>
          <w:rStyle w:val="Hyperlink"/>
          <w:rFonts w:ascii="Arial" w:hAnsi="Arial" w:cs="Arial" w:hint="cs"/>
          <w:color w:val="auto"/>
          <w:u w:val="none"/>
          <w:rtl/>
        </w:rPr>
        <w:t>בוצעו שינויים ב</w:t>
      </w:r>
      <w:r w:rsidR="000F7FD5">
        <w:rPr>
          <w:rStyle w:val="Hyperlink"/>
          <w:rFonts w:ascii="Arial" w:hAnsi="Arial" w:cs="Arial" w:hint="cs"/>
          <w:color w:val="auto"/>
          <w:u w:val="none"/>
          <w:rtl/>
        </w:rPr>
        <w:t>סעיפים הבאים</w:t>
      </w:r>
      <w:r>
        <w:rPr>
          <w:rStyle w:val="Hyperlink"/>
          <w:rFonts w:ascii="Arial" w:hAnsi="Arial" w:cs="Arial" w:hint="cs"/>
          <w:color w:val="auto"/>
          <w:u w:val="none"/>
          <w:rtl/>
        </w:rPr>
        <w:t xml:space="preserve"> מתוך ה-</w:t>
      </w:r>
      <w:r>
        <w:rPr>
          <w:rStyle w:val="Hyperlink"/>
          <w:rFonts w:ascii="Arial" w:hAnsi="Arial" w:cs="Arial" w:hint="cs"/>
          <w:color w:val="auto"/>
          <w:u w:val="none"/>
        </w:rPr>
        <w:t>SRD</w:t>
      </w:r>
      <w:r>
        <w:rPr>
          <w:rStyle w:val="Hyperlink"/>
          <w:rFonts w:ascii="Arial" w:hAnsi="Arial" w:cs="Arial" w:hint="cs"/>
          <w:color w:val="auto"/>
          <w:u w:val="none"/>
          <w:rtl/>
        </w:rPr>
        <w:t xml:space="preserve"> </w:t>
      </w:r>
      <w:r w:rsidR="000F7FD5">
        <w:rPr>
          <w:rStyle w:val="Hyperlink"/>
          <w:rFonts w:ascii="Arial" w:hAnsi="Arial" w:cs="Arial" w:hint="cs"/>
          <w:color w:val="auto"/>
          <w:u w:val="none"/>
          <w:rtl/>
        </w:rPr>
        <w:t>:</w:t>
      </w:r>
      <w:r w:rsidR="00742EDC">
        <w:rPr>
          <w:rStyle w:val="Hyperlink"/>
          <w:rFonts w:ascii="Arial" w:hAnsi="Arial" w:cs="Arial"/>
          <w:color w:val="auto"/>
          <w:u w:val="none"/>
          <w:rtl/>
        </w:rPr>
        <w:br/>
      </w:r>
      <w:r w:rsidR="00742EDC">
        <w:rPr>
          <w:rStyle w:val="Hyperlink"/>
          <w:rFonts w:ascii="Arial" w:hAnsi="Arial" w:cs="Arial" w:hint="cs"/>
          <w:color w:val="auto"/>
          <w:u w:val="none"/>
          <w:rtl/>
        </w:rPr>
        <w:t xml:space="preserve">16.3.1.10 </w:t>
      </w:r>
      <w:r w:rsidR="00742EDC">
        <w:rPr>
          <w:rStyle w:val="Hyperlink"/>
          <w:rFonts w:ascii="Arial" w:hAnsi="Arial" w:cs="Arial"/>
          <w:color w:val="auto"/>
          <w:u w:val="none"/>
          <w:rtl/>
        </w:rPr>
        <w:t>–</w:t>
      </w:r>
      <w:r w:rsidR="00742EDC">
        <w:rPr>
          <w:rStyle w:val="Hyperlink"/>
          <w:rFonts w:ascii="Arial" w:hAnsi="Arial" w:cs="Arial" w:hint="cs"/>
          <w:color w:val="auto"/>
          <w:u w:val="none"/>
          <w:rtl/>
        </w:rPr>
        <w:t xml:space="preserve"> הוחלט לא לממש. שמירת ההקלטות לצורך השוואה לפקודות קוליות עתידיות מהווה פרויקט בפני עצמו. במקום השוואת ההקלטות הוחלט לזהות את הטקסט מתוך הפקודה הקולית שמתקבלת מילד ולהשוות אותו לטק</w:t>
      </w:r>
      <w:r w:rsidR="000412BD">
        <w:rPr>
          <w:rStyle w:val="Hyperlink"/>
          <w:rFonts w:ascii="Arial" w:hAnsi="Arial" w:cs="Arial" w:hint="cs"/>
          <w:color w:val="auto"/>
          <w:u w:val="none"/>
          <w:rtl/>
        </w:rPr>
        <w:t>סט</w:t>
      </w:r>
      <w:r w:rsidR="00742EDC">
        <w:rPr>
          <w:rStyle w:val="Hyperlink"/>
          <w:rFonts w:ascii="Arial" w:hAnsi="Arial" w:cs="Arial" w:hint="cs"/>
          <w:color w:val="auto"/>
          <w:u w:val="none"/>
          <w:rtl/>
        </w:rPr>
        <w:t xml:space="preserve"> באלגוריתם</w:t>
      </w:r>
      <w:r w:rsidR="000412BD">
        <w:rPr>
          <w:rStyle w:val="Hyperlink"/>
          <w:rFonts w:ascii="Arial" w:hAnsi="Arial" w:cs="Arial" w:hint="cs"/>
          <w:color w:val="auto"/>
          <w:u w:val="none"/>
          <w:rtl/>
        </w:rPr>
        <w:t>. למשל, אם הילד אומר "</w:t>
      </w:r>
      <w:r w:rsidR="000412BD">
        <w:rPr>
          <w:rStyle w:val="Hyperlink"/>
          <w:rFonts w:ascii="Arial" w:hAnsi="Arial" w:cs="Arial"/>
          <w:color w:val="auto"/>
          <w:u w:val="none"/>
        </w:rPr>
        <w:t>Play</w:t>
      </w:r>
      <w:r w:rsidR="000412BD">
        <w:rPr>
          <w:rStyle w:val="Hyperlink"/>
          <w:rFonts w:ascii="Arial" w:hAnsi="Arial" w:cs="Arial" w:hint="cs"/>
          <w:color w:val="auto"/>
          <w:u w:val="none"/>
          <w:rtl/>
        </w:rPr>
        <w:t>", יוצג לו הסרטון המבוקש. אם הילד אומר "</w:t>
      </w:r>
      <w:r w:rsidR="000412BD">
        <w:rPr>
          <w:rStyle w:val="Hyperlink"/>
          <w:rFonts w:ascii="Arial" w:hAnsi="Arial" w:cs="Arial"/>
          <w:color w:val="auto"/>
          <w:u w:val="none"/>
        </w:rPr>
        <w:t>Next</w:t>
      </w:r>
      <w:r w:rsidR="000412BD">
        <w:rPr>
          <w:rStyle w:val="Hyperlink"/>
          <w:rFonts w:ascii="Arial" w:hAnsi="Arial" w:cs="Arial" w:hint="cs"/>
          <w:color w:val="auto"/>
          <w:u w:val="none"/>
          <w:rtl/>
        </w:rPr>
        <w:t xml:space="preserve">", יוצע לו סרטון הבא לבחירה. </w:t>
      </w:r>
      <w:r w:rsidR="000F7FD5">
        <w:rPr>
          <w:rStyle w:val="Hyperlink"/>
          <w:rFonts w:ascii="Arial" w:hAnsi="Arial" w:cs="Arial"/>
          <w:color w:val="auto"/>
          <w:u w:val="none"/>
          <w:rtl/>
        </w:rPr>
        <w:br/>
      </w:r>
      <w:r w:rsidR="000F7FD5">
        <w:rPr>
          <w:rStyle w:val="Hyperlink"/>
          <w:rFonts w:ascii="Arial" w:hAnsi="Arial" w:cs="Arial" w:hint="cs"/>
          <w:color w:val="auto"/>
          <w:u w:val="none"/>
          <w:rtl/>
        </w:rPr>
        <w:t xml:space="preserve">16.3.1.15 </w:t>
      </w:r>
      <w:r w:rsidR="000F7FD5">
        <w:rPr>
          <w:rStyle w:val="Hyperlink"/>
          <w:rFonts w:ascii="Arial" w:hAnsi="Arial" w:cs="Arial"/>
          <w:color w:val="auto"/>
          <w:u w:val="none"/>
          <w:rtl/>
        </w:rPr>
        <w:t>–</w:t>
      </w:r>
      <w:r w:rsidR="000F7FD5">
        <w:rPr>
          <w:rStyle w:val="Hyperlink"/>
          <w:rFonts w:ascii="Arial" w:hAnsi="Arial" w:cs="Arial" w:hint="cs"/>
          <w:color w:val="auto"/>
          <w:u w:val="none"/>
          <w:rtl/>
        </w:rPr>
        <w:t xml:space="preserve"> הוחלט </w:t>
      </w:r>
      <w:r w:rsidR="00742EDC">
        <w:rPr>
          <w:rStyle w:val="Hyperlink"/>
          <w:rFonts w:ascii="Arial" w:hAnsi="Arial" w:cs="Arial" w:hint="cs"/>
          <w:color w:val="auto"/>
          <w:u w:val="none"/>
          <w:rtl/>
        </w:rPr>
        <w:t>לא לממש.</w:t>
      </w:r>
      <w:r w:rsidR="000F7FD5">
        <w:rPr>
          <w:rStyle w:val="Hyperlink"/>
          <w:rFonts w:ascii="Arial" w:hAnsi="Arial" w:cs="Arial" w:hint="cs"/>
          <w:color w:val="auto"/>
          <w:u w:val="none"/>
          <w:rtl/>
        </w:rPr>
        <w:t xml:space="preserve"> במקום לע</w:t>
      </w:r>
      <w:r w:rsidR="000412BD">
        <w:rPr>
          <w:rStyle w:val="Hyperlink"/>
          <w:rFonts w:ascii="Arial" w:hAnsi="Arial" w:cs="Arial" w:hint="cs"/>
          <w:color w:val="auto"/>
          <w:u w:val="none"/>
          <w:rtl/>
        </w:rPr>
        <w:t>בור לסרטון הבא, האפליקציה שוב ת</w:t>
      </w:r>
      <w:r w:rsidR="000F7FD5">
        <w:rPr>
          <w:rStyle w:val="Hyperlink"/>
          <w:rFonts w:ascii="Arial" w:hAnsi="Arial" w:cs="Arial" w:hint="cs"/>
          <w:color w:val="auto"/>
          <w:u w:val="none"/>
          <w:rtl/>
        </w:rPr>
        <w:t>חכה לתגובה הקולית של הילד.</w:t>
      </w:r>
      <w:r w:rsidR="00742EDC">
        <w:rPr>
          <w:rStyle w:val="Hyperlink"/>
          <w:rFonts w:ascii="Arial" w:hAnsi="Arial" w:cs="Arial"/>
          <w:color w:val="auto"/>
          <w:u w:val="none"/>
          <w:rtl/>
        </w:rPr>
        <w:br/>
      </w:r>
      <w:r w:rsidR="00742EDC">
        <w:rPr>
          <w:rStyle w:val="Hyperlink"/>
          <w:rFonts w:ascii="Arial" w:hAnsi="Arial" w:cs="Arial" w:hint="cs"/>
          <w:color w:val="auto"/>
          <w:u w:val="none"/>
          <w:rtl/>
        </w:rPr>
        <w:t xml:space="preserve">16.3.1.16 </w:t>
      </w:r>
      <w:r w:rsidR="00742EDC">
        <w:rPr>
          <w:rStyle w:val="Hyperlink"/>
          <w:rFonts w:ascii="Arial" w:hAnsi="Arial" w:cs="Arial"/>
          <w:color w:val="auto"/>
          <w:u w:val="none"/>
          <w:rtl/>
        </w:rPr>
        <w:t>–</w:t>
      </w:r>
      <w:r w:rsidR="00742EDC">
        <w:rPr>
          <w:rStyle w:val="Hyperlink"/>
          <w:rFonts w:ascii="Arial" w:hAnsi="Arial" w:cs="Arial" w:hint="cs"/>
          <w:color w:val="auto"/>
          <w:u w:val="none"/>
          <w:rtl/>
        </w:rPr>
        <w:t xml:space="preserve"> היות והסרטון מוצג באתר חיצוני </w:t>
      </w:r>
      <w:r w:rsidR="00742EDC">
        <w:rPr>
          <w:rStyle w:val="Hyperlink"/>
          <w:rFonts w:ascii="Arial" w:hAnsi="Arial" w:cs="Arial"/>
          <w:color w:val="auto"/>
          <w:u w:val="none"/>
          <w:rtl/>
        </w:rPr>
        <w:t>–</w:t>
      </w:r>
      <w:r w:rsidR="00742EDC">
        <w:rPr>
          <w:rStyle w:val="Hyperlink"/>
          <w:rFonts w:ascii="Arial" w:hAnsi="Arial" w:cs="Arial" w:hint="cs"/>
          <w:color w:val="auto"/>
          <w:u w:val="none"/>
          <w:rtl/>
        </w:rPr>
        <w:t xml:space="preserve"> </w:t>
      </w:r>
      <w:r w:rsidR="00742EDC">
        <w:rPr>
          <w:rStyle w:val="Hyperlink"/>
          <w:rFonts w:ascii="Arial" w:hAnsi="Arial" w:cs="Arial" w:hint="cs"/>
          <w:color w:val="auto"/>
          <w:u w:val="none"/>
        </w:rPr>
        <w:t>Y</w:t>
      </w:r>
      <w:r w:rsidR="00742EDC">
        <w:rPr>
          <w:rStyle w:val="Hyperlink"/>
          <w:rFonts w:ascii="Arial" w:hAnsi="Arial" w:cs="Arial"/>
          <w:color w:val="auto"/>
          <w:u w:val="none"/>
        </w:rPr>
        <w:t>ouTube</w:t>
      </w:r>
      <w:r w:rsidR="00742EDC">
        <w:rPr>
          <w:rStyle w:val="Hyperlink"/>
          <w:rFonts w:ascii="Arial" w:hAnsi="Arial" w:cs="Arial" w:hint="cs"/>
          <w:color w:val="auto"/>
          <w:u w:val="none"/>
          <w:rtl/>
        </w:rPr>
        <w:t>, לא ניתן להזין לפקודות הקלויות בכל רגע נתון מבלי להתייחס למושמע בסרטון עצמו. הוחלט שהאופציה היחידה לחזור לתפריט תהיה לחיצה על כפתור.</w:t>
      </w:r>
    </w:p>
    <w:p w14:paraId="45F3CAF5" w14:textId="72FDA9A6" w:rsidR="002D5B7D" w:rsidRPr="00426219" w:rsidRDefault="007104AA" w:rsidP="009A7FBD">
      <w:pPr>
        <w:pStyle w:val="ListParagraph"/>
        <w:numPr>
          <w:ilvl w:val="1"/>
          <w:numId w:val="38"/>
        </w:numPr>
        <w:spacing w:before="100" w:beforeAutospacing="1" w:after="100" w:afterAutospacing="1"/>
        <w:ind w:right="360"/>
        <w:rPr>
          <w:rFonts w:asciiTheme="minorBidi" w:hAnsiTheme="minorBidi" w:cstheme="minorBidi"/>
          <w:b/>
          <w:bCs/>
          <w:i/>
          <w:iCs/>
          <w:sz w:val="28"/>
          <w:szCs w:val="28"/>
          <w:rtl/>
        </w:rPr>
      </w:pPr>
      <w:r>
        <w:rPr>
          <w:rFonts w:asciiTheme="minorBidi" w:hAnsiTheme="minorBidi" w:cstheme="minorBidi" w:hint="cs"/>
          <w:b/>
          <w:bCs/>
          <w:i/>
          <w:iCs/>
          <w:sz w:val="28"/>
          <w:szCs w:val="28"/>
          <w:rtl/>
        </w:rPr>
        <w:lastRenderedPageBreak/>
        <w:t>ביצועי</w:t>
      </w:r>
      <w:r w:rsidR="00426219">
        <w:rPr>
          <w:rFonts w:asciiTheme="minorBidi" w:hAnsiTheme="minorBidi" w:cstheme="minorBidi" w:hint="cs"/>
          <w:b/>
          <w:bCs/>
          <w:i/>
          <w:iCs/>
          <w:sz w:val="28"/>
          <w:szCs w:val="28"/>
          <w:rtl/>
        </w:rPr>
        <w:t>ם עיקריים</w:t>
      </w:r>
    </w:p>
    <w:p w14:paraId="23FCBD02" w14:textId="248C91EA" w:rsidR="005A617C" w:rsidRDefault="00C02161" w:rsidP="007969EC">
      <w:pPr>
        <w:rPr>
          <w:rFonts w:ascii="Arial" w:hAnsi="Arial" w:cs="Arial"/>
          <w:rtl/>
        </w:rPr>
      </w:pPr>
      <w:r>
        <w:rPr>
          <w:rFonts w:ascii="Arial" w:hAnsi="Arial" w:cs="Arial" w:hint="cs"/>
          <w:rtl/>
        </w:rPr>
        <w:t>הביצועים הנדרשים מהאפליקציה נגזרים בעיקר מתמיכה בכמות גדולה של משתמשים, וסרטונים פר משתמש בצד השרת, מהירות תגובה של ממשק המשתמש, וביצועים סטטיסטיים של זיהוי הפיקודים הקוליים.</w:t>
      </w:r>
    </w:p>
    <w:p w14:paraId="45CC015E" w14:textId="303A252A" w:rsidR="00C02161" w:rsidRDefault="00C02161" w:rsidP="004F04B1">
      <w:pPr>
        <w:rPr>
          <w:rFonts w:ascii="Arial" w:hAnsi="Arial" w:cs="Arial"/>
          <w:rtl/>
        </w:rPr>
      </w:pPr>
      <w:r>
        <w:rPr>
          <w:rFonts w:ascii="Arial" w:hAnsi="Arial" w:cs="Arial" w:hint="cs"/>
          <w:rtl/>
        </w:rPr>
        <w:t xml:space="preserve">לפירוט דרישות הביצועים המלא, </w:t>
      </w:r>
      <w:hyperlink w:anchor="_דרישות_פונקציונאליות" w:history="1">
        <w:r w:rsidRPr="00C02161">
          <w:rPr>
            <w:rStyle w:val="Hyperlink"/>
            <w:rFonts w:ascii="Arial" w:hAnsi="Arial" w:cs="Arial"/>
            <w:rtl/>
          </w:rPr>
          <w:t xml:space="preserve">נספח 1 - </w:t>
        </w:r>
        <w:r w:rsidRPr="00C02161">
          <w:rPr>
            <w:rStyle w:val="Hyperlink"/>
            <w:rFonts w:ascii="Arial" w:hAnsi="Arial" w:cs="Arial"/>
          </w:rPr>
          <w:t>SRD</w:t>
        </w:r>
        <w:r w:rsidRPr="00C02161">
          <w:rPr>
            <w:rStyle w:val="Hyperlink"/>
            <w:rFonts w:ascii="Arial" w:hAnsi="Arial" w:cs="Arial"/>
            <w:rtl/>
          </w:rPr>
          <w:t xml:space="preserve"> - דרישות ביצועים</w:t>
        </w:r>
      </w:hyperlink>
    </w:p>
    <w:p w14:paraId="3E5D4B6A" w14:textId="77777777" w:rsidR="00C02161" w:rsidRPr="005A617C" w:rsidRDefault="00C02161" w:rsidP="007969EC">
      <w:pPr>
        <w:rPr>
          <w:rFonts w:ascii="Arial" w:hAnsi="Arial" w:cs="Arial"/>
          <w:color w:val="0000FF"/>
        </w:rPr>
      </w:pPr>
    </w:p>
    <w:p w14:paraId="5251FDC5" w14:textId="3BF7E259" w:rsidR="007969EC" w:rsidRDefault="007969EC" w:rsidP="007969EC">
      <w:pPr>
        <w:pStyle w:val="Heading1"/>
        <w:numPr>
          <w:ilvl w:val="0"/>
          <w:numId w:val="11"/>
        </w:numPr>
        <w:bidi/>
        <w:ind w:left="360"/>
      </w:pPr>
      <w:bookmarkStart w:id="15" w:name="_ניתוח_חלופות_טכנולוגיות"/>
      <w:bookmarkStart w:id="16" w:name="_Toc451556750"/>
      <w:bookmarkEnd w:id="15"/>
      <w:r>
        <w:rPr>
          <w:rFonts w:hint="cs"/>
          <w:rtl/>
        </w:rPr>
        <w:t>ניתוח חלופות טכנולוגיות</w:t>
      </w:r>
      <w:bookmarkEnd w:id="16"/>
    </w:p>
    <w:p w14:paraId="4E305952" w14:textId="77777777" w:rsidR="00B700AE" w:rsidRDefault="00B700AE" w:rsidP="00B700AE"/>
    <w:p w14:paraId="54594ACA" w14:textId="77777777" w:rsidR="00B700AE" w:rsidRDefault="00B700AE" w:rsidP="00B700AE">
      <w:pPr>
        <w:keepNext/>
        <w:jc w:val="center"/>
      </w:pPr>
      <w:r>
        <w:rPr>
          <w:noProof/>
        </w:rPr>
        <w:drawing>
          <wp:inline distT="0" distB="0" distL="0" distR="0" wp14:anchorId="51AAE2DD" wp14:editId="0CB63093">
            <wp:extent cx="4419600" cy="3281962"/>
            <wp:effectExtent l="0" t="0" r="0" b="0"/>
            <wp:docPr id="18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1"/>
                    <a:stretch>
                      <a:fillRect/>
                    </a:stretch>
                  </pic:blipFill>
                  <pic:spPr>
                    <a:xfrm>
                      <a:off x="0" y="0"/>
                      <a:ext cx="4424438" cy="3285554"/>
                    </a:xfrm>
                    <a:prstGeom prst="rect">
                      <a:avLst/>
                    </a:prstGeom>
                  </pic:spPr>
                </pic:pic>
              </a:graphicData>
            </a:graphic>
          </wp:inline>
        </w:drawing>
      </w:r>
    </w:p>
    <w:p w14:paraId="2FDF7376" w14:textId="50CB96DA" w:rsidR="00B700AE" w:rsidRDefault="00B700AE" w:rsidP="00B700AE">
      <w:pPr>
        <w:pStyle w:val="Caption"/>
        <w:jc w:val="center"/>
      </w:pPr>
      <w:bookmarkStart w:id="17" w:name="_Toc450386597"/>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6</w:t>
      </w:r>
      <w:r w:rsidR="00CB7D5A">
        <w:rPr>
          <w:noProof/>
        </w:rPr>
        <w:fldChar w:fldCharType="end"/>
      </w:r>
      <w:r>
        <w:rPr>
          <w:rFonts w:hint="cs"/>
          <w:rtl/>
        </w:rPr>
        <w:t>בחינת חלופות טכנולוגיות</w:t>
      </w:r>
      <w:bookmarkEnd w:id="17"/>
    </w:p>
    <w:p w14:paraId="2A5D3E8D" w14:textId="78789C2A" w:rsidR="00B700AE" w:rsidRPr="00B700AE" w:rsidRDefault="00B700AE" w:rsidP="00B700AE">
      <w:pPr>
        <w:rPr>
          <w:rtl/>
        </w:rPr>
      </w:pPr>
      <w:r>
        <w:rPr>
          <w:rFonts w:ascii="Arial" w:hAnsi="Arial" w:cs="Arial" w:hint="cs"/>
          <w:rtl/>
        </w:rPr>
        <w:t>החלופה שנבחרה היא שמירת קישור לסרטון בשרת. מבחינת ה</w:t>
      </w:r>
      <w:r>
        <w:rPr>
          <w:rFonts w:ascii="Arial" w:hAnsi="Arial" w:cs="Arial"/>
        </w:rPr>
        <w:t>trade offs</w:t>
      </w:r>
      <w:r w:rsidR="009D4892">
        <w:rPr>
          <w:rFonts w:ascii="Arial" w:hAnsi="Arial" w:cs="Arial"/>
        </w:rPr>
        <w:t>-</w:t>
      </w:r>
      <w:r>
        <w:rPr>
          <w:rFonts w:ascii="Arial" w:hAnsi="Arial" w:cs="Arial" w:hint="cs"/>
          <w:rtl/>
        </w:rPr>
        <w:t xml:space="preserve"> של כל אחת מהחלופות, זאת נראתה האופטימלית.</w:t>
      </w:r>
    </w:p>
    <w:p w14:paraId="0F04F6B9" w14:textId="52D11966" w:rsidR="007969EC" w:rsidRPr="007969EC" w:rsidRDefault="007969EC" w:rsidP="004F04B1">
      <w:pPr>
        <w:bidi w:val="0"/>
        <w:spacing w:after="200" w:line="276" w:lineRule="auto"/>
      </w:pPr>
    </w:p>
    <w:p w14:paraId="2B67FFB3" w14:textId="5A2D7734" w:rsidR="00A32538" w:rsidRDefault="00A32538" w:rsidP="007969EC">
      <w:pPr>
        <w:pStyle w:val="Heading1"/>
        <w:numPr>
          <w:ilvl w:val="0"/>
          <w:numId w:val="11"/>
        </w:numPr>
        <w:bidi/>
        <w:ind w:left="360"/>
        <w:rPr>
          <w:rtl/>
        </w:rPr>
      </w:pPr>
      <w:bookmarkStart w:id="18" w:name="_Toc451556751"/>
      <w:r>
        <w:rPr>
          <w:rFonts w:hint="cs"/>
          <w:rtl/>
        </w:rPr>
        <w:t>תכן המערכת</w:t>
      </w:r>
      <w:bookmarkEnd w:id="18"/>
    </w:p>
    <w:p w14:paraId="257064D5" w14:textId="33D6876C" w:rsidR="0012540E" w:rsidRPr="00B733A2" w:rsidRDefault="00A32538" w:rsidP="009A7FBD">
      <w:pPr>
        <w:pStyle w:val="ListParagraph"/>
        <w:numPr>
          <w:ilvl w:val="1"/>
          <w:numId w:val="48"/>
        </w:numPr>
        <w:spacing w:before="100" w:beforeAutospacing="1" w:after="100" w:afterAutospacing="1"/>
        <w:ind w:right="360"/>
        <w:rPr>
          <w:rFonts w:asciiTheme="minorBidi" w:hAnsiTheme="minorBidi" w:cstheme="minorBidi"/>
          <w:b/>
          <w:bCs/>
          <w:i/>
          <w:iCs/>
          <w:sz w:val="28"/>
          <w:szCs w:val="28"/>
        </w:rPr>
      </w:pPr>
      <w:r w:rsidRPr="00A32538">
        <w:rPr>
          <w:rFonts w:asciiTheme="minorBidi" w:hAnsiTheme="minorBidi" w:cstheme="minorBidi" w:hint="cs"/>
          <w:b/>
          <w:bCs/>
          <w:i/>
          <w:iCs/>
          <w:sz w:val="28"/>
          <w:szCs w:val="28"/>
          <w:rtl/>
        </w:rPr>
        <w:t>ארכיטקטורת המערכת</w:t>
      </w:r>
    </w:p>
    <w:p w14:paraId="7F5054AC" w14:textId="1C1C04B5" w:rsidR="0012540E" w:rsidRDefault="0012540E" w:rsidP="00DC021C">
      <w:pPr>
        <w:pStyle w:val="ListParagraph"/>
        <w:spacing w:before="100" w:beforeAutospacing="1" w:after="100" w:afterAutospacing="1"/>
        <w:ind w:left="0" w:right="360"/>
        <w:rPr>
          <w:rFonts w:ascii="Arial" w:hAnsi="Arial" w:cs="Arial"/>
          <w:color w:val="000000" w:themeColor="text1"/>
          <w:rtl/>
        </w:rPr>
      </w:pPr>
      <w:r>
        <w:rPr>
          <w:rFonts w:ascii="Arial" w:hAnsi="Arial" w:cs="Arial" w:hint="cs"/>
          <w:color w:val="000000" w:themeColor="text1"/>
          <w:rtl/>
        </w:rPr>
        <w:t xml:space="preserve">המערכת מתחלקת </w:t>
      </w:r>
      <w:r w:rsidR="00DC021C">
        <w:rPr>
          <w:rFonts w:ascii="Arial" w:hAnsi="Arial" w:cs="Arial" w:hint="cs"/>
          <w:color w:val="000000" w:themeColor="text1"/>
          <w:rtl/>
        </w:rPr>
        <w:t>ל-2</w:t>
      </w:r>
      <w:r>
        <w:rPr>
          <w:rFonts w:ascii="Arial" w:hAnsi="Arial" w:cs="Arial" w:hint="cs"/>
          <w:color w:val="000000" w:themeColor="text1"/>
          <w:rtl/>
        </w:rPr>
        <w:t xml:space="preserve"> חלקים: שרת מרוחק מבוסס </w:t>
      </w:r>
      <w:r>
        <w:rPr>
          <w:rFonts w:ascii="Arial" w:hAnsi="Arial" w:cs="Arial"/>
          <w:color w:val="000000" w:themeColor="text1"/>
        </w:rPr>
        <w:t>000webhost.com</w:t>
      </w:r>
      <w:r>
        <w:rPr>
          <w:rFonts w:ascii="Arial" w:hAnsi="Arial" w:cs="Arial" w:hint="cs"/>
          <w:color w:val="000000" w:themeColor="text1"/>
          <w:rtl/>
        </w:rPr>
        <w:t xml:space="preserve">, ואפליקציה המורצת על סמארטפון. </w:t>
      </w:r>
    </w:p>
    <w:p w14:paraId="7E369FA9" w14:textId="3CF68A69" w:rsidR="00A32538" w:rsidRDefault="0012540E" w:rsidP="00D93ECA">
      <w:pPr>
        <w:pStyle w:val="ListParagraph"/>
        <w:spacing w:before="100" w:beforeAutospacing="1" w:after="100" w:afterAutospacing="1"/>
        <w:ind w:left="0" w:right="360"/>
        <w:rPr>
          <w:rFonts w:asciiTheme="minorBidi" w:hAnsiTheme="minorBidi" w:cstheme="minorBidi"/>
          <w:rtl/>
        </w:rPr>
      </w:pPr>
      <w:r w:rsidRPr="00BF29DD">
        <w:rPr>
          <w:rFonts w:asciiTheme="minorBidi" w:hAnsiTheme="minorBidi" w:cstheme="minorBidi"/>
          <w:rtl/>
        </w:rPr>
        <w:t xml:space="preserve">השרת מכיל את כלל הקישורים לסרטונים של כל המשתמשים, סטטיסטיקות צפייה בסרטונים ואת וקטורי הסיווג שלהם. לפירוט, ראה </w:t>
      </w:r>
      <w:hyperlink w:anchor="_תכן_ארכיטקטורת_המערכת" w:history="1">
        <w:r w:rsidRPr="00BF29DD">
          <w:rPr>
            <w:rStyle w:val="Hyperlink"/>
            <w:rFonts w:asciiTheme="minorBidi" w:hAnsiTheme="minorBidi" w:cstheme="minorBidi"/>
            <w:u w:val="none"/>
            <w:rtl/>
          </w:rPr>
          <w:t xml:space="preserve">נספח 2 - </w:t>
        </w:r>
        <w:r w:rsidRPr="00BF29DD">
          <w:rPr>
            <w:rStyle w:val="Hyperlink"/>
            <w:rFonts w:asciiTheme="minorBidi" w:hAnsiTheme="minorBidi" w:cstheme="minorBidi"/>
            <w:u w:val="none"/>
          </w:rPr>
          <w:t>SDD</w:t>
        </w:r>
        <w:r w:rsidRPr="00BF29DD">
          <w:rPr>
            <w:rStyle w:val="Hyperlink"/>
            <w:rFonts w:asciiTheme="minorBidi" w:hAnsiTheme="minorBidi" w:cstheme="minorBidi"/>
            <w:u w:val="none"/>
            <w:rtl/>
          </w:rPr>
          <w:t xml:space="preserve"> - תכן ארכיטקטורת המערכת</w:t>
        </w:r>
      </w:hyperlink>
      <w:r w:rsidRPr="00BF29DD">
        <w:rPr>
          <w:rFonts w:asciiTheme="minorBidi" w:hAnsiTheme="minorBidi" w:cstheme="minorBidi"/>
          <w:rtl/>
        </w:rPr>
        <w:t>.</w:t>
      </w:r>
    </w:p>
    <w:p w14:paraId="79ED6785" w14:textId="46A534CB" w:rsidR="00DC021C" w:rsidRDefault="00DC021C" w:rsidP="00D93ECA">
      <w:pPr>
        <w:pStyle w:val="ListParagraph"/>
        <w:spacing w:before="100" w:beforeAutospacing="1" w:after="100" w:afterAutospacing="1"/>
        <w:ind w:left="0" w:right="360"/>
        <w:rPr>
          <w:rFonts w:asciiTheme="minorBidi" w:hAnsiTheme="minorBidi" w:cstheme="minorBidi"/>
          <w:rtl/>
        </w:rPr>
      </w:pPr>
    </w:p>
    <w:p w14:paraId="1E949F05" w14:textId="77777777" w:rsidR="00DC021C" w:rsidRDefault="00DC021C" w:rsidP="00D93ECA">
      <w:pPr>
        <w:pStyle w:val="ListParagraph"/>
        <w:spacing w:before="100" w:beforeAutospacing="1" w:after="100" w:afterAutospacing="1"/>
        <w:ind w:left="0" w:right="360"/>
        <w:rPr>
          <w:rFonts w:asciiTheme="minorBidi" w:hAnsiTheme="minorBidi" w:cstheme="minorBidi"/>
          <w:rtl/>
        </w:rPr>
      </w:pPr>
    </w:p>
    <w:p w14:paraId="385CFB8D" w14:textId="77777777" w:rsidR="00DC021C" w:rsidRDefault="00DC021C" w:rsidP="00D93ECA">
      <w:pPr>
        <w:pStyle w:val="ListParagraph"/>
        <w:spacing w:before="100" w:beforeAutospacing="1" w:after="100" w:afterAutospacing="1"/>
        <w:ind w:left="0" w:right="360"/>
        <w:rPr>
          <w:rFonts w:asciiTheme="minorBidi" w:hAnsiTheme="minorBidi" w:cstheme="minorBidi"/>
          <w:rtl/>
        </w:rPr>
      </w:pPr>
    </w:p>
    <w:p w14:paraId="385365DD" w14:textId="77777777" w:rsidR="00DC021C" w:rsidRDefault="00DC021C" w:rsidP="00D93ECA">
      <w:pPr>
        <w:pStyle w:val="ListParagraph"/>
        <w:spacing w:before="100" w:beforeAutospacing="1" w:after="100" w:afterAutospacing="1"/>
        <w:ind w:left="0" w:right="360"/>
        <w:rPr>
          <w:rFonts w:asciiTheme="minorBidi" w:hAnsiTheme="minorBidi" w:cstheme="minorBidi"/>
          <w:rtl/>
        </w:rPr>
      </w:pPr>
    </w:p>
    <w:p w14:paraId="785EB873" w14:textId="77777777" w:rsidR="00DC021C" w:rsidRDefault="00DC021C" w:rsidP="00D93ECA">
      <w:pPr>
        <w:pStyle w:val="ListParagraph"/>
        <w:spacing w:before="100" w:beforeAutospacing="1" w:after="100" w:afterAutospacing="1"/>
        <w:ind w:left="0" w:right="360"/>
        <w:rPr>
          <w:rFonts w:asciiTheme="minorBidi" w:hAnsiTheme="minorBidi" w:cstheme="minorBidi"/>
          <w:rtl/>
        </w:rPr>
      </w:pPr>
    </w:p>
    <w:p w14:paraId="1BEADD13" w14:textId="77777777" w:rsidR="00DC021C" w:rsidRDefault="00DC021C" w:rsidP="00D93ECA">
      <w:pPr>
        <w:pStyle w:val="ListParagraph"/>
        <w:spacing w:before="100" w:beforeAutospacing="1" w:after="100" w:afterAutospacing="1"/>
        <w:ind w:left="0" w:right="360"/>
        <w:rPr>
          <w:rFonts w:asciiTheme="minorBidi" w:hAnsiTheme="minorBidi" w:cstheme="minorBidi"/>
          <w:rtl/>
        </w:rPr>
      </w:pPr>
    </w:p>
    <w:p w14:paraId="499CBB06" w14:textId="77777777" w:rsidR="00DC021C" w:rsidRDefault="00DC021C" w:rsidP="00D93ECA">
      <w:pPr>
        <w:pStyle w:val="ListParagraph"/>
        <w:spacing w:before="100" w:beforeAutospacing="1" w:after="100" w:afterAutospacing="1"/>
        <w:ind w:left="0" w:right="360"/>
        <w:rPr>
          <w:rFonts w:asciiTheme="minorBidi" w:hAnsiTheme="minorBidi" w:cstheme="minorBidi"/>
          <w:rtl/>
        </w:rPr>
      </w:pPr>
    </w:p>
    <w:p w14:paraId="5876241D" w14:textId="77777777" w:rsidR="00DC021C" w:rsidRPr="00BF29DD" w:rsidRDefault="00DC021C" w:rsidP="00D93ECA">
      <w:pPr>
        <w:pStyle w:val="ListParagraph"/>
        <w:spacing w:before="100" w:beforeAutospacing="1" w:after="100" w:afterAutospacing="1"/>
        <w:ind w:left="0" w:right="360"/>
        <w:rPr>
          <w:rFonts w:asciiTheme="minorBidi" w:hAnsiTheme="minorBidi" w:cstheme="minorBidi"/>
          <w:rtl/>
        </w:rPr>
      </w:pPr>
    </w:p>
    <w:p w14:paraId="0F642180" w14:textId="553B8B0E" w:rsidR="00D93ECA" w:rsidRDefault="00D93ECA" w:rsidP="009A7FBD">
      <w:pPr>
        <w:pStyle w:val="ListParagraph"/>
        <w:numPr>
          <w:ilvl w:val="1"/>
          <w:numId w:val="48"/>
        </w:numPr>
        <w:spacing w:before="100" w:beforeAutospacing="1" w:after="100" w:afterAutospacing="1"/>
        <w:ind w:right="360"/>
        <w:rPr>
          <w:rFonts w:asciiTheme="minorBidi" w:hAnsiTheme="minorBidi" w:cstheme="minorBidi"/>
          <w:b/>
          <w:bCs/>
          <w:i/>
          <w:iCs/>
          <w:sz w:val="28"/>
          <w:szCs w:val="28"/>
        </w:rPr>
      </w:pPr>
      <w:r w:rsidRPr="00D93ECA">
        <w:rPr>
          <w:rFonts w:asciiTheme="minorBidi" w:hAnsiTheme="minorBidi" w:cstheme="minorBidi" w:hint="cs"/>
          <w:b/>
          <w:bCs/>
          <w:i/>
          <w:iCs/>
          <w:sz w:val="28"/>
          <w:szCs w:val="28"/>
          <w:rtl/>
        </w:rPr>
        <w:lastRenderedPageBreak/>
        <w:t>תיכון מפורט</w:t>
      </w:r>
    </w:p>
    <w:p w14:paraId="1E0A9DFD" w14:textId="77777777" w:rsidR="002E24ED" w:rsidRPr="002E24ED" w:rsidRDefault="002E24ED" w:rsidP="00D93ECA">
      <w:pPr>
        <w:spacing w:before="100" w:beforeAutospacing="1" w:after="100" w:afterAutospacing="1"/>
        <w:ind w:right="360"/>
        <w:rPr>
          <w:rFonts w:ascii="Arial" w:hAnsi="Arial" w:cs="Arial"/>
          <w:b/>
          <w:bCs/>
          <w:u w:val="single"/>
          <w:rtl/>
        </w:rPr>
      </w:pPr>
      <w:r w:rsidRPr="002E24ED">
        <w:rPr>
          <w:rFonts w:ascii="Arial" w:hAnsi="Arial" w:cs="Arial" w:hint="cs"/>
          <w:b/>
          <w:bCs/>
          <w:u w:val="single"/>
          <w:rtl/>
        </w:rPr>
        <w:t>תכן ממשקים:</w:t>
      </w:r>
    </w:p>
    <w:p w14:paraId="139C71E8" w14:textId="185BA318" w:rsidR="00D93ECA" w:rsidRDefault="00D93ECA" w:rsidP="00D93ECA">
      <w:pPr>
        <w:spacing w:before="100" w:beforeAutospacing="1" w:after="100" w:afterAutospacing="1"/>
        <w:ind w:right="360"/>
        <w:rPr>
          <w:rFonts w:ascii="Arial" w:hAnsi="Arial" w:cs="Arial"/>
          <w:rtl/>
        </w:rPr>
      </w:pPr>
      <w:r>
        <w:rPr>
          <w:rFonts w:ascii="Arial" w:hAnsi="Arial" w:cs="Arial" w:hint="cs"/>
          <w:rtl/>
        </w:rPr>
        <w:t>במערכת ישנם 2 ממשקים עיקריים: ממשק משתמש, וממשק בין האפליקציה לשרת:</w:t>
      </w:r>
    </w:p>
    <w:p w14:paraId="5026D4B2" w14:textId="77777777" w:rsidR="00D93ECA" w:rsidRDefault="00D93ECA" w:rsidP="00D93ECA">
      <w:pPr>
        <w:keepNext/>
        <w:spacing w:before="100" w:beforeAutospacing="1" w:after="100" w:afterAutospacing="1"/>
        <w:ind w:right="360"/>
        <w:jc w:val="center"/>
      </w:pPr>
      <w:r>
        <w:rPr>
          <w:b/>
          <w:bCs/>
          <w:noProof/>
        </w:rPr>
        <w:drawing>
          <wp:inline distT="0" distB="0" distL="0" distR="0" wp14:anchorId="6D727DF2" wp14:editId="4AC7841E">
            <wp:extent cx="3828460" cy="2408542"/>
            <wp:effectExtent l="0" t="0" r="635" b="0"/>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er_inteface.jpg"/>
                    <pic:cNvPicPr/>
                  </pic:nvPicPr>
                  <pic:blipFill>
                    <a:blip r:embed="rId32">
                      <a:extLst>
                        <a:ext uri="{28A0092B-C50C-407E-A947-70E740481C1C}">
                          <a14:useLocalDpi xmlns:a14="http://schemas.microsoft.com/office/drawing/2010/main" val="0"/>
                        </a:ext>
                      </a:extLst>
                    </a:blip>
                    <a:stretch>
                      <a:fillRect/>
                    </a:stretch>
                  </pic:blipFill>
                  <pic:spPr>
                    <a:xfrm>
                      <a:off x="0" y="0"/>
                      <a:ext cx="3843413" cy="2417949"/>
                    </a:xfrm>
                    <a:prstGeom prst="rect">
                      <a:avLst/>
                    </a:prstGeom>
                  </pic:spPr>
                </pic:pic>
              </a:graphicData>
            </a:graphic>
          </wp:inline>
        </w:drawing>
      </w:r>
    </w:p>
    <w:p w14:paraId="7F1AAF00" w14:textId="40A869B4" w:rsidR="00D93ECA" w:rsidRDefault="00D93ECA" w:rsidP="00D93ECA">
      <w:pPr>
        <w:pStyle w:val="Caption"/>
        <w:jc w:val="center"/>
        <w:rPr>
          <w:rFonts w:ascii="Arial" w:hAnsi="Arial" w:cs="Arial"/>
          <w:rtl/>
        </w:rPr>
      </w:pPr>
      <w:bookmarkStart w:id="19" w:name="_Toc450386598"/>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7</w:t>
      </w:r>
      <w:r w:rsidR="00CB7D5A">
        <w:rPr>
          <w:noProof/>
        </w:rPr>
        <w:fldChar w:fldCharType="end"/>
      </w:r>
      <w:r>
        <w:rPr>
          <w:rFonts w:hint="cs"/>
          <w:rtl/>
        </w:rPr>
        <w:t>: תכן ממשק בין האפליקציה לשרת</w:t>
      </w:r>
      <w:bookmarkEnd w:id="19"/>
    </w:p>
    <w:p w14:paraId="0E707A19" w14:textId="77777777" w:rsidR="00D93ECA" w:rsidRDefault="00D93ECA" w:rsidP="00D93ECA">
      <w:pPr>
        <w:keepNext/>
        <w:spacing w:before="100" w:beforeAutospacing="1" w:after="100" w:afterAutospacing="1"/>
        <w:ind w:right="360"/>
      </w:pPr>
      <w:r>
        <w:rPr>
          <w:noProof/>
        </w:rPr>
        <w:drawing>
          <wp:inline distT="0" distB="0" distL="0" distR="0" wp14:anchorId="1333281E" wp14:editId="2C96D593">
            <wp:extent cx="5579948" cy="3051175"/>
            <wp:effectExtent l="0" t="0" r="1905" b="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_interface.jpg"/>
                    <pic:cNvPicPr/>
                  </pic:nvPicPr>
                  <pic:blipFill>
                    <a:blip r:embed="rId33">
                      <a:extLst>
                        <a:ext uri="{28A0092B-C50C-407E-A947-70E740481C1C}">
                          <a14:useLocalDpi xmlns:a14="http://schemas.microsoft.com/office/drawing/2010/main" val="0"/>
                        </a:ext>
                      </a:extLst>
                    </a:blip>
                    <a:stretch>
                      <a:fillRect/>
                    </a:stretch>
                  </pic:blipFill>
                  <pic:spPr>
                    <a:xfrm>
                      <a:off x="0" y="0"/>
                      <a:ext cx="5588436" cy="3055816"/>
                    </a:xfrm>
                    <a:prstGeom prst="rect">
                      <a:avLst/>
                    </a:prstGeom>
                  </pic:spPr>
                </pic:pic>
              </a:graphicData>
            </a:graphic>
          </wp:inline>
        </w:drawing>
      </w:r>
    </w:p>
    <w:p w14:paraId="7A84CE44" w14:textId="056F9E52" w:rsidR="00D93ECA" w:rsidRDefault="00D93ECA" w:rsidP="00D93ECA">
      <w:pPr>
        <w:pStyle w:val="Caption"/>
        <w:rPr>
          <w:rFonts w:asciiTheme="minorBidi" w:hAnsiTheme="minorBidi" w:cstheme="minorBidi"/>
          <w:b/>
          <w:bCs/>
          <w:i w:val="0"/>
          <w:iCs w:val="0"/>
          <w:sz w:val="28"/>
          <w:szCs w:val="28"/>
          <w:rtl/>
        </w:rPr>
      </w:pPr>
      <w:bookmarkStart w:id="20" w:name="_Toc450386599"/>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8</w:t>
      </w:r>
      <w:r w:rsidR="00CB7D5A">
        <w:rPr>
          <w:noProof/>
        </w:rPr>
        <w:fldChar w:fldCharType="end"/>
      </w:r>
      <w:r>
        <w:rPr>
          <w:rFonts w:hint="cs"/>
          <w:rtl/>
        </w:rPr>
        <w:t>: תכן ממשק משתמש עבור הורה וילד</w:t>
      </w:r>
      <w:bookmarkEnd w:id="20"/>
    </w:p>
    <w:p w14:paraId="5011D8AF" w14:textId="28CE7584" w:rsidR="00D93ECA" w:rsidRDefault="00D93ECA" w:rsidP="00D93ECA">
      <w:pPr>
        <w:spacing w:before="100" w:beforeAutospacing="1" w:after="100" w:afterAutospacing="1"/>
        <w:ind w:right="360"/>
        <w:rPr>
          <w:rFonts w:ascii="Arial" w:hAnsi="Arial" w:cs="Arial"/>
        </w:rPr>
      </w:pPr>
      <w:r>
        <w:rPr>
          <w:rFonts w:ascii="Arial" w:hAnsi="Arial" w:cs="Arial" w:hint="cs"/>
          <w:rtl/>
        </w:rPr>
        <w:t xml:space="preserve">לפירוט ממשקים מלא, ראה </w:t>
      </w:r>
      <w:hyperlink w:anchor="_ארכיטקטורת_ממשקים_נבחרת" w:history="1">
        <w:r w:rsidRPr="00D93ECA">
          <w:rPr>
            <w:rStyle w:val="Hyperlink"/>
            <w:rFonts w:ascii="Arial" w:hAnsi="Arial" w:cs="Arial"/>
            <w:rtl/>
          </w:rPr>
          <w:t xml:space="preserve">נספח 2 - </w:t>
        </w:r>
        <w:r w:rsidRPr="00D93ECA">
          <w:rPr>
            <w:rStyle w:val="Hyperlink"/>
            <w:rFonts w:ascii="Arial" w:hAnsi="Arial" w:cs="Arial"/>
          </w:rPr>
          <w:t>SDD</w:t>
        </w:r>
        <w:r w:rsidRPr="00D93ECA">
          <w:rPr>
            <w:rStyle w:val="Hyperlink"/>
            <w:rFonts w:ascii="Arial" w:hAnsi="Arial" w:cs="Arial"/>
            <w:rtl/>
          </w:rPr>
          <w:t xml:space="preserve"> - ארכיטקטורת ממשקים נבחרת</w:t>
        </w:r>
      </w:hyperlink>
      <w:r>
        <w:rPr>
          <w:rFonts w:ascii="Arial" w:hAnsi="Arial" w:cs="Arial" w:hint="cs"/>
          <w:rtl/>
        </w:rPr>
        <w:t>.</w:t>
      </w:r>
    </w:p>
    <w:p w14:paraId="1D3E2A64" w14:textId="77777777" w:rsidR="00DC021C" w:rsidRDefault="00DC021C" w:rsidP="002E24ED">
      <w:pPr>
        <w:spacing w:before="100" w:beforeAutospacing="1" w:after="100" w:afterAutospacing="1"/>
        <w:ind w:right="360"/>
        <w:rPr>
          <w:rFonts w:ascii="Arial" w:hAnsi="Arial" w:cs="Arial"/>
          <w:b/>
          <w:bCs/>
          <w:u w:val="single"/>
          <w:rtl/>
        </w:rPr>
      </w:pPr>
    </w:p>
    <w:p w14:paraId="6705A8AF" w14:textId="77777777" w:rsidR="00DC021C" w:rsidRDefault="00DC021C" w:rsidP="002E24ED">
      <w:pPr>
        <w:spacing w:before="100" w:beforeAutospacing="1" w:after="100" w:afterAutospacing="1"/>
        <w:ind w:right="360"/>
        <w:rPr>
          <w:rFonts w:ascii="Arial" w:hAnsi="Arial" w:cs="Arial"/>
          <w:b/>
          <w:bCs/>
          <w:u w:val="single"/>
          <w:rtl/>
        </w:rPr>
      </w:pPr>
    </w:p>
    <w:p w14:paraId="25863E75" w14:textId="77777777" w:rsidR="002E24ED" w:rsidRPr="002E24ED" w:rsidRDefault="002E24ED" w:rsidP="002E24ED">
      <w:pPr>
        <w:spacing w:before="100" w:beforeAutospacing="1" w:after="100" w:afterAutospacing="1"/>
        <w:ind w:right="360"/>
        <w:rPr>
          <w:rFonts w:ascii="Arial" w:hAnsi="Arial" w:cs="Arial"/>
          <w:b/>
          <w:bCs/>
          <w:u w:val="single"/>
          <w:rtl/>
        </w:rPr>
      </w:pPr>
      <w:r w:rsidRPr="002E24ED">
        <w:rPr>
          <w:rFonts w:ascii="Arial" w:hAnsi="Arial" w:cs="Arial" w:hint="cs"/>
          <w:b/>
          <w:bCs/>
          <w:u w:val="single"/>
          <w:rtl/>
        </w:rPr>
        <w:lastRenderedPageBreak/>
        <w:t>תכן רכיבים מפורט:</w:t>
      </w:r>
    </w:p>
    <w:p w14:paraId="22D97B95" w14:textId="07712A1E" w:rsidR="002E24ED" w:rsidRDefault="002E24ED" w:rsidP="002E24ED">
      <w:pPr>
        <w:spacing w:before="100" w:beforeAutospacing="1" w:after="100" w:afterAutospacing="1"/>
        <w:ind w:right="360"/>
        <w:rPr>
          <w:rFonts w:ascii="Arial" w:hAnsi="Arial" w:cs="Arial"/>
          <w:rtl/>
        </w:rPr>
      </w:pPr>
      <w:r>
        <w:rPr>
          <w:rFonts w:ascii="Arial" w:hAnsi="Arial" w:cs="Arial" w:hint="cs"/>
          <w:rtl/>
        </w:rPr>
        <w:t xml:space="preserve"> בצד האפליקציה ישנם מספר מודולים עיקריים: מודול התממשקות לשרת (</w:t>
      </w:r>
      <w:r>
        <w:rPr>
          <w:rFonts w:ascii="Arial" w:hAnsi="Arial" w:cs="Arial"/>
        </w:rPr>
        <w:t>DBObject</w:t>
      </w:r>
      <w:r>
        <w:rPr>
          <w:rFonts w:ascii="Arial" w:hAnsi="Arial" w:cs="Arial" w:hint="cs"/>
          <w:rtl/>
        </w:rPr>
        <w:t>), מודול ממשק משתמש שהוא השכבה העליונה של האפליקציה (</w:t>
      </w:r>
      <w:r>
        <w:rPr>
          <w:rFonts w:ascii="Arial" w:hAnsi="Arial" w:cs="Arial"/>
        </w:rPr>
        <w:t>Kid</w:t>
      </w:r>
      <w:r w:rsidR="00BF29DD">
        <w:rPr>
          <w:rFonts w:ascii="Arial" w:hAnsi="Arial" w:cs="Arial" w:hint="cs"/>
          <w:rtl/>
        </w:rPr>
        <w:t xml:space="preserve"> </w:t>
      </w:r>
      <w:r>
        <w:rPr>
          <w:rFonts w:ascii="Arial" w:hAnsi="Arial" w:cs="Arial"/>
        </w:rPr>
        <w:t>Menu</w:t>
      </w:r>
      <w:r>
        <w:rPr>
          <w:rFonts w:ascii="Arial" w:hAnsi="Arial" w:cs="Arial" w:hint="cs"/>
          <w:rtl/>
        </w:rPr>
        <w:t xml:space="preserve"> עבור משתמש ילד, </w:t>
      </w:r>
      <w:r>
        <w:rPr>
          <w:rFonts w:ascii="Arial" w:hAnsi="Arial" w:cs="Arial"/>
        </w:rPr>
        <w:t>Parent</w:t>
      </w:r>
      <w:r w:rsidR="00BF29DD">
        <w:rPr>
          <w:rFonts w:ascii="Arial" w:hAnsi="Arial" w:cs="Arial" w:hint="cs"/>
          <w:rtl/>
        </w:rPr>
        <w:t xml:space="preserve"> </w:t>
      </w:r>
      <w:r>
        <w:rPr>
          <w:rFonts w:ascii="Arial" w:hAnsi="Arial" w:cs="Arial"/>
        </w:rPr>
        <w:t>Menu</w:t>
      </w:r>
      <w:r>
        <w:rPr>
          <w:rFonts w:ascii="Arial" w:hAnsi="Arial" w:cs="Arial" w:hint="cs"/>
          <w:rtl/>
        </w:rPr>
        <w:t xml:space="preserve"> עבור משתמש הורה)</w:t>
      </w:r>
      <w:r w:rsidR="003933B4">
        <w:rPr>
          <w:rFonts w:ascii="Arial" w:hAnsi="Arial" w:cs="Arial" w:hint="cs"/>
          <w:rtl/>
        </w:rPr>
        <w:t xml:space="preserve">, </w:t>
      </w:r>
      <w:r>
        <w:rPr>
          <w:rFonts w:ascii="Arial" w:hAnsi="Arial" w:cs="Arial" w:hint="cs"/>
          <w:rtl/>
        </w:rPr>
        <w:t>מודול אלגוריתמים חכמים (</w:t>
      </w:r>
      <w:r>
        <w:rPr>
          <w:rFonts w:ascii="Arial" w:hAnsi="Arial" w:cs="Arial"/>
        </w:rPr>
        <w:t>algorithm</w:t>
      </w:r>
      <w:r>
        <w:rPr>
          <w:rFonts w:ascii="Arial" w:hAnsi="Arial" w:cs="Arial" w:hint="cs"/>
          <w:rtl/>
        </w:rPr>
        <w:t xml:space="preserve">) שמממש את האלגוריתמים החכמים להמלצה על סרטונים, </w:t>
      </w:r>
      <w:r w:rsidR="003933B4">
        <w:rPr>
          <w:rFonts w:ascii="Arial" w:hAnsi="Arial" w:cs="Arial" w:hint="cs"/>
          <w:rtl/>
        </w:rPr>
        <w:t>ו</w:t>
      </w:r>
      <w:r>
        <w:rPr>
          <w:rFonts w:ascii="Arial" w:hAnsi="Arial" w:cs="Arial" w:hint="cs"/>
          <w:rtl/>
        </w:rPr>
        <w:t>מודול שמרכז את כל המידע הנוגע לסרטון</w:t>
      </w:r>
      <w:r w:rsidR="003933B4">
        <w:rPr>
          <w:rFonts w:ascii="Arial" w:hAnsi="Arial" w:cs="Arial" w:hint="cs"/>
          <w:rtl/>
        </w:rPr>
        <w:t xml:space="preserve"> בודד</w:t>
      </w:r>
      <w:r>
        <w:rPr>
          <w:rFonts w:ascii="Arial" w:hAnsi="Arial" w:cs="Arial" w:hint="cs"/>
          <w:rtl/>
        </w:rPr>
        <w:t xml:space="preserve"> (</w:t>
      </w:r>
      <w:r>
        <w:rPr>
          <w:rFonts w:ascii="Arial" w:hAnsi="Arial" w:cs="Arial"/>
        </w:rPr>
        <w:t>Movie</w:t>
      </w:r>
      <w:r>
        <w:rPr>
          <w:rFonts w:ascii="Arial" w:hAnsi="Arial" w:cs="Arial" w:hint="cs"/>
          <w:rtl/>
        </w:rPr>
        <w:t>).</w:t>
      </w:r>
    </w:p>
    <w:p w14:paraId="7B2B749F" w14:textId="77777777" w:rsidR="002E24ED" w:rsidRDefault="002E24ED" w:rsidP="002E24ED">
      <w:pPr>
        <w:keepNext/>
        <w:spacing w:before="100" w:beforeAutospacing="1" w:after="100" w:afterAutospacing="1"/>
        <w:ind w:right="360"/>
        <w:jc w:val="center"/>
      </w:pPr>
      <w:r>
        <w:rPr>
          <w:rFonts w:ascii="Arial" w:hAnsi="Arial" w:cs="Arial"/>
          <w:noProof/>
          <w:color w:val="000000" w:themeColor="text1"/>
        </w:rPr>
        <w:drawing>
          <wp:inline distT="0" distB="0" distL="0" distR="0" wp14:anchorId="1513D8B0" wp14:editId="6F92C30D">
            <wp:extent cx="5954284" cy="3643630"/>
            <wp:effectExtent l="0" t="0" r="8890" b="0"/>
            <wp:docPr id="4116" name="Picture 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 name="parent_menu.jpg"/>
                    <pic:cNvPicPr/>
                  </pic:nvPicPr>
                  <pic:blipFill>
                    <a:blip r:embed="rId34">
                      <a:extLst>
                        <a:ext uri="{28A0092B-C50C-407E-A947-70E740481C1C}">
                          <a14:useLocalDpi xmlns:a14="http://schemas.microsoft.com/office/drawing/2010/main" val="0"/>
                        </a:ext>
                      </a:extLst>
                    </a:blip>
                    <a:stretch>
                      <a:fillRect/>
                    </a:stretch>
                  </pic:blipFill>
                  <pic:spPr>
                    <a:xfrm>
                      <a:off x="0" y="0"/>
                      <a:ext cx="5955955" cy="3644653"/>
                    </a:xfrm>
                    <a:prstGeom prst="rect">
                      <a:avLst/>
                    </a:prstGeom>
                  </pic:spPr>
                </pic:pic>
              </a:graphicData>
            </a:graphic>
          </wp:inline>
        </w:drawing>
      </w:r>
    </w:p>
    <w:p w14:paraId="10C946A5" w14:textId="29A2320E" w:rsidR="002E24ED" w:rsidRDefault="002E24ED" w:rsidP="002E24ED">
      <w:pPr>
        <w:pStyle w:val="Caption"/>
        <w:jc w:val="center"/>
        <w:rPr>
          <w:rFonts w:ascii="Arial" w:hAnsi="Arial" w:cs="Arial"/>
          <w:rtl/>
        </w:rPr>
      </w:pPr>
      <w:bookmarkStart w:id="21" w:name="_Toc450386600"/>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9</w:t>
      </w:r>
      <w:r w:rsidR="00CB7D5A">
        <w:rPr>
          <w:noProof/>
        </w:rPr>
        <w:fldChar w:fldCharType="end"/>
      </w:r>
      <w:r>
        <w:rPr>
          <w:rFonts w:hint="cs"/>
          <w:rtl/>
        </w:rPr>
        <w:t>: תכן ממשק הורה</w:t>
      </w:r>
      <w:bookmarkEnd w:id="21"/>
    </w:p>
    <w:p w14:paraId="5CB0F572" w14:textId="77777777" w:rsidR="002E24ED" w:rsidRDefault="002E24ED" w:rsidP="002E24ED">
      <w:pPr>
        <w:keepNext/>
        <w:spacing w:before="100" w:beforeAutospacing="1" w:after="100" w:afterAutospacing="1"/>
        <w:ind w:right="360"/>
        <w:jc w:val="center"/>
      </w:pPr>
      <w:r>
        <w:rPr>
          <w:rFonts w:ascii="Arial" w:hAnsi="Arial" w:cs="Arial"/>
          <w:noProof/>
          <w:color w:val="000000" w:themeColor="text1"/>
        </w:rPr>
        <w:lastRenderedPageBreak/>
        <w:drawing>
          <wp:inline distT="0" distB="0" distL="0" distR="0" wp14:anchorId="18690271" wp14:editId="0821F2BA">
            <wp:extent cx="6172200" cy="3165475"/>
            <wp:effectExtent l="0" t="0" r="0" b="0"/>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 name="kid_menu.jpg"/>
                    <pic:cNvPicPr/>
                  </pic:nvPicPr>
                  <pic:blipFill>
                    <a:blip r:embed="rId35">
                      <a:extLst>
                        <a:ext uri="{28A0092B-C50C-407E-A947-70E740481C1C}">
                          <a14:useLocalDpi xmlns:a14="http://schemas.microsoft.com/office/drawing/2010/main" val="0"/>
                        </a:ext>
                      </a:extLst>
                    </a:blip>
                    <a:stretch>
                      <a:fillRect/>
                    </a:stretch>
                  </pic:blipFill>
                  <pic:spPr>
                    <a:xfrm>
                      <a:off x="0" y="0"/>
                      <a:ext cx="6172200" cy="3165475"/>
                    </a:xfrm>
                    <a:prstGeom prst="rect">
                      <a:avLst/>
                    </a:prstGeom>
                  </pic:spPr>
                </pic:pic>
              </a:graphicData>
            </a:graphic>
          </wp:inline>
        </w:drawing>
      </w:r>
    </w:p>
    <w:p w14:paraId="3EC81354" w14:textId="77BC8667" w:rsidR="002E24ED" w:rsidRDefault="002E24ED" w:rsidP="002E24ED">
      <w:pPr>
        <w:pStyle w:val="Caption"/>
        <w:jc w:val="center"/>
        <w:rPr>
          <w:rtl/>
        </w:rPr>
      </w:pPr>
      <w:bookmarkStart w:id="22" w:name="_Toc450386601"/>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10</w:t>
      </w:r>
      <w:r w:rsidR="00CB7D5A">
        <w:rPr>
          <w:noProof/>
        </w:rPr>
        <w:fldChar w:fldCharType="end"/>
      </w:r>
      <w:r>
        <w:rPr>
          <w:rFonts w:hint="cs"/>
          <w:rtl/>
        </w:rPr>
        <w:t>: תכן ממשק ילד</w:t>
      </w:r>
      <w:bookmarkEnd w:id="22"/>
    </w:p>
    <w:p w14:paraId="0E8C7B55" w14:textId="2474A377" w:rsidR="002E24ED" w:rsidRDefault="002E24ED" w:rsidP="002E24ED">
      <w:pPr>
        <w:spacing w:before="100" w:beforeAutospacing="1" w:after="100" w:afterAutospacing="1"/>
        <w:ind w:right="360"/>
        <w:rPr>
          <w:rFonts w:ascii="Arial" w:hAnsi="Arial" w:cs="Arial"/>
        </w:rPr>
      </w:pPr>
      <w:r>
        <w:rPr>
          <w:rFonts w:ascii="Arial" w:hAnsi="Arial" w:cs="Arial" w:hint="cs"/>
          <w:rtl/>
        </w:rPr>
        <w:t xml:space="preserve">לפירוט תכן רכיבים מלא, ראה </w:t>
      </w:r>
      <w:hyperlink w:anchor="_תיאור_מפורט_של" w:history="1">
        <w:r>
          <w:rPr>
            <w:rStyle w:val="Hyperlink"/>
            <w:rFonts w:ascii="Arial" w:hAnsi="Arial" w:cs="Arial"/>
            <w:rtl/>
          </w:rPr>
          <w:t xml:space="preserve">נספח 2 - </w:t>
        </w:r>
        <w:r>
          <w:rPr>
            <w:rStyle w:val="Hyperlink"/>
            <w:rFonts w:ascii="Arial" w:hAnsi="Arial" w:cs="Arial"/>
          </w:rPr>
          <w:t>SDD</w:t>
        </w:r>
        <w:r>
          <w:rPr>
            <w:rStyle w:val="Hyperlink"/>
            <w:rFonts w:ascii="Arial" w:hAnsi="Arial" w:cs="Arial"/>
            <w:rtl/>
          </w:rPr>
          <w:t xml:space="preserve"> - תכן רכיבים מפורט</w:t>
        </w:r>
      </w:hyperlink>
      <w:r>
        <w:rPr>
          <w:rFonts w:ascii="Arial" w:hAnsi="Arial" w:cs="Arial" w:hint="cs"/>
          <w:rtl/>
        </w:rPr>
        <w:t>.</w:t>
      </w:r>
    </w:p>
    <w:p w14:paraId="539AEC79" w14:textId="77777777" w:rsidR="00080A84" w:rsidRDefault="00080A84" w:rsidP="002E24ED">
      <w:pPr>
        <w:spacing w:before="100" w:beforeAutospacing="1" w:after="100" w:afterAutospacing="1"/>
        <w:ind w:right="360"/>
        <w:rPr>
          <w:rFonts w:ascii="Arial" w:hAnsi="Arial" w:cs="Arial"/>
        </w:rPr>
      </w:pPr>
    </w:p>
    <w:p w14:paraId="3E618A35" w14:textId="5B0F0E27" w:rsidR="002E24ED" w:rsidRDefault="003933B4" w:rsidP="009A7FBD">
      <w:pPr>
        <w:pStyle w:val="ListParagraph"/>
        <w:numPr>
          <w:ilvl w:val="1"/>
          <w:numId w:val="48"/>
        </w:numPr>
        <w:spacing w:before="100" w:beforeAutospacing="1" w:after="100" w:afterAutospacing="1"/>
        <w:ind w:right="360"/>
        <w:rPr>
          <w:rFonts w:asciiTheme="minorBidi" w:hAnsiTheme="minorBidi" w:cstheme="minorBidi"/>
          <w:b/>
          <w:bCs/>
          <w:i/>
          <w:iCs/>
          <w:sz w:val="28"/>
          <w:szCs w:val="28"/>
        </w:rPr>
      </w:pPr>
      <w:r w:rsidRPr="003933B4">
        <w:rPr>
          <w:rFonts w:asciiTheme="minorBidi" w:hAnsiTheme="minorBidi" w:cstheme="minorBidi" w:hint="cs"/>
          <w:b/>
          <w:bCs/>
          <w:i/>
          <w:iCs/>
          <w:sz w:val="28"/>
          <w:szCs w:val="28"/>
          <w:rtl/>
        </w:rPr>
        <w:t xml:space="preserve">חלופות לתכן המערכת </w:t>
      </w:r>
    </w:p>
    <w:p w14:paraId="09681030" w14:textId="3AD061EF" w:rsidR="003933B4" w:rsidRPr="003933B4" w:rsidRDefault="003933B4" w:rsidP="003933B4">
      <w:pPr>
        <w:spacing w:before="100" w:beforeAutospacing="1" w:after="100" w:afterAutospacing="1"/>
        <w:ind w:right="360"/>
        <w:rPr>
          <w:rFonts w:asciiTheme="minorBidi" w:hAnsiTheme="minorBidi" w:cstheme="minorBidi"/>
          <w:b/>
          <w:bCs/>
          <w:i/>
          <w:iCs/>
          <w:sz w:val="28"/>
          <w:szCs w:val="28"/>
          <w:rtl/>
        </w:rPr>
      </w:pPr>
      <w:r>
        <w:rPr>
          <w:rFonts w:ascii="Arial" w:hAnsi="Arial" w:cs="Arial" w:hint="cs"/>
          <w:rtl/>
        </w:rPr>
        <w:t xml:space="preserve">כפי שראינו בפרק </w:t>
      </w:r>
      <w:hyperlink w:anchor="_ניתוח_חלופות_טכנולוגיות" w:history="1">
        <w:r w:rsidRPr="003933B4">
          <w:rPr>
            <w:rStyle w:val="Hyperlink"/>
            <w:rFonts w:ascii="Arial" w:hAnsi="Arial" w:cs="Arial"/>
            <w:rtl/>
          </w:rPr>
          <w:t>ניתוח חלופות טכנולוגיות</w:t>
        </w:r>
      </w:hyperlink>
      <w:r>
        <w:rPr>
          <w:rFonts w:ascii="Arial" w:hAnsi="Arial" w:cs="Arial" w:hint="cs"/>
          <w:rtl/>
        </w:rPr>
        <w:t>, היו מספר אופציות לאופן אחסון הסרטונים:</w:t>
      </w:r>
    </w:p>
    <w:p w14:paraId="3E9C4E77" w14:textId="77777777" w:rsidR="00080A84" w:rsidRDefault="003933B4" w:rsidP="00080A84">
      <w:pPr>
        <w:keepNext/>
        <w:jc w:val="center"/>
      </w:pPr>
      <w:r>
        <w:rPr>
          <w:noProof/>
        </w:rPr>
        <w:drawing>
          <wp:inline distT="0" distB="0" distL="0" distR="0" wp14:anchorId="4959D922" wp14:editId="16EBD62E">
            <wp:extent cx="4419600" cy="3281962"/>
            <wp:effectExtent l="0" t="0" r="0" b="0"/>
            <wp:docPr id="411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31"/>
                    <a:stretch>
                      <a:fillRect/>
                    </a:stretch>
                  </pic:blipFill>
                  <pic:spPr>
                    <a:xfrm>
                      <a:off x="0" y="0"/>
                      <a:ext cx="4424438" cy="3285554"/>
                    </a:xfrm>
                    <a:prstGeom prst="rect">
                      <a:avLst/>
                    </a:prstGeom>
                  </pic:spPr>
                </pic:pic>
              </a:graphicData>
            </a:graphic>
          </wp:inline>
        </w:drawing>
      </w:r>
    </w:p>
    <w:p w14:paraId="7C9E2C1B" w14:textId="2A36AD83" w:rsidR="003933B4" w:rsidRPr="002E24ED" w:rsidRDefault="00080A84" w:rsidP="00080A84">
      <w:pPr>
        <w:pStyle w:val="Caption"/>
        <w:jc w:val="center"/>
        <w:rPr>
          <w:rtl/>
        </w:rPr>
      </w:pPr>
      <w:r>
        <w:t>Figure</w:t>
      </w:r>
      <w:r>
        <w:rPr>
          <w:rtl/>
        </w:rPr>
        <w:t xml:space="preserve"> </w:t>
      </w:r>
      <w:r w:rsidR="00CB7D5A">
        <w:fldChar w:fldCharType="begin"/>
      </w:r>
      <w:r w:rsidR="00CB7D5A">
        <w:instrText xml:space="preserve"> SEQ Figure \* ARABIC </w:instrText>
      </w:r>
      <w:r w:rsidR="00CB7D5A">
        <w:fldChar w:fldCharType="separate"/>
      </w:r>
      <w:r>
        <w:rPr>
          <w:noProof/>
          <w:rtl/>
        </w:rPr>
        <w:t>1</w:t>
      </w:r>
      <w:r w:rsidR="00CB7D5A">
        <w:rPr>
          <w:noProof/>
        </w:rPr>
        <w:fldChar w:fldCharType="end"/>
      </w:r>
      <w:r>
        <w:t xml:space="preserve"> </w:t>
      </w:r>
      <w:r>
        <w:rPr>
          <w:rFonts w:hint="cs"/>
          <w:rtl/>
        </w:rPr>
        <w:t xml:space="preserve"> ניתוח חלופות טכנולוגיות</w:t>
      </w:r>
    </w:p>
    <w:p w14:paraId="409C7452" w14:textId="17B53AE4" w:rsidR="00CD646F" w:rsidRDefault="003933B4" w:rsidP="002D7D49">
      <w:pPr>
        <w:spacing w:line="360" w:lineRule="auto"/>
        <w:rPr>
          <w:rFonts w:ascii="Arial" w:hAnsi="Arial" w:cs="Arial"/>
          <w:rtl/>
        </w:rPr>
      </w:pPr>
      <w:r>
        <w:rPr>
          <w:rFonts w:ascii="Arial" w:hAnsi="Arial" w:cs="Arial" w:hint="cs"/>
          <w:rtl/>
        </w:rPr>
        <w:lastRenderedPageBreak/>
        <w:t xml:space="preserve">בסופו של דבר נבחרה האופציה </w:t>
      </w:r>
      <w:r w:rsidR="00CD646F">
        <w:rPr>
          <w:rFonts w:ascii="Arial" w:hAnsi="Arial" w:cs="Arial" w:hint="cs"/>
          <w:rtl/>
        </w:rPr>
        <w:t>ה</w:t>
      </w:r>
      <w:r>
        <w:rPr>
          <w:rFonts w:ascii="Arial" w:hAnsi="Arial" w:cs="Arial" w:hint="cs"/>
          <w:rtl/>
        </w:rPr>
        <w:t xml:space="preserve">אחרונה של שמירת הקישור לסרטון </w:t>
      </w:r>
      <w:r w:rsidR="00F4461D">
        <w:rPr>
          <w:rFonts w:ascii="Arial" w:hAnsi="Arial" w:cs="Arial" w:hint="cs"/>
          <w:rtl/>
        </w:rPr>
        <w:t>ב-</w:t>
      </w:r>
      <w:r w:rsidR="00F4461D">
        <w:rPr>
          <w:rFonts w:ascii="Arial" w:hAnsi="Arial" w:cs="Arial" w:hint="cs"/>
        </w:rPr>
        <w:t>DB</w:t>
      </w:r>
      <w:r>
        <w:rPr>
          <w:rFonts w:ascii="Arial" w:hAnsi="Arial" w:cs="Arial" w:hint="cs"/>
          <w:rtl/>
        </w:rPr>
        <w:t xml:space="preserve">. </w:t>
      </w:r>
    </w:p>
    <w:p w14:paraId="705FFDF3" w14:textId="0EEEBA7D" w:rsidR="00CD646F" w:rsidRDefault="00CD646F" w:rsidP="00E673A7">
      <w:pPr>
        <w:spacing w:line="360" w:lineRule="auto"/>
        <w:rPr>
          <w:rFonts w:ascii="Arial" w:hAnsi="Arial" w:cs="Arial"/>
          <w:rtl/>
        </w:rPr>
      </w:pPr>
      <w:r>
        <w:rPr>
          <w:rFonts w:ascii="Arial" w:hAnsi="Arial" w:cs="Arial" w:hint="cs"/>
        </w:rPr>
        <w:t>DB</w:t>
      </w:r>
      <w:r>
        <w:rPr>
          <w:rFonts w:ascii="Arial" w:hAnsi="Arial" w:cs="Arial" w:hint="cs"/>
          <w:rtl/>
        </w:rPr>
        <w:t xml:space="preserve"> לעומת זיכרון </w:t>
      </w:r>
      <w:r w:rsidR="00E673A7">
        <w:rPr>
          <w:rFonts w:ascii="Arial" w:hAnsi="Arial" w:cs="Arial" w:hint="cs"/>
          <w:rtl/>
        </w:rPr>
        <w:t>סמארטפון</w:t>
      </w:r>
      <w:r>
        <w:rPr>
          <w:rFonts w:ascii="Arial" w:hAnsi="Arial" w:cs="Arial" w:hint="cs"/>
          <w:rtl/>
        </w:rPr>
        <w:t>:</w:t>
      </w:r>
    </w:p>
    <w:p w14:paraId="3EFFF376" w14:textId="533C404D" w:rsidR="002E24ED" w:rsidRDefault="003933B4" w:rsidP="00E673A7">
      <w:pPr>
        <w:spacing w:line="360" w:lineRule="auto"/>
        <w:rPr>
          <w:rFonts w:ascii="Arial" w:hAnsi="Arial" w:cs="Arial"/>
          <w:rtl/>
        </w:rPr>
      </w:pPr>
      <w:r>
        <w:rPr>
          <w:rFonts w:ascii="Arial" w:hAnsi="Arial" w:cs="Arial" w:hint="cs"/>
          <w:rtl/>
        </w:rPr>
        <w:t xml:space="preserve">עבודה עם </w:t>
      </w:r>
      <w:r>
        <w:rPr>
          <w:rFonts w:ascii="Arial" w:hAnsi="Arial" w:cs="Arial" w:hint="cs"/>
        </w:rPr>
        <w:t>DB</w:t>
      </w:r>
      <w:r>
        <w:rPr>
          <w:rFonts w:ascii="Arial" w:hAnsi="Arial" w:cs="Arial" w:hint="cs"/>
          <w:rtl/>
        </w:rPr>
        <w:t xml:space="preserve"> מאפשרת למ</w:t>
      </w:r>
      <w:r w:rsidR="00CD646F">
        <w:rPr>
          <w:rFonts w:ascii="Arial" w:hAnsi="Arial" w:cs="Arial" w:hint="cs"/>
          <w:rtl/>
        </w:rPr>
        <w:t>שתמש לעבוד עם האפליקציה ללא תלות באיזה מכשיר</w:t>
      </w:r>
      <w:r>
        <w:rPr>
          <w:rFonts w:ascii="Arial" w:hAnsi="Arial" w:cs="Arial" w:hint="cs"/>
          <w:rtl/>
        </w:rPr>
        <w:t xml:space="preserve"> הוא משתמש</w:t>
      </w:r>
      <w:r w:rsidR="00CD646F">
        <w:rPr>
          <w:rFonts w:ascii="Arial" w:hAnsi="Arial" w:cs="Arial" w:hint="cs"/>
          <w:rtl/>
        </w:rPr>
        <w:t xml:space="preserve">. כמו כן, </w:t>
      </w:r>
      <w:r w:rsidR="00E673A7">
        <w:rPr>
          <w:rFonts w:ascii="Arial" w:hAnsi="Arial" w:cs="Arial" w:hint="cs"/>
          <w:rtl/>
        </w:rPr>
        <w:t>ה-</w:t>
      </w:r>
      <w:r w:rsidR="00E673A7">
        <w:rPr>
          <w:rFonts w:ascii="Arial" w:hAnsi="Arial" w:cs="Arial" w:hint="cs"/>
        </w:rPr>
        <w:t>DB</w:t>
      </w:r>
      <w:r w:rsidR="00CD646F">
        <w:rPr>
          <w:rFonts w:ascii="Arial" w:hAnsi="Arial" w:cs="Arial" w:hint="cs"/>
          <w:rtl/>
        </w:rPr>
        <w:t xml:space="preserve"> </w:t>
      </w:r>
      <w:r w:rsidR="0044591C">
        <w:rPr>
          <w:rFonts w:ascii="Arial" w:hAnsi="Arial" w:cs="Arial" w:hint="cs"/>
          <w:rtl/>
        </w:rPr>
        <w:t>מ</w:t>
      </w:r>
      <w:r w:rsidR="00CD646F">
        <w:rPr>
          <w:rFonts w:ascii="Arial" w:hAnsi="Arial" w:cs="Arial" w:hint="cs"/>
          <w:rtl/>
        </w:rPr>
        <w:t xml:space="preserve">אפשר לרכז את המידע של כלל המשתמשים במקום אחד, וככה </w:t>
      </w:r>
      <w:r w:rsidR="00E673A7">
        <w:rPr>
          <w:rFonts w:ascii="Arial" w:hAnsi="Arial" w:cs="Arial" w:hint="cs"/>
          <w:rtl/>
        </w:rPr>
        <w:t>ניתן</w:t>
      </w:r>
      <w:r w:rsidR="00CD646F">
        <w:rPr>
          <w:rFonts w:ascii="Arial" w:hAnsi="Arial" w:cs="Arial" w:hint="cs"/>
          <w:rtl/>
        </w:rPr>
        <w:t xml:space="preserve"> להשתמש במידע זה לצורך אלגוריתם המלצה על סרטונים חדשים.</w:t>
      </w:r>
    </w:p>
    <w:p w14:paraId="282DAAF9" w14:textId="47F98C9F" w:rsidR="00CD646F" w:rsidRDefault="00CD646F" w:rsidP="0044591C">
      <w:pPr>
        <w:spacing w:line="360" w:lineRule="auto"/>
        <w:rPr>
          <w:rFonts w:ascii="Arial" w:hAnsi="Arial" w:cs="Arial"/>
          <w:rtl/>
        </w:rPr>
      </w:pPr>
      <w:r>
        <w:rPr>
          <w:rFonts w:ascii="Arial" w:hAnsi="Arial" w:cs="Arial" w:hint="cs"/>
          <w:rtl/>
        </w:rPr>
        <w:t xml:space="preserve">החיסרון בשימוש </w:t>
      </w:r>
      <w:r w:rsidR="00CE48A8">
        <w:rPr>
          <w:rFonts w:ascii="Arial" w:hAnsi="Arial" w:cs="Arial" w:hint="cs"/>
          <w:rtl/>
        </w:rPr>
        <w:t>ב-</w:t>
      </w:r>
      <w:r w:rsidR="00CE48A8">
        <w:rPr>
          <w:rFonts w:ascii="Arial" w:hAnsi="Arial" w:cs="Arial" w:hint="cs"/>
        </w:rPr>
        <w:t>DB</w:t>
      </w:r>
      <w:r>
        <w:rPr>
          <w:rFonts w:ascii="Arial" w:hAnsi="Arial" w:cs="Arial" w:hint="cs"/>
          <w:rtl/>
        </w:rPr>
        <w:t xml:space="preserve"> הוא שזה מחייב את המשתמש שיהיה לו חיבור לרשת, אחרת האפליקציה לא תעבוד. </w:t>
      </w:r>
      <w:r w:rsidR="0044591C">
        <w:rPr>
          <w:rFonts w:ascii="Arial" w:hAnsi="Arial" w:cs="Arial" w:hint="cs"/>
          <w:rtl/>
        </w:rPr>
        <w:t xml:space="preserve">לפי הערכה </w:t>
      </w:r>
      <w:r>
        <w:rPr>
          <w:rFonts w:ascii="Arial" w:hAnsi="Arial" w:cs="Arial" w:hint="cs"/>
          <w:rtl/>
        </w:rPr>
        <w:t>מדובר באילוץ סביר.</w:t>
      </w:r>
    </w:p>
    <w:p w14:paraId="6618ED02" w14:textId="77777777" w:rsidR="00CD646F" w:rsidRDefault="00CD646F" w:rsidP="002D7D49">
      <w:pPr>
        <w:spacing w:line="360" w:lineRule="auto"/>
        <w:rPr>
          <w:rFonts w:ascii="Arial" w:hAnsi="Arial" w:cs="Arial"/>
          <w:rtl/>
        </w:rPr>
      </w:pPr>
      <w:r>
        <w:rPr>
          <w:rFonts w:ascii="Arial" w:hAnsi="Arial" w:cs="Arial" w:hint="cs"/>
          <w:rtl/>
        </w:rPr>
        <w:t>שמירת סרטון לעומת שמירת קישור:</w:t>
      </w:r>
    </w:p>
    <w:p w14:paraId="36D8AD67" w14:textId="0E0418D8" w:rsidR="00CD646F" w:rsidRDefault="00CD646F" w:rsidP="0044591C">
      <w:pPr>
        <w:spacing w:line="360" w:lineRule="auto"/>
        <w:rPr>
          <w:rFonts w:ascii="Arial" w:hAnsi="Arial" w:cs="Arial"/>
          <w:rtl/>
        </w:rPr>
      </w:pPr>
      <w:r>
        <w:rPr>
          <w:rFonts w:ascii="Arial" w:hAnsi="Arial" w:cs="Arial" w:hint="cs"/>
          <w:rtl/>
        </w:rPr>
        <w:t>שמירת סרטון בזיכרון הטלפון, מאפשרת למ</w:t>
      </w:r>
      <w:r w:rsidR="0044591C">
        <w:rPr>
          <w:rFonts w:ascii="Arial" w:hAnsi="Arial" w:cs="Arial" w:hint="cs"/>
          <w:rtl/>
        </w:rPr>
        <w:t xml:space="preserve">שתמש לצפות בסרטונים ללא </w:t>
      </w:r>
      <w:r>
        <w:rPr>
          <w:rFonts w:ascii="Arial" w:hAnsi="Arial" w:cs="Arial" w:hint="cs"/>
          <w:rtl/>
        </w:rPr>
        <w:t xml:space="preserve">חיבור </w:t>
      </w:r>
      <w:r w:rsidR="0044591C">
        <w:rPr>
          <w:rFonts w:ascii="Arial" w:hAnsi="Arial" w:cs="Arial" w:hint="cs"/>
          <w:rtl/>
        </w:rPr>
        <w:t>ל</w:t>
      </w:r>
      <w:r>
        <w:rPr>
          <w:rFonts w:ascii="Arial" w:hAnsi="Arial" w:cs="Arial" w:hint="cs"/>
          <w:rtl/>
        </w:rPr>
        <w:t>אינטרנט. כפי שכבר נאמר, מדובר ביתרון, אבל האילוץ של חיבור לרשת לא היה נראה קריטי.</w:t>
      </w:r>
    </w:p>
    <w:p w14:paraId="6AB9F82F" w14:textId="351B15C3" w:rsidR="00CD646F" w:rsidRDefault="00CD646F" w:rsidP="0098268B">
      <w:pPr>
        <w:spacing w:line="360" w:lineRule="auto"/>
        <w:rPr>
          <w:rFonts w:ascii="Arial" w:hAnsi="Arial" w:cs="Arial"/>
          <w:rtl/>
        </w:rPr>
      </w:pPr>
      <w:r>
        <w:rPr>
          <w:rFonts w:ascii="Arial" w:hAnsi="Arial" w:cs="Arial" w:hint="cs"/>
          <w:rtl/>
        </w:rPr>
        <w:t xml:space="preserve">מצד שני, </w:t>
      </w:r>
      <w:r w:rsidR="00CE48A8">
        <w:rPr>
          <w:rFonts w:ascii="Arial" w:hAnsi="Arial" w:cs="Arial" w:hint="cs"/>
          <w:rtl/>
        </w:rPr>
        <w:t>ה-</w:t>
      </w:r>
      <w:r w:rsidR="00CE48A8">
        <w:rPr>
          <w:rFonts w:ascii="Arial" w:hAnsi="Arial" w:cs="Arial" w:hint="cs"/>
        </w:rPr>
        <w:t>DB</w:t>
      </w:r>
      <w:r w:rsidR="0098268B">
        <w:rPr>
          <w:rFonts w:ascii="Arial" w:hAnsi="Arial" w:cs="Arial" w:hint="cs"/>
          <w:rtl/>
        </w:rPr>
        <w:t xml:space="preserve"> בו השתמשתי</w:t>
      </w:r>
      <w:r>
        <w:rPr>
          <w:rFonts w:ascii="Arial" w:hAnsi="Arial" w:cs="Arial" w:hint="cs"/>
          <w:rtl/>
        </w:rPr>
        <w:t xml:space="preserve"> לא תומך בשמירת קבצי וידיאו וקבצים בכלל, הוא משמש לשמירת משתנים ומחרוזות בלבד. אם </w:t>
      </w:r>
      <w:r w:rsidR="0098268B">
        <w:rPr>
          <w:rFonts w:ascii="Arial" w:hAnsi="Arial" w:cs="Arial" w:hint="cs"/>
          <w:rtl/>
        </w:rPr>
        <w:t>היה נדרש</w:t>
      </w:r>
      <w:r>
        <w:rPr>
          <w:rFonts w:ascii="Arial" w:hAnsi="Arial" w:cs="Arial" w:hint="cs"/>
          <w:rtl/>
        </w:rPr>
        <w:t xml:space="preserve"> בכל זאת לש</w:t>
      </w:r>
      <w:r w:rsidR="0098268B">
        <w:rPr>
          <w:rFonts w:ascii="Arial" w:hAnsi="Arial" w:cs="Arial" w:hint="cs"/>
          <w:rtl/>
        </w:rPr>
        <w:t>מור את קובץ הסרטון, היה נוצר צורך</w:t>
      </w:r>
      <w:r>
        <w:rPr>
          <w:rFonts w:ascii="Arial" w:hAnsi="Arial" w:cs="Arial" w:hint="cs"/>
          <w:rtl/>
        </w:rPr>
        <w:t xml:space="preserve"> למצוא פתרון אחר </w:t>
      </w:r>
      <w:r w:rsidR="00CE48A8">
        <w:rPr>
          <w:rFonts w:ascii="Arial" w:hAnsi="Arial" w:cs="Arial" w:hint="cs"/>
          <w:rtl/>
        </w:rPr>
        <w:t>ל-</w:t>
      </w:r>
      <w:r w:rsidR="00CE48A8">
        <w:rPr>
          <w:rFonts w:ascii="Arial" w:hAnsi="Arial" w:cs="Arial" w:hint="cs"/>
        </w:rPr>
        <w:t>DB</w:t>
      </w:r>
      <w:r>
        <w:rPr>
          <w:rFonts w:ascii="Arial" w:hAnsi="Arial" w:cs="Arial" w:hint="cs"/>
          <w:rtl/>
        </w:rPr>
        <w:t xml:space="preserve">. כמו כן, </w:t>
      </w:r>
      <w:r w:rsidR="0098268B">
        <w:rPr>
          <w:rFonts w:ascii="Arial" w:hAnsi="Arial" w:cs="Arial" w:hint="cs"/>
          <w:rtl/>
        </w:rPr>
        <w:t>יש את הבעיה הטכנית של הורדת הס</w:t>
      </w:r>
      <w:r>
        <w:rPr>
          <w:rFonts w:ascii="Arial" w:hAnsi="Arial" w:cs="Arial" w:hint="cs"/>
          <w:rtl/>
        </w:rPr>
        <w:t xml:space="preserve">רטון מהרשת (נושא של זכויות יוצרים). למשל </w:t>
      </w:r>
      <w:r w:rsidR="0098268B">
        <w:rPr>
          <w:rFonts w:ascii="Arial" w:hAnsi="Arial" w:cs="Arial" w:hint="cs"/>
        </w:rPr>
        <w:t>Y</w:t>
      </w:r>
      <w:r w:rsidR="0098268B">
        <w:rPr>
          <w:rFonts w:ascii="Arial" w:hAnsi="Arial" w:cs="Arial"/>
        </w:rPr>
        <w:t>ou</w:t>
      </w:r>
      <w:r w:rsidR="0098268B">
        <w:rPr>
          <w:rFonts w:ascii="Arial" w:hAnsi="Arial" w:cs="Arial" w:hint="cs"/>
        </w:rPr>
        <w:t>T</w:t>
      </w:r>
      <w:r w:rsidR="0098268B">
        <w:rPr>
          <w:rFonts w:ascii="Arial" w:hAnsi="Arial" w:cs="Arial"/>
        </w:rPr>
        <w:t>ube</w:t>
      </w:r>
      <w:r>
        <w:rPr>
          <w:rFonts w:ascii="Arial" w:hAnsi="Arial" w:cs="Arial" w:hint="cs"/>
          <w:rtl/>
        </w:rPr>
        <w:t xml:space="preserve"> אינו מאפשר לעשות זאת. וכמובן כמו שפורט בטבלה, יש את נושא נפח הזיכרון הנדרש לצורך שמירת סרטונים.</w:t>
      </w:r>
    </w:p>
    <w:p w14:paraId="58BB0559" w14:textId="77777777" w:rsidR="00B733A2" w:rsidRDefault="00B733A2" w:rsidP="00CD646F">
      <w:pPr>
        <w:rPr>
          <w:rFonts w:ascii="Arial" w:hAnsi="Arial" w:cs="Arial"/>
          <w:rtl/>
        </w:rPr>
      </w:pPr>
    </w:p>
    <w:p w14:paraId="54DE428A" w14:textId="77777777" w:rsidR="00B733A2" w:rsidRDefault="00B733A2" w:rsidP="00CD646F">
      <w:pPr>
        <w:rPr>
          <w:rFonts w:ascii="Arial" w:hAnsi="Arial" w:cs="Arial"/>
          <w:rtl/>
        </w:rPr>
      </w:pPr>
    </w:p>
    <w:p w14:paraId="6DAB8963" w14:textId="77777777" w:rsidR="00B733A2" w:rsidRDefault="00B733A2" w:rsidP="00CD646F">
      <w:pPr>
        <w:rPr>
          <w:rFonts w:ascii="Arial" w:hAnsi="Arial" w:cs="Arial"/>
          <w:rtl/>
        </w:rPr>
      </w:pPr>
    </w:p>
    <w:p w14:paraId="2927284A" w14:textId="22025FB5" w:rsidR="00B733A2" w:rsidRPr="00080A84" w:rsidRDefault="006D6CF4" w:rsidP="00080A84">
      <w:pPr>
        <w:pStyle w:val="ListParagraph"/>
        <w:numPr>
          <w:ilvl w:val="1"/>
          <w:numId w:val="48"/>
        </w:numPr>
        <w:rPr>
          <w:rFonts w:asciiTheme="minorBidi" w:hAnsiTheme="minorBidi" w:cstheme="minorBidi"/>
          <w:b/>
          <w:bCs/>
          <w:i/>
          <w:iCs/>
          <w:sz w:val="28"/>
          <w:szCs w:val="28"/>
          <w:rtl/>
        </w:rPr>
      </w:pPr>
      <w:r>
        <w:rPr>
          <w:noProof/>
          <w:rtl/>
        </w:rPr>
        <mc:AlternateContent>
          <mc:Choice Requires="wpg">
            <w:drawing>
              <wp:anchor distT="0" distB="0" distL="114300" distR="114300" simplePos="0" relativeHeight="251882496" behindDoc="0" locked="0" layoutInCell="1" allowOverlap="1" wp14:anchorId="5A271808" wp14:editId="2713195B">
                <wp:simplePos x="0" y="0"/>
                <wp:positionH relativeFrom="column">
                  <wp:posOffset>1225550</wp:posOffset>
                </wp:positionH>
                <wp:positionV relativeFrom="paragraph">
                  <wp:posOffset>339725</wp:posOffset>
                </wp:positionV>
                <wp:extent cx="4943475" cy="2862580"/>
                <wp:effectExtent l="0" t="0" r="9525" b="0"/>
                <wp:wrapTopAndBottom/>
                <wp:docPr id="186" name="Group 186"/>
                <wp:cNvGraphicFramePr/>
                <a:graphic xmlns:a="http://schemas.openxmlformats.org/drawingml/2006/main">
                  <a:graphicData uri="http://schemas.microsoft.com/office/word/2010/wordprocessingGroup">
                    <wpg:wgp>
                      <wpg:cNvGrpSpPr/>
                      <wpg:grpSpPr>
                        <a:xfrm>
                          <a:off x="0" y="0"/>
                          <a:ext cx="4943475" cy="2862580"/>
                          <a:chOff x="0" y="0"/>
                          <a:chExt cx="5477510" cy="3224530"/>
                        </a:xfrm>
                      </wpg:grpSpPr>
                      <wpg:grpSp>
                        <wpg:cNvPr id="187" name="Group 187"/>
                        <wpg:cNvGrpSpPr/>
                        <wpg:grpSpPr>
                          <a:xfrm>
                            <a:off x="0" y="0"/>
                            <a:ext cx="5477510" cy="3138805"/>
                            <a:chOff x="0" y="0"/>
                            <a:chExt cx="5477510" cy="3138805"/>
                          </a:xfrm>
                        </wpg:grpSpPr>
                        <wpg:grpSp>
                          <wpg:cNvPr id="188" name="Group 188"/>
                          <wpg:cNvGrpSpPr/>
                          <wpg:grpSpPr>
                            <a:xfrm>
                              <a:off x="0" y="0"/>
                              <a:ext cx="5477510" cy="3138805"/>
                              <a:chOff x="0" y="0"/>
                              <a:chExt cx="5477510" cy="3138805"/>
                            </a:xfrm>
                          </wpg:grpSpPr>
                          <wpg:grpSp>
                            <wpg:cNvPr id="189" name="Group 189"/>
                            <wpg:cNvGrpSpPr/>
                            <wpg:grpSpPr>
                              <a:xfrm>
                                <a:off x="1685925" y="1914526"/>
                                <a:ext cx="1415415" cy="976629"/>
                                <a:chOff x="0" y="-66674"/>
                                <a:chExt cx="1415415" cy="976629"/>
                              </a:xfrm>
                            </wpg:grpSpPr>
                            <wps:wsp>
                              <wps:cNvPr id="190" name="Text Box 24"/>
                              <wps:cNvSpPr txBox="1">
                                <a:spLocks noChangeArrowheads="1"/>
                              </wps:cNvSpPr>
                              <wps:spPr bwMode="auto">
                                <a:xfrm>
                                  <a:off x="0" y="600075"/>
                                  <a:ext cx="1415415" cy="309880"/>
                                </a:xfrm>
                                <a:prstGeom prst="rect">
                                  <a:avLst/>
                                </a:prstGeom>
                                <a:solidFill>
                                  <a:schemeClr val="tx2">
                                    <a:lumMod val="20000"/>
                                    <a:lumOff val="80000"/>
                                  </a:schemeClr>
                                </a:solidFill>
                                <a:ln w="9525">
                                  <a:noFill/>
                                  <a:miter lim="800000"/>
                                  <a:headEnd/>
                                  <a:tailEnd/>
                                </a:ln>
                              </wps:spPr>
                              <wps:txbx>
                                <w:txbxContent>
                                  <w:p w14:paraId="0AD23169" w14:textId="77777777" w:rsidR="006F17D9" w:rsidRPr="00B1441A" w:rsidRDefault="006F17D9" w:rsidP="00B733A2">
                                    <w:pPr>
                                      <w:jc w:val="center"/>
                                      <w:rPr>
                                        <w:rFonts w:asciiTheme="minorBidi" w:hAnsiTheme="minorBidi" w:cstheme="minorBidi"/>
                                        <w:sz w:val="20"/>
                                        <w:szCs w:val="20"/>
                                      </w:rPr>
                                    </w:pPr>
                                    <w:r w:rsidRPr="00B1441A">
                                      <w:rPr>
                                        <w:rFonts w:asciiTheme="minorBidi" w:hAnsiTheme="minorBidi" w:cstheme="minorBidi"/>
                                        <w:sz w:val="20"/>
                                        <w:szCs w:val="20"/>
                                        <w:rtl/>
                                      </w:rPr>
                                      <w:t>זיהוי פקודות קוליות</w:t>
                                    </w:r>
                                  </w:p>
                                </w:txbxContent>
                              </wps:txbx>
                              <wps:bodyPr rot="0" vert="horz" wrap="square" lIns="91440" tIns="45720" rIns="91440" bIns="45720" anchor="t" anchorCtr="0" upright="1">
                                <a:noAutofit/>
                              </wps:bodyPr>
                            </wps:wsp>
                            <wps:wsp>
                              <wps:cNvPr id="191" name="Text Box 25"/>
                              <wps:cNvSpPr txBox="1">
                                <a:spLocks noChangeArrowheads="1"/>
                              </wps:cNvSpPr>
                              <wps:spPr bwMode="auto">
                                <a:xfrm>
                                  <a:off x="0" y="-66674"/>
                                  <a:ext cx="1415415" cy="309878"/>
                                </a:xfrm>
                                <a:prstGeom prst="rect">
                                  <a:avLst/>
                                </a:prstGeom>
                                <a:solidFill>
                                  <a:schemeClr val="tx2">
                                    <a:lumMod val="20000"/>
                                    <a:lumOff val="80000"/>
                                  </a:schemeClr>
                                </a:solidFill>
                                <a:ln w="9525">
                                  <a:noFill/>
                                  <a:miter lim="800000"/>
                                  <a:headEnd/>
                                  <a:tailEnd/>
                                </a:ln>
                              </wps:spPr>
                              <wps:txbx>
                                <w:txbxContent>
                                  <w:p w14:paraId="3CBE4D68" w14:textId="77777777" w:rsidR="006F17D9" w:rsidRDefault="006F17D9" w:rsidP="00B733A2">
                                    <w:pPr>
                                      <w:shd w:val="clear" w:color="auto" w:fill="C6D9F1" w:themeFill="text2" w:themeFillTint="33"/>
                                      <w:jc w:val="center"/>
                                    </w:pPr>
                                    <w:r w:rsidRPr="00B1441A">
                                      <w:rPr>
                                        <w:rFonts w:asciiTheme="minorBidi" w:hAnsiTheme="minorBidi" w:cstheme="minorBidi"/>
                                        <w:sz w:val="20"/>
                                        <w:szCs w:val="20"/>
                                        <w:rtl/>
                                      </w:rPr>
                                      <w:t>ממשק משתמש</w:t>
                                    </w:r>
                                    <w:r>
                                      <w:rPr>
                                        <w:rFonts w:hint="cs"/>
                                        <w:rtl/>
                                      </w:rPr>
                                      <w:t xml:space="preserve"> </w:t>
                                    </w:r>
                                    <w:r w:rsidRPr="00B1441A">
                                      <w:rPr>
                                        <w:rFonts w:asciiTheme="minorBidi" w:hAnsiTheme="minorBidi" w:cstheme="minorBidi"/>
                                        <w:sz w:val="20"/>
                                        <w:szCs w:val="20"/>
                                        <w:rtl/>
                                      </w:rPr>
                                      <w:t>גרפי</w:t>
                                    </w:r>
                                  </w:p>
                                </w:txbxContent>
                              </wps:txbx>
                              <wps:bodyPr rot="0" vert="horz" wrap="square" lIns="91440" tIns="45720" rIns="91440" bIns="45720" anchor="t" anchorCtr="0" upright="1">
                                <a:noAutofit/>
                              </wps:bodyPr>
                            </wps:wsp>
                            <wps:wsp>
                              <wps:cNvPr id="4096" name="Text Box 26"/>
                              <wps:cNvSpPr txBox="1">
                                <a:spLocks noChangeArrowheads="1"/>
                              </wps:cNvSpPr>
                              <wps:spPr bwMode="auto">
                                <a:xfrm>
                                  <a:off x="0" y="276225"/>
                                  <a:ext cx="1415415" cy="309880"/>
                                </a:xfrm>
                                <a:prstGeom prst="rect">
                                  <a:avLst/>
                                </a:prstGeom>
                                <a:solidFill>
                                  <a:schemeClr val="tx2">
                                    <a:lumMod val="20000"/>
                                    <a:lumOff val="80000"/>
                                  </a:schemeClr>
                                </a:solidFill>
                                <a:ln w="9525">
                                  <a:noFill/>
                                  <a:miter lim="800000"/>
                                  <a:headEnd/>
                                  <a:tailEnd/>
                                </a:ln>
                              </wps:spPr>
                              <wps:txbx>
                                <w:txbxContent>
                                  <w:p w14:paraId="6BAC5476" w14:textId="77777777" w:rsidR="006F17D9" w:rsidRPr="00B1441A" w:rsidRDefault="006F17D9" w:rsidP="00B733A2">
                                    <w:pPr>
                                      <w:shd w:val="clear" w:color="auto" w:fill="C6D9F1" w:themeFill="text2" w:themeFillTint="33"/>
                                      <w:jc w:val="center"/>
                                      <w:rPr>
                                        <w:rFonts w:asciiTheme="minorBidi" w:hAnsiTheme="minorBidi" w:cstheme="minorBidi"/>
                                        <w:sz w:val="20"/>
                                        <w:szCs w:val="20"/>
                                      </w:rPr>
                                    </w:pPr>
                                    <w:r w:rsidRPr="00B1441A">
                                      <w:rPr>
                                        <w:rFonts w:asciiTheme="minorBidi" w:hAnsiTheme="minorBidi" w:cstheme="minorBidi"/>
                                        <w:sz w:val="20"/>
                                        <w:szCs w:val="20"/>
                                        <w:rtl/>
                                      </w:rPr>
                                      <w:t>המלצה על סרטונים</w:t>
                                    </w:r>
                                  </w:p>
                                </w:txbxContent>
                              </wps:txbx>
                              <wps:bodyPr rot="0" vert="horz" wrap="square" lIns="91440" tIns="45720" rIns="91440" bIns="45720" anchor="t" anchorCtr="0" upright="1">
                                <a:noAutofit/>
                              </wps:bodyPr>
                            </wps:wsp>
                          </wpg:grpSp>
                          <wpg:grpSp>
                            <wpg:cNvPr id="4097" name="Group 4097"/>
                            <wpg:cNvGrpSpPr/>
                            <wpg:grpSpPr>
                              <a:xfrm>
                                <a:off x="0" y="0"/>
                                <a:ext cx="5477510" cy="3138805"/>
                                <a:chOff x="0" y="0"/>
                                <a:chExt cx="5477510" cy="3138805"/>
                              </a:xfrm>
                            </wpg:grpSpPr>
                            <pic:pic xmlns:pic="http://schemas.openxmlformats.org/drawingml/2006/picture">
                              <pic:nvPicPr>
                                <pic:cNvPr id="4099" name="Picture 4099"/>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371475" y="0"/>
                                  <a:ext cx="726440" cy="1454785"/>
                                </a:xfrm>
                                <a:prstGeom prst="rect">
                                  <a:avLst/>
                                </a:prstGeom>
                                <a:ln>
                                  <a:noFill/>
                                </a:ln>
                              </pic:spPr>
                            </pic:pic>
                            <pic:pic xmlns:pic="http://schemas.openxmlformats.org/drawingml/2006/picture">
                              <pic:nvPicPr>
                                <pic:cNvPr id="4100" name="Picture 410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1914525"/>
                                  <a:ext cx="1224280" cy="1224280"/>
                                </a:xfrm>
                                <a:prstGeom prst="rect">
                                  <a:avLst/>
                                </a:prstGeom>
                                <a:ln>
                                  <a:noFill/>
                                </a:ln>
                              </pic:spPr>
                            </pic:pic>
                            <pic:pic xmlns:pic="http://schemas.openxmlformats.org/drawingml/2006/picture">
                              <pic:nvPicPr>
                                <pic:cNvPr id="4101" name="Picture 410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638550" y="104775"/>
                                  <a:ext cx="1838960" cy="918845"/>
                                </a:xfrm>
                                <a:prstGeom prst="rect">
                                  <a:avLst/>
                                </a:prstGeom>
                                <a:ln>
                                  <a:noFill/>
                                </a:ln>
                              </pic:spPr>
                            </pic:pic>
                            <wps:wsp>
                              <wps:cNvPr id="4102" name="AutoShape 21"/>
                              <wps:cNvSpPr>
                                <a:spLocks noChangeArrowheads="1"/>
                              </wps:cNvSpPr>
                              <wps:spPr bwMode="auto">
                                <a:xfrm>
                                  <a:off x="581025" y="1409700"/>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g:grpSp>
                              <wpg:cNvPr id="4103" name="Group 4103"/>
                              <wpg:cNvGrpSpPr/>
                              <wpg:grpSpPr>
                                <a:xfrm>
                                  <a:off x="1257300" y="95250"/>
                                  <a:ext cx="2297430" cy="1849442"/>
                                  <a:chOff x="0" y="0"/>
                                  <a:chExt cx="2297430" cy="1849442"/>
                                </a:xfrm>
                              </wpg:grpSpPr>
                              <pic:pic xmlns:pic="http://schemas.openxmlformats.org/drawingml/2006/picture">
                                <pic:nvPicPr>
                                  <pic:cNvPr id="4104" name="Picture 4104"/>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514350" y="0"/>
                                    <a:ext cx="1224915" cy="1224915"/>
                                  </a:xfrm>
                                  <a:prstGeom prst="rect">
                                    <a:avLst/>
                                  </a:prstGeom>
                                  <a:ln>
                                    <a:noFill/>
                                  </a:ln>
                                </pic:spPr>
                              </pic:pic>
                              <wps:wsp>
                                <wps:cNvPr id="4105" name="AutoShape 22"/>
                                <wps:cNvSpPr>
                                  <a:spLocks noChangeArrowheads="1"/>
                                </wps:cNvSpPr>
                                <wps:spPr bwMode="auto">
                                  <a:xfrm>
                                    <a:off x="933449" y="1213172"/>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s:wsp>
                                <wps:cNvPr id="4106" name="AutoShape 27"/>
                                <wps:cNvCnPr>
                                  <a:cxnSpLocks noChangeShapeType="1"/>
                                </wps:cNvCnPr>
                                <wps:spPr bwMode="auto">
                                  <a:xfrm flipV="1">
                                    <a:off x="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07" name="AutoShape 23"/>
                                <wps:cNvCnPr>
                                  <a:cxnSpLocks noChangeShapeType="1"/>
                                </wps:cNvCnPr>
                                <wps:spPr bwMode="auto">
                                  <a:xfrm flipV="1">
                                    <a:off x="163830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grpSp>
                        <wps:wsp>
                          <wps:cNvPr id="4108" name="AutoShape 23"/>
                          <wps:cNvCnPr>
                            <a:cxnSpLocks noChangeShapeType="1"/>
                          </wps:cNvCnPr>
                          <wps:spPr bwMode="auto">
                            <a:xfrm flipV="1">
                              <a:off x="2847975"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109" name="AutoShape 23"/>
                          <wps:cNvCnPr>
                            <a:cxnSpLocks noChangeShapeType="1"/>
                          </wps:cNvCnPr>
                          <wps:spPr bwMode="auto">
                            <a:xfrm flipV="1">
                              <a:off x="1276350"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110" name="Text Box 24"/>
                        <wps:cNvSpPr txBox="1">
                          <a:spLocks noChangeArrowheads="1"/>
                        </wps:cNvSpPr>
                        <wps:spPr bwMode="auto">
                          <a:xfrm>
                            <a:off x="1695450" y="2914650"/>
                            <a:ext cx="1415415" cy="309880"/>
                          </a:xfrm>
                          <a:prstGeom prst="rect">
                            <a:avLst/>
                          </a:prstGeom>
                          <a:solidFill>
                            <a:schemeClr val="tx2">
                              <a:lumMod val="20000"/>
                              <a:lumOff val="80000"/>
                            </a:schemeClr>
                          </a:solidFill>
                          <a:ln w="9525">
                            <a:noFill/>
                            <a:miter lim="800000"/>
                            <a:headEnd/>
                            <a:tailEnd/>
                          </a:ln>
                        </wps:spPr>
                        <wps:txbx>
                          <w:txbxContent>
                            <w:p w14:paraId="4D313039" w14:textId="77777777" w:rsidR="006F17D9" w:rsidRPr="00B1441A" w:rsidRDefault="006F17D9" w:rsidP="00B733A2">
                              <w:pPr>
                                <w:jc w:val="center"/>
                                <w:rPr>
                                  <w:rFonts w:asciiTheme="minorBidi" w:hAnsiTheme="minorBidi" w:cstheme="minorBidi"/>
                                  <w:sz w:val="20"/>
                                  <w:szCs w:val="20"/>
                                </w:rPr>
                              </w:pPr>
                              <w:r w:rsidRPr="00B1441A">
                                <w:rPr>
                                  <w:rFonts w:asciiTheme="minorBidi" w:hAnsiTheme="minorBidi" w:cstheme="minorBidi"/>
                                  <w:sz w:val="20"/>
                                  <w:szCs w:val="20"/>
                                  <w:rtl/>
                                </w:rPr>
                                <w:t>ממשק לשרת</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A271808" id="Group 186" o:spid="_x0000_s1068" style="position:absolute;left:0;text-align:left;margin-left:96.5pt;margin-top:26.75pt;width:389.25pt;height:225.4pt;z-index:251882496;mso-width-relative:margin;mso-height-relative:margin" coordsize="54775,32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iOoDOEHAADvMQAADgAAAGRycy9lMm9Eb2MueG1s7FtZ&#10;j9pWFH6v1P9g+Z3gfUEh1QRmokpdoibNu7ENuPFW2wxMq/73fufc6wUY2kzSkJkUKWFs47ude5bv&#10;fOfy/Ltdliq3cVUnRT5V9WeaqsR5WERJvpqqv769GXmqUjdBHgVpkcdT9S6u1e9efPvN8205iY1i&#10;XaRRXCnoJK8n23KqrpumnIzHdbiOs6B+VpRxji+XRZUFDW6r1Tiqgi16z9KxoWnOeFtUUVkVYVzX&#10;eDoXX6ovuP/lMg6bn5fLOm6UdKpibg1/Vvy5oM/xi+fBZFUF5ToJ5TSCj5hFFiQ5Bu26mgdNoGyq&#10;5KirLAmroi6WzbOwyMbFcpmEMa8Bq9G1g9W8qopNyWtZTbarshMTRHsgp4/uNvzp9nWlJBH2znNU&#10;JQ8ybBKPq9ADiGdbriZ461VVvilfV/LBStzRinfLKqO/WIuyY8HedYKNd40S4qHlW6bl2qoS4jvD&#10;cwzbk6IP19ifo3bh+lq2tC3XtXXsHLU0DcOyTW45bgce0/y66XQ33by71bmHq3P/q9Xtz1E3PU+z&#10;hWI9bHV9y4evDma2v3fe17Q6/3B1/kesTnc82zeghNAk3dct22D9DiatluqWbuOf0DXfdRyDhwkm&#10;B9s4chzHtdodbjX1ROuTWwl/V/cmXX+aSb9ZB2XMnqImY22V3ofhCLV4S4t8WewUgye+Lfk9smil&#10;2eE5RML+qy5/KML3tZIXs3WQr+Krqiq26ziIMEGdlgx765qSkdWTmjpZbH8sIriOYNMU3NG9bsHR&#10;NA1ugJ3uvVI3NR/Ww+O0Bh5MyqpuXsVFptDFVK3g1HmI4PaHuqEp9a+QI6qLNIlukjTlGwok8Syt&#10;lNsAIaDZGdw03WSYr3iGMKJJb4TH5I74Va99jO45HFEvPNjeAGmubKeqb0OxaLy8oJF5gVnSILSl&#10;STZVuS85BgnzOo/4lSZIUnGNQdJcSpcEKkTb7BY74ZxZ9iTtRRHdQd5VIUIZQi8u1kX1h6psEcam&#10;av37JqhiVUm/z7Fn0HOL4h7fWLZr4KYafrMYfhPkIbqCmFRFXM4aESs3ZZWs1hhJaEleXGGflwlL&#10;v5+VnD/0Wkz/DAquHys469dAS8+p4EPXcFLBXfbNnWPotff/rOAGGX2vShcFZ7u3NL9DZb0Ll7is&#10;88Pn1HDDdQz4OnZfJzX84sLvceHmU9PwHlqTZUqULS57jAENPUDW/ISN+dMTh7NB6zIJJ/gvUyxc&#10;HeGxf09F0arZUOgV6Wz2QX1kQfV+U46QDZZBkyySNGnuOLMFnKBJ5bevk5DwAN3sib0DxXiBxlUg&#10;eAas7ZuiHcJLEh6AuroEhmoB3f7rY7rdG3SRJmULp+haLg/A4CAJvUdCIsGdF+Emi/NGZOxVnGKl&#10;RV6vk7IGGpnE2SKOgOu+jxDNQ7AFDYAkAEcuYB68DHAegSvyN5xU/2l4V5rmGy9HM1ubjSzNvR5d&#10;+ZY7crVr19IsT5/ps78IkOnWZFPHWH6QzstETh1PjyZ/bwYtuQaRm3OOL7Bhi1AxIUaE7RQR00lC&#10;DDybKm7CNV0ugQh/gcBhE4Ql2y9Y0r1wSe4C+fXIV+bUpqtz9nycWLuGw/iOsmNkNJbrsWv+eGxB&#10;IHSAYtERw9J+cjxr3AqFxMXTMRkdMF+mQ69bk6Fn2BdaHxnX0zMZ42IycI5HJoOd7tL8Q7QCFskA&#10;QmFKSZc3wjbbpPWBGefXbTRdijUwGk5Hn67RmBejuc9oTMf0bFuajkbM6wHO90zPd6Tl+LrnWeeL&#10;NpQafnY+wdI1+FPBmBHDwbSaYnTkC0IEUWYc3z8TUWZ7mIMkKQlJt9QUYR+i0k3TQqFAOC/HdAy3&#10;xSInfFdUbHMm8QgNTZgyo4tVJJcZRL/BwJdZirIHeC/Fbmmv/Xcglv4dCzkg04iAB7JHXLVOk6Xz&#10;QA6OiEHJjw05OKt9jO6/FAd3L+EWB+9AvD06yu1UjqZr8HjD+gAUXaajD8rRdMN2TUJRiK1Eecot&#10;a3XTMHzXQn1GRFYPVR+LaZ0jBl2268s8p1pi34Ve97lomwsh+jwl6Gm1GzCIomxDTzeKYkmXbO0Y&#10;etq6ZcogemAfBDb9tsDU3pwLeZ4rgCJ2HQXQjtw9QwD1ESEtcCME/w3d1F3pglondQmggoYYRujP&#10;WsR6SgH0PBizo/QHGFOeRmBOf5YLjBnu8jcHMJMR6du7EgzZXjlWNCEbP12OVZbgpt5RQ4JoklsS&#10;wdyEzzpk9R3b19tgDsDHvqyLxz3ck0Ur0FoBlQhnRZ6D6yoqMcqJGu2gTCp0z7CB9Xheg69w/EUW&#10;SmXRVGl45U2VoDadgmlF6TWLIxQ7Y5w+oit402Aiy6of9DZWJNL3lsMb0oy+5l971541sgznGjTj&#10;fD66uplZI+dGd+25OZ/N5npLM66TKIpzIko/nWWkRXRyGBOJ2ffeEo7tX+ZGuSov2MO+hkaRRXr9&#10;M9VjASu7YsBAt7vKB9z/OXVbRz7bwtWLhhN9fkSkf0Ua3qcIrPddLjR8fi4Q1B3HegRWYHiW69Ph&#10;OyAiPgFygEq/kJ/fO0VTV6tFd0jn5maY9g9xyiUg0NGipxUQujLlIzAFHacX2tzsYgrAkP+MpP4v&#10;2OgLRAiicB/HyUzd8W1L8hUGjgs6h6ze3sHWywFNmWIJRN0f0OyO1d6b7j7CA5qs9PhVAecR8hcQ&#10;9LOF4T0Dqf53Gi/+BgAA//8DAFBLAwQUAAYACAAAACEAMO7CgdcAAACwAgAAGQAAAGRycy9fcmVs&#10;cy9lMm9Eb2MueG1sLnJlbHO8ksFqwzAMhu+DvYPRfXGSljFGnV7GoNfRPYCwFcdbLBvbLevbzzAY&#10;LbTbLUdJ6Ps/hDbbLz+LI6XsAivomhYEsQ7GsVXwvn99eAKRC7LBOTApOFGG7XB/t3mjGUtdypOL&#10;WVQKZwVTKfFZyqwn8pibEInrZAzJY6llsjKi/kRLsm/bR5nOGTBcMMXOKEg7swKxP8Wa/D87jKPT&#10;9BL0wROXKxHS+ZpdgZgsFQWejMOf5qr5iGRBXpfol5Hom8g3HbplHLo/D7FeRmL9KyEv/mz4BgAA&#10;//8DAFBLAwQUAAYACAAAACEAh5DwSeEAAAAKAQAADwAAAGRycy9kb3ducmV2LnhtbEyPQU/DMAyF&#10;70j8h8hI3FhaSmErTadpAk7TJDakiZvXeG21JqmarO3+PeYENz/76fl7+XIyrRio942zCuJZBIJs&#10;6XRjKwVf+/eHOQgf0GpsnSUFV/KwLG5vcsy0G+0nDbtQCQ6xPkMFdQhdJqUvazLoZ64jy7eT6w0G&#10;ln0ldY8jh5tWPkbRszTYWP5QY0frmsrz7mIUfIw4rpL4bdicT+vr9z7dHjYxKXV/N61eQQSawp8Z&#10;fvEZHQpmOrqL1V60rBcJdwkK0iQFwYbFS8zDkRfRUwKyyOX/CsUPAAAA//8DAFBLAwQKAAAAAAAA&#10;ACEA6d+J9V08AABdPAAAFQAAAGRycy9tZWRpYS9pbWFnZTQuanBlZ//Y/+AAEEpGSUYAAQEBANwA&#10;3AAA/9sAQwACAQECAQECAgICAgICAgMFAwMDAwMGBAQDBQcGBwcHBgcHCAkLCQgICggHBwoNCgoL&#10;DAwMDAcJDg8NDA4LDAwM/9sAQwECAgIDAwMGAwMGDAgHCAwMDAwMDAwMDAwMDAwMDAwMDAwMDAwM&#10;DAwMDAwMDAwMDAwMDAwMDAwMDAwMDAwMDAwM/8AAEQgBBgEK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fyiiigAooooAKKKKACgnFFITxQB&#10;4V+2P+3b4P8A2PtCDaqzanr13GZbTSYHCyyLkLvdjwibiBkjJPABNfCPxC/4Lw+PLp2/sDw/oOnr&#10;ztEsMk5UduSy5/IV5H/wVD8fX3j/APbA8Ufa5pJILG8ltLeIH5Ujt5GgUfgySN9ZDXzjeS7UraMV&#10;YzlfofRXiz/gst8eded/L8TQ6SjcgWemQDH4uGNef63/AMFOPjlqJbzvib4xXPO2CaC3A/75irxz&#10;ULhQzNtzxzmsLUZQR296rlQrnqGt/wDBQf4vXY/e/Eb4jTE9T/wkTx/+goK5bWP26fiTdj9/4w8e&#10;3H/XTxXd8/kRXnupXIYDt/WsHULoCGZPKVmkGFYnlKNEPU7nUv2x/GdwGM2p+JLjr/rfE183/s9c&#10;/fftc+JsMdt/Ie7Pr9+3/tSuL1C54yqRjaBwRlWxWTdXaKPm/ebeASkXP/jtTcR2F1+194gU/NYy&#10;sR3OuX6/+1Kpy/tv+JrJtyWt6m3p5fiK/XH/AJEribjxBHGP+PS3k+sUf/xFZ914xgQ4OlWLcc5h&#10;j/8AiaNR8vkejxf8FGvHmmYNvceJYdv/ADx8WXyf+zVdt/8Agrd8WtFx9n8RfEC3x2j8ZXf9Qa8G&#10;8Tavb6teLJDZx2W1NrrHja7eoGABx2Fc9fXG40cxfoj6qs/+C5/xy0D/AFPjD4irt6Z8S+d/6HEa&#10;3dH/AODkH9oDww4/4qTxZcKvOJ5rS4z/AN9QiviPUJ1IPT0rJu3UjsG96kD9MfB//B2Z8ZPDkkf9&#10;pWUmox/xNPp1u2f++Cle1fDX/g8KjeSNPEvh+1j5G4nT5Yh+aO+PyNfihdFQp3VlXsUT/eQf40DP&#10;63v+CeH/AAWm+FH7f/2Ww0m/h0nxJeM0cFm1ys0N06gsUjfg7woLeW6q2ASAQCa+yojuSv4mf2C/&#10;i/rXwA/a68J32g3Ulv8AaNQjZ48na0kZ8yM47EMuMjnBYd6/te0KdrnRbWR/vyRK7fUjNS1YC1RR&#10;RUgFFFFABRRRQAUUUUAFFFFABRRRQAUUUUAFNdsCnU1vmP40AfgL/wAFQtfuNC/aW8e3Fvt86HUt&#10;QZNwyM/2jcjpXyOnxl1jUGU/6P8AN0+Tmvqb/gqdE2oftK+PoV5aTVtQjGfX+0rgV4vb/sLeKFtI&#10;bqOaAQyhvKkET4cA4ODjnB4r7rh3L6WIoSlOKdmfkfH2fVsBjIQp1HFNX09TgZ/H2rXNuzRmJmyc&#10;DZyQO9Y95491Y7S3ltvPZD+nrXslp+xT4pgg8wTW7Rs21iIXxn0zjg1Jc/sU+IIdsbPCjnG4GGQE&#10;kHPp6fyr6H+w6H/PtHwv+umJtf27PCj4zubl8Mw3ZxwnH0/rTTrH2iDdv3cgHPGOvavXtR/Yl12O&#10;7df7Qs4W+8UkVwwJ/CoF/Yl1xJFP9qaf1zt2t/hTeQYff2SMf9fMTfXEM8le0iuBsaQtMx+6oPQ1&#10;Xl0CG48z/Wgk7UIfg/X9Ole2L+xlrkbqf7UseSN2FYED2/xqxY/sd6vb2pi/tCxGTkkBuQKP9X6H&#10;/PtGi47xH/QSz501PwzErY3Mc46NUT/D+zkzuWZlzksHHSvpRv2Q9XG7beaeNwwx2N8w7A01v2Rt&#10;ZGpNMt9pitIQxXYw/wA5xR/YNBf8ukL/AF3xF/8AeGfMx+FtncRSf8fLFQDjzQMg96rSfBjTpepu&#10;nOeQG6k9B0r2zxH8Fb3QtburNprMNC21tinDE8/1rOPwmvCVZZ4UdTkMM9f/AK1YyyXDbezR6tPP&#10;s0mlONWVn5nq/wCzZ/wRKHjTw7P4k8fy6loumHRbrU7KwilC3U/lCIDzAR+7XM6nBGfl9CDXbftV&#10;/wDBCn4Y/CX9hr4O/EDRtc8RDxB4+1PTNOvjeTq1rF9tQnfgDKhCPXnv0rzeT4xfF82X2dviP4ia&#10;BbdrRY/tj7RE23cn+6di5H+yKo+OPH/xQ+Jfw+0/wnr/AI61jVvDOkmNrPTLm6Z7e2MalUKr22qS&#10;B9a8mXDs3UUvdSvtbofS0+K6kaDp2k5NWTb633OF0z/gk9pOq61q1vLrd9aizuoYLZpI8mRJBEyu&#10;+ORlZRgEZLAg4NNu/wDglF4NWTSrNvF1zb6lrcDXdrbXOxJlT7MZlWRAdysCVViflGeKmn+GGq3E&#10;259QUFyrSMGbMpHILHufr3pt38L9WvT5k2oGSQcbnkdsk9eTnk12SyGn2X3HlriTH2+0/meA/EX9&#10;myH9mD9uX4a+HlnmluriO3vbyKQ5ayuGLrJbse7RspQn1U1/ZV4d40Cx/wCuCf8AoIr+Nv4maHNo&#10;H7c3w2huJvOk8yN9xJOcs/c++TX9knhz/kAWX/XBP/QRXwOZUVSxMoLoz9dyOvOtgadWe7Wpcooo&#10;rhPWCiiigAooooAKKKKACiiigAooooAKKKKACmucYp1NflhQB/Pv/wAFMT537WfjZTzu13UOAf8A&#10;qJ3FexeG5dNu/Dmi2v8AwkGq2dwllc+esrMtvDJvzEqYB+VlwTkda8d/4KQrv/bJ8YR/3te1D/05&#10;XNelW+lqYF+XtX6FwvK2Glq1r09D+dfGDF+yzGkmk/c6+p6Va6d4H8plk8aasjK52IJ5PLkUcDLb&#10;PlJG04wccjtUFzpngg28zf8ACZaw00WVtn8x2LDcp+YFRtGSwGCc/e46V541gEX7uOO1eqeF/hv4&#10;S8M2v9leMNTmt9V1dYJtsNoWbSsncoaUsNrMp+YBWABHcV7VaqqS1m230PzvA4z61LkVOCXdtr8b&#10;/ceKXkd1PeM12ZmmA+bzc7gO3WmtZk+n5V9A/F34WrpWhLf/APEvW48RTSQtd6hfx3BiFtsbMM0f&#10;y/vAyjDKG+XHes/9nr4U+D/iXNa6XqEetTapdfaJrueB1httHto0yJnJB3AtjOcAZAzkiuinnkHR&#10;9q79jlq8P1vrn1VSV3qr9Tw0WbH/AOvSrYsD619D/Br4A+E/iX4e1P8Ad69Kul29zNe60jqttZeW&#10;GaPEWC8gYAZxzzXP2XwBtPiBoNjqHhm6is4PLW2nbWLgQfabzZvaOHg54B64HQdaqOe0XNxd16hL&#10;hzFKkqsGpXvZLfTf7jxc2LY/D0rfn1u3HhFbFXkbdCqtALZFSOUHJkD8tlu/TJOOgFMOmtuZWX5l&#10;JDexHBFNGmZ/hrslioyakeJTrOF4tbnzh8TbXPj/AFL0En9BWJ9myvSuw+Kthj4haooX/lqB/wCO&#10;iul/ZQ/Z8X9oz4z2fhuSa4tbX7LcX1y8IXzDFDGzlU3YG5sAAngZJ7Vz18RGCdSWyP17KeerSpU4&#10;btL8jyn7LzSta57frXvPxF/Zg03wt8Ql0O4j1zwrdaslj/YNrftFfDU/Pl8t3+0Qnywq9RjOTkdq&#10;9Y8Of8E4fCvxF8SyWui61rlpa+HfENxoOtPdqjPc+TaSXJlgAxt3eUygNn7wNefLOKEUn3Pdp5Zi&#10;aknCNrr/AIc+K3s8Y7H617zYftBeD7f9l2bwnJoudUfT/snkGxh8p7rzvM+3G4x5u8J8u3OMcdKw&#10;/wBoH4M6F4L8O+D/ABF4Zk1NtF8X2k08VvfsrXFs8UzRspZQAwOAQcDrXmYssHgNx3zW37vEwjK+&#10;l/x7GPtquEm4aNvQ+Rf2hYPI/b++GWe5iP8A4+4r+wrw9/yAbP8A64J/IV/H7+0tF5P/AAUB+F4I&#10;xnyj/wCPvX9gXh/jQrP/AK4J/wCgivzTPL/XqnqfsXDcubLaL8v1LlFFFeUe4FFFFABRRRQAUUUU&#10;AFFFFABRRRQAUUUUAFNb7wp1MY0Afz7f8FDX879unxVD03a/qH/pyua9sg07bAoxu4FeI/t9R+d/&#10;wUC8SR/3tf1H/wBOV1X0bDY7Yl+XsK+vyfEezw1+7/RH8w+Ncms0or+5+rMCTSs16TNbaN8TNNXX&#10;Ncs/EEF1FGttdXVikcsM5jVF3YYgqcFMjkcjpmuX+xA+n51r6P4tvtCsLe0t2i+z29w1wV/56MwQ&#10;MrHrt+RTj6131MW5WaeqPy3LcbGlJwraxfS11fo/Uj8Tw6fP4KXQfDtnrE1it8dRuLi8jVW8xYXU&#10;KoXhRsDk85OP9mtr4V+N20L4Z6toC+EhqkOpTI17dxXLwyTKOViJX+DgkqPTJqKf4paleah9okEa&#10;oXR9sZxt2pInA6ZKyt+ODVK/8YSXWq3F19lt/wB5cm5iU5HktjAxgjtjj2rm9q3Dkkutz2I5tTpV&#10;lXpVHe3Ltol6M1PBXxij+Gc8c9j4TsLfXNNSe2tbzzGBRZNw/eKOJGUEgE1l+EPH03gPws2j6t4d&#10;s9Ws5ZxqVvHeBlWORlKhio+8p9D3Aq+PijqD+aWgtWMpLHcC21irKcDPox46VU8V+ObjxVokdrNE&#10;issg3Sbix2jouTk4GSef5U/aJv3l2CpnUlTvTrO8U0lypLXfQ4H+ztxztAyeg6CmnTSo9q6D7GpP&#10;3f1pPsSlun612fXnsfLyqczufL3xXsMfEXVf4v3g/wDQRWt+z54y1b4Z/EmPVtH0ka2yWlxb3lkQ&#10;StxbSRlJVOOQNp6joeaX4vWgHxH1bk/60cD/AHRWFp8smlTtNE2GMbR5K54YFT+hP517X8Wjbuj9&#10;YynGezpUpp2skeqfEH9oHX9b0TTfsPgnT9H0PQba203R3mt2uJtO8icy/upn53s7ANgcjA4rrof2&#10;3fFnhnX47zRPAsWkm41abWtaiZZpF1SeSE2sucj92m2bGB0Z19gfGdX+I9/rWhR6dcJbSW8JZ4lA&#10;ZfLdsFnwDgkkZ5Bxk4xV64+N/iK6geOS4tmWa3a0kzbIS8bAggnHU5yT1yqntXH/AGfFxUXHRH0E&#10;c+nFuSm9fJG54y+IeuePL/RLXRvA76bpHhexlsLDTmjkuRCZy0hd2f7zEtkZx/D68+d+P/E7eNL2&#10;EtpdjpclqGjkS2j8ve2eSw9eMVqweO9SS9urpmjmvLy4S5kmkTdJvXp36e3qAewrAW04A3N0HXmu&#10;qjh1T2Vjz8RmPtHzNtv0Pi39qq28v/goL8LfVhF/6Mev69vD/wDyArP/AK4J/wCgiv5F/wBrq38j&#10;/goR8Jc/NuEX/ox6/rp0D/kB2f8A1xT+Qr86zpf7ZP1P3bhOV8qovy/VluiiivKPogooooAKKKKA&#10;CiiigAooooAKKKKACiiigAprPgU6hvu0Afz7/tvWx1H/AIKVava8KbnxHfx8jOM6nc1+l1l/wTR1&#10;iWzjYeItP+ZQR/o7dxn1r81/2wG3/wDBVe4jPO7xRe/+nS6r9xPHPhS+1yz026s9Wk0v7LCd4EpV&#10;Jsp8oPbhwp+nHevSjiJ08PHl7v8AQ+AzjhLLc5zSTx8OblhG2rW7lc+a/wDh2TrRH/Ixaf8A9+G/&#10;xoH/AATJ1r/oYtP/AO/Df419BeH/AA/43t7e4t77V7VkcSmGUNmSLcFCIflAO3DHd3LdOKxda8If&#10;EbQbBHtfEcd0tu7TMZCpkZQF+T7oBBweuME5yegx+vVe5zf8Qp4d/wCfT/8AAmeL/wDDszWf+hg0&#10;7/vw3+NH/DsvWt3/ACMWnj/tg3+Ne9azoPjmSPSZbXxDZW7TWipcwSKMS3B3M2xsdgAB9GNR+HvA&#10;njpL6wm1TxAs8cMqSSwxvtUhSvGdvOR5mfXI6UfXqvcf/EKeHP8Any/vZ4Sf+CZetA/8jFp5/wC2&#10;Df40H/gmZrOf+Ri07/vw3+Ne8f8ACAeNJdL1i1/t4ql1p1zBaSCX50mcnynB28be554xxxWJc/D/&#10;AOJDX17fL4osLWNoiiIz+YqKJQ33iAAdoK9Mgtntil9eq9w/4hTw5/z5f3s8iH/BMrWv+hisP+/D&#10;f40N/wAEytax/wAjBp//AIDt/jXu2s+GfG+rX1itl4lt4bOOyijupUcGSebyyWYDbgbm2njqCeKt&#10;eKNG8X+J76SLSfEFpa2qOpaWFw0qnykBTGDj5gX+j0/r1buH/EKeHP8Any//AAJnxf4w/wCCKfiL&#10;xT4pvNQj8Y6TCtw+4I1q+V4A9azf+HGXibd/yO2j/wDgI/8AjX2dH8MvHtlquptb+KNq3jBopHbe&#10;VACKo27cA/Kckdc9O9UY/h18QtGma4XxJazaheTRg+bKQCFiXKhcYOShOABkEn1rthn2NjHlUvwP&#10;VjwFk8YqKpuy82fH/wDw4t8TMf8AkdtH/wDAR/8AGnD/AIIWeJlH/I66R/4CP/jX6SaRPJLbxtNG&#10;IZmXLpu3bSe2avA5p/6wY3+b8EV/qJk//Pt/ez8zW/4IW+Jm/wCZ10gf9uj/AONMb/ghZ4kH/M7a&#10;P6/8ej/41+lup3Is7RpWyVjBYgdwBmuNPxKsz4m/sf8AtIHXMg/YBCWYqV3bsYz5eOPM+7njOeKf&#10;+sOO/m/BB/qLk/8Az7/Fn8yX/BXT9nO6/ZX/AOCsfwp8JXmoQ6nNFZW119ohjKIQ8smBg/Sv6m/D&#10;wxoNn/1wT+Qr+b//AIOQ7hb/AP4Li/CW4XIW40PTpBn3kmP9a/pA8PjGhWf/AFwT/wBBFebi6sqt&#10;R1J7v/JH0GV4anh8NGjS+GN0vvZcooormPQCiiigAooooAKKKKACiiigAooooAKKKKACms3Bp1MI&#10;z+dAH8/n7Wzf8bcSvB3eJ77j1/4ml3X7jeOfhVJ8RI9LlXVLrTPssBjPkEguG2++O31r8K/20bo2&#10;/wDwVmumUsrR69qbBh1BGo3hH619PJ+158TY41VfG2tgLwB5icf+O19Hl+T1cdh/3bSs3+SPy/ir&#10;jnCcPZn/ALRCUueKta3Rv/M/Ru//AGZFuFnSHXtSt4ZkiUKJGBj2csFIbgOSSw78Vd8V/s/f8JHf&#10;x3EWu6hZutwkzMjEttRIlCA54H7tj/21b1r82H/a/wDicf8AmeNbH/bVf8Kik/a9+J4GR451z/v4&#10;v+Fdf+p+J/nR4H/Ecsr/AOfE/wAD9K7r9nrf4bbT49c1BVa8+1ly7Esfs7Q7Tz0Jbfj+8Ki1f9nV&#10;9Tu2uP8AhINTjma3t4QRIwUeVt42g42uUG4dwzj+I1+a7ftgfFMH/kd9c/7+L/8AE00/tffFIrn/&#10;AITrXPwkX/4mj/U/E/zr8Rf8Rzyv/nxP8D9FtJ/ZemiKzXXiC6kuPlZogz+RkEEjbu+ZXx8wPWpB&#10;+ypFD9o8vWbkLcNK5iJbyv3hYtld3PLZ57qtfnH/AMNg/FJh/wAj1rY/7aL/AIUh/a/+KRTjxzrn&#10;/f1ef0p/6m4n+dfiT/xHTK/+fE/wP1CPwcjk8WWuqNqd5/osSwrAGPllQgQ8ZxzisDRf2VrXQrTS&#10;I7fVr2JdNMYkSNjGlyESNE3AHqBHke7GvzZX9sH4qIP+R61zn/povH/jtH/DYXxUP/M9a5/32v8A&#10;8TT/ANTcT/Og/wCI6ZX/AM+J/gfphq/7OP8AaV5qE0fiHV7f+0LlppQkzYdDkhCM4ADbeRg7V29K&#10;bb/s1Q26wr/bWpbUn82ZTM5E6hWAQ5bO0bjx9K/NH/hsH4pZ/wCR617/AL+L/hQ/7YfxU/h8da7j&#10;t86//E0f6m4r+dC/4jtlf/Pif4H6f/CP4Y6h8PvEGrST6h9rs7oqIVYs0hClzliTgH5gOOyivQVm&#10;HT5vyr8f1/bE+Kp/5njWuPSRf/iaVf2w/ioW58b65/32v/xNH+puJ/nQ/wDiOuV/8+J/gfr7cJ9o&#10;TafunjB71jN4YVZQ3nL8qeUJCg80J12h+uK/KJP2wfijtH/Fca4P+2i//E1Mn7XvxPZPm8ca3z0/&#10;eLx/47U/6nYnpNFLxyyt/wDLif4Hxf8A8HKUax/8FzfhOqjbGujWAUDsPNmr+jrw+27QrP8A64p/&#10;6CK/lb/4Km+ONW+In/BTb4N6lr2o3Gqag1rBEbiY5dlE0mB+tf1R+HBjQbP/AK4p/wCgivnMdh5U&#10;K0qUt1p+R+rcP5lHH5fTxtNWjNXSe+7LtFFFch7QUUUUAFFFFABRRRQAUUUUAFFFFABRRRQAU1xx&#10;9adTXHFDA/nj/bTXzv8AgrrcRbv9Zr2pqfx1G8r7eh/Y8024iVhqeoZwCRsTjNfEP7ZDf8biyv8A&#10;e8Qal/6cb2v1J067hh0maGRG/wBIVWR1AyCD05PQ/wBK+oynF1KOH9zv+iPx/jrJ8Jjc0j9aje0F&#10;b72eLyfsd6Wku19S1BWXqpiUH69P/wBdIf2P9J3f8hW+Hr8iV7tZajp9p9nxZSSRx7jOjkETZVe/&#10;bDBsYzxVrTLu0uYWX7KuIpy3nso3IjEYBUdVG05Powr0P7XxG9z5WPBOVOVlFff/AME8Af8AY302&#10;2fbJqWpKWAYZVOQRkUrfse6Ts+XVNQVv9xea901jU4blNsMWyZR5btgMrgBQCOeMYP4Gs1k4+7kV&#10;dPNcQ1uYYjhHLabtGCf9ep42f2O9LZj/AMTbUOf9haT/AIY80teP7W1D/v2tezoOaCoA6VX9q1/5&#10;jD/VXLf+fSPFz+x3pLH/AJCl+P8AgC0D9jvSQMf2tf8A/fK17OUCngUbFI+7S/tWv/MT/qnlv/Pp&#10;fe/8zxj/AIY60kL/AMhbUP8AvhaQfseaUP8AmLahj/cSvZ2QBen60BR/s/lVf2pX/mD/AFVy3/n0&#10;jxk/seaSo/5C2of98JQP2O9Hb/mLah/3ytezCNSei05Y1J42/lS/tSv/ADB/qrl3/PpHi5/Y80jG&#10;P7W1D/vhasXf7F1jpcqpcahqULSKHVWRASD3r2CBYUuY2mVpIg4LqDgsM84PY+9bXjXVbPVHha33&#10;NNgFmxtCg846nnNQ82xCkkpHTT4Ryt05ScFdebPwf/4K8eBIfh1/wVX+D+kwTSXEaWltIHkADZaa&#10;T0r+pLw//wAgKz/64p/IV/Mb/wAFwjj/AILBfB7/AK8LP/0dJX9Oeg86JZn1hT+Qr5PMZOeIlN9/&#10;8j9x4Xoxo5XRpwVklp97LdFFFcJ9AFFFFABRRRQAUUUUAFFFFABRRRQAUUUUAFMc5NPpp+/QB/O5&#10;+2nKV/4LGsF+9/bupkf+DC9r6vX42eKo8BdWlAXjAjT/AAr5J/bRk3f8FoPLz11zVP8A04XtfSzW&#10;h/hr6zI+V0Wpdz8P8S5Vo46nKlJr3e/mdF/wu7xVx/xNpRjj/Vpz+lNb41+KsjOrSccjMacH8qwU&#10;s8etDWe7/wDVXt/uux+bKpjF/wAvH950Efxu8VY51aT/AL9r/hSj43+Kt3/IXl2/7if4VgLabW/+&#10;tQ1pz/F+VP8Ad9g58Y/tv7zoP+F3eKgf+QtJ/wB+0/wpf+F2+Ktuf7Wk/wC/af4VziWfP+NDWhx+&#10;OaLUxe0xf87+86A/G3xUT/yF5P8Av2n+FA+Nvisj/kMS/Ty0/wAK542WGz830qT+z3mjZkSQrH1Y&#10;DhfqaP3a1sh8+L/5+M3f+F2+Kv8AoMSf9+0/wo/4Xd4qA/5C8n/fCf4VgLanFKbPcBRen2FzYv8A&#10;5+M3E+OPio/8xaX/AL9r/hSn43+Ks/8AIWl/79r/AIVhGzx/+qkFlk8j9KL0+wc2L/5+S+83n+Nv&#10;is/8xaQ+n7tP8KD8bfFRX/kLS/8AftP8KwjY4PSmm0bIo/d9g9pjH9t/efnJ/wAFWfEF94l/4Kb/&#10;AAavtQna4uWtYRvIAyBPJjp6V/VH4eOdBsv+uCf+giv5Vf8AgqBDn/gpd8FVP8VvCP8AyPJX9VWg&#10;DGh2f/XFP5Cvhcyt9Znbuf0xwnzf2RQ5nd8pcooorhPogooooAKKKKACiiigAooooAKKKKACiiig&#10;App+/Tqa33qAP5z/ANsyT/jdvHH667qeP/BhfV9Xi1+tfJn7Yxz/AMFyLdP72u6n/wCl99X2ELD3&#10;r3MtrckLH5Tx1g/a4qDfYomDA+635UG3/wBlqv8A2DB+9R9ir0vrR8P/AGaigLcHrmgwD/a/KtAW&#10;OKPsX+cUfWg/s1djPNvz/Kr9pBYiyVZFYS4OSKUWVH2LNS8Qn1NaOBUHflXzHNZ2OzPTpgCozDaM&#10;i8Dcqn14JA/rmnGwyaBZf5xS+seZt9XXSCM0RH8PpR5JrS+xY/8A1Un2HJ7/AJVf1o5P7MXYoJCc&#10;/wAVDwn0NXvsB9f0oOnmj60L+zEUFg5pwh5q4NPOe9Kthto+tD/s3yPzH/4KlR7f+CnHwRHf7PB/&#10;6UPX9UWh8aLaf9cU/kK/lh/4Ksr9n/4KdfBPb/z6wn6f6Q9f1O6Ac6HZ/wDXFP5CvmcVK9aTP3Th&#10;6nyZdRj2RbooornPaCiiigAooooAKKKKACiiigAooooAKKKKACmt8wp1NB+9QB/OT+2KQP8AguzZ&#10;rn72van/AOl99X2sIM//AKq+JP2wm3f8F6bFf72val/6XX1fc9y8NhC0krrHGoyXYgKPqa6qdTl0&#10;Pj+IMH7WrGT7FTytv/6qAhP8NUNN+JXh3V777Nb6tZSTZxsElbvkritJVuXc+ejlqkropeXxSCIn&#10;p+pq+YkH8Oe3arUnhy7j0r7cbG6Fn2m8o7D269Me/SksVG1y/wCy/IxjEwo8s/5FXfIX0OOx9as6&#10;T4eutfvPs9jZ3V7c4J8qCMyOQPZc1MsZTiuaTsCylt8qRleQW/8A1UfZz/kV1v8AwqHxMB/yLevf&#10;+AMv+FUta8Dat4agWTUtJ1LT4nbYr3Fu0asfTJGP1rCOZ4eTtGafzLlktVauL+45/wAr/d/KjygB&#10;zWha6a9/cxw28Mk80hCoiDczE9AK3j8GPFWf+RX1/HYmxkH/ALLXSsVF7CjlMpbI5AxKen8qXZ8v&#10;p+FdPqfww8QaDYPdX2g6vZ2seC001qyIoPTJI4/GsYW29goUszEAADJJPApvFJaMl5TbdFAR89f0&#10;pfLrsF+DHiyQ/L4X8Qf+C+Xn/wAdqG8+EXifTrWW4uPDevQwwqXkeSwlVUUdSSRgYo+sI0/sWold&#10;xf3H5J/8FZoc/wDBUP4Ir/etYR/5MSV/UtoA26HZj/pin8hX8uH/AAVuAH/BU74GgH/l1g/9KZK/&#10;qR0I50Wz/wCuKfyFck5czufeZbT5MLCPkWqKKKg7gooooAKKKKACiiigAooooAKKKKACiiigAppG&#10;PxNOpr9KAP5wP2vpNv8AwX701R/0HdTz/wCB19Xvv7V/jK4/4SOz0TzZIbPyxLNt6vk+n9K+ff2v&#10;l2f8HAmm/wDYe1L9b2+P9a+sPj/8FLr4iR2upaVIItVsCCueA4ByBz3BFZSr8k+Xq07epzVMLGrV&#10;hOd1FNXaV2l3S6nmfhv4a+EdY0TWr631jVoDYuqWxOlzzea3lK5IeMbVO/euGOduDXrn7OXiy58X&#10;fDmOS6ZpJrWQweYx5cCvOPhlofxF8M+GNU8LrpsM1hrN6bu7kvYgVL7Sh2444GDkd1617J8NPAsX&#10;w78JW+mxsrMuWlfpvc9TUSrThheSu05aWd7vzJx1GjXxX+yr3U3ry2uvPzPe/wBlT4F6P8cL3W4N&#10;WmvITp8cUsbW7hSdxcHOQeOBXbfD79nf4d/FE6tDoviHVJNd0eaSxuI52CeVIvHKEAsh46HBFc3+&#10;xX8VvD/ww1vXpde1JNPjvIIkiLRu3mEMxP3QfUdcV0HguP4UeGvjFfeMbvxrLcTXEzyQWUME8VrG&#10;WOd7qFzI47E9Owop1Iui2vi6XMvqtRVadOCXJrzaa+VvmcV+1V8CtF+B2saRa6PJeSrewtLIZ33H&#10;g444FZ37KSY+MNqf4vIlHBweg+ldJ+2j8U9B+KfiPRrjQdQXUIra2ZJWWN02kt0+YCuH+AvjCw8D&#10;fEOO/wBSmaC2jhkUsI2k+Yj5RtUE/pXi51Nzw86cOqO3D4RRrxqLoeiftiftkr8DZbHwl4XtU8Q/&#10;EjXlzZaer/JZRfxXNwRnYg7Z5P51y3jW71i4/Zs8NjxBqk2s6ut6/wBounUKXJDMBgdhnA9hXk3w&#10;/wDBWjeB/EviDW5tS1LW/EXia/lvdQ1W/RpJ3LuWEacYjhTOFQYCgAdq9G+IvjfS9c8G2um2E7yt&#10;DKj48l0wAhHdR618Xg8L7LEUnCL0erfX/gHuYipKeHnSbXvHK+Db19L8U6ddQ7TNDcI65HfIqh/w&#10;UO/4KqeIP2HNf8J+H/CfhnQNS1vxVYT67eXGoyyRWsFvHMYFjUKctIzBieQFAHUkVf8ACNza2/iv&#10;T5L5mjs1nRpmAOVTPJ49q3/2h/hz8Fv2h47Ww8XaDa+K9P0ydp9PkuUuI57JnxvVJY9rhHwuVJIJ&#10;5xX6VlNZLHRq19aVndXtr0PChQ9nh3CKtK61savhj9q5v2tf2RfD3j4aXHpcnibTCkkDZZ7RhcBZ&#10;kVs/MhkiBDEZIA964DTIh/aFv3PmKP1Fei3eqeBtM+EFzo2kKmm/YraK20rT7a3eK3tY0YbUVSMA&#10;AAnk8nPevObBxBexSN91HDHjsDXHKU4V6jb92UrrXZdmViMPGqoNLVKz8zkvjV8I/GPij4/eK9O0&#10;XUpf7Uu7q6vrXT/7XMdxcQqxz5Ue/wCbHoPQ4rA/Zm0Lx98O/wBp1tJ8Yf23ZLf+GNQuoILy4kZZ&#10;4zBlXXJ2kfyr3b9m7wF4N+Hnxk8deKPFviTSdWude16bV9H1KC0vf7QsYn3KLd2aPb5YjbbtHHJr&#10;2jx98VPhf4l8M3kjXFnfa5p1jPaaLc/2dOs9sjxCPZuKDAbHOeK9r69ajyu3yR6c8dKcHRkna1kf&#10;gz/wVzZU/wCCqHwNY9rSDP8A4EyV/UboTbtFtP8Arin8hX8uH/BXrI/4Km/A8H/nzh/9KZK/qQ0L&#10;jRLP/rin8hWVN3gmeZGPKuUtUUUVZQUUUUAFFFFABRRRQAUUUUAFFFFABRRRQAU1zkU6muMigD+b&#10;v9r5xJ/wcHaXHu6a7qP/AKWX1fofaXgs7do/IjmVpA5LHrgHjjtz+dfm1+2heNaf8HBdi6ttZdd1&#10;LB/7fr6vu2fxpNB9+82+vSvHzTmU1ys9XA0Yyjqeg2+rRoMtptmWwu3k4znJz7YqjKpnkdwqxhjn&#10;YvRR6V5/c/EOQNhZZpO2egqjdeP9QmOI5GRfUtXmylN7ndHCwR6xb6vJFCsbQW0sagfK49Pf3OMi&#10;mpeKrSbLO3xMm0A5wmV25B/X614zdeJdRvF2veXG0/3XK1lzXuo2h+XUtRI9PtD/AOP+c1V5tWuT&#10;LCwS0Pery5W8hZVs7e33Nu3JnIHoP8aNJvDpc0jNDHcbkKgN0Bwefpk5x7CvCbjXNY0y4aO4vNRh&#10;mj5ZJZXVh35B5pJvHGp2ECSSX15HHJnYzSN82OuPWiUat7k+wpM9+l1/7U246fYBt2fukYySSPxY&#10;k+3Sqs179otti2lrGSu1nUHOe5HPHSvErHx94mvdE1DVrPT/ABFfaTpG37ZfQQs8FrnpvboM+9Zt&#10;n+0Vd3Uixw/2lO/YIA2QP8/pU/vftWGqNLdHvUCtbTo+3O05IJ61aj1PYkYNjbS7WLM8hLFwc8Zy&#10;B6fjXz/b/tP3WcLHdMemCilv0rSj/aW1G0n8uXS5lkX7ySx7GH604+0WzD2MGtT2qa7WaOQfYrdN&#10;4ABXPy+p578darJAyqOteV2/7TkjH95o/wCIl21ft/2l7QH95pdxt/2ZRWVT2r3Kjh6Z6tDrzW8v&#10;mLaW7SE/ec52jGDj+dQ3d5HdROi2NvCzDCsmfk5zn36Y/GvPbP8AaT8PsyrNb6hb+h8neB+RzWxZ&#10;/G3wnfn5dXhjYjlZo3jx+YqZVqiWwRwtO5+Y/wDwWCTb/wAFUvgbx/y6Qf8ApVJX9Rmif8ga0/64&#10;p/IV/LZ/wV81+y1v/gqR8D5rG7t7yFbO3BeJw4B+1ScZFf1J6Ec6JZ/9cU/kK+owjboRueHiElVa&#10;RaoooroMQooooAKKKKACiiigAooooAKKKKACiiigApH6UtFAH8y/7csay/8ABwjYRyco+u6lnH/X&#10;9fV9zDw1a4b92frur4b/AG78Q/8ABw5pf/Yc1Dj63d6f619ZfE343L8OvEK2RsRdbohNu83bjJIx&#10;jHtXn4yjOrWUIK7Or+1MPgcO6+Klyxulfc7NvDdqv8B/Ok/4R21/un/vqvKn/asA4/sfa3vcf/Wr&#10;tfh942k+IPh0ah5f2VTI0flq27pjv+NcdfBVqMeepHQMt4ny7MKvsMLU5pb2s0bkui2cX3sr+NRw&#10;6JBNcL5MchZeQ27GPeuk+F3wq1f4ueLIdH0W3M9zIDJJKx/d20Y6u7fwqP1PFfQ1h+wjptlpnlf8&#10;JlbjUiAGY2beQW9N2c496mjh51NYo9itiqdP3ZPU+XfG/gi48b3bXc2ozLeMArOVBDY9cY9a4DxX&#10;4W8QaXpsNvd+bdWFhuMOxvMjhDHLcdRmvefir4J1D4M+IptL1uFYblRujKHclwh6Oh7qf/11yOn/&#10;AGzxTqUNvbQyPJcOI4oYxuaViQAP1Ht9KmUXt1FCzXMjyzwr8bvE3g7wDrXhXTtXntND8RMDfW20&#10;MJcYHB6jIAHHUCuc0Wa58N3yXlhI0FwqkLLG3zYIwf8ACvTPih+zv4d8CzXmo3HjRLIRE/arKx0p&#10;9RtrVxwSZVdSAD18tXA5xmvOfEGjS+EriyJubW8s9Uh+02F9auZLW/iyVLRsQDkMCrKwDKRggHis&#10;5X6jvFPQpq3kuGVmWRW3A55B9atar4hvNa1KS6vLqS5uZiN8khyzYGB/hTI7rz5FTyzIzHCqgyzf&#10;hX0loX/BNrWbD4fw+IvFuoSaDb3NuLlYYbfzpIVJwPMyy/P32Lk49K3w2DqV5KFJXbOPHZlh8JB1&#10;MRKyW582x6owPzKpqVdUjP3l/LnFdR8Q/gTqXgTR49VWaHUNHkm+z/aY/lMUmCQrrnKlgCR1Bwe4&#10;xXGJbsZ1Urt3NtqMVh6uGqOlWi1JdGXgcdQxlGOIw0lKL2aNFbmGboyk+9L9njb+FTX0rpX/AATC&#10;uL/Tref/AITCBfPiWTb/AGefl3AHH3/ema7/AME0LnQdDvb1fGUTfY7eSfaLEjdtUtjO/wBq8t5j&#10;h+r/AAOw/Gz/AIKDQJaf8FH/AIQbeFMMBP8A3/ev61PDxzoNl/1wT/0EV/JT+33I0v8AwUZ+DpPz&#10;fuoMZ/67vX9a+g8aHZ/9cE/9BFfXYf8AhRPAxH8RluiiitjEKKKKACiiigAooooAKKKKACiiigAo&#10;oooAKDRQelAH8yP7f8mz/g4Y0rLbd2t6gc/9vl4K9q/aB8ZxeCvjLpGoTQx38NgsFy9uxBWdVlJK&#10;H6gEfjXgP/BRnUPsv/BwNpszH/V65qQ+mL29r374n/Dqz+J2tre3GoXFs0cQi2IgIwCT3+tc/wBY&#10;hSxSlPsefnmW4jHZc6OGV5XT+46b9pr4eWPj63134xeDdc8Iz+Cdau1nXTor2K21DTpJPvwPakhg&#10;yODnb1DBhweNr9lRG1f4Wo2Sq/a5MsR06V4/pX7KGlzTeZ/bN5GvX/VLz9K9Y+HUtn8IfBqaTFeS&#10;3gWV5QzABjux+XStMyx1KrQ9nF9TxeF+HcZg8yeKrQ5U4vZ31dj7y/YStbSDwN41Nrt/tBTbI2Pv&#10;+T8xOPbPX6V4pJ+1f4atv27Dft4n8XLpH2Y6EdP/ALNk/s4XBYJvznON38W3qc5xXlnwq/aq1z4O&#10;eM49Z0e4jXahhmt3GYbmM4yjjv0znqDXrQ/4KAeF5n+2f8IbOdQLeZ5YvB5G8HPXbnGawwWNpwg4&#10;yPsMywNarUUobHqH7ftvbzeF/BLzbV1DfcLnHzG3G3H4bs4rx34NPnXNRjs2VdR/sm7Fnn73meWS&#10;dv8AtlN4GO5rgvi9+0xqvxn8WPrGsTRh1QRwwQjENsg6Ig9K4yP4mzWWoxXVtcSWs1s4kikRirRs&#10;DkEHtXmVqylV5kexRouFLlkeq6/qekr4fk/feH8fYbfeXeZSWL4cNx97H3+23pzXinjvTY5Pgzrc&#10;bNZw6bH4xlXQjZs/2YhY3FwbfzMP5WDb8kc/Lnmuk8XftJaXq+nXVxqHhfRdRvpWBkuEeS3jlc9S&#10;yRkLk98AV88/Gb416h4z8ax3F5JDDb2MKQWVnbJ5dvaRdSqIOBkkknqTySTVpqwuWV9j0f8AZ58T&#10;3GhfGHw696sd5a294kgLcZKnKg/Uiv0B+IjePP2h9BbxBb295qfh/T2aNI4QAY+jN+7ByxXONwB4&#10;H1r8qdP8csrw3EEjxuhDIw4ZSOlfXP7Kn/BYHUvgD4S1DS9V0U66JgGtyk4iVJP4mYEHr3APNfUc&#10;P5xQwdJ80Vzp3V9rPdeXkfBcXcO4rMq8eWclSaakovVPpp18z0XXPE+k+HPg74+s9Zt5WGpaQY7M&#10;lf8AU3SuGjbHb69e3evlSyvtk0fzHlxn8xSftB/ttaz8fPFd1fX9rDa2VxKJTFbn06bumce1cXae&#10;NoplWSORWw2ep4PvXBxTmNDHYn2tJdNe1/I9DgXJcTlmA+r4h9W15LzP24+FPiBP+Fc2C299pVvc&#10;KVVxcyIrbdi44JzTfj7qaw/B3Ui2o6ffSMkiF7baNgML8HBNfljqf7fWqapJGz6TpatHGEzuf5sd&#10;+tFj+37q+n2d5BHptgsd5E0LqJHCjIIzjOMjPFfFxrYj2P1f2Stbe+p9X9V9/n5j82/28n3f8FF/&#10;g7hs/uoO3/Td6/ra0L/kCWf/AFxT/wBBFfyG/to6p9u/4KD/AAnZSPkjh59/Oev68tBOdDs/+uCf&#10;+givsML/AAY+h5WI/istUUUVsYhRRRQAUUUUAFFFFABRRRQAUUUUAFFFFABTdxzTqKAP5Xf+CtGt&#10;r4b/AOC6i3hO0QavqLE+n+m3f+Neq2nx9twN8siqg/Wvnn/gvX4oh8Ff8FfNa1Kd9sNpqF+7HHT/&#10;AE66/wAa8Gm/a70WX71/cnHbyW/wrhxVFzaZ24esoqx+gV3+1BEVCQOqgcZP9K7Py5Jfh34f8Rr4&#10;p8IrH4gEriKfVY4TalGC+XJuIPm/xFcYVWQ5O7A/MR/2u9C/5/rj6eQ1bXgX9vXw74Jkumex03Wf&#10;tAUY1GxllEWM8rgjk55z6CueOFezR0fWl0P0B8T+MLzwxobao15ouqabDMkE9xpmoxXi2ruCUDhT&#10;uXcFbBIwcYznisS2/aGt4EMjSfN6Zr4r8U/8FJdK8R+GpNIt7XTdDsLmaOe6i03TpIjdvHu8vzCx&#10;JIXexA6ZOfSuOn/bF0WQnbe3XP8A0waiWFd9gjitNz77v/2mLcctKCeyg1DovxqvvHeuWul6dBc3&#10;d5eyCKC2t0MkszHgKoXJJPpXwC37Wmhseb26+vkPV7Sv2y9E0a7huLfULtJrdxIh+zvwwORRHCu+&#10;wfWvM/SfxFa2Wi2P9l+IPGvhPwrrjStGmmXUstw0LrnK3MsCPHbknjDtuU8ME614l8dbnXfhnqWm&#10;ya7p0lnHqkBlsrlZI7i2vowcb4Zo2aKVfdGOOh54r5/8S/8ABUbR/EWo3N5ceGfB9xd3s8lzPI2i&#10;yfvJHYszcOOSST+NcB8W/wBuKy+LOp2dzcGGxSwtUsre1srNobeCJckbVyeSSST3/Ctfqr7GbxN+&#10;p9H6Z8bktX2lvlY9+xrSHxpj2/eyvQYNfGJ/aM0kj/j6m/78tViD9pfSVTabq4/CJv8ACo+qyY44&#10;hdT7z+DV3N8Z/FM1hFqWl6NY6fbm91DUtRu47e2sYA6JvYuyhiZJI0Cjklx2yR6XofwV03XdYt7X&#10;TfiT4VutQumEcNvb3drJNO391UW5JZjg4ABJNfnT8Nf26bX4XXWqNafY7+HWLL+z7u31CwNxDLF5&#10;0UwG3jkSQoc57e9dX4Z/4Khx+C/EVlq+kaL4P03VNNlE9pdw6EfMtpB911yxGR1HHWtFh+rRP1js&#10;z6V8U/FX/hCfGGqaLdXEdxNpV3JaPNGCqSFGK7gGwRnHQ1TPxzhJ4bj1r4t1b9qzT9e1W6vr3Ury&#10;6vLyVpp5pIWLyuxyzE+pJzUSftOaQnS8uPoYWrGWEfRGixS6npfxw8Ur4z/bq+F8yt9x4Y//ACK1&#10;f2QeHxjQrP8A64J/6CK/iM+GvxAtviP+198O7i1keRYdQghJZSvO8nv9a/t10I50Sz/64p/IV6VK&#10;LjBJnn1ZJzbRaooorQzCiiigAooooAKKKKACiiigAooooAKKKKACg9KKRjQB/PB+3n+x58KP2nv2&#10;/Pind/EG31aa803W7yG2a1vjbqEN5cE5A6nPNcTp3/BHz9l66Rd1j4mJbsNak/wr1/8A4LMfBfXv&#10;2bP29/EniHybhvC/jxRqtpOEO0SMf3yA9CVl3sR1AkB6ZNfM1r8ZZ0UMt5yD0Vs1ta6M7nq9j/wR&#10;S/Zdu8YsPFJ46/2045/KtKz/AOCG37L9yflsfE5AOONck/wryaH486hDuxeSDnj56sWn7Tmraa7b&#10;b6b0Hz8VUYBc9c/4cM/s0yqWj0vxRgDr/bcn+FNk/wCCCP7OT/6vS/Ey8d9Zf/CvM4f2yNcsxxdy&#10;sMY+91p0/wC3n4jswPLum/76quRDuzv9Q/4IB/AeSDda6V4k9MnVn5/SuU13/g3++HOpxyx6Hofi&#10;F514XzNTKqT2GW4yfTNY9x/wUu8YaWrbLoYUcZwa+mP2D/8AgpNoPxB8Gapa+KNZs9P8VWLiSA3E&#10;3l703A/KvV1I3A7QxU4JAHNZyikPmPyx/am/4J/6D+zlrtxo99o2rafq1rLse3uHfft6hsY6Edwc&#10;V5j4e/Zfs9bUyLo940I+8w3YHpz71+r3xs/4KHfDXxD/AMFBrO/1qaDVfB+g6Fe6XdXtvZx3zSzT&#10;KAq5jO2QKN2SrEAtjOQce6/BP9rP9n3xN8OpfD2izWlpYyCVJLd9M8hboyAEOc5Ix0wTxjg0JIm5&#10;+MWgfsSaHfAGbTLodP8AlqwrqtO/YG8Fuo+0abfc9cXDDFfr9a/s0/CzxdAHsGs/n+ZQkoqlqX7C&#10;3hm+QtayMp7EHiqsgPyltv8Agn78O2H7zS9Q4HP+mNV+y/4J5/DGfrpupfL97/TGr9G9c/YetbFp&#10;Ft5WZemGxmucuf2Orqy3NHuZc9losgufDUf/AATi+FeznS9S+v25qlX/AIJwfChkOdM1T/wOevs6&#10;7/Zq1CyVlEbYXnLDANZt18DruzhzIqjaOeKnlA+P7T9if4e/CnxVoevaJY6hDqGn6lA8Ze5aRQd4&#10;6iv6yfDj79Asm9YE/kK/na+HfwXuf2gv2k/Cfw70ONry4uNQSTUHt0Mot0BOcsAVG0fMcnACjP3h&#10;n+irSLb7FplvD18lAmfXHFTMtFiiiisxhRRRQAUUUUAFFFFABRRRQAUUUUAFFFFABRRRQBwXx7/Z&#10;28G/tN+Arjwz420Kz1zSrg7gkoIkhcdHjcYZGHqpBr4c+KX/AAbdfCnxs00mi+KfFOhSEkxo6wXK&#10;J7ElA5H1bPvRRVRYHjHiz/g2I1a1djonxU0eSP8AhW+0ORW/Fkm/pXnXiv8A4Nx/iToG5ovGXw+v&#10;gP8Ano19Af0RqKKqMmSzznxd/wAEMPib4btnml1b4eSrH/zz1fUFb9bY14f4+/4J/a94JMi30ujy&#10;eX977NrNx+m62ooroMWeW6/+ztY6cCt0+obuv7rUgwH5wVyeofBvwzBJ++/t5j7XsX/xqiigAsvh&#10;54Y0v5o11/5uMG8i/wDjVbOh6LpeiT+dZtrcbNzj7ZGP/aVFFCA9J8KfEPXLJY1sLzUIyuMb74D+&#10;UVeyfD/x58WtVMa6Xrenx7uF+038hx+UBoooA+gPht8EP2mfiBZq1h4o+HEasOt1dXZb/wAdtq9K&#10;8P8A/BPr9qnxU+2T4lfDGwU8ExRXcpH0zCtFFYyNDr9I/wCCN3x98RyKutftBaPZwt95dP0Fnb8C&#10;7L/Kuq8Pf8EAdJ1GVJPGXxh+IPiJicvFAYrSF/UYAY0UVPMxx3Pqv9lD9gr4Z/sXaXdReB9Bjtb6&#10;+AF5qVy5uL269A0jchf9lcD2r2qI/JRRWXUsdRRRTAKKKKACiiigAooooA//2VBLAwQKAAAAAAAA&#10;ACEA1v2UzS4vAQAuLwEAFAAAAGRycy9tZWRpYS9pbWFnZTIucG5niVBORw0KGgoAAAANSUhEUgAA&#10;AQoAAAEGCAYAAAHqDuskAAAAAXNSR0IArs4c6QAAAARnQU1BAACxjwv8YQUAAAAJcEhZcwAAIdUA&#10;ACHVAQSctJ0AAP+lSURBVHhe7J0FvFVF9/59VeLey+3upLu7u7u7uzukQ0pAGikFpKQFaUGkW0JQ&#10;6e5u8PnPd1+2v/vyqn9RLhYL5nPOPWefvWfPPLPWs9asmf2WfkZ+/PFHJU2a1Ho/a9Ys7du3T59+&#10;+qn198OHDxUeHq6NGzdaf78q+dmKDBs2zKoMlVi4cKGWLl2qbNmyWZ/5+/vr2bNnWrVq1fOjX438&#10;T0W42IgRI3Tnzh1FRUVZLTF69GhlzpxZCRMm1Oeff24dU7Nmzee/eDXyPxXp27evdaFp06Ypd+7c&#10;mjt3riZMmGB11RdffKHQ0FCrRY4dO/b8F69G/qcid+/e1cWLFzV27FhNnTpV+fLlU6JEiTR//nyr&#10;dZ48eWJV7lXLf1Xk5s2b1mu/fv0UGBioDz74QJkyZVKKFCmsVuGVlgKsr1r+qyJDhw5Vz549tXXr&#10;Vqv5m7doobx581pdUqJECT169Ejjx49/fvR/C/gJCQmxfvt75L8qAj6SJ0+ugQMH6vTp09aFu3Xr&#10;pvr162vZsmUaOXKkdRwYiim+vr4aPny4Fi1apFQpU6nLuOlq3ry5OnbsaB374vE/J/9VEX4ALrp0&#10;6aIePXpYr9wluGjYsKHVSi1MK9WtW1fvv/++PvroI2XNmlUFCxa0Wo3vsmbMqNOndmtw+5LK1aya&#10;6vZ8X5s3b35+hV+W/wHrnj171L59e6VLl05t27ZVp06d9N5772ndunXavn27hRX0y4XLF63Wqlix&#10;ooWntWvXKjg4WEkSJ1bZQpk0bdtRXdi0SKdnd1HRsiVUsECB51f4efmfitjCyBk1apTVCkjt2rW1&#10;fPlylS9fXjcMqC9fvSJXV1frM3TLypUrrdYrVKiQhg3srfG9mylxojAFBfrI08/XOt+vddEvVuSX&#10;pFy5crpy/arOnj1rtVqOHDmUJ08eC+iMqojICOU2WhispU6dWksXzZezSwI5Ozvr4MGDz8/yv/LS&#10;FcmQPr3VLRXLV7D6ni4ByI6Ojpaya1srnZqVi1Kr9wbK0clFw2fNVxpTIW9vb9M6gc/P8r/y0hW5&#10;fPWypk+fbt0xAM2fP7+KFSuma9euKVWqVNq/c7Hql0ul1V/PUYvCQUoa6qucuYvJy8vTUoy/JC9V&#10;kevXr+vy5csKCAhQhgwZtGLFCo0bN063bt1SoPks2GCkefm06lsnsfIE+2huRX+tWfKBPh7TTieP&#10;rLHUwC/JS1Xk9u3blvUFJ9WrV7daBJwgic1oSR0eKg9HJx0Yn1PXTm/Q3HLu6l85QnXK51Kcd+NZ&#10;4P8leemuiSmfffbZ83fRFZGeWu+fmpG2aGg59aiUVAcGp9aDu5f0rqkIePol+UMVseXMmTOqXLmy&#10;scinNbRd+f8Zps3qFFbNSrl+0sw/J6+kIpGRkXpizMFXq2dpYo0QrZg9So8f3deWlStUNm2w+nfp&#10;aPTRDbm4uDz/xf/KH64Idx8ZEaksOcto+4yuZthOVfvmjQxW4itxgI/aVStujnmq27fOWQrwl+SV&#10;VCQsLEzuyZdr6/HV8vALU7aS3RX/nXfl5+KkJAG+evrwvHp1a2Md90vyhyuSM2dOPX78WDe//UgJ&#10;DbVMHhmm8EAvdW/fUq5x4yrQ1UnHDh5S48aN5OPj8/xX/yt/uCIYPAsjp+dr34Lm+nJMdZ3/qrMC&#10;zOdUJM7bb+vezXMWD47VigQFBVnG7sEPn+jQhmnaNLqi7hz8UD/qiVZ+1NKMouIWo0sYmVCJEr4i&#10;zfqiQBvBSK7smc2oeKSjGydrYN18WlQvi/n7sZIFuWnu6PpqXz2LdTyV/iX5QxWhJeiaQa2K6PLe&#10;aZrTu4KGNMihnTM6q0SLmhpbNYV6FUkhPw93yyzYTtrPye+uCC1BRSBLPz66raePbsrdyUFPrx/V&#10;vC6l5OjjpjyhLiqQIcIattWqVdPTp9Ga9+fkd1fkwIEDFmniTgFhmuShcnWIr2f3TunJlUO6eXSF&#10;EjjEkb+ns6XIIOUvatyY8rsrgvHz8/OTs5eLpq1Zqk+/XGxhICws1GjV23p083vlTRGgJ9f3Wy1C&#10;ZWKlIp6entaJ48ZzVLY6GRUQ6SUXtwQKCPaWm7u7/AMDrIpO6VjQOu7X1DvyuyqCm8HdJ0kcYbjq&#10;HDm5OCskia/SG2CWK5NGLq4JlDh3pBwcHBSaIlTupmK/pt6R31URRgp3uXBES9WskEOD2lfR5CHN&#10;dd1U8PqTR4ajOsszyEPBaf3lFuiqHw2Wtvx/XIrfVRHASZn76WDFNwB19nbWrt0bdfTCJZ24claz&#10;+1eWi3sCw2MdFJEhWFlrFbXiKr8mP1sRbAd3TOndu7eWLFli9Tfy9ddf68svv7Tevyr5n0pwYZxu&#10;XmFfBGhgXvy9Zs0azZs3z9Ibr1L+pxIDBgyw2PnEiRMtV5IgDT4L3BRFlCZNGn377bfPj3418l+V&#10;4G5xFS9cuGBpyqJFi1rhKlg6ThM+CzJz5kzr9VXJf1Xiww8/tF5LlixpkRbwgGdPITBDt8yePVvp&#10;jVP1KuW/KpHReO20Bt4Z/glgbNmmterWq2fR/smTJ+vjjz9+fvSrk/+qRLt27axuQKZMmaL6DRtY&#10;MTKiiVSCYAxe/4ty48YNZcmSxYoAcBMvK/9VCQIohKQIxrRq1cr6jLunRSIiIiy3Ec0ZU7goLIyR&#10;Q0uuO3JcixcvtqKNx48f/02V+q9KEHyhEp07d7ZiG3369LF0Bo4PXYRUqFDBCj9lz57d+hufha7j&#10;GH7zwfj2Glk6rUp0LKWSRXOrUp0Glu/7a/JflcBkE+No1qyZcuXKZQVjiAgR+3rw4IE1WsqUKWOZ&#10;a+4U750LA2RaImXKlHJMEF9zPpuhwUt26GC/KgrySKC+g6ODw78k/1WJmEL/nzhxwnqPfkBPEKij&#10;7y9fuWJVEgNF8IWWWL16tfWZYwIHdWjd3HKiRgzuoAxpk6nTgD7Gy/eyzvVz8ouV+CW5cPmSrly9&#10;ag1b9AYVQZcQaCHskCldBvOZl9V6BQrkU9+ePZTAzVdp00Y74D8nL1UJwthnL5zXss+XWVHmDRs2&#10;WCEoNzc3C7xceOqHbdS+aTmjS/IoU5YiGjN9hgKD/Sw980vyUpUgqHv2/DnLgNEFjAJaghgYIcqO&#10;rWvp63XGfaydSRVSecnD1U0hXp5KnSGvhYlfwsVLVQJdwehAmwJE8ECMCwkKDFKtnN4a0TyN+tVO&#10;oTZpPLRgSjfNnthZ7RoV1KVLl6xw58/JS1WintGcNDs+CVMd4MK+w/79+6tYal8dnFZc7Sql0Or6&#10;3hpazaj5ST3Upl4Bc/xKK776c/LSwES4KCEoW8DCs2fRd/njj8+scNSVr/ppfO8SmjS8kcYPqGJF&#10;iypVqmQd86L8rkq8KCiyU6fOmeZ+rCM71z//NFpWLp2jlZ92tSr+S0rrlVRiwYIFWrP4fc34oKMG&#10;lQvVpQvH9NhU6Oyp4wrxcDAVeKK5hgyh1H5O/nAldu/erRLFS2jOrOHq0qy8ZvXtoKkfTVOgm5MS&#10;+3urf+WcphKPzTB2VevWrZ//6r/lD1cCxwjLu25jY206s0T1en6qBoPW66233lKct98xFbir+3fP&#10;GI3prR9++OH5r/5b/lAl6Gf0BLHStZ/1NqY8jVwdnbR380o5mgrkTpVOi8YM0bMfb1nH2jH4F+UP&#10;VQKjxt0FBfjoyf3vNLp/Y03pV0rj+5Sx+Knzu+/KJU4cA9hrlrGjIj8nf6gS6AwU18kN7+nErs90&#10;Zu9StSmZXA/299HDw/1VNqm7cmdKog+HdbKGcaxUAjxw4idnV2vx0NpaNbWrNs4dpnFV0qtBkZTq&#10;36q0ahdKZLmPzD79kvzuStC/BOCpyKY+RbV0SDW1Lp5cNw5+qqlD26ly6SwqmSVcvUultVoLFv9L&#10;8rsrgV8aZpQUqvvZkztavXCaJvRvqZl9a6hNmWS6+MX7hg4mUZ+m+S0P/ZXyCVuCTRPDQ/39/TRh&#10;YF0lj/TXsweX9ez+ZT08s1nDGhtznjhQeTKEWV32yiPBnJRuAPEefh5qP3yA/AL8LPU9fNhA/Xjn&#10;jCrmSKjbB2fKwyM6RAAT/yX5XZVgAgeJE9dBvgHuylMll8JT+Ms/0Evuvu4KCAywKhkW4PlTcOWV&#10;x7LAA+XT8d3l4uYsD393RaYK0exOxRSRPkxx48STs5eTvCM8rErQEr80PJGXrgQnK1y4sEVQxvRu&#10;pElDWqtVi6I6dvmUDl69r4bd6srT31PBqf0VntlfjTvWs+ZQXmkliH0zIvo1zK3s5bIrMJ2f2tbM&#10;o0vH92jdmRsaMaC+Fs3qp/jxHOTg7CRnHxeVqVv++a9/Xn5TJbgLyqBBg37ywPibjAWmwaH6mGlm&#10;sHEJYgp8FC6KC8EEMuWvKr+pMZjBxC9mWp5G+O6776wbh8njpnKzRA2IuSZLlsxSIXyGP71r1y51&#10;6NDBOs+pU6csfvxXlf9vYxAuAxH0OIkUBAhoCHyuIkWKWF4rsx9z5swxvlZaa0Ic54Dj4eUzZsyw&#10;GhPBWcBf+6vKrzYGyT30rj3YW7ZsabnmxBGIH2AiCeuRnkDeBO4ZcUd6H2R88skn+uqrryzTC4qG&#10;DBny07n+ivKLjUGlyWyy30PdCLKR9URUh9ASsQtsCvGLNu3bqUWrllYDEI60Ay/8TeSP8ksu4V9F&#10;frExmFkaM2aMxW25qaZNm1qNQhiLsFaSJEmsIQHsGzVtoqrVqlrRJ3xoPALiLcRnaTR0xi8R7xeF&#10;a5w8edJ6pbxO+cXGwKdGERLVmjRpknVD+OeETrp3724xBmCPNaEB0BlkX4CeNm3aWLmTNCaxvt8i&#10;NABIpCGJnBHwrlmjhvV7LNHWbVu1d98+K0PRbqRX3Vi/2BiMedCAbsD/55VsECrJe75jCBD+w6zi&#10;GdGAxKcJkJctW9ZCA3FJ+B43uXPnzv8aKvbNwIaISaGg0TkoX+LaKOJMGTPp6smN+mrFR7p/54jW&#10;XnykQZ8uUpfuPXTl8hWdP3/+pwSzPyq/qjOwElgL0EBv856CEiUZBOLDEKpVq5aVAUekGFNL7yHF&#10;ixe34qAMJyJ/oIiG2b9/v2WmCdAOHjzYMsnwD8KTWCBeGY40bOEiBbRk3hhl9fNS9bSJNKhmYfWs&#10;U1iH9q3UxnkfqGfxRErt7yonw3O/OXHSCvD9XsT8YmO8KPQyGXjoBV4ZNr169bIgjf6AjBGJxhPE&#10;HNNbmGEKWb/85sDBA9ZQADl4EiCKYDE3QMH0Vq1a1WockITzlzJ5Cjk6OapO7Rpa2Leljhzcq+vX&#10;Lmna5A80smtjLVg8Tc0bVFL2hKGqVKWSrl69ainw39Mgv7kxXkaoCAEmeAio2LFjh1VJGpBIKb4+&#10;LjTIA97EjWlEhgjvSZigQUBeaGiY4js66ENzbJWq1VW6QB7VKZlPBbJn1NTp00wHfK2RI4YaL8jb&#10;HOeiiZMmRjuuv1Fhx5RYaQyEBkE/wE3OnTtnhYVpCHocz2rbtm0WB2EOA35CIzRp0kQJEiSwvsc0&#10;04AFS1ZQybL1FBmRVDmzZ1DzhjWtREJnV28zZNvp4yVfaLNhucHBIcYxTmvQlNjiR/379X9pdMRq&#10;Y+DNVa1S1bIy3x49Yplheg1kkFcKGtARkDaGG3qJGWf0DqnCu77+Uo0rpVSNOpk0om8tjXivpJrW&#10;zauoEB/179tKDdv1UP223a3IYYOKRZUqeULr/ChkDw+P5zX57RJrjcFNYRXofabM6HFmLvBxYKhM&#10;UNMYKFZCHChiGpBhkzAqoYWKoQOa6INBrTT34776anFfHfv2Sy0Y1VS10rhrRds0mjeps5YvGKz5&#10;0/tq0af9lDZJmPJmj7Aam8b4yyCDSe9SpUpZfgnwx1RC3VGg69evt1grdJ6UaCyTLSTpXblyxWrM&#10;ill9VSmLh7o1zaG5/QrpxNx8Kp/YW/WTeqh7Li992DSrQnw8tWLBCC2Y0Usj+tSVm7OLIsxQRCcd&#10;Pnz4+Vl/m8RaYyD0DDwDUwkKeMVC0DjMi9tesC0wViwN0Xs+J2OkfcvW2vzFdA0fOlAf9S2nU7sn&#10;6ctx1fTt8s6aNLCijs0qoQ0rx2jWuHb6ZFxrxY0TVxFhwZYC5vwvI7HaGC8rKM579+5ZjWFn1v6c&#10;8D3W4qlR0I/uX9HjB9e1cmZH3bm6T3s3TzFDxNMakiDzZeQv0xisi0BxRkVE6drlk6pbsYjGj/hA&#10;bvHeUbh7fO3ftMI0wv+aywf372rf1k3RSDKNtGXjCivWiyKF9L2M/OmNEX0TP1pBIchbqDGRu3dv&#10;0tFd43Ro0xQNrtNY326bZ3r9Bz1+dEfrls9WIj83hXq4KtTbQ1VTu2hUjXT6dh25lo8NUi4bAveF&#10;xWl+Lez7c/KXaAwQQdYRvCR3m4s68cMWbVhRT8NqeqpEyerKW3WgKpUqoUZdJ8ktflw5vR1HKUOD&#10;FC/Of5QnVVJdv3FOyxdP0dzZo40rcFFoIfwaHMuXkT+9MciCIscPlkpw38kxQv26Z9OhY99q1dLV&#10;cnBwl7dnkKH429R/2m41aNlXrnHjKO7b7yjE080c76QZ46ZaQ+THH2+pSuUKVgic8rLxkz+1MUAF&#10;aYCQJBQeN7BvZm1d2ztEV7YP1J1jMzWiVQ6FhoQqX7b0Kl8wneqWyaREkSFGl8STe/x39PZbbylt&#10;kJM+LJvM3Px1Y1KDrUaF6XL+l5E/tTEgWsyw0YOUz8dX15NTc3Xn1Eo9uXdNncpm0JhsUUof5KK9&#10;c5tpbePkenr/tO5++7Fmjm6lkOBQjRrZR7eu79PdW6e0ec3HP6HBTmV6GfnTGsNGBdwDk0rl5/cp&#10;pUs7hmtql7Ja92ENXVrYVlN71VXv2rl1dWNHPbm1TQ+u7dL5kXnUrGJWVS+YUmP711CjkilVLImT&#10;xTxDDDJABTONLyt/WmNw8zSC7Us0Lp9FX3bMra2DK+iLD+vo4NIemjm8pTKEuOrupf26evgLTU0T&#10;oF4VUivcy0m9GhdX5SLpVbNEWhU26OnUoIDFaGkI5vGwJi8rf0pjELewxzSFyn+/uq82fVRPq6d2&#10;1Jpx9bRmbD0Nb5hHDQtE6faZbXqvbjEVTGSIVPHGenhhq75Z1EfVM/royfVd2rpihKWEiXrZiPul&#10;jItfkz+lMWiIYANn/IfAwAAt/7ir7p/bqieXv9XTi3vk7BBfTsZiPL59XM/un9Pjc5t078wW7Vsz&#10;THnzJlPT0hmNlYlvmKaxGvHiKMrZwXL2KChhGuZllSfy2huD4YHfEI2KZ3L2clOW2knlH+xr9Sgo&#10;oYHwOp/dO6Ont4/px/tn9OzOSVPO6+n1w3pwYb8e3Lupgws7K3mwh8KCva2GwEyT2/d7PFbktTYG&#10;0wfoCEJ+lkk1tNnZsEkPL3clzBGhkq1LydPfTV7+rnLzcpGbh4tCQo0yNBYHNKFjcmVOrowRHto3&#10;o5Euft1bN/dNsHwRpjZI6wMZTGX8HnltjUFP0RAU5lIe3H+gOHEcFRASKK9Ab0XmDlOSfKFKnjPE&#10;fOapgCgP7Z7UWOc3z5B/pJfcfQzBSuCoqIwBcvd1M+eJXqpAw9o8hXAhjfF7UIG8tsawg7zRJVhD&#10;ezXU+L6NVLVCdi2c3EPzP+qkepWzGDS467Zhk/eNV7rv8nXtObRHkWnCFZI8QM7uRid4OsohvpP8&#10;o9wVktZHhdtVUOsOra15nBETx8rF+deXzfyavJbGIFgDB0AfNGrUSDM+margZJ7qNaiDSuZPpcUj&#10;GmnZR21ULE9aXbl7X4dOHNKNRw+14tQNXbx7W3mLZjcN4Cgn5/gKSx2qePHjy9nTRUXzGKaZ2uiZ&#10;pH6q3autbhjCtW79+r82MoAwGj6aU3goJKGXJk4eJF8zxoc3zqkqNTKZm3VQCtP71Qx/OH/zqi7c&#10;vaNt+7bq0u41qlIyrfrXza4BbQrpkymjVDC5n9x8XORghk2gaQhunWGXtki+390QyEs1BlOH5Fsg&#10;XJQeZ+KZORGi20xEE8K7f/++dQxC5BteQaiPHI6XdZ5el/ymhuCmyb4hXGe3OjdLUJeGYfkCM19M&#10;CRClQjiOGCZRb3I7mC3jeKYi/4rymxqCXiSabU/2EmojkMsEEXOxRLhZioXp44btY1iGhb2nAZmA&#10;plFAzV9RflND0KNMMHNz3CTThYT17eUcDAsSWdiygklmZuSZhyUhnQayAytMEv3aAvw/U/6/DUGv&#10;ggZuDmQws8WcapUqVaxCYzDxw5o45kVIGSD8b0fBITx2A0KEfi3Z8c+U/29DMP1H7gWQZghwY6QJ&#10;cOOkDJDVR4/zN/lbfIYCRUEy+WPrFSahUZa8/yvKrzYEHh5pBXaPEmIngY18C5Y/0ABMAFGYhWfI&#10;EGPEumAt+J4JG35LIzJ1+LdsCG6ObbCoPL4Dw4LZc1DBikwaxW4IzCPT/VgGZsxRpGTEIwwd8kJJ&#10;Mfiryi82BDdPeN7uQRLXKDQOG1Rxs2TmwP+ZMC5QoIAVtCVrj5smtYn5UJJRSGGydcVfVX6xIRjP&#10;rAhBUJJk3QB5dAZZfSSY4AYzBVizVk21btNaXbt2tVCBk0Von5snx5OUR/TGX3VYIL/YEPZCVIQb&#10;J12A3sdc0ggoR0qValUta9GwcSNr6PAd7JKbp0FoGJbx/pXRgPxiQ7BEmFRGbD/JavQmPcxaU5Sl&#10;nVjWrEVzNTQOVfYcOayMPUwtOVboBYYH5ZcWt/2csGmdbWJfJ4J+tiGoAHSZhBCS0OxgKZ+jBNng&#10;EK7QqGlja5E/FJsbgGvALuEXzKIzS85xv+WGOAZ3nexAcrogaKDydfkmP9sQwBifAHYIf6ByUGn+&#10;BvboBSgzWb81atSwjuc9niZmkkZESTJUYJe/RVC4DEECL1Bxhl2njp0sdNGoGzd+9VPia2zILyIC&#10;JNAYmE0UJMMBK0LKoe1P4FQRfOF7GoHGgjuQtYdiJdWZ4+zK/9JNoFiJReKqM6Rw8Aj8Yn6Xr1qo&#10;j/efVeu2bazrMPw6d+psmW+GkH3+Xzr3b5VfbAiGRYMGDawFr+RuUgnMIK/kQaEA7UX16A2GC3Qb&#10;RJD1y/DgPCAKtkl2Hm77ixWm8TieBiWFEd1E/CKl8VsaN26sAe1q6/DOebp6er32XLisFSdvqH2/&#10;wTp06LBVN/QPSI3VhiDVGdiT+8DNs4MidJvvKGzZSFIZx7N1AY3AsAFJfMaN8zmNgJvOdn5MCcJA&#10;Ec7N5+RDwERBAwUfBfSNGjlK4zo30vVzu1S/Wn7t79VIuWvkUPkeNVSgURXlKlRA49fvVoB/oFXX&#10;P+LH/GJDUKg0OgEOQfCFlre3lGTmib/t7F42HkFflC5d2votN8nnsE7QsmXLFktxHj161EpB4hjC&#10;eNw45AzfhAawCw1BbsSyReNVKltaFQjxU9O86dWhUl5NG9JO27Z/ro9bFFXWYDf5JQ9Vf6OjcuXM&#10;ZZ3398jPNgRiNwbZt/Q6lgMOQeSYhgHCIIWGQFEyzrkp8jT5Hb9BVzBsiFmSKn30+6M6f+mCdQy/&#10;ZejRSAwL9IHdIOggrAZZvVih0JAATX6/saYtWKKRq/bp0LEj2j+hjVa830jLelVRwXSJ5OCQwNrN&#10;EsT+HvnFhogp3BhKCoVJg9AIDA2sCb1GjIHGoSGAPWnK3Aw3SuMxjleaXoZ50mh87+TkZDUQHiq/&#10;Qz9AvmgQsm5oACwG+7RFJQzTpDZNtfTTibpx7YJWLJ2jBTNGas6sMWpSrahKVK6g4XWyaufOXZa1&#10;+T2o+E0NYQs2na2jGdfkddsJ7rbQI/QwuZpQaxwxtoHFClwzdJ1tME6dOW1RcypMcAdTiaOGjrAb&#10;hcbjPFgoJ2dn1atZTl+sWqlxY0Zq6bR+Gjmwo7x9vFW7SiGtW/65PLx9laNgXou8MRTtvUBeRl6q&#10;IX6L0Bt79+61wvc4aMQrLhntfuTIEcsxo9eh6lgGHDSiW1gOO+QHYWO6kGgXr+w75eLmpQb166lG&#10;yXyqVCinahTPJzcPH40eM84gaYWSJwmXo5O3/ELCLQvF0HtZeeUNEVMwnbjql65ctjxRXu1JHxCF&#10;9wp/YBjgsUKcmMpDUTIsCPvlyZrJyud2c/OQUwIPM3SSmFdnDRs6UEULlNHObRs0Y+p4JXANlm9A&#10;iPk+kdWALyux1hAgA/1B8BbYE72abXgIoTz22sOK8B0WgqGBk0baM8wSi4QprFqrovIUr6sMmQqa&#10;oeCrnl2aKWFEQjkm8JKPb5CluD83QyZNylTKlS2LGUY+1nCr/BK+jS2x2hCM9XPnz5mhcUlnz521&#10;YAsiyPjftGmTpUPshmCYoCTR+qQSREVGqVCNtPpy+QdqVjmN2tTIqAGjP1LlGk3MsAiSo7OXypWp&#10;ofrNWyhjutQWquI5Olp7uaBfMN8vI7HWECR1cJOE9JaZG12+YrnlmZKqjH4gyINni4KkIfBkQQQr&#10;iRgaz549VZFMIerWNLu6Ncmi5uUSavKolvpwcDtNntpfXfr0VRPDPEeM/EDJkyZW8fzZje6Jnnnn&#10;/L+2yfPPSaw1BFQcXXDuwjkLDZhF9AGo4OaxFlBrfBSGA9EtUAR/SGUcMPjHjo0ztX/HQs0Y11HV&#10;CkcYU5lOBVMEa0TDRCqXPVherq5KHuSlCDPccuQuJx//YGvqAR8IpvkyEmsNwY3TEGyRSVCH9SC8&#10;4rZjHSBPjGfMHbSczxCGB7Nn8IXJY7uqZcOiWrVts/Zs/lQnjm5Wn+wGTZWDtaiRccjmDFKtsrm1&#10;bsUE9WxbTkWyJJaf0SWYZ8rLSKw1RMUKFawlkRcuXbSGA5CFO+B7QJ5QoJhOEMGwAA0UvE6UZZpI&#10;f3Uu6WtutLAqZgvQqmnVVTutp9L4emlds2BNqBymrRumKU+GRJo5sYt6tCqjZtVyKzIiytIPDI+X&#10;kVhrCHwSFvNDvQnYYB4xp6Qo47ly8yjFmHsSwl4xm8+MxUjo66GG+X3k5eyiorky6fjqJnovl6tG&#10;N0ih5bV8VC6Zt77qn15dmpXS0PeqafbEThrZu4Z83NytbBssystIrDUE5hIzic/BFAC+Ba45IT4Q&#10;AYOkMWCjCGgAMeiIQgULKUOwt+rn91aQh5s2Tyxt3kdq1+J2unpmm9bV9tDaWe01pbynPp3cXeOH&#10;Nlf9yrlUvWwmgwQPy/RC319GYq0hbKgz3jGV6AS8VfQBPU84DqoeU5gVA9bWmg/z2/sP7qtw3ry6&#10;cnavThzZqg/bZNFXsztpTaswnTswS3t6J9a2VeP0xdyBGtyjotKnDFWcd+Jbw/BlSVWsNcTPCQ1D&#10;b2Eh7PQBW0gzSGjGN5T8xYUv/O7K1cvq0LKBzqwaqE/eq6LBzbJqTOtc2vVhAZ0/uVtffv6h8mYK&#10;V/pU0dMGNMbLyGttiF8T/BLGNlaEjdq5mZ8TUhV/fMoKoMd6fP+WHt27qnOnduvcoQl69PCaUiZL&#10;ZCngv4yyfBnhplFuWItdu/bohx9OWtGt2zevqFej4nr2C42CsEVdh4bFtGn1JPVtm1+Tx/S2vGSy&#10;7V5G/jINgQWBe2zasFSbN6zUmJEfyjNeHPk7x1P+FL7moOiJ6P8S8/emtct+2rz48cN7qlSvkcUh&#10;/pYNwUQz5AvY7902X6sWDtKZQ0uVOchZ/coEqXvZxLpw/nuLZHHDW1d9rlWfLdDqJYsU5BZf4V4u&#10;pp3McNIDXb1y2oqq/e0aghvD1OJfRBmqvHvnOm3Zul43jZn8uHdjtUgTround+vxg2u6fvWUMkYG&#10;KNQjgbJGhWvt8s/Up6ifJtZNbc5DQ9xV27atrLkU6PzLyF8CEegGYp/JkybR+BHttGH955oxuJW6&#10;DhinFgVSaMmipWpWu67SRQXKNV5cJfTzVICbo77Z86Vqp/cyjXTHNIKxSM9uydHRyULD3w4RmFMa&#10;gl4EHY2GH9DVi4u0dXFu1SsUoYbvf6FalWqobo9Zco8fVwnivKsQTxclCw5Q6VxJNGJAP23dtFBT&#10;PhpgDR/OQfnL+Bq/VZgkoiGwGsQqMud8Tx9PzK2VZ5dr69ZJSpGzlmo066NKLcdr6IytevftdyxU&#10;pAoPU6VcSdW+cSP9+OSaHj04p++ObrFMJx7u364hgDAxRha7hoWGKTw0SEuX9NK+fVN05nR1JcrR&#10;So0at9MHA/pq6Kw91pNHXA0ynE2D1C5WSX7Gt4hmow8NSbtkWR/0w99KRwBhepCpRAvOXl46s2e8&#10;alQqrKJF0qtZg3QK8Q2QWwInNaxRTsN6dlEC0xDx//OOfBwd5ObgqIKZs2pgp3aGa9AQV63zwFL/&#10;VoggzE9QBhbo5uqmnQuaa1KfErrxzQd6cHq+Dsyrp7QpohQSHKiWdcuraonUShXpbhrjbXk4xJOT&#10;GSIO77yrURUidXj1bD18eNMyw6AClvoy8qc2BBUmEkWc0tP04O2DI/X0wmLdObXeNEpHFUrmq69G&#10;ltSlLd20d3Zd5c+ZWnnz5LUawT1ePPl7uRt98a6OHT9uLaOeN3+Wld/FrDrbxbyM/KkNQe/ZuZe5&#10;c+XW7cOmIS6u0KWtg/Xo9nkNzhWiZoXD1bRsam0fWUxP7p3Rk9Of68HJBUplfAqCMBdOfK7TJ1bq&#10;8N41atmkjqUvUMDMn7yM/GkNQQIq8KUxsBiJE0boxr5henhmkc7uWaDvN4xX22r51bZqenWumk6r&#10;G6UwDYZSfKYf5nfQSPP50I5ltHRCY4WZoZMjRyYVLZzHounENew4x2+VP60hqCzmkggWq3uWzRmm&#10;M9vG6siyLhrZrLBGtyyl0U0KKUOQq3bNa6em+cJ19/YhPbzNOtF5mj2ihaoWTaN8Kfw1snUBhQX5&#10;qHq16tZwI7SP//Ey8qc1BI3AVu8MC9KMHp35Qg+uHtTZ/Us0qlUJHds4UUeXvactw6vpwQ/TtLhK&#10;mPrXKKgLX0/W6E4l1blxSU0dVFr+Hk4a1LyAFYjhoYEIOuIvM6/xS8KN83AOeo7GIIDi4+OrI2PK&#10;68Cg/No1t4s+H1xNt459pV1zWql4Sh9dO7xMFX3dlNTDQQ3yRqhv/sSqVDSLerUrozz+jprYv6YZ&#10;ZtFTiQw38i64zsvIn9IQaHTYJA1BCfL31edjmmvVmHraOqONNk5som9WT9KJjSO08aN2ZshM1/0T&#10;X6tETkOpm1bUgub5NLNtbnUqnUyjKqZS+SAH+fj6WA1AA9MgLyt/ytCgosxoISyDWD+7nw4s7KS9&#10;y7pr95xO2jm3swJcEuiT9gXVqngSndn+sWa2K64Cxrfw9PfRpa/Ga1Lj9IoM81epIpm18dMWFoGi&#10;kdkT62UDt8hrbQgqCuujIYIDg6x1H1bA9v4Va5/xZ49v6plxt13gCQ7x9ejiTt08vlHTulVSgyKp&#10;FZ4+kaoVTqqxFTIryiu+pk/oqALZkyln6hCLqsNSCfmBtpeV144IgrMhwYb9mYaw9IR/gK7sn6cH&#10;F/foyZVdGti7jeLHe8e42q56dG2/nt46rQfntuvMl0OVL0dSndkxQ46GTMV7920VSBuknq3KysU5&#10;geVb2I3BszheVl57QzCTxUQPU4HYfDZ89/PzV44saXVwdT/Ffecd7dnxhQpnS6tn987qx7vnTGOc&#10;1NMbP+ju6c3a+mkPOcV9VwkDPRXs76nS2UOsJ6eRasguzzQIk0kvK6+1IQiqggIWxDBMyK4LMDwg&#10;OF2QtczZ3zRIQIC/eQ1Q5ZJ59fTuWT27c1w/Pryqp4ZC8zjBJ9eO6v714/p27RStG15RCX2j14iT&#10;l0Vsg4bAKr2svLaG4MZJJ0KRUbD1Li5u8o3y19iF41W8YSl1GNVHqdImsh6XzDiHG/Ak0lWrFunp&#10;nZMGHedVNEsi1c2XWA2KJjdUe7EunD1kOW00Bo1Axg3Xell5rYjA04Q30Ai8xo3rIBcfN5VuWl75&#10;6uaTX5SfPDxd5OXvpgTGagSFBCqc9ELTIDQMpWD6IBVIHaiTK7vq5jdjNHFIS0sv4LzRGPbDgV5W&#10;XltDQHm5eZv6siFonHiORvE5yyvEQ/nrF1SS7KGKSOUnN3dnOSVwUvo0odbWCt48EsHDyyJL8A74&#10;gq8hYdVzJlRYSIDVCAhTiAyx3yOvrSHYqBgkMMnLWKbnIqLC5G90QgK3BArPalzyfGEKSW4QE+Cm&#10;3NkjtXhoQwVEeCo0nZ/ix3c0liK+AhJ6yi+A7Riit1EgfZmbh0eAOPuhai8rr6UhGLM266NXKbPH&#10;d9OMSQP0+Z71cnBKIFcv0/MhXopMFay0BRKpVouimte2rEJSGOaZ3F9x342nBB4J5BFodIGns5w9&#10;ExgkucvDKzopxM09et8rcjN/j7y2hoBEkawebDxN3o98r456tapiCFFKrZozQGP61lNguK+at2+k&#10;28bVvvrwkTYeO62gKB/1HTdQceIYkmW4hW+om7yCXOQb6abA5L7KUSOPOf9THTt+TK6mMX6PokRi&#10;vSGoGJkzoID3xBOaVSmkBaPaqnHlAmrfuKxphIZq16aE+nWvohtm2Fx++EAbL97W4Zv3de7udaUv&#10;nsqQrPhy83NXQDIzLCK9zKu3QYpBUPYAnb1wxjr309/ZCMhraQiGBSYT/cB+28mS+Wn28ukKDPXU&#10;jCH19cWU1urYoKhals2kXYc26cqDe9p364m2H/9e3186bgiTi5KkjJRHgKviOzoqgVGmoQYNWTIH&#10;yyehm4KzBenCg4fWJM9fFhHEBVBiKEqKnymjepTXzoM75ZfOR2G5QhSSJViJ0wSoSsYQ3bx/R1cO&#10;rdLea3fVd+JYbT24UtP7VNTHA6oq2CDC2TWBUZzxFc/BQX4GHT7hXvJLGqivz55VqwF9nl/15SXW&#10;G4KMWggPmfy8+ga5KWkKX83/YpYKpghUpyoZ5ejuYPGGdGUSacHCUbr99Jku3L6uDJlT6ciXH+n9&#10;ZgXVtWom1a2YVZe3LlY8M0ycXKMfa3P3bvQMWamWVVS//e/fm+KVNwSVAgUkjLGIhcUrfBYTsrwn&#10;Y4YVPawEJPJM5h2ph7ySisj6UbLtWQzDwjeWXsY8B8LfJKyRsMrUACmKnIuMXgoJ7izCI0Pnjfx2&#10;eWWgsDuM7GPiLvhBJODHFI6hsJUETiI5p3QciboAgOVfLBDkMxYSw67tiL99foT3AI+OJ1eNJD2O&#10;I+OZzU5YVsICItI5WRREWvgb+e3ySjUF6WCkmNLJpJdCqJGYnch8NYAgJ5/NV9AOMA1ycUlE5JWs&#10;amvGI1EiKyOTTE20AefgnAT5iIPDV1n0QIY36av/l6T440+LpHhlMeYb+e3yh0Bhj2AK65pZBcd6&#10;aNZFMurtDiIbhFRcJjJYVEEGOlqCQAXrnAAJHQggeA8D47gUyVNYPjhmiBVz5BAQ8CSNF3PCeel0&#10;AEEOsx35QdjqkPNBb2Fzb+S3yx8GBfOZAIEljfYDkUg3pjNY6ojWYOsFHrYGh6CD4Q2YBrZmYPIW&#10;TUGHAwjOg5ZA0zDy4RcEf1lsy2fkdhPfAEQUtFOdOnV+mipAACMPzMWkELewgfJGfpv8IVCgytEI&#10;dDyEED/Lfro9BTMANwAUgIVOp6Ox8YCA3RbQGKyxhUew8QA57XQkgEGjsPERXMHetoJ4D9oBvsCK&#10;SQBpP3jKvu6hQ4es89qa6w0oXk5+Fyjsxmd0En5hYt5OGEToIMgkO1EBGoDAexZOYy7IleWpGix7&#10;ZfWnzS/oSLwOTBGrwPgcssoyOfgGn1HwMtAQeC6sPUa4tn1dAEbqCGmtNq95I79dfremYPRjCrDx&#10;NkjsjqFTmAbHL8ebABiMdkwGHUrHk4vM5CXag9HMKhf4A3wBkGF6eKIa2gDgUAAOBQ4BR4F7cE06&#10;HrAACICExuH6v2dD7TfykqCgA5Dvv//e2ieCnUZiAoJC57HZH1ssAAj4BZ4CfIDPMSd0GtqAUU54&#10;D7BgMlgZWL5CBVWsUtkCEVs2wAvobADGzgS4rlyb5FViEGz5Akj4nmM5P0u0X3SH38hvl5fWFHQ8&#10;HY3qj6ma+ZxNDFkByWZBrIZmUor32H9UPUBAwzCjDxjINQMMcAKIZJ68edS8ZXO1aNlCTZo1tba8&#10;4Td0NAXvhetieiCuFMwEYAEYHMvOLry3QfpGXl5eGhQEhlDddEDMRidCicq3t7mgo+hwXEU6EvWO&#10;R0LEkUk8PAziDHRiy9YtDRhaqJkBBCtI4QLMnGKGACCF+S2ORwPBTdAYAMwGDKBjgeXv2Wvkjfy3&#10;vLT5oFMYwWw0x6p4iCY7epEmAwAILNlg4ZXlfLiVdCKPrwUgTcxvWpjfs5QYDZE+Q3o1aNhAFStU&#10;tNxV5gYwB3AR+AafcX68FggtgSx4ia198GwIchGbeJXagXPZC07spc+YRPaSIyvmVV7rryQvBQpI&#10;JBFL9rpDWxBpRDvQYDQWnxM7oLEodCDmgy2aiD8wh9GqtQGTAQCfwRvQCmzJYs9vcA28DdxZ5k3g&#10;G3gadDzag/1sAALmCfcU3oF7y+9eVScRqmcGDxebDUFwh0lTsB8kCxEmdkIon0lv5l3YjYkNPsgQ&#10;JnbzdwbMS4OCUcyIJ8YAMFDZqHM6je/oTArgQZugPVjIw05wxBzszqPASeAJdDyAwNOAjLIHGPkm&#10;nJP38BQ8DXZ0QTvwGzQFYCLM/aoErQbAARogx1yRIIh5AuyYQDgM+fbwIu4xffoMylu2qrUj7ief&#10;fKx+fQcYLtXLMm1MxDE3s2fPHivZkPPb9/5XBs1LcwpGPOYDs0GYmgkonjqMqscTsIFBo+F1YG74&#10;m+8IUhFptIHBrlWsDOVYvmeOgtEJeBiBuJ+EqukQRinXoLN4j1ayG5c1x2gaTBFmiohnTPD9mvA9&#10;x3JPmAmAiAdFKhv8hylutARaC0DwHXEXwvC442it1euX6daVfbp5aY/WHPxWW85e0uenb6rTyMlq&#10;0amraprf2gMFDdegQUPr7w9Hf2jdP5N2aNXfWufYlpfmFOwnTWOQWUqBBKIuaTBGGPMemBXAgvdh&#10;F3gHC72w0fZekXxGoYExJ2yUR8OgrglkMTLRDMQuGLHsHggY0TB2w2G+ABHElXMSCSUWAoA4lqgm&#10;mozgF1sXIfZveWVZEEAkaQszRBSV+wKIaCY6zNYS1Al3OLXRfilTpIyuj9Gas3q30LGjG3Xr3HYd&#10;+HqOChVMqc2jOujrse9p2IgOen/xdM3cf0gLvr+sOUfOacK6Hfp4/WaNmjxdq1Z9oUsXLqpwocKq&#10;Ub2GZRK5J+r6Z4HjpTUFFcV2svUjo5WRy47JaAVMBOTT7vSYBRPAq72rKh1AZ9BxEEi8GgDBKAcE&#10;qHG8GDoI0wHJi9mZHMcxmCdMCTEO6gSpJX4CMKgHoCVIxiaDPAeAz+xzAGQIKloJj4j3cAhA8GIB&#10;IBTqBA9KbupUrlw5A5QFmtS1mrLkTaJSGRKpcvqEqp8lscomDdI3g5rpq74N1atWcVP//CrcpIBK&#10;tSyuPOWz6OikTrr4WX9VzBqs2gUSyjt5pMKKFVGBNh1VompNVapW1Wjd/n+K9nhpUNhCJVG1AAPN&#10;QWfTKRTMhK010ASAgQZE7aLm4SRoE4Big4Xj0SJ8zhwHmgNzgG0GOCwNsRsHE8FnREHxdtAKhNFR&#10;/5gc3FfqBRiIauLaEtDCPHFtzoFGwCRAGgEnScBoHAJrTPGjISg2GJhvoaCxkidLbk3MwTXQami6&#10;pCkSKiRJCuWp10O5unyqgj3nq86Y1eo840ut2bFXF0/s063vtunevoW6uW6iHl8/pNvbpuj2V2PV&#10;s1ZBRbk4KnuUj/HEkpn7T6eiBfIpjWkrO4HxdcrvBsWLcvfuXWvxER2BzafRYOqMLCbLsNloEkpM&#10;8AACeAoAomPpJAJbdAxBKjgKnY+JIgaB5gBYbBwJIHbu3Gl9T8TU9g5oSDTGD8eP6dyl85arCv+x&#10;93Fmc1o0CWAgPzCmJuA9m1dDJq1VaoZsomFwgwnCQYoBK2AA8BBujnF0im9lngcGeWn+JKOZDm5Q&#10;r1a1dOPGFR3ei2eyR23Hz9WhnSv17YF1yhXmpYJJgvTluDZaPr6bBgztr41b1mnAiA/k5OCoNOae&#10;2Eibp6OSV2K7wK8DIK8MFLbYFaezMBE0MBrALpgOVDijkuAW+1QzAmPaezwRwGXPiKLW6RhAgxlh&#10;Cp5CdpVttmyvYcvWLbp87YouPN988+z5c1q5aqXFNYic0ql0Ph3J9elo+IJd+JukHYoNFt5TF7Qd&#10;pgbgAhrMGudg415HJwdjgtxUolBBfb16qYb376MMGVJr2IBO6tq2iXbt3KSDh/YYIHpp7Mj3tHfr&#10;Z9qxYa46tqquZCkTq2LlcqpnABYaGaq8qR1VJGuAAgMCDX9JbV2HOM3fFhQvSswbiXlDv/Telpif&#10;EZsASBA9NI69vSwk1FbfMHtmbeEjHAuBhNGzJIodU+lEwMWaMTQJHUynAwS0AF4O2oMCKeXV1g52&#10;ZhexC/sJ+YCLB69w3ngO8eXg5CgPT08tWLxIjWqX19oNX6lWmaJqWraQutcppUn9Gmlkh+qqWTqH&#10;0Sju5jyuKpA/t0rlzaGP6tVU8TSJlMDZSR5e/uZcDoobP55CEiW3Hi2Kd8YyDuI3P9dWr1piHRSv&#10;WvA86GQWBbL1LuaC0Pr5C+d1/tJFXbpivjOa4ur1a7pmCrECuAadh6ayZ2JZGoK7aXMLwvKAAZcT&#10;8FF4z2cEzdBSHAungIxSj2+//Vb+ZjR7evspgYurtWwlW/ZcKlOhojEjwUqfOo1yZ8ukfNmyKVfm&#10;tEqbIolCwsLl5uFrXT9F2sxa+tkcHT/xnZYsXax5c6KzvV08ksgxgae8/Pz1Xs8+1r1SP4Boa9TY&#10;lL8dKGyBldNJBIcgsHgERD4vXryoy1evGJBcsOInaBIaM3vWbBaHYNQT8CICSSSSDkbr8AoPwTVl&#10;G+N48eJZXIXOwxQyo2vv2InHQ+AMN9g3IEJOLp6KZ0Z3vlyZlTltehXOl99oDR/Fd0xgtFKQ/Mx1&#10;HRyd5eIGEL1UqnQpTZ0yVm3bd9H+/Tu0edNa9e3ZXb27ddAX5n5ymGuhkVwMQCpWqWndR0njoSUy&#10;gGTGOLblbwkKVCjqHPMBMCC4Fw2HYESxUe+JUyctjwPegP3H5YULAAYCZvARpt0BBTEMmzdgSmwz&#10;AqGFkOJ+Ry979rc6ikAWk3jLjVkpX7Wwtel39gxJVK9SNlWpWUt12nRXzYbtVKF0ZWXLlFOhYZFK&#10;lyaFCubMpvDIZHJ1CzBmwkc+fqHyDYzUnHUbNdLwlc9NHapXraIKpYqrd68umjT2fbm4ulv1B9R2&#10;AfwMiNiUvyUoaBTMBmYA1/XcxfM6Dam8cM4Cx5nzZ63RjBeD/adD8WQgpmgWAIF3g3aIGZyyuQXe&#10;DWocl5Pz8DlaAg6Ba9yhYwdFhEeoU//KalgxlWpXy6BCVVOpS/3M6tYou1pWTKKBbfKpZL602m7I&#10;5OdzPlDzrt1Ur3N/FSzXQJGp8ilTZuOGRkSpZMGS6tq6ngrlyGq0SoQhrJghFyVMHCFnVxdLc8El&#10;uC5cinrFzHKLDflbgoLRDbEsYNT0/m++sYDAI0AWL15ixSMYzTQmKh63kodDoFUoxCkYcTQu38MV&#10;CD3DHUjS4XNMBiBAk9D4pBCiLZIlTaYUBhj8PW3KaG3dOEuj+jdVn7ZFVS1/uJpWSGJKUjUqHaEP&#10;+9fSe62LaOPOJfpsWldVy+qt6tk8VSBdqAplS6I6tXKoWIHUatOxvlp26aY6zdoqT74iSpQ4udwN&#10;R/H391bCiGAL2HhYJCdTb/4m6Bab8rcDBZ2E+rbXITLvQYCKwuwm6wnxLhwcHKzvyQdlV35c2xe9&#10;DCbgIJS8Yo4wF3AJOAX5IVyLFWhoC6b8icUwqUWou0qZ7Ao27mW1stm1dO4HOrj7c/3wzVrt275Y&#10;h/d/odnT+qpltdRqVCZCxbKEycvZVUNLeGtjryxqnNlb4b7u+nhCe+XPnlypk0Zq/AftrCcLxH83&#10;nhIbjhLhF2BtSoFH4+7Gc/l9rRln6gJA32iKGML8SBbjguJ+EhgjeIRLigeBhoAfEDsADIwugmSY&#10;g5jmgQIQbFAAMjqaGAqagwa3C9HVUMNH4CShoaaEhKpBjfJaMqWbFs0aoaXzx2r5ojHq172DunRt&#10;pR/2rdbXSwdozbxBGtU0i2ql81Gp5H4aXcxV23uk1YoWqdShYJi2rP1IXy4fo3VLR6hI1qSaPrad&#10;+rQvp1b1i+u9TnX08bhOmjqqrbq3KqNiRYsZ1/q6Fd1Fg6HJYpNX/O1AQYJLn9691bVzFyuVH7dz&#10;+84dlubAG8DlJAoK0cSVhJihcimMMMLqxB7gEgAFMkrHkwbwjTFFMUcgUUTAQOHhbVu3blHmTJmV&#10;J6mfKmfzVZOCPnqvgps8EjhrzfQG6lgtrdqUDtHCD0poYwd/dc3vowKh3krn4626STy0vk2QdvfL&#10;qKyhHqqW2lNdGuVT+UIpVSxPGq1Y8L4WTeulTyd2Vu+O5TVxSFON7FtLuzYvUrw48eXn4WXVNWFU&#10;QksTvviUrVcpfztQYCbIImeGkplYAjtMcaM56HjMAvMfuKeEvdEW5HxgPtAi9pwGqYG4nLihhK3t&#10;DVQQW0ukSZXacgMJeuGKEhFdYbRNnsTeyp3MSw0L+CjCy6h2M3IPflJUX4yqoIsbm+v7j3NobCVf&#10;bZhYWSuH5NWqD0trRgkXzS/vqu5ZfbVgeG2VT+itFe0SK8rfU+3qF9K00W312Yw+Gju4scrlT6Em&#10;VXKrX8cKcowXXxnSZ7DqB2jhM/AkYiixJX9LToG3wFwHWoHOYgQxPU/IHA8B7cB8S05zDFqAEDhg&#10;sTWETUDhCXxug8AW3rOoifgH52fJInkgbAXy8MEDTZ8wUSXThKuUGe0ujk5K7OOhfQuaq0uJRKqQ&#10;3xDRtOEa3CKrVoytpMs/rND1Mxu0rWOI1jbw0fZ+aXTuyEJ1K59EW9oGauMHubR60YeaPKKVZkzo&#10;rBnjOmh0f6N1mhRR8shAvWs4xltvvaMAv+gHgmE+0BSE9mNL/nagsCVmR774nql81D3xCDgF2oS5&#10;EzoYsODK2kEg+3cxhc94pEyihIksfkIizbNnTEhRnolf8LPo7VzJ7XiqG1cvac/6uTq4c6lmfDJF&#10;+76eohUTm2pSl9Ia1SSrBtRIpZEtc2nXwg7aMr+jhncvrA2tw3Xi01LaOLqEFk5ppZWf9dKmL0Zr&#10;6Zw++tSQ0CRR/vJxd1O2zBkNyb1jaUAGA6CAQ8WW/G1B8f+TF4ESs/z/SBrBMNw/YhGMTMxGNCB4&#10;IvbPrzj7CSjm3DZYnjwz5dFdXTq6RVc3j9KNi8d0Zd98nV7RQqfmVdDxGcV0dFJBawfIh3cvmnJZ&#10;D+5e0Y1rJzSyf201q5lJTatl0Ftvx7FcbBKYScAhiMbcTWzJPxYUv1eY04CjYJIgmPx97959w/5v&#10;6v593FSA8X+g4mldNvh+SXgoDSCJfh5LNHisB9UYIgtonjy8o60bl6pjowJK4uulkd0raUCnGtq6&#10;bqr2bZqqq+e3qGWLlpbWYss/UgWZgY4teQOKGELn4pHgxaAheEVjTBw/Ud8dOaZv9h3Stu37tHvn&#10;N9r61QZljnSTV/x3lSoggSpmCdWSCd0sM/OyYiAT/VwaU54+fWTc2k3q0bm1Rk4aqVlTeur9LuU1&#10;1xBnJsOoH8AgEz625A0oYgihZEgoNhvvZunSJWrapKn2bJ2nw3uX6cg3K3XmxD6dP3NEK5cvVKYg&#10;V2UJiqc8EfFVOoW70gU6a2THyrp/75aeWlzj/6NBjJYpUyCzovw8lDYyWG3q1dA9wx2izRxPcnpg&#10;NMptbdy44acdEIlRUN5oitck1hNvjftJPAOvZblxP5lnOPTNeq1YNFJTRjdR0xpF9N22TzWxczk1&#10;LJxVNVO6aGm37GpbJEobP5+mmzcu6vy5H3Th7A+6fP57XTz/nQ7s2qDq+bIqiZ+bUof4qX3N+soQ&#10;GaYZ4z/UoOJBqpTKU81zRalnpZwqnDWV0RuQWbjLfeOKXtODBzet+sGF4BRoCtzx2JJ/PSiiR2V0&#10;QUsw62ol5iYzrm3SZEoYGaWRQ3po4ZwR2rRprY5uG6Ob53fqhz0LNK5HKXUoUVGtK5XXvhXz9eX6&#10;9Vq04HOdPPGtHtw+qYN7NyiJv5c8neIp3MtJQe4JFODqJH9nJ6UK9dfGNUuULfBd9S/mp1HlI7R0&#10;cG09NhwjmqyiKW4bPnPRuM/+hkdEawiCdLy+8T5iUWxAYKOJXcAjyNZiVJ4+c0L9pn6rjiM2a+6k&#10;Lpr3fhkd2TxCx7ZN0JSx7ytXqZaq0GG+6vVeoAaZfDW0W0s1q1FddSpUUeIAAwbHOHKOE0cJ4hrv&#10;wTGuInzclDlRIkV4eSjMlPZNCqhk1jRqU72Stm9epl1bv9D330XHQyzT8eSm7ty6YG3JQFY6YLCJ&#10;JhvFxJa8AYUBBOFyCKVNLOEUxDYWL1qosHJnVb//Ji39pJcOHKirGw/36uajFXr0cJ6WzaqrsjkS&#10;qXitXirfbKTyVO6tpn2XqPHwLerx8WHlK1lH8d5+R/HeeVvx3oojbycHpY0IV+rQEL39n7dVPEOA&#10;0oYHavLogUY7XDFAvKKHD65q754vNW3ycJUvmkmli2SyZnHJFaGuuMfwC6bRY0v+9aDA5cRsMJlm&#10;Z29bMYqICIWGRKhfz6JKnqajVnw8QksXNtHO83O1ZesYLTqyVEePfCRvvzC5+yRUyhyV1brHGKXJ&#10;XFJNB61TwyGb9NEXp5Ujd0k5vBtHjqbEN+DgQW+B7m4qn6e06pXMJw8HB6Ux17971/AGoyGePWM9&#10;7S09vHfWuKL71K9Pu5/IZcwC14kt+deCwjYbzDzaDU3OJZ/Z3/v5B6hciezWJFTW7CnUp2NGHTg0&#10;WQe+76pPVy/UxR9WKF68BIoTz01u8RPIx91VPTq1MiN/pL5cvV4hEUkM0IIU5zko3OLFt57dkiY8&#10;UpmSpZafk7MKZcymvJlyGXMTpjnTPjbXhUs8sryO+/evW0slqAuaApKJ6cCEAObYkn81KOAORAdx&#10;9ezkGrQF+Zj9+vdVkL+nbh6ZqGv7RuragZG68c0ond0xXBvmd1DGtMkUGRWhsLAIJQ1xU7Y0kWre&#10;qI2K5S+g/h0qqHjOFOrRsorG9G6qlnUrKv7b75rylgHHu/IwZiTI1Vl+CZzkET++Pp04WDObZNGW&#10;MZ31/bJP9MB4ME9/vKmHj65b8y+sVyFbjKx28iqosw3e2JB/NSjI7gYEzK7S2DB77LW7Ue/Ozi66&#10;fXCgHh2foQffTdXxle21cEQVnVzbSffOLdZDU+4cnqDTG/vrs6459NWYUprQuYDyZEuuQOMt8GCS&#10;Lu2b6sLFC3r29LEpPyrIw10u8ePK0yG+EsR5W3H+867eeus/imN4R5SXq96vXki9i6XWro/fN67o&#10;dZ06ddQya/6mftQTrkMBKLEp/zpQ2COM9R+EsZl5ZBEyn1OIGrbv0EFViqfX7UMj9PjUXD05v0RP&#10;7hzRzR8WWR18//p3yhTupcLBLjrYr5SmdcqnGqnctbJKiCbVT62LG9rq1t5+ur6zj37Y0Fdr53RU&#10;ooQRCjAdGmKu5+PuYZkTJ0dHHTqw3krSSZssWCePHzd84p4pNw0orqpf3x7WlDmeEOtYWFgFOMgJ&#10;eaMpXqHYnU8yrz2/AbHklUVEhJEDTcOf2thF946M1aOTs/T43FI9vPWNtn42UD9smqxL367UR0M7&#10;q2O2EO0YXVkl0vqrY4VUGlQxhY4sb68ljVPpuw/yms58YriBsf1Pn+nR5S3aOKSSDn/RWz2bFdGk&#10;vhU0oFN5JUkYZuoRrGxZM2jKhG46/t1nun51j+WFsNSRQBrbNDCVD78g/P7Vxq+e303syL8SFKyM&#10;x1wADNvjABT2csDqpXPoxIaBundyiW4fnaIz2z7U9D7VdGTjZB3dOFGz+9bS9W+X6+spbbRqbCPV&#10;LpVWh4dW01cf1dS9g2O1vUUqPT491biZz9d/Pnukm5s76OY3H2vMe9VUq0hyTehZURN6VdKScY3V&#10;tUEBZQuMp4S+TsqczE/Bfj6WBgsJiXaTqVNURKQSRia0QBKbWVfIvw4UsHjAAI8gj9PWHJRu3bpb&#10;WuPC+bPGO3ykC/s/0blNg3VobjNtmNpB4zqU0mcDqujgvD7a8mET9a6UXrPalNRHPSqrfvGMOr99&#10;hL4eUFQbW2bUg0d3tXfTCgsQj++f1s4hJXVk/YcqmjWJmpTPqEk9K2vW8MpaM72lymcPV9mckaqY&#10;ylfp3RMoWaIwi0yyNSWCSWN7BZ5BSN2pa2zKvwIUdiPyyhJDyBoaAu3A9gRkgfMdzzisWS6/bm/q&#10;r8tru+vExAq6d+ILHV47wYCio5aPaapFwxrq6pG1Orl9uo6uG6QMoW7KlchLty/sMWW/jm8Yr56p&#10;vdUmg7fqpwvR4N7tVD1XpMrlSaZ1/SurQqG0Kl0gtYZ0raUyWTNpRM/aqlM6iwbWyap0oS5qnMJT&#10;wQaYgJOEZJKBWHFP+iCkkwShN6B4RUJDsq4DtUzBZNjgYPRhTvx8/fRe3Tw6M7+51jTPoBHlkuqr&#10;T9rp25UjtGRAeW2f0V5fTW2u77YtVpPCSXRhz2yN61NL694vrwdXd+ne2e3aMa+fLm6frem9GyiJ&#10;n6sG1c6sjRUzKsrXTdMb5VC5dKFa+n4DNckVrh4daiu9v6MyJPRVt3pF5Br/XdWrUtLSYtQrpmkD&#10;JLxn7Upsy78GFGzLFG2nQ6zGJvjDkkDIG43NZ/lypNOp3Z9qx5JBWj2hlR5f+VaXv5mvvXO76IsR&#10;tbRzbjctMuajZqkcmt2xhJYPKqOauSPVrGCEbp3cpkt75+iLoW11YftcJQ1wVaWKWZW7RHVlTJlb&#10;bTvV0dm1o7SwU05teL+IZrfOqFR+7mpWIpWmdaulWz98qQWjmsjd08OYDk9r9RprTFiOwCQdwAXE&#10;LFCKbflHgwLtQMGlY+WY7WWsMw1ub2tIwdVjdD44u8GYizV6cGGnHl8+oANfTtH+JX20aGRTbV88&#10;XAtH1NeKCS3k7hBPI7s31P3z23Tt0ALtn9FU+5b21TeL+2vVgOqqky+5cibxVqEskXL0clXBVAG6&#10;uu8zrfiwpXrWzq3iyb2UMchTFSsU0talQ5U8cbCWjK6jbo3z/BRdJTnZ3gOMzVkwHZTYDG/b8q/Q&#10;FKzaBgxWMe4fz0wO/sl8RD8auEzxPLp7cqMent+qRxYoeJD0Pj298b0e3TmnDKmSyDl+XDnGjaMA&#10;Zwf9sGWuHp3+Uo8MMJ4aAN05tkq7lo/VtPcqqX+dnGpfJbt8QryUOGNiQyqr6uSOJQoN9pdrAicF&#10;ujqoldEQ+1ePkIeHu7KnjVDFHJHy9/W0QtgUGxwUoq0E1V4Hn0D+8aBgQQ+db3OJ7NmyWaaCz2Jy&#10;iqRJE+mzaf11ZOss3To6W7ePLdLDcxu0fdsXSmA0Q7w476ptwwoGGPGUNXm4nj26oh/vXdDTuyf1&#10;4+2zenrzuJ5c2mc9X/r+6Q26cXSZzu6apY1TO6tfhcwK9nFT3mSBBhQJFO+ddywwBAb56523/6Pu&#10;DXOrffVMcjVgYP/Q0qXLWCQTQPC3DQ7iFW9A8QqEbQhsUsmCINtkkHGNivbw9pSPf/QjpX2fh7tR&#10;077ePvLziQ59Ozo6ysXZSaUKZDBkMJ5qlc5jwHBGz+6c1rO7p/X04VX9+PCK9dnTW8fM5yf17PZJ&#10;PTIgeXx5v+4eW6ML+2aqd6caSpciVBO61dTh7Wu0b8s6lcuXTMUyhyhFQgMY0/FcH7HryZpWNAfg&#10;eHEFW2zJPxYUNB7bDaAF0Aa2RmC1FwuCWJjs7uEmByalgj2UqFCIkmROpE92LlOP6cOUv3Jp+ZuR&#10;bP82WrMYbyAwyNI44RHhGjF8kL47ul0P7p7Xs8dX9MwA48cH5/X09jFTfjCAOaenBjh7t6zQ+VPf&#10;q2uzOipkvI+FM8fq5vcrtPWTFtqzdYn2f7PZ1M3np+wqW0NwXXgQ72N7UXFM+ceCghFGRwIEe8Ir&#10;ZvE2miAeD5r3dVel5jWUsUgmjV46QeU6VdSk+ZM1ZuF0fbxusWr3rS/fAE95GMLo4++qoHBf67y2&#10;m0gUlKgjr0Qg2cmuTu2qWjB3ku7eOKo9G+apWr5EKm84Q5ZEPiqaMVSnN/TVzb1jde/bWbr/3Tyt&#10;Xjz2p5lapsZtYFBsLWHv//k65B8JCkYUezrYjB23k4XJ5DWSUINJYLuBd+M4KoGni1JnyqDkOUPk&#10;F+yjrJUyKzxTpFIWSSJ341bywH0vXzf5R3oqgbOj6agE1pYFEWn8FZXCXz5+rorKaLRIcMBPvIW5&#10;jGiTFa1lILJsKxAR6KNkvs5qnDNUm8dW1eEFLXRt1zA1qFHMIpLUydYGRDHZTQdQ8DlbIrwu+UeC&#10;Am+DMDEaAVC8KCwfjBOHHeic5GD4Qrx4DvIO8ZZXpI8S50+k7LWyKEvltIrMZjRNmJfCU/nKL9Bd&#10;XoFu8vZ3k5cBQvG8yXXp2A6N6NlE/uFecjWaJDgFG6IlUAJXF3kZl9PTaCEfXy8DCjYhiV75bmkq&#10;w1V8rOJtAdTr+ZQ9dWYGlPA2riiLowEFJu91yj8OFIw0JpBe5BK80gEAokKZXMY19dOqPV/rzK07&#10;GvDRKDm7u8nHmAYXH1cDDg8FJPJUcGJfBRuVH5U60AAjSD6BngoI91bWYkm1c2ornVg9QaMbF1RU&#10;thBjXtwUktZfzoanxIsb34DNlASOSpjDgCGhm9x8XZXAI4E5vymAxssAwoDCBgagiM7lcP8fM8IS&#10;wdfFJ5B/FChoOJ6xjur+pVKlbC7VqZBDndtVVv9OdTV/Wm8tndxNH/SoropFs8jfhyfsO8vF3UUe&#10;ZqRjPqLShenwsb26+/Cebj24rcsPH2nF4unq26utItIHm2M8lKZgBgMsZ6MpHKz9JOK8E0/u/kb1&#10;uzgZrfSO0UpxFJ9def2c5ebtIu8ID3mH+qpA41LKXi6/UmVKpR7vdVeylMn/J07Bjn+vU/5xoKDj&#10;setwB0LZfEaIm01JkiWOUs2S2ZQqYbDa1ymkD/o01KTBrTR3ZCv1bFFShYqnVfv6xbVgSld98XF3&#10;rZjSRe93LqtT507o3O3ruv7kiW4btX7xyTN9df6OPj9+VTfM37cMWHKWyqQmg9rKL8zPcBXT+R4u&#10;8o3wVnCqQCXJE6pwwzvCU/sabuKmoORe8o/ylG8SDwWm8lNohgBNmcHjt/5vjepdU+/H5txf7dxh&#10;3YP5/9rkHwGK6Eb70dq5BjOBd2A/CdH+/syZU3JxclBUiI8KZ02uCe+31JwxbTVrcCPNHt1aA9tW&#10;UOHcqdW7RTlNHtFGU4a30PBulXT63HFdundb31/4QdcfP9aVx4908sET7b9xX8dvXdf5uzf0w+UT&#10;atC+jkKSB8khPhzFEFKjaVoP7CwPw0Nwe+M7OMrR1UlOHs7yCvVQysxB8k/oLlfvBApM6aOQjH6K&#10;yhOlKt0baPeliwYQ0ffEFkz2Pbwu+ceAgqxsK+j03OW0PQ/7fZLEgUqRPlDVauXXtoM7NHbGaHmZ&#10;keqf0lseRpX7RnmrVN5UWjS+mTZ92kMrJ7RS9cwRuv30iR49e6I7BhA3H9xT65lfaNX5+xq/84ym&#10;frFCZ29e1pkbl7Vkalf1bZxf/gYMmw/t0KFTh+Xo4GBtzBYXjmFA4eBoiK3xXBwSxJeHMS0pcgYb&#10;HuMld+Pd+CQx2iO9v+oNa6+HRkPsvXpN5+4/svba4P7egOIlBW/DZu/2KwUCR4HMhYS5K0O6ALWu&#10;kUdzuhdXzya5VKNyJnkaYunsZkawk6Oc3M2rZwK5hxo3M9Jb4VE+ypgzSstXTdO3h3fqwd2rOvfD&#10;AXUZ3E0NjP1/b8JHOnruO919fF9DulVR22pZ1bFpbrWumF4LRjXW5kUj1LlObuXPFGrAEU9xjZdj&#10;gcJoLAdHB0tzhKQP0sr1q7Rz1y59MOoDRWVJohpDeqhE/Spq3rtLrKby/5K8UlDERDNRQ3abY+eV&#10;F1HO37hc7FbHtkRsO4T7xbPG2B6Z6WJGPhun8oRjAkVsMfRz52HHGs7D0wl50BtTy0QyKeRb8gyy&#10;N/LbxYDwxisHBYUQMns+4l+/+FhI+xhyGehIe29tezd+1lyw7yVPHCKhBOLIZuUxz4HwN9PfbGFE&#10;7gFb/3COmKBgFTk77b6R3y6vDBR2R1PIAaBD2eOSB7zY39uvaIi9e/da2oAd7HAhWfnE0n+0CrkN&#10;7DHFY6lJLqFj7d8j9nUQ8gzQSEx0saEZ8QkWzQASduVlw1Qe1BLz92/k1+WVagq7wxn9POmH5fxM&#10;W9tidyZbHpJvSCeysSnv2e6Q54CxtTIgYdSzdTKagwfCxOxU+zykvNPx7LdtPziO+QfC21yDz9Aw&#10;LPiJ+fs38uvyykHB1C5mg3l/uILdgXYhvYyJHTqdYj9XA4DELHQko57lcuxqxzxAzPPwQFi0AU8J&#10;Yl9JzgUQ2WCdxTM8PwxtBCjYkRewvpHfJq8UFHQcu80z6llXwTMyXuxI7DvP44Q80pGMauIKPJiO&#10;kY5JgWyyFyYBqERRCa1NyTgv6yg5z7Vr16zjOIbFMnATTAzbEfFEQY4hWMWjGtBarztE/HeXV8op&#10;4ACof55NzuweZJPPKYxenkzMM74ABN4Gx5MjkClDRmuvBTQEnW1rCZ75ZWsL9nfi97uM2wYPYZUU&#10;QGADdTgF75nTsE0Nhc1QORYT9EZ+u/xhUNgdwLQ0GgDTwdP8cCd5MiDfobrZMhjCx5pNNAOPj0RT&#10;0PGYEwCB+0gnYi7wOPBC0AZ4MLiVcAw27KCTifJxbtxXzg1gXlzYw6OkOS62F+P+0+SVaAo6HbJI&#10;h9uPneZxkiyIhWhiRui0qVOnWntg89Q8tAVeBscBBEwFf+MtEKpmE1E6nwe92FqDOAbbKbMZO9ek&#10;00mnw9yQcoe2AQwImgmQYZLYof+N/HZ5JZqCOAMdZYOCB9jiUqI5yA3g0Y0QQHgBWoBtkAEB6p7v&#10;6WhcT47n4SYAAveUjUTRFjyWgb/ZR5tXQADgMEEUzs3kF+FgW+AdaB88Gh6W/0Z+u/xhUGDD6WxA&#10;wVODiSjSeeyHjbnAQ8CU0HEEouALTFZBHvEa0CqYCMwCfIKnB7Osj1332WEf8sj3RDYZ8XAJnl6M&#10;FkBLoGU4J0TV1hIIWUpoHUBIwkrM797Ir8sfAgUNzXZAuJ94ETyxhmCV7T4SybSfHYrmgAzSsTZx&#10;ZDc6wDRy5EjLS4AbsOEXgSy0A2sceOwCx2NSSKmDqMJFAATAoOMJgbN7HNekYDr4nuMwV0Q938hv&#10;l98NChrf/NhyP4lHoP6jd7pn/8fozqFTeBAL5JNZSjwSuAH2H0BANjEFjHaOI16B5iC+AJegQ3Pl&#10;ymWBjed+EdQCCLiazHXwO7QUHCXmdW3yycJcvqOefP5Gfpv8IVBg11HbjGTcULtTKIcPH7Ye1IK7&#10;iAqHGwwZMtgyB4x+gk5oDbQInWsDiM6Em9DpeA5oAggqRBb+ACjs79AucAmuYV+X2VLABSDgLsx/&#10;8Pkb+e3yh0ABKaRzCSDFHKm8x1QwOUUnwgFIeIFwotYho4AD7YJmQFvQkXQ2ncl7njpMNBIvhc9t&#10;MOBN2J0OSYWU2p1OwAoQAS5iIPCS153G9k+Q3w0K1lTAI/AciDQiNijQIHzHTCfMHwLK36yN4Gk2&#10;eCcAAqJJJ6Ip4Av22gm8Dkjmvn37ftIKaBDAQIcDODqd4yCUXJP9JSCznAsgATyiqnad3shvl98N&#10;Cogd4WM6OWbD80rH0CFoBkABeWTUAiA0A3MUeBpEP+k8wADnwE2FXAIICnyCWVBMC0DgvGgVzAle&#10;DtdHK+FdcB32ngAQgIMnBvK7N4B4eXlpUNiNDMEj0sg0eUxQsC8lPKF169YWGOgsyChRS7gFZJRO&#10;xfTAR0i9pwAYRj4Bq2rVq6tUqVLKXyC/9QhqTAX8AXMC2eScXJtZULgMsQi+5ziAwfkB1RtA/D75&#10;XaAgNkGEEjfRFhsYJLx06NDBcjUxE3QghVgCG47bMQu+Z2EM4Ww8EkrRYkXVtkN7tWnXVq3atFKz&#10;5s0tjQIQABEFAKAheIogWgYzAlgwQwCD80NgufYbUPw++V3mg4kmiCMdHbPheY8maNWqlQUAXFHC&#10;2Ixg1D8dSqcRlyAgRe4kbieA4DVV6lSqVqO6WrRuaQGiQcOGP0Us7eAX5JJIKOdCIxDsAiwAg8L1&#10;yeMgVvEGFL9Pfhco6ASIIwQwphBmtjkD6htNQPIsZoGRTIfhiRC9JMOazoVY4qW0bNNaNWrVtKKh&#10;BQsVUpNmTa2oJ9cADIAAt5TjiYsALooNDDQG5yZzC231Rn6//C7zQSdhPiB+tvA5GVBoCabD8RZQ&#10;4wCC4BNhaj5DezBrCWDoYOIM5Fi0aGW0Q8vmati4kcUvAAyfAwS0DtoF8BDvIAcTzQHIbC1CsY95&#10;I39MXhoUJMowUvEuCGGjppk2p1PIdiLkbOdREOYmagkw7OwogGKbDGIMAKRUmdJqbDRDoyaNLSAQ&#10;zaTz8V7gBnAHvAlmS1nlRfY2PAPNYGsMNAlgIg3vVZoNzmUayXJ97Qfixyz/RHlpUDDXwWQXnQMw&#10;CFzhWTBfgUuJqxizsXAZsfW4l5gQtAYxiRatDZFs0dzKkeB3FSpWsHImUP8k/AI0AGF7LuRgECbv&#10;0aOHlV2F2UBj2SaJ6CXzLlzvVQrphdQZnkK+hp1R9qLX9U+SlwYFkUY6CVDQCZBNZkOJLxDWRmPE&#10;FBqNaWxGO483SpsurWrVrWO5nI2bNbEAki1bNgs0aA52sKPB6WzcTbQSoCECCsfARNiJv2gHgEFY&#10;HG3E716VUG+4EdyH+yRyC4BZDc5GJczd1KxZ09JSRE3/SQB5aVDAG3A5SYYFHMxaoh3oFMgnJJQU&#10;ORqIBBsCSwS4aECO53eYiXr1ox9az2wpbikBLCKf/A7vho6Gt2Ay4Cm4psQm0CCk88MzMC+88jnk&#10;8lV1CtoGDcjKb4JhzALjKVEXgmeAgogs2gnugwZhsDARd+bMGesxlq9aY71OeWlQkN1E5+KS0tm8&#10;R0vQiYCCUcXoJSRNpzLSaTjMAO4kEUps8zgz0mlsQEWBnAKiS5cuWSOUQsNDHPFAmBklsIWHgzYC&#10;DBRyL150jf+IcB7qjLmCSHOfaAfqgVvNHAw5HWlSp9Z7xpSh8QAJ9/LxJx9r3fp1FkDWm1eWIMCr&#10;uK+fq9+rqvOrlpcGBVlWcApIJaCAGEIC4Q2YBzoTgDDqyaSCI6A9+JwgFqCgMeyCJ4H2qFy5smVm&#10;CGpxLATUNhdMfxOpRCMQXsft5VxwEKbhX1Xjch6irACU2ArXBwDUjYk8YibMxVA3XGdMYsNGDRRl&#10;tFy1+o1NvUZp0sSPDEi7mzYYbCUYbdu2zdKuzBqTEoAGse/9ryovBQpuhGxqRjZeBWqdkULH4Q2g&#10;GehUwMC8Bhuh07AQTD5HWzDSYjYKjY0J2bJli2WWABadj/ah49ESzIwCDK4Fz+B6cBo6xw5SUX5u&#10;RL74968JnYhWsBcooy0ABWDAZDEND4gTJ0qsMKMdSBlIYrRguHm/9/hRLfj2goZ9sV31W7XTrNnR&#10;U/7kgQASNCcaqH279lZAD7P0c96MXf5MeWlNgbuJquRm0RYQMEYDKh3CaWsLAILbCQlDc/AZv0EF&#10;m4taN86o4XhGPN/hWcDyeQ/x5BzkWTI62cAMIsvopHEZzadPn/7pPKh54h6YKLYpjjki/3+NzPdo&#10;KUglrjMAQMOR/YVpYCcZzAf3B6hxqbk+ngiDISw0xHCdXbp5db9271mvLcfOaNvlOxq96mt1/+BD&#10;la1Y2Roobdu2sULxbVq3sc5FzKaXuRcGEE8pirkt9J8pL60pGJmsJIeI4SLCIfiMyS9sOx1GZ/I9&#10;o9lO1eMzGgJyhsbAHKAJyODmd3QmGoJjMBFoAbQC2oZRhYmCv3AeVDdk1G48RridG0ocBI0D+Fhi&#10;wGi0AfKi2J9Rf37buXNnayKPCTriJGgICp4Ok3l4QWxriIua2hTqjJbLmy2Dvl4/Q6cOLdOBbXO1&#10;Z9N0PbjzjS5dP6Z15+9q9YUHmr7toN6fOlt1mrXQZwsWWIOF545QACEDCNDDk2x398+Sl9YUVJYZ&#10;UhsYNBhq29YUfI56ZNIK7gEoAArfoQlsANBxvMeG45aiqtEICEQVtW0n1pCXAenkWMDCzCn1oMD0&#10;bXODOsdVhLcAUq4NXyGSyohGoyH2b+3CfdiuJnVBCwBEOousLoJ0EF0KZjBlipRKnTKVRTbrmLp1&#10;qVVaM6b21Y2z23Xu6Jdq1baiPm5fQTvG9dD6Cb3UYmQ3zdh/WGsvPdKU3d9r/tELGv7ZCs3+crNG&#10;GOBDrpctXaYM6dKbNmtv8TGuRd3+DHlpTYHAqul8e90GjU1Ah4anwwlkYVoAAd/bYKDY3ga/Byik&#10;7OPuAS67k/gN8QoaBgBCZgEFo5TRj9jHMscCt+G6aBPiGYAQTUG94ACsF4HbMBoZ2fYu+PyeaxBy&#10;xxQRcyCvAw7E54CCV3gP2she3Q5ouC4R2koVKmlB36Ya1be59u2cq+vnDmj9mllqXCCtplTJq/Wd&#10;qqpym4LK2yyvag+spcq96ihF1dKqVrOoipUqqCzFSmvatsMaNGOxIiKjjAZKaXEo3F/A/2fI79IU&#10;FIgmXAFzQNgZm2y7nXQCqjhm4XNeAQQmgBHMjTPCsc3YXM6BcCwcAq3Ad4xeVDedybURXgEV+Z7Y&#10;f0wVXgJuKx4JE2QQUq7D9fCa0AgAjMwwBNPC3AsuM5oKcFAPOh4gxCxoCwogs7yPZMmtYBv3PG94&#10;aw1qU8UAJUIlk4eqUd4UqpQ0SH1LZNGtT99X38r51bFuIRWonVdVOpdWjlrGxNXKq+/GtdXYJtlV&#10;LmOw0qeLlFvKZMrZtpnKt++mBs2aKjgkRFeuvP7A2O8GBfECCCKjEmBQsP92/ALTAQeg2KaCTuQ7&#10;Og5VTcfbQOF3dD6dxqguU6aMpW04FvDAP+xrUxhFPIsck4G5wDMBFLyyPwWmh0k4/qaO5G8CVkBi&#10;L2dEs0AgWWnGyGf2lsQdtIINAgBCsf/GA0FrEYoHvFmzZtOq5VO0eP4YjRzSRZl8vZTZ11OVU0ap&#10;XtaU6l0+jzqUy6XOVfJpcIsKWrtkgg4fWqc1q2Zo8YD6GlI1q6qn8lGWQFdFhXrLK1mIAg1x3bJn&#10;r2bMnmOulfine35d8tKgiCmoXDrWHv2YDcBAgYBiIuABvNLBkDdrnsOQNhssMTUIv+dYOgfAEf7G&#10;jKAF4AV2wzApx6gHMHgnmC6OJQwNoydEjibDs8EVBDTwC67P+ag3kUlGPABEQ6ApAAb1jmkubE5h&#10;aw9yRC0OY67d872eFphTpEyu3PlyKVHypEqVt7jydJio3N1nq8z7S9Vy6pcasfArHT+8Q1eO79SD&#10;Uzt0c/0E3T28Ug8Pr9D1r8bq+OIBSuHjqlAXR6XKkFj+EeEqV6Kgcpr6BgUFWq7t3wIUMHoEpkxH&#10;QPDoeLuz0QgAhuwsSCNmglgD7N7WInQAxQYGXAL1TUfhXnIORiYNTzCJhoHU8jnnggxi17kuIx53&#10;FrDYATQmys5fvKDzly7oxKmTP0VISfIlDgEI4Cx4GwCIugIQgEt9ASgR3JjgwJxhcvBWUhnCmSxp&#10;MotjeHt7yduHGIeLBrWvrI1rZ6pxs0ZasOuoJn19VO8v36exS7/WmV3rdHbLp9rXv6q+fq+sJjUv&#10;ouuf91bmRP5KHuilXu+1ULx33lXiJKm098BBHTxwwHpqAPf9uuQPaYqYAkjgBAS3aFxUN3MChKGx&#10;8XQcI54O5TUmMDAtMG7+ZhTSKXQso5JpdEBByBlQoEFw3fDtCXih+vE0iJcw2gELHQ+oIJsnjf8P&#10;KJhEAzS4k2gYwGBPcKGlbPNA55O0Q4yCORnOCedA+6ApOAemj/ujrpgbrpXA2UlOCRyVOnli9eta&#10;V18tG6vVy0zn79ysG9fO6+jh7Rq9ZKPGGVf82IH1hmOUVMkID7WoU1ZHZnfVyA8Ha8LkDzVj4Ux5&#10;e/kpTpy4yl+gkAFghIICAi3zidAGsa01XhkoELuy2GzUN/EJXDgaHRAAiJimBZPDCIVHwA3obMLB&#10;pPbjhqLCKXAHNAK8BfUPN4EzoHU4B583aNDA6mw8kXYGXKfOnLFMB6YIUKKC8UzIueAxCXQ0QTL4&#10;CpNttrdBx9s8ghgF54fIsv4VsMZ8nAPagvNEhIXL0clRCQwoKlUur0FN6mh80yo6sHOlRvZpb/jX&#10;VV2/cl5Xrp5TzSrFtWXjIs0a3Ud9uzfT8tVz1f+95mpataiat2miyIThalMghRpVLawRIz6wtBr3&#10;AZjtiO3fChS2UGm2MSIQw8jFPKAN4Ay2a4oaprG5WeIS7EZjC79HbQMo+AAzrKh6OgQ3GK+CWVE8&#10;CrwB+AReCODDDF26fEmXrl7W+QvnLU/jwKGDlikDiJgHXE5MC49nIGeDzgdkFDtgBUhsdxTtQSQS&#10;M0kdKJgMzCKzw5il+I7xLVAkTZZYqxfP05ypk8zAaKjmTWurS+u6GjtioDG1N1WsSE4lTRyqXZvn&#10;a8/WhUabTFSSZJHGXU6pBq1bKae5j8RhjiqczlHJkkQo0GiJfHnzWSYu5s5AsSmxAgpbqDxuH6Fx&#10;glCYBDQDpgCNQNDm5+YrbCFrnGMZ4ZgEOAQqnpFD58M/mJFEQ1DwLq5dv6brN65boLTKtau6cOmi&#10;5S3g3TAdDjAY+WSE22CgfnaJCQ5AYWsPvBr74S+YQzQFWo2wd3xHByVPHqnqVcvoqw1rNfvTT1Sv&#10;dlUN7dRIc8f21AbT+Z/NGqEh/bvI3cNDaVOn0LKZQ0xne6p+rZqaOHKw3Nxd5O0fomBjMqo3rads&#10;xnRevXrFSj8AhJjOvz0oEPsmfu5m7L9f/PxFMZW0ZlrRDIx2QuSMXuw5th/AoC3oNAgv2onOxUuh&#10;4I5inpjoIsBGcg4mxO54GwwEjfBm7IJZASC2xiDQZu/kiynBhFgazLiQ8dg912ieeg0badig94y5&#10;mqwmdaqqaan8alOlqMa+V18TejXQ8HYVze95fIOrUhgtWSR/Tk1q1VxjKhYwnznLwZghbx8/63xx&#10;48eVi2eApU0xiwT57FyV2JRYB8WrEBtQaA7IJ6QLc0EsI53hCIz42sY8XDGjCu2A2aCD4RPwFABE&#10;B0IaiVjSqRBgeAagoOMBAL/B9aXw3gYJ30N2bV7BeQAfZgOtARgwH/EdHZUydWb179lBo8ePUZLI&#10;MJUtmEsVC+VRreJ5VatEPlUtlteYBD+Vq1JDUz6aqqkzP9XOfXv1hblG0aL5TD2DlcBoMwdHbzk5&#10;u6iS0W6QaNxnSDHE+g0oYogNDkYLXIF9MPAGmAwb9eEoA4YLumD4xOVrV3TVmJFrRkPgfeBN0JE5&#10;zEhH7QMQTAizn9hqTAvuMAABEJgnCu+ZuicEzwwqHAg1zqQbAGUijffOHj7GJHiZUZ5Abh6+xoyk&#10;UIPGLRQZHqkCOXMoV7ZMym1c3JyZ0hhSGiTfwAjTwR7yNG5sw7rNDDE/qjWrvtBqA96kCYPl4mqK&#10;e5QxJb4KCAq3yDZzPFybvJXYlr8VKF4UFjajWtEIS81Ih2ACCFxjvrtsNMelK5ctTsKIBgCMdjwZ&#10;4h/wFeZl0Bw218DNxEQBBhsYuKaAAlIJCOEScBhc7hQpUyhdmpQqni+PvHyDDC/wkY9fgFzdPIyJ&#10;8jS/DTVuZSLz2xQGLKmM2+qkVi2bGH7VVynS51aLBk2Mp3Rc4z8YrL49uikwyM+4tx5ycYtQRKIw&#10;xXdysVIVmbchPgIw32iKXxGm1lHxBLtQr3gppOIDBMrZc2ctHkKnpjIdyqo0yKadDQUHgZfY/AQX&#10;GvAAEJ5DysPcOC/he+IidAoeB7ET3uPOhkWEGyD4K66jkyLCg5QxTVo1rVdD4WFRckzgZkyKkwFE&#10;cmMOeKyDozl/hPF6XI33M1YlCxTVqi1b9PX65YbIrlCWDKm1Y9d2Na9by2gxd0UaUHgHJrZiQHg+&#10;TNcDEDRkbMrfEhS2GQEEdCadRF4CE3O4pUxpM4rxGLJmy2p1LMCgwyGUzJsAFkCBxgAUkEm+g1ug&#10;IUjm4XgIKQUtw9+YIZJhHj9+pC1btqpWyyrGjayhQqXqqUjRqsqRNbfRFHgoQWpcp4L6dW+tAnly&#10;GeBgXjzl7ELkM9h4LFkMqCJVpEIN7fnmG23cs08NGtQ1GsnUMzRSBbNlMACIMoTTzYrtMDNNDklS&#10;w2Nie3nB3xYUjB7MBkErXFH4xKXLxlwYE3LOEE0SdZhjwVwACrwPQuDEPewYB7EQGxS4ujbhtL0P&#10;zArxDOIoaAXb8+A9czorvvhcxQokUancEWpZK4vyGxPStFMX1WjWWVVrNFKRAsWVJLHRUMmSKFeW&#10;DMqcLr08vMIMMHyNefFXQHCk8havpJW7dmvw+wM1esRIc748GvvhBxoyqKcKFchutI2zxYEguFyX&#10;19je2O1vCwqypEnkYfqaMPfZc+escPYlozEAxRljOjAruLKJEyayRjiTYAAC00E6PqCwJ75igoIC&#10;+SQM7uDgYJkKZmBt74POAWhpsiRXk3qZVaFQCg3pVEwVi6ZRw/LJNeXD1mpcPpP6DXhPnQZ9qIat&#10;uqhgoYoKDE1mPBV3ozFcFBiWWsWLVlPBopU1+6vNatWuverVaWCZhwwZ0snXzwDHuK14IkzmsSiJ&#10;SDAAIT7zBhQvCA3C6CU+QezgwsULOnP+nFUIVJ03ZcGiBRZxxAXllfA2ZiMmIDA9gAIzg/mwQcG8&#10;CCYDzwIiS4dALAECXg9/p0mbWtWblFbnZrnl5+uh9k2zqVqV1GpePZU+Hd9GzcpFqGODXBrcrbyu&#10;X7ugbh3qq+OgMSpVq5XS5y6n8GRZlT1bHlUtV0s9DfEsnj+PMqTLZDSDhwUaL1PvwNBAAww3C9Ck&#10;7+HtcL/ct90OsSF/W1AQJseLQFMQ6UMrTJg4QVtMx6NFUprOZKaUzqRR4RRkbjHqmc/AtSMghYaw&#10;5zkABMQVjYAHglYgD5XkHtzBUDNKAZRl0589VY3iudSkUhr16FxMLVvkVLvaGdSuZgr1bp1Xneul&#10;1+IFw9SxUVZNnzZK/r7eKlcwlb5YOUdde7RXwzad1MSU8uUravaqtRoxfKiSJU9pjsmmhlVLKEPK&#10;pEqUONzwj+hnoBG44jml3AMmLDblbwkK+AREkkAWU9xnjbnAbOzYudPY5sHWJBWNR2NSSLRh5hb3&#10;0p4iJ7pJQzPymOoHYPAI0vUIEtnEEgAy54DJwF1Nniy5pXUaNWqovdsXa9GMAerRsqSqFwpTu+rG&#10;fJQMU+PSRkvUyaR9u7/U4L6VdOL0fr1XL5PKpXVTiQy+ypspsYrnTKTShVOradca6jmgn1r16KUC&#10;xSopdZpMCgwJk5upf8LIAAU8d6MJ2HFd6oX2i035W4KCwBGhbDgFhA/+cM6YDlxQIpoEpeAZTILR&#10;gGgTOts2E7anAccgmIUdx1wwAvkt5JNUf2YoAQWuaqqU0RncKVOksLyb9OnSaOXiMdq/4zPt3DzL&#10;AOQzbVgxXp2bFFT1gsHqYLhGm7q5NGF8Ow3vU10lE3upTVEffdjCACe3n5KE+snTxVWBXh7KkDhQ&#10;iX085evlo/QZsylX3nLKkqOEIpNmMHXytO6BejAYMG2YQ+SN+YgheA4QLjqREU6uBAW3rVPnTtbI&#10;giAyC0qwiVlVzIDtctreBabCDlLxHYDgN8QoWIVmdwRpe/ZsLn8Dpvx5Mitb+ih5G5s/tGcjHdyz&#10;Qnu3zNfapZN08ugmrVw4Qp9M7aPGZcPVsmoK+bq6KWewp9Z0TKl5DSOUP5G3CmdPoo7NShlwuKh7&#10;+6oqni+d3n77XfkaTpHQw0vhYXg80Y+5pm643twLoIDbvAFFDCHsTCAK4gcvIBjFTCxxChoQDoG7&#10;SmeSgkeWNlPkMQEBGDAnmCAKSTMAgkRcJrnofBodckckM7G51tAhQ61ckSdPHmvpZ+M1amgrjR3W&#10;Xs0aFNeYYa21dMlMzVs8XQe3z9WRAyt16rvN+u6b1WpbMEiVk7rpw5JeGl0podZ3SqP3a6XX3I+6&#10;6vPP3teCGX1Vq0wOrVk2TmuWj9OkkS1UtmgmpQ4OVP60kUoY5qdEhtNwb5hFTB8gfgOKGMIobta0&#10;mXLmyKlhw4dZSTTkHDCSSNhhRKNymQ3Fg0BLsC6FhrS1ha0lAAbHQeJ4zygEXHaDk88ZGhJq8Qur&#10;BIdY5HVUl3JaOvN9fTZzmFYa7TCuRy01bd9G65dN1ol9C7R09nDNfr+KOpVMqIIR3nq/ZKBW1vbT&#10;mvZpNK5GCs0Z0Vg7Nn6stUuGauyQFurYuKSG9a6pfh0qGDe3rMZ/0E4fj+ukWRO6KsJoC+Y+tm/b&#10;bpk76koycmzJ3w4UdBajmfgDncPM6OUrl7V5y+afYgh0LAQTbYLXgAvHPIftZcScGeXVnlbHHKGe&#10;uYYNCsAUbDyX4MBg6xVgkHpfNr2PWhT00oiGiVQoZw4Nal5MTQp7q0ulUM3sX0gDGmRSp3weyh9m&#10;yGygt1J5e2ptUz8trx+qBbVCNbBRdn21ZoI2rhyvfl1qaeh7dTV5ZFvNntRNH/arq6Z18qtt/Xzq&#10;2LSYUkYGWSYrOpL62Lo/tOAbTfFcaAjCvqzgzpcnr5UrQVIN0+h4EwSdII5oAkgogMCcABIakyl3&#10;AIUriukhK4zf4aYCKNts2IKnQvodUVPmHDqQRxoZrjLpfVUnj686FPeQu4OLiudIrf61I9S3QQYN&#10;apBEn3dOqOnlPFQpqZfSmfNn8/PS9LJu2tU3jXqWCFKxhF6qVyhKLWvkUrj57uOx7fX5p/312ZQe&#10;mmrMx4DOlTVxWFMtnNFb3oZPOMaNb3ElPCDqg9f1BhTPhYagg0iWoWFYf8KIBwhoAOIRpNuhGWDq&#10;zCpiVgAAWoH4AzOOHE8jo13gJGiVFyeauBbni4qMslxCvJ5nz37UkJ5dlS+5j2rn9lXHsp7yMMSw&#10;dK4kSh3urY8Gt9LqDwvq3Joa+rJ7mFpm9VC5pD7qmC9YM8u4al41b1VM5acyiT20tnVCQ0KzKFmY&#10;v5bNGaQZYztqugHHZx/31PRRrdSrXRlVKppBDnEdlDg8xKozAKfO8J7Ykr8lKJjvICMcAkiCMKrf&#10;jnDCKfBIyORmZpEEHOIUaA60A8WeFcWjIOkXEwNobOEaFKbg+Y7RSaEjIKw18qdS0gBP1czlq/r5&#10;PeRmQNGzUhLN75JWl7e9p7NLKmhLr0QaUiFSmyaV16I+uTS0SKBWVPXQ6HyuWjqqpRpk9Fe3rAYk&#10;xhtJlzBIE4Y20vzpvbXgk16qVS6zKhdJo27GM8mUKlzvvh1Pd+7ctgYApBkwUy/qGBvytwQFnW2n&#10;2ONy2ssI8EaYGmeqm2PgA4CC7wCKHadAo2AWAAXAgrRhNmyxQUGCMdcgGAZ/IciVLGly5QjzUTJ/&#10;D1XO6qccCd3l7uisuZ2zaG7HNLqwoprGGfNR1miO8R2y69Se8bp9+aCWN0+rtXXctaaWuxa9V1TL&#10;Pqyq5pl9tX1wOlUvlU2fTe+rTyd0UftGJVSucCa1rVdAzarnko+nq95+K64hmM10xXAn6oU7bgfW&#10;YkP+dqBAIFtoCDgAOZokvRDtIzGYzqMjCT5BxjKY0Y0HgibB80AjkFVOo5IbgXl5MXnYBgXuLCl3&#10;5H+yJuXZs6dWOX/mrMrlzamSqXwV7JFAro5Omt+nmD6onVINSqZV4YyRqlsyjQY3Ta/vNw/TtTNf&#10;6/tV/bWsvIu+eT+5vlnQWftX9tO8iq46PCm7xvatYUxGX40b0lxzp/XW2MGNNLxXDTWskt2YDke9&#10;81YcxY3zrhXN5J5t0xcTyK9S/pagQOyOoxB5xCSQH4F5IO6AViAHE5CgTehgZhfRCnAKIqKAxV6B&#10;/nMC2AAFLuuPP7LRCuCx114YQmo6ZdnSJSqUO7++XDxZS4z6P35kmw7t+1qbFg/RsNY5tXJCLV36&#10;1ng+U5qrZLiHDn9SRid2f6yvPm2nJY2C9N2EnPpmZl3jhYzV+hWjNWNcB82f0knjhzZUl5Yl5e7s&#10;YmkKwt3EKAAGPAdgMDhiQ/7WoLDFBof9HsIIUMipIBYBMQUEJMAycUZ6Hnmd9vZCLwqfHThwwLLb&#10;gAKTFL1pK8B4Gn2MdZy9W84zPX3yVN/u2aQtK6Zo8exR2rlzs3as6KNFw+rpg0Y5NLx+OuVOE6YN&#10;U+vqwOp+mtS7hEY2TqvvJuXQ8XmVNOuDGvpiTnetW/K+Vi0YpEUz31P7JkXk4pBAfu7uunXrhrV/&#10;KElEkE00XWw9G+1vC4rfIi8ChY1h0SCsFfk11cvxrGaLjIi0eArmCKJqmut5+d/f2uB4Zl7JykJr&#10;dejQTsPal9PWybV14+AMfTGqhcY0y6A2JaI0sVdxYzbKaFXDAJ2YUVSTu+XXV198pPt3L+nm5SOa&#10;MLCy2tfLqWB/d8X5T3xt3xq9JSQFTgEwYist7x8Pip8rL8YiXhS+g8iiouEdaIydO9nVL9p8/Cwo&#10;nhdjU8wx0RrlqbnOs6dP9OjmWR1d9oFOrx2uexcP6/z6fjq5uIaOzSqp4zNL6MRnzfTw9jk9untF&#10;D+9e1oPr32vz+tlq3zinWtbJqFB/T8WL42CZDhJtiLcQsSXKGRvyjwbF7xUamwBRcFD0QmdS+C5c&#10;OBcDFC/39EILMAYgT56D0TS6MTePrNfrJ/fq4b1LBhDXdPfeZXWsXVQndg3Q9dNf6t6ds7p/5wdV&#10;r5hf3j6eFqcgxE3BDWepQ2zIG1D8jJCNBZmD4bO8Ec1y9eo1K7nmienMaBPyf/LMdO6viWEcz0Fk&#10;NIx5sUDy3NT8+OyxHj+4qds3L2ncwHoqlTuZ6hdOrlH9Gmr0wGY6vH2Ozn2/Up/Ni37wLsBgxpTJ&#10;sTegeA1Cx1EIjNnJsngvRDPPnLmg48dP6YfvT+r0qXNGm9y13NM188eoeZmMmjywlRnVN0wn/3YN&#10;ElPOnD6mfl2aa8bQiho+sKm2fTFCH39QTR0a51aLhqX06HH0A4BJyyNkj7Z4A4rXIDQ6WsFeeENM&#10;AHAQyTz+w3EdOviddu7ar23b9+mbvYfUpUk1RXjGk5/Du0of6qauVTPr4qlDz8/2cmKubJmYZ8+e&#10;GMDd1rwxfdSxd2eNHd9fH49oqX79ellaizrCLdAWb0DxGsQeiTB7OAUEM2FUQhUrUkBXLhzVubPf&#10;a0T/nqpRrqjWrf9K6SJD5Rb/HYW4xlOQS3ylDnZR06Kp9NR4H09s19Wc89cEbXP8u0Na//kiXb5w&#10;PtqkWAWT80g3rp/X+x9+aIil708phADijaZ4TUJnkNDLdkLwiUOHDql37z56r3tbHdq9RIf3fq7v&#10;vt2gS+eO6sjhfSpbtIAKRzgpe5iDSiZPoLwJPZUniYcunPlBjx/hLkZ38K/Jvl2blDjAU1HGwyiU&#10;Kb22frnuv0Dx44/39eTxdWtaH1DYWVgU4iyxIW9AEUPoDAJbmA34BHEASOSl899r46pRWr1woL5Y&#10;+IH2b5qpC8e+VoGkAeqQ10vLuqbXoLJhmt8mgxoUS6uzJ4+Y3xzTtStndPv2dUsb0Mmnvj+kL5fM&#10;156NX2nP5q+1fd0qdW1RS0WSeCrSO4H8XR2UKUmY7hkNYHk6Yt/xO3p0/4qVgkgeCe6orSneuKSv&#10;QZgDISSeKGEii1Mwv4LHcfjALm37+jPNmtRJTesV0tGdM7RwTFPNHdRM5dIk1Sd1wzWnc3a936ig&#10;rl04bgBxXOfPf2cB4+K573Xp4nF1rV9RGSN9ldDPTTlTJFLz8lWVJiRQ7xWLVJucPqqTwUfDq+VW&#10;pihvfbV2hQEE5ocw9m1DYC9ZgKUAVLQGoHgTvIpFsRuc5XjMiAIMXtmtP9wQzWoVymr//q+1Y/tX&#10;WrviU507tEAPr3+vTwbUVquS+VXXdOjUNqV19vgWA4pDenD3nJ4+uac7ty/qkuEijSoUVhIDBrRB&#10;lI+nEvp6qESGTOZvF1VO5aGKKZw0rGyQRlZOoQ3DqplOwWwQ03ho3t8wvOKctVUUeajMd9hrQN7M&#10;fcSi2KBgrak9HW+XxEmSKHOaVFqxcJy++HyWdm+eoYs/rNajO6e1ZkZrDW1dVvP6jNbwzh303YFt&#10;mvPpZ9q5Y7tuXz+ph3fPqkXNsvJ1cZCfczwFuzsowCWBAl2dlD48UOFermpUJpvqpE2gj6pHaXyN&#10;JNq7cvJzQFAeGO11QwcP7bRAwGp4SLBtPmJrG8U3oDACIBBr17vQMGXLms3K0EpuQJEieQq17DJK&#10;i+aM0NLFUzS3Tx1tMWakb/v6Gtink9oPnKk+7QeqXKZcunRsvzq2bKG2jRqocb1mmvRhfwOG+HJz&#10;iCfnuHEV7OmkpIG+ShLoLX9nB6WJ8NXuTctUJn2oGqUN0Lfr5xvvw/APETmFh9w32uC6Zn/68U9A&#10;sEkmQSy73q9a3oDCCI0Lk8f/ZySS20m84o4hfLv3HFC2Fpe1YskkTe2SS4smtdL32ybp6LZ5Kla+&#10;nvJVf1913l+vpjVqaXTjoqpTpaIaMBubMYshjvHlasDgHCeOHE0JcnVUyuAgZUkYKS/HeMqYyEfp&#10;E/qqZNYsWjJznDFPq7V18xI9ffbIVAqSeVuPHlzT6NEjrDWwrGZjzwxAgQmJLXkDCiOAgjkOpqMJ&#10;b7M4CNVMzODi9UfK2fKqtu5aq8O7ZmjrV9O06rOimtE5sbqU9lDR3NlUr8tMZS/XU606j1GRvLnU&#10;oFlP9ZiwWYnDExktEUeu8eLK6e235escV8kNKHIkSyQ/F0eVLphJxTKGqHDGDIY3XNDRIzu07otP&#10;NPfT0Ro/rpf27lqvmzfPWBum2EoB8EI0Ae8bTRGLQuOShMOsKBFMgMHf1g79n+9UUOnTWrl0sDYs&#10;+UiPnqzWraeLdP3eZ7pzbYLK5g5T5iIN1Hbo58pcrK3qdZ6swnXGqsNHB9Rl3NdyiuugeG+/q3j/&#10;+Y/c48c1JNNXmRMnlJeTowpkT60siXyVO3USPXp4QT8+u2pc4Bs6c/qAViz/VN3b1VHuTJFWqH3T&#10;po0WUEkeRktQ19iSN6AwAou3wYC2sMHBwp9U6TLqP87TNHd+D00fnl0PH/TW0rPLteL0Wp25NF2Z&#10;s2dVVLpiyl6yjaq2GqmKdbopLEVxle24WE2HrFfW3CUU14DiP/95W3HeeVce8eMbt9RXgWa0p4wK&#10;MB6IuxIas3X8h0MGnNf19PF5PX1wTg/vnzXa47g2rPvsJz5BbgdJyPAJCHFsyRtQGGExMiqZwJCd&#10;9g8oiFXUrZFab8UZrrEjO2rtoom6d7usvj46Qp/sWKKLNxcpe85Mcnb1U0SKAirb9AP1HzxNidNX&#10;1ICP92rg7MP6YOZWucSPJ4d331UcAwyXeO/IzQAjc+LkalOlhDzNe09HZ00ZN8aAAo/jseEz9ww4&#10;rur2je+Nm7v5Jx4Rs5Cb+sZ8xKKwSw0jkRFIrIIN1uw9Mn18E+mdt4PVq0c6jfiwh65fTaGDmyfq&#10;i6VbjL0fr+xZgvTOu04KS99YyVPl07JFizRpSGeN/GSbhs3arymfH5Kfu7ec4sQ1nR9fDu+8Lce3&#10;3zEaI44KZ8imAllyKm7cOMqTJrtuXb9mOhqvA5J533TODd24ec7KOie8jUtKARSsZYkt+VeDgpGG&#10;6SC7iobGbPCZPQJZTJQ2ZSJlzpDKqOtI1a6RQetWBWnt7pradGCezh2YqkKF0uvtdx3l5p1a7g5O&#10;KlE4t+rXaqUvF8xUl87d5enlJ5cEzor3ThwDjHfl7eRk8YrcaTMZ4umq5EHBql+urhIGhKhyoVK6&#10;d4enHxHivq8nT2/p8qUzdJJVSCVk0RIAZkP72JJ/PSiYUwAQNDRRTBYA2cAgtX/WB3V15/g87Vk9&#10;QOOGtjIaJKkyZkyh8uUyqmGtNMqcPqH8PV0V6Bukt996W4nD/JQiUagWzx6vRZ/MUKv6VZQ9cybF&#10;N95H/HfekqMxI27GG4n09lTNQmUV5O6iKF9PffT+QI3o2U1zJ000fILd7+4aUNzUt9/us9xju048&#10;0QBTxzLH2JJ/vfkg5T/m7CPvmRAbN3ac5fZtn9dGNw9P1tX9H+j6gZG6vO8DHVnVWW3rFzGcI8rS&#10;LpGGf2RJ5q1i+fKqUb3WKl8ou9rXy6O8WZJrw6LhalYpj9wSOCqOAU28/7wrV8MjcEnTJwwx5uQd&#10;lS6UT9PaFdOSzsV06LMpOr9lvQHCXStw9dnC2dZSA7aBZjkCuaPEU3goTmzJvxoUjEBWiJEEy+iD&#10;UwAOO3Lo4uqm45+30oLBZbR7SXtd3ztc1/YN0c1Dk3T/9Hyd+7qXZr+XT3VKZ1SEAQYENWnCcDWt&#10;WVJ1yxdUsZyRalc3n/KmC1TKhF7ycnWWS9y4xjWNb8xIPAW7ueitt94yLut/jGfyHw0qG6ER5SP1&#10;Qfn0evL4lh4+vKpGjRr85BXZhesQzEJzxIb8q0HBhqyMOgopbvj/aIpocLipWukMun90jJ6cXaAr&#10;W/tqyYiKOr95kO5f36tHF1bp3rHpun98jlYPK6F1Q4po7YiSqlcug5IminZv0ySP0u49u/XgAfzg&#10;qc6eOWm8j7hGU8Qz/COeIowJART/ees/BiTxVSNjEnUrmFBrejfXuW++NKC4phzZs8nP1M3fLzra&#10;infEudk3I7bkXw0KlhLSyBS2UGRtB3tjAQrAsWtRSz34bpKenl+kp5dX6un9czqyuJk2Tamlr5cN&#10;Va4UQepdKYO2fFhaU3oV17kNnXR8bQed3dBWS4aWVIs6+RQaEqSkyZKpbbu2mjd7lpzjGk5hQOFs&#10;SGfFkkX09n+MlvjPW/J2dJCLIaGPHtzWgzsXjRa7qQcPr6hMmdKW6QC4aDQbvC8udXyV8q8Ehd2Y&#10;rBZDHdPgPBfEJnOsLvMzI/PU5vf04MQnenJmvp5e26qnT27q3ncz9fjBRS2d3l8BzvE0vUiY7h4Y&#10;p1rpPdU/n7/mFPPV8ZVtdXN3b13f2VsXtw/QgVU91b5JSatTg4iDmBHvZAindwIXfTZvsnZtW6Ie&#10;HSoajeClJ894DPcd0zE3jKa4Yi2BpE6k3rEnB6YDYNh1jQ3512oKGhQNwcwo0UH7QbiUNatXm8YP&#10;1I1dA/Xwh6nGfHymp9e36OrB6Tqzd76ePLqj7YsNgUznr8HZQ/T1h+WVPcxZRTIEa2TT7Lq9Z6Cm&#10;lo7QzSWN9OzpAz25ukMPvzOm5tgcnf9mmqqVyWWBMSw8VKVKFNOe7TN07fx6Xb6wW9euHNC50/u1&#10;66u52vTFx9q37xuL+1AAhp0VFpvyrwOF3fEsPsY208AAg/fMd7CNEGtPezTNq1sHhunR8al6dHK2&#10;Hl5cpzO7J2v52Ka6/sNXunhwlQomC9CG98poeN0Mql0wibqWTa4P6mTQrZ19tKpBCj09Nz16Kpzy&#10;9Jl2vZdbl3ZN0OIJLVQxTyKtmNFOubMkU1hY9IPqWjWvpi0bP9KFc6t19/Zp3bl9zXg4Ca0V9Gy4&#10;gqaINKAAGNxDbMm/1nzg5tmkDWAwcn+a8zDvpw2qqkvbeuv+d1PMCP9Et89s1A9bpuv0zjnav2yg&#10;bny/XqO61NKOxSPUrXwKda2cTp1r5dBX0xtp/9gK2tMhg548OG2uRYzhqXl/UTv7FNTlvZM1tkkB&#10;FUvqrTZFEumDTqU0a2gN9W1bUiH+vgozAOVREHVqldFns4dZu+gkikoYnVn+vJD8Y99HbMi/EhSQ&#10;NFxQ2/MAHLbGYBSy3fLGT1rq+oGJenRpvW7tHaYloxpr8/xBOrjuI21ZOEzXd8/Qtjm9dOvcNxrU&#10;opAmVEmms1/20fF1fbSjZx5dmVPBmJn71loOuu7Z9dXaN6yUjqx+X6Wzh6tbvZwa36uCFo5poM8n&#10;NVGIe3xl9I2vfGkDlTjY08ooZ0IuNDTMqhMl4XOA5M6T+42meNWCjw/pg8WTnEuUEHcPDUHJnDG1&#10;jnw5WjtmNNLlXR/q0s4PtXxYJQ1tWkjz+1VSq4pZtb5FTi0d3USn9n6pdEHOap0hUIuHN9DdoxP1&#10;ba+sOvX9Wj26d1aP73+nexc26smFqTq7pIvWzeihIYZUfjywhopkj1Tr2nk0oU8VZUroocldS6pE&#10;en+FeTpYZBKgFixQ8CdNBmjRZvXq1n1+J7Ej/0pQYKPtldskwzLqKLyn4du0bm1G+FM9uH5El/dM&#10;1ZFFbXT0i34a166kPupYUrvn99KWwfXUp0YuHds+T0cW9FLOCA+t/aSb7nz7kaZViTK/GaRL507o&#10;4rmj1rkOzGysBxd3aESP2sqeKlSf9CitjwZW16rpDTSqcwWVyxmlWkWSqbyPo0rnT2Z5PzyY164b&#10;m7WxNQLmjn1EY1P+daDAdMAn0AyoZNvfpzx89NCYkwCtXDBWj48t0rW9Cw1BfKTH985rzcTmmjug&#10;tj4f01zfrR+r28e+1LReNbRuZm/VTe2jKnlS6Niawbq+coAWVI7SrKqJVSaFjw7t3qQnj+9pWInk&#10;xnQMVMowD+VMHaqP+tXW4E4VtGpmfSULNabMzVF96mXXkMbZVbNoWmvFOxNydt2oJ3zCCr1vZ1uE&#10;N+bjD4vduGwmYkcG4ROsGyUWwGwpz04HFCe/Gq07m3pqdrXUurqyvR7cPKGN09tp45Q2Gtu2lHYv&#10;HKAbh1cY93KRahZMpuzh7urZuJxuXzykExsnaueAihqU3kdVEzprzsSBypgkULkTeWqxMT1l0ger&#10;fsXcql8pr2aPaquq2RIpa/Ig9WlSSJObZlanbP5KHR5kaSzyOdjU7dy5c5Y7Sp3Rbjzk9w0oXoHY&#10;oGBjVgJIqGEaGTOC/YZ4enl7KSwkUF+NraOzcxtpWpkI/TChrA4vH6Vtszrrs/6VtH1WB/2wYby+&#10;nNVPZzYMUalsUSqQxEtdahbTjYPTdPnbNdo+o6+mF0+kVN5OCnSOrzEVkilZkIu+G15WlXNEqWmD&#10;SsqW1Fdt6hXW+kXDlDHASYm9HDWkSwWN7FxC/gFEWf+P41BX6mlHNQm0xab8q0DBHlGsILcb2gYG&#10;moNGh3hmThmmtUOr6OjYyhpdOEw9qmfQ6c0TtGJwVa0f20BbpjbTMQOKNrWKa9ukOtq+8iOtH15V&#10;O6a11tMbx3XxwDJtGlpLFzdNVISrk1pUSKv575XVwDxhmt+9nEqlD1WDvKm0oXc5ZUsbpQF1cyqL&#10;4SO1y2RRykBPTejdUH6+xisK8PtJo9lEkwIwyNOMTflXgYKn+gAEGpmVXzS4DQqKrxmFFQsk16iO&#10;pbWhb2nN7mFMxZxWOrVtmpYMqay1Y+prx8wO5u+Zalsuh7ZMa6edc9tp0/TWurL3I53dMUPnzbHn&#10;t36q6zvnKFmwm+o0LKyeXdspeYakmte9lD5vmU+DaqdQ6zzhKpnRV80Te2pV5/JqUCCxOqUOUCFX&#10;R/n4Rs9xwHnsFEG73tQztjZAs+VfBYoBAwZYtpoRx4pyHmjLKnOCQZa2MB3x3cbxOrBmlJaNbqar&#10;R9fo3vndOrJigFYMq66tM9tqZt+K2rH0fdXPk1wrB1fUVONFlM+bRKuH1dTF/Qt1Yt1YXT99WFPa&#10;FFGu5P5KUTan6pXtYjrWS/fP79KKDnm0qk8+re6VW4UTuql4mjAtbJFF53/Yo6+ntbcWCDEZlyNH&#10;TjpHBw8etHYFtsGBS8rnsSn/GlDQkORdAgpGHHMJtgAYEmHhE+d3TNTBhe21bWYL7ZjXWluXvK/t&#10;n3bRylG1tGtuJ33as7QGdqqmbJF+mt25sHpUzajCKbz1+YS2+n71EK0Z215bxjRVlihvDa6eTFkr&#10;FFbudCWUOWcq3f3+C502ZmVJr0Iqm9ZbJTIGa82KCfp6xViNG91PB74YoBRJQ62cjjp1alv1olBX&#10;Ju8ALjsI81lsyj8eFHbDnjlz5ictQYmZdscCGz6rV6Os7h1fY0b0Fj2+uFv3z23TiK7V9dXHHTR3&#10;aBOtntldnw2spBBfDyX1cdXtM1t06/hqHV3eXQeX9tCXU9ppUpuy+rxneSX2dFCz0skVkjBQzl4u&#10;WjhtgK5/u1p9a+dX1awBqmKA5OvlpvsXtyhXhoTqUi+Htn3WVS4u0dnaPG2AOuOKAgq4BCbFfvRE&#10;bMq/BhTsY2UDIiQoWEGG4fMYCJ4SxPPOafRdOzbq2cOb+vHxXT17clvPHt8273m9pcd3zipH2uRK&#10;EPcdOceLq6T+Hrp/9ms9ubJXT24f14zOZbV8WA31rZNfe4zr2rRAQuXOECJH0/G+QV7aMreflvWt&#10;oqZhbsoe6aJAT2dTD19tXzrCSuHv1bygOtbMJGfn6GxtK/PLxcWaiyHvA5MCEaa+sS3/GvNBFrQF&#10;iOAQKzDEA11s7wP3D5t99+Q609Gb9OjCTlO268ll0+FXv9GzO6f02ZzJSuAQTwnixbNyLKsVyaZH&#10;Zzbr4ZmNenx5v9Es23Vi26fa/NlQfdimjHrWzqoaxVMqIHGQOjQrpguH16hA/swKcnNSiI+z3J3i&#10;KnOqMJXKnljvvhtHjYulVf1SqeTs4vxTGr9d7OUHFJ6t+kZTvAKBrQMAGxS8Z8LJejUlwLh//gYU&#10;53Z+pDsnNxjzsU2PLx0yWuAbA4xdun5mp/w9XeRAKp0BhquDgwZ3b6bH177V05vf6dkNo+Yv7dID&#10;oznuX/xGl/bghYzVxCEtlSRNhKYPqGpI6HI5OMa1nlMW35wnfpw4Sh7srhCjMRJFBqpWwTTycYhv&#10;aQp7fUdMcNi5ozzDLLblX2E+eGgt5BIAEKfA1bPdUQoEzt/fTx1bVTOkb7yuHPpUt76bowdn1urx&#10;lf1Klyqx4r37rtwdHRTs4yk3x3haMHO0nrI5yYOLenr/rJ7eM8AwGuPJlYOGi+zQre9X6OZ3K7R3&#10;+XCtHt1S5TKHydPDTSVShxpQxFdwaIBSGLL61n/+oxzpw1U5b4TSpwizgODrG/04KEDMozFtcAAK&#10;nvnxRlO8AsF0YC4CTeejfiGWH330kfXMD7gE5aeIoSFzoaHBalarsNbO6qSdKwaaUf2O4rz9jpbN&#10;Gy0/d1f5uThp79crDCjO6NndU3pmAPHjvcvm/QU9uXbYmJyjRtPs1f2TXxrNs0nHv5qsrR91UKi3&#10;k1yN2Qj0TKAUSYKVNnGA4rzzjopkiVTmhO7y9fawAMDTBRDTOdbzSYhiAgrAHNuAQP7xoGALRNtM&#10;5MqVy2LyNCwFZk8qnqe3p3z9feVrgAHDpxN8fczf5hWzwgiNGzeu8udIJQ8nB4UbU3Lm+616arjG&#10;j/dOG1CcNQT1mp7dv6SnhnRSfrxtNMf17/To4i6rXD8wV18uHq582VKqQ60Cmjf6PZ38dq+Gdm2s&#10;ygWTKWMib3l5RYMCYonY9aSOfM7iYvuz2JR/PCiY67DNBNsY241KYaLJw8uw+ihvRWQLUUTeYIUk&#10;C5SXYfo+Pt7y8/H7SYNEn8OYGfO3q3MCXTy509IUT28fM+A4YWmMHx9e0Y/3LxqQnDN/X9PTW2cN&#10;Cf3G4h1PLh/WvbM79OThHV04tl8/rB6oTeOrq1hKX2VNEaTkoe7WsgI0AqaOJxlRR0BsmxCeTBTb&#10;gED+0aCgAVn6B2ewCx3Msz15dkbfvv3kZNi+W6CHfFP4yC9ZgIYsGq6pm75Qg/4dFRxOWNnOzmIe&#10;IroEBRF2DjYubT5t27JKVy8eMm7rFT17ZEDxwADi3ik9vXHUaAujQQxwLpzYpTMnj2jrxtUqa7wN&#10;PI7bl7/T5U29NHpwa125ckJNmlS3NJKb2/95HbiqBK14haCyKuwNKP6A0Hgs9on2LqLBQGHkUzAT&#10;+P3xHBwNKNzlZ+x7hmIptfvMMTXr114LNn6uolULKWPhTKrTuo4Cg/0sTmKZouD/S/glXQ6AVKpU&#10;Vh9/PFmnTx3R08fXDCCO6cc7BiB3zmj8oBYqlC5ENXMlUlVTkvg568Di7np4YqEenltrgHNM9erV&#10;/q/VaXZBQ6ApKLH5KOuY8o/WFKwTtYBg2DwgiFks8ubmrvgOTgpOHaYanZsoR8HMGrxwkgrWL6j9&#10;J7/Tul3rVKReIWUtmllePm7yMO6jr5+HAkOiU+VCQ6NT5AgwMSdhgSQkVDlyZteAPp116vvNxis5&#10;q671Cqh8tnCVyBCiKB8XzRlYQdd2fqC7383UvaOz9NgAI0umtD8tW/w5UADg2No380X5R2uKunXr&#10;/gQC8iViAoJGju/oJAc3Zzka9ewY31nhkYFKWyaJojJFqMvMfspUKYPcfN3k5edmyKir3L1c5OFr&#10;7LtbArkbgHj5eCnEACMsLDoLPGYYHY0CD0maNJGK50qsvKmN6XGJp+WDy+vIglY6t66Hrmwfolvf&#10;jNOt/RMVYrQPoGCFGouIqSeAsIFBwg3E+HXIPxYUJKLQ+TYAcEM/+eQTa4c5tAefxYnroLhGU4RH&#10;higySbhSFIpQupJplKFURiXJn0SBKQ2pNEBwcXeRj7+bvANd5eDgIKcETvI0QIlIFWCAYb4z5ic8&#10;eXQcBEDYMRGSeaw4CATVPzpAljTAQwUSemhqm1zaP72ezm3oo2/Xvm8AEb2GlWeXAWjKd999Z4EZ&#10;ULDv1euSfywoeNykDQp2fYlpi9laGZX87ruAwlFx4zjJ29dDiXMnUppyqZS7dk41GtBIKXJHKFWh&#10;hPIP8VRE+kD5+EH+okHh6pFASRIHKirC32gaB7kYN9XD313eAWxrgPfi85yY/l++huXJPOczfJ8l&#10;yke9a2XWsFaFjGmK3g7B3kWX+prO+UljsJ70dck/FhSk7dvmghzMmMJTCOO8E19xDBgcjOmIF89R&#10;8U3xCfdWQJpApa+QWoWallCSfKFKnjdcIcl95R/mYbSCq5xdjOnwdlGiFH6aM7azdn61SGlSGDc2&#10;yIx0A4rApF6KFze+4SoOCk0ZKHej/gMCyaSC5PpG8xsfQPHcjBnXF/fXXu3Okw15FjumAu3GZ4CC&#10;h+G9LvnHgYIRxu72NiAYnah07PSVK8ZlNN+TOv+uAUVcA4TcBXOaUexnNIeLvCO95J/URxHZgpWo&#10;QKhS5g5VqtzhVkeHJTXeii+mJIFCk/lqXvey2jK5pfYvfF9ta2aXb7iH/KI8lSJXUsU1ZgnwuHk7&#10;ydnVSRGp/Y0ZclZAGHVCewGIaDBgxiiAwgYGHgj1JnvbJpyx9WyPn5N/pKaIzsqO3s/BLrY7yrrN&#10;kkVyKFuGZMpVIJtOXLuhA2dOKEvRPPII8pJ3hI9cfF3lG+luOtGAJKGXQpP6KTSR+W2yAPmYY4IT&#10;+eu91kX03fJh+nbZWAUm9lJAlNEAkZ5KmjNScd+Nb8yLizFLcY1n46PgVOa84S7G9TXE0TuBnJyd&#10;5O7h9j+awi62axrTPY2tzdl/Tv6RmoLspOgIZHRuo+0J2KRvwvttNGtcZ82Z0Evz5ozT+p2rlSFv&#10;FsMV8ESc5QyxDPM2IzxY4cYEJM4YosAwPyXLHq6sFdKoUKPsWjCimT7tUkoj6uZUVPYQAwpjIhL6&#10;KDJ9kOK8G88AIp4hsnGVJHeUvILd5R7orASeCQz3SCAHR0cDPtPxAS4KMV6JbyCgYGr8uabALY0R&#10;xAIcMTlRbMs/EhQxwfBiCTeaokH13GpRv6jaNCynicPbaum0npo/prVa1S6sLGmiDDCM2nd3NjzC&#10;qHY/TwVG+KpVj/q6++CO7jy8Z17vac+VaxrSoZ6yFckgr0DjiaSJkLufuzyNiYkTx/AVAwwnQ0Dd&#10;jXcSNy4giWP4i6MFChfjznqHmM43xxZtWUlVejWVp+EknXt0UtkK5X9yRW1NQQzkdco/DhTsdmfH&#10;CkjILV26dDRIQqLT5CuUyKNhveppdM+6Gtmtjto3KqW8BdKoW8MyWvnZEK2Y2UeTP2ihge3LG1fV&#10;W17+nvIP8tXpK+d068dneghnefZU3167o8V7Dur7qxfUuGN1AwxPdRjUWVnLZFA8B2dLU7gZb8Xd&#10;uLKe/k7yCXGXi5eDOc5VfuGu8k8GKJyVokha5W1USOGZoqxFPsx13Lh1U1t3blfWPLmNt+Osho0a&#10;Pr+71yP/OFCUK1fupzgBD65HsMcLFy5QhvQZVKloFuVMn1glsqbQkO619NH7rTVjRCtNHVhPNepm&#10;UYHsyTRzbDt9Pq2Hlk3pqE9GNtLAnk10/fEjXXlw3wDimSk/6uj9Jxqy9ZQuPXqiW+azBSs+Va6K&#10;OVStax3FM5oiXrx4BhAe8k/iq6jMhrhmCbLMTFhyb4uvJMsXIt8IV0VmCVVwOn/zGmQIMlslRpsJ&#10;Nou/Y8rDR4+0ZvXaN+bj9wiNxigj8mdxB0MuN2/+v+eDs0/E8mUL9Um/epozvIU+HdFa3ZpVUu2y&#10;OVS3Wj590KuRxg1urhFda6hr61Lq2Lm8Oncqa7RKTZ25eEqXjdk4e+uqbj59qiPnjmnrlQdaeuKG&#10;rj1+qJvm3IfOHlPynOFKmCHKAkSSTMmVwDWBAhIbkpvYV0EpjReU3pBf494Gp/VXUCofJcodLDcf&#10;481kClCYKUtWLdKTp+y2+0z8e2LA98TUPbaXCb4o/whQ2B3PczsBg80pcEFtoaEbNKwvb8MVUqeK&#10;UFdjNuaOba9p7zfV/JEtNLJPfTWpVVg1S2bTuAGNNHFoS300pKl6tymvm08e6dilkzp/96Yu3b2t&#10;M7dv6/zjZ1p39roFlFPXL+mbk0cNKQ2Sm5erFfdwdk5g+EY2BSYMMh6Hs+LFd5CTi5McTXE1HCQy&#10;lZ+CjPvratxWH0M6Q9L7KSpXqDKWy6JpO7foxM0bps7RC6Ipb0DxO4RGq1atmuV2WpFD44ICDp4e&#10;OHv2bKOa7ykqoWn4RJBGYzZmfKB0GZMobepQ9WhcXIvGNNfqiW20emoHjelVQ2UKZFCrmgX11Zp5&#10;OnnptNZunm9MyGNdNWbkqzM39d29p/pg/W6dv31VB88c1pYD2+VuAOHk6CQnJwMKN2ejBUzxc5F/&#10;RIAFCkfjiibwcJarn5vSZw5S0VzhCkxuiKzhFy5ezkqcN1IJCyXVVUNkuRbPNr1+HXBEg/51yT9G&#10;U8AbSLuzg1YU4gA/vff1Uso0AUqZPkBrvl6vtdvXKty4mqHZguRsCF9othBFRfjpw+4VDDA6adOn&#10;XTW4WWHNmzFED58agvnwga7ev69tR4/qw13ntf/6PZXu/7FOGaK578Runbz4gyb3rKiS2ROrgSGp&#10;J66eUbVaJeVoABKHCGd8Rzk4OD4HR3y5uDkpIKm3EmcIkruvmyGiHvJJ6qWofEl12Zikqw8f6uuL&#10;V7V7///Nhbwu+ceAYt26ddbkEUD4LzA8/ztLqlCN7VRKg7qU1fZd67X86+XyS+crz3APBaQxx7I4&#10;J7GnvCI95R3spkK5k6lHjSyqki2Frt67q9t3bujq0c26fmyHDt+8o29vPdCAxet08PQx7Ty8QRt2&#10;LNPwdsW0cEh1zepfQZ+Nb2W0TRolcDRuqfFAHMxrvHjxLZDEN+/jk7mNdsifRP4Jjesb6iUXHzcl&#10;yp9C0/fv0NTNGxSRKEiLVnz+/C5fn/xjzAfbFNkRQcLGAMQOIVP8A9yU1JC8qmUyqqfp7Gm9y6t9&#10;vezKlCOhHNjs1HSQo7tR/V7RwSWfUHelSuWviEyB+mBUc201QLpy7lvdOn9UA8e/r/a926vLxwu1&#10;48h+3bp7TfsPb1aXOtnVoV421S6ZRh+2L6hv1s/QjKGNVC1/Mnl5JLAinHHjOcjByclojHhyMPzC&#10;N6Gv8lfMq6s3rmm+8ZBKVS+rdKULqtrg7oo05m7Hnj3P7/D1yT8CFJgOiCXhYSKCXbp0sabICf54&#10;eLhb0UK/cDclTu2jSuXzasEXc5QqZaQSB7irTfEU6ls7qwFIbiVK7mdNjSdwdVJggIeSpjBuZK5g&#10;rdw4R3sObdaNR4+NW/pAl+/e0umrl9WxRwvN/2SoLu9apgXLpqlzjZwa2qKgOldMq/ca5VafLiVU&#10;rVh2XbhwTEfmtTKuahzr3I4JHOVkXuM7G/BFeal1l+Y/mQjKlr1bVaxNPeO6BuvCpQvP7/L1yV8e&#10;FDEbiwIT//bbb60U/X79+llEkkcy2E8ItI/7JeE7jmPSjDxN8h7Js+DpQLizbODOK4XngBAAY13n&#10;e++9Z2VZs88ms648WqFs2bLW/lMff/yxtfcmkUcWMQNKpuf/f/Ww63Ljxg1ryyKm+9esWWMF4KjX&#10;6tWrrWtTJ7aJXr9+/U/lyy+/1Lx586yto9nYjR1vuOYbeSOxIX8bRcGAIg938eLF1sJrck7SpEmj&#10;tGnT/rQvWMzyotjnYLfl3bt3a8WKFVq5cqVmzpxpPR2KwYki4MlMWbJk+Z+SKVMmaz0yDzkePHiw&#10;pTA4vlatWpbnmyNHDsvzjbmb88/Vwxb7e1YZMKnL4GdTXZQD9eI+UUAoQVJD4NF2sZUFSoJ6oDTa&#10;t29vPfn6jbyR2JC/nKKIOcjsAosgVjlp0iRrE0GWxLCnXbFixawsRo75OYl5DvKgURBz5861BjTW&#10;m8G4aNEia5duBv+sWbOswYri6NOnj3r27GmxFp5OOmrUKOv6/BZLDqNAUVEYoPYKz99SF4Qlz0eP&#10;HrUG/Nq1a62ng3FtlAR1ZMOBpk2bWqyGYD33uW/fPmuDJlthcDz78KBcqKu96+YbeSOvWv6SjMIe&#10;UDAA6DSDiMGLkmDTKrbLxd9k8HDMz4l9DgpWG8uL+8DuJAxC3Ae7oCwoDDrYCkqD50iPHj3a+oxn&#10;XGO9ly1bZg1i8vp4aizz8OzSyvMrsepsWWdf80WxP6e+KBUYDEoCJcD6QJ62z7VQGtQV14P0bZa3&#10;seEVK46Z/mW1MffNZqCwIvs3MIqiRYv+Ynu8kTfyR+QvqygAPDvXYe0ZtCgJ9phgiyLcDQY4Vtke&#10;gC8Wfo8bAGuAupcsWdJyMxiU8+fPt145B++JTzRs2NBaOMRARJGgGCi8txULrgBLBVgBTqAMlyP8&#10;+SIgEnk6duxonff69evW9V+sD7EItkEgDsG9MPg5D8oAxgJbsBkLzxwl5oESsM/B/bI/N0pkz549&#10;PykKWAgxkjJlyljHvZE38qrlL+t6QMtRELaSsN2B+vXrW7sJ4Iq8OBjtQqCSAF+3bt0sBdG1a1dr&#10;AMIGKCgHBiODE3bCDDuDMqVhByRq2cqBAotA2bAMg1xggpUoCDLvU6VMZQU9+YzdFnGFuBb15fzH&#10;jx+3XB42uCMOwbXbtm1r/RZG1KlTJ0up8D0MAcWEQqJexES4T9JB7PtETIfpm2++sRQICgf2AePi&#10;Plrz4IHnx72RN/Iq5S+hKGIOcqwmPjdxgUGDBmno0KHWexQF68eh6FhutgKL+Tu7MOhGjBhhKZRW&#10;rVpZAx93hdQbXATOx4CEqaBEGLQZMmRQ4QKFLJeDQWczCVtJMBix8MyAwABgFLAAAo24H/zNLlqc&#10;v2rVqtYr7gnvUW4oJmIIzF5wTZQIbAcFwMwLbgsxE5QZ9WI2hWNRLigGu41s4TmIrG+jnVAs/I4s&#10;Eur+Rt5IbMifqiheHOQMHoAPLUdJMHCxzgx8YgcMNgKKDCoe3RuTURAfINjHtCm/Zdpy8uTJ1pp+&#10;9gbA8jNIURo2vWegcW6mM6dNm2YpB2YymGpFSRAs5FibTaBUUBbMcDATgoKAVbAzGddAWaAgcANw&#10;ZTiOWRT7N7gM9rQp6/9wQ6gDLgT3zXXsaVbug2Ps+4tZ2LUExoSbg1KDOXEdO0byRt7Iq5a/BKNg&#10;wMMQ8LcHDhxoDWaURUwlwcAnuNi/f39rYOOSMLjtGAazELAFGASfcey4ceMstoD1Zz9KAn4wC6xv&#10;hBmMMAJYCnkUTHPiglAY8LgIDELiEigsnlWKQuBctgLg9+RxELdAEXFelALfEXjEHUCh4GbASrhP&#10;ZnBwSXAbYAD2VCgzLtwzvyV4CdOIqRwQXlmBzpMHUGIoHhRe7ty5rWlbzv9G3khsyF+CUVy4cMEC&#10;vK0kYAS2omDw425godmygcQicihgCzALrDAsgL8pU6ZMsRQFv+NzWAiDCJ+fvF1mKxj0DC4GcOfO&#10;na3zMsCh+2xCh1VnYKNAOD9KKmPGjNZUJYqC3zPbgUJBEbA3K0qD4CRBTc7B91yLgc+1UATMvuBm&#10;EDC1lQTMhSArU6woNXI1CGrictgKwhY+o61gE3a8hfoTI+FcLx7/Rt7Iq5I/TVEAaiwgg8dmEuQs&#10;8ApraNKkyU9xAGYtGLTs4cK+ubgou3btshgDfjwKAZfEVhQMPKwtbIBcBAYtgzx//vyWK0LQEVei&#10;RIkS1rUZvCgHWAU0HqXFdCmMBReAqUziDgx8FAPMgeAlAxtXg/1vUQgoI5QFiofjUSQoiZYtW1oK&#10;B4aCkqDgbsAKuC+uAzPh3FzbXgdmF4S24skk1MWepuWeUXbkT8RM9Hojb+RVy5+qKAA+AxoWgeuA&#10;GwDoGZAMbPIMmCJlkNiDgEIeP7METJWS4wCDGD9+vPV73AAGMos/+IzBy3QqysEuKAuuY7svKBcG&#10;LIVYAQVFgcKBTfA3DINBieIiNkFBCZD4hULjPeeE8XCNBg0aWEFYlBgDG4tPQUHAhPgMRcZ1YCEo&#10;Gq7FLEnMe7XLyZMnrd8SRyFuQnyCe0RZkYvxuheZvpF/l7x2RWEDH1+bwcJgJRGKAYafT8CQAfWi&#10;VY35OxQIMQTWQWClGYy4FygXaDjMAWbCNCNKAmttKwhYBMyB2AdKButuT5fa+RUUvrOVEOdCoezc&#10;udOafcG1gEnAeohFELMgUMq9wGpwe3A1bMVgs4f/195XgFeRbFvfESDu7u5EICE4SXAJkAQJhEAg&#10;BAse3J3g7u7uDO7u7u6BYAf3Wf9eHXrmXN7c997/vjfzJtxTfJvuc9Knpbr2qrWlqvi8atiVTIbX&#10;47l435xMXjsvRK0rmhvXrl37Dbz4G/6WiWMEF5ppnCdU+3e6oiv/2+UvBQq1MZMh0GSgk5AKT8Vm&#10;o2e0gaG/bxmEWujV5+/ou+ByHaT0ZBY0Wag49DNQYem0JJvgscxVIKDQHOC1mFRFs4FhTpokKmMg&#10;lSdYECT4mcpMPwLNEl6DSk72QyAgyJAt0MmqOk0JVmQdZAvawKCCAwGNis5zq05Y3isdpAzjak94&#10;pz432RTPx/MStHhvZDk0OchCCHqclFetL13RlT+r/J+YHvQvUNHoP1CjAuwpqSza4KDuUxgqpOIz&#10;qsFenCaGmndAxycTnQgEPC8ZAFkDU5oJGFRW+hqYf0GTgayD5gJZDM9HReT11R6bzIB+ESoi2QiB&#10;jOeiaUGnI5WTCV+MXBAEtJmCtvB8VHCCA4VARHODyk6GQwZFs4sJYtrPS5OMTIfHqvfG35JJEKia&#10;Nm2qACv/prIQXdGVP7P85Yzi9u3bivIycsHGTkcgnZSqkmiL+hsyCQ7oopJwGR8qOcGBys8encrL&#10;Xp09PAGCVJ65CDyO7IMKRZOBCs5kJn5PHwLvg39jD0/Q4P0w65IhUkZIuE9l5vcEM2458wnPzWgK&#10;w5wc/q2aKdqgwN5fVXCyFbIRXof3QX8G8y4IaKqJRRODuSE8juBF00WNbPA89J/Ql8IBcWRCPEYb&#10;JNStrujKn1H+UqBgw6ayM9WY4UaGApmOzEauLdqFv2EWIpWEoMCMS5oZVHI1t4JAQXOA56USUqFp&#10;mtDM4HH8La9LpkDgoMIyCsGwKyMTKjBwhhuCA0eEknkw65LCwVlkFTw3hWyG5guvTXZEsCEgcEsh&#10;06GQOVCo5GQ+ZA8MpdLsIQCQSTB5iuBAs4vAR4DgZ/UcPB+/4+8ZDaKjl05Mmmg6cNCVv6r8qUCh&#10;rfy0o0mn2aOSRTB6QHr+bWP/9jdXr15VlIRKTsVnpIMKSpBQhZ8JAGQZKlthBIT7BAgCBc9BoX3P&#10;v1HhlamvBCQ4IS/vhxEERjGozMyVKFO2DFLTGqNdhwy0zWgv0k6RNnIPTZo1VRK/aH6ogEDTQBWC&#10;A8GI1+agM4IYmQABiLkPZBMEPN6/ao6oQmBQAYN/I4AQ1AgSycnJSgREV3Tlryx/CaOg0jNfgspD&#10;PwLZBAc8qT4J7aINFGQT7FUJADQVqJhqliapN5kBlVKl51RMmiD8G52LVDAVKAgQZB30M3C0pzpn&#10;Hv0VBAcmW5FdkI3wc6moUmjcJA3tMjLQpn1btG7bBq3atEbL1q2Q3jJdAQo+C8FOBaFvhUClmkMM&#10;2TJUS4XnPfHeVSEYsG74LNpgwefh33nfvE+ODqVvRLuOdEVX/orylwAFAYFef9r1jEJQaagY/6qh&#10;83v+hkpCxWcSFGk7FYYUnclM7PFJ/6ngZAJUIoIDQ5JUMiqpChYEFoIMjyd74ISa9BEQFPh7MgiC&#10;gzJik7kQ9ZIUc0MFD0YYmjZvhuYtW6B5egtln8fQOcrICEGIwmup+7wm75cmEIGJ90cAI2hpiwoW&#10;BAUChgoaBBp+T3ZEnwgdv9qT46iiK7ryV5Q/HSjYmGmHsxdlOJMhUSo6e+J/Vfgb2uC0z2mXEyho&#10;rlC51SxL+hSo9KTyVGh+T98CKT5DmmQiVEzmNKjRDvoGyCIYkqTQ3CBo8Xx169UV5tDud9bQuiUa&#10;paUipnSMcgyPJTjVT0lBYdkSXHgNKjZNCwpBjQBBFkFgIkDwmoyc8FkY6iSYaDMdijYLITjw7/ye&#10;vgjeG6M8ZFe6oiv/V+VPBwq5gDJCkr4JeuwZtWACEe3vb5OqyCI4/wJBhIpGYCFboG3OXAMOlOJv&#10;GAUhAFBxCRIUlR0wqYpKyXPQb8HUbCo6oxfsmbnl+ei0pCIzPMvBW8n1k9GiVUu0ELNCYQ0tmivm&#10;RRpFTBA1TZuAwSQu+hnIAugfoTC5i89I5kNnJ89PYOMzMKpDXwsTxQgGZDoqA9EGDH7m33g+MhDe&#10;K4+jr+bvWrTfn7ZoF+3vtI9Rv9OVv3/5U4GCDYEhP5oBNDnY25NKMxTJzzQR1NAfmQZ7fiogHZZ0&#10;NnKRaSo5R1d+28AoBCGGKMk6GL5kVid7ejIJ2vn8nqYDgYHZkwSRxLp10LRZMwUY2NOTibDX53Xq&#10;pzRAEzErCAyN0xorfhEmajHiQb9KkaJFMXHSRIWxUKnJHCgECAoHrhFIGEJlGJb3RMAj+HHmcCZh&#10;EVxUH4o2WHCf9cRUdnVQGZ2/agiU8ncsvC+aRMwZ4TtlxiqdzpyHg5EgDmL7NoHuW9GVv3/50xkF&#10;54hgEhRTlMkKCALMnCS74JbgQAcfIxFM5abjj8pGs4JRAfokGEL9o6I2NDZEzvPAAVM8nr0zlZED&#10;v7y8vRQ2UEp6+ZRGjZAupkXzVl9Zg4AC/Q/0I5C5ECwILKXLlEb5CuVRoGABBWCouFRwruTGkZva&#10;4MBno2lEYCOLYCIVzRGaCxzaTr8MGRBZlJr4RUBQwYKfVZDg89JXQobD62gzrr9bIfsjcyOrY+TI&#10;gIuhiDnI+iTbY92wLvgeWa+sH2aiMlmM74cAr4Kgrvz9y5/OKDhgiQ2HwEA2QbBgtICf2QMxo5IK&#10;ws/MfiQrIFio4VD2qkxe+le9Er/ndHL0F1BhVROAPTmVnrkaNCdUk4KUno07sU4iUoU5pDRMUcKg&#10;RYUtkOqz0bNBkw2QkTBLktehYpAR0Jwh++H9sfcnGJBBkLXQP8ExJ1zAjorBZ+V9cXzKuXPnFHNL&#10;9WWoYMHP/B0zQfnsNF14vPp8f6fCuua8nwR71hOfm9EY5poQJDhyliDJ98y/kRFy8R2CBY8hCPJv&#10;fM/c52/5N74nhplpml2/fl0BfQ6OI2PkNf/o3WuXP/pOV/53y58KFHzBHCdBxSJ7oHOODYUmCBmG&#10;ChZseByPwZ6Hjk72sFRSsgz+jmDB3AH2zExSovKqSVg0VQg27MHpQ+DxpL08P6McvD6nx2NSVrIA&#10;EEGATIMsgpENRjpUPwXNBToPCS40Fdj4+Ax0xvJaHIBFYQ4Ep8ajD4INnYCm+kXosCQA8DoEPKae&#10;c9Zsmle8B1UIFgQJMg6yGd4HMzvJIv5uhQrLjFoyP9YPQZFmHMfWEBRZ7zTRqPB0FtNs4jthfTAq&#10;xMFzrCv+ju+JHQPrjyYd2SNBhOYf2wGXISCb4iTCFO5zfg4yU86jSic3h9QTuHlfKkjogOLPLX8J&#10;UFCxyCIY4qMzU2UVqjnCHoaNjsdRIalIBAr2rtyyYdFEIQgQWNhg+T2P53dsbPRNMJ+CjIIAxL/T&#10;bGDqt9qQeD/sqTjakixEHVNBJeY1CBj0RXC2LR7L48gieB8UXo+MgRET5mHwWAIMc0JoRlAxOCCM&#10;QMNz8Tloo/O+CB50UvI7bskiONsWlYSgQtPk71TUOiOD4D37fo0aUeEJ6DQrWM8EajqJyTDIKPhc&#10;9ClR1LR2mmoECXUqwUJSbyHBIQqwFCOTk/p0d3ODt4832sv7HDBwANq2yzFR+/UfgCnScTDsfWD/&#10;ARw8cAAHDh5UphEkWyWY8B0T2DlXCd/vtyabuv+t6Mp/v/xpQMEXQWXjQC4qLV86GYU2qyBIkEGw&#10;56dvgVENKi3zDzgiVAUDCpOuKKT8FB7PHonmAmk8p69nI+XveH6GGWl+sDdSG45a1IbCHol+DYIA&#10;J8Jl78jfkwWQGdCUoXnB69OxycZOOs31Kwl4qjLQvGAPSnOFzIhMhftMjiLTIHhReH8ECT43FYYg&#10;wftjPf3dCntsOiPJmExMTBRTguBAtnfy5EklQ5TfESAY5aFZRScvzQeyAnWqPwIxHdYECZ6Lyxsw&#10;jE2/ERnEJAHQPsIAOTVhu4mLMXjLafSYvwEdRk5G2269lb/NnDYdixctELCdpNQz2xA7Gb43mjq8&#10;FoGD0SWuGsctQYTfUchGCNj0ibCudSDx/1/+VEbBF8KXRBOCik0FIatQwYKOLdJ9+gzoh2D2JsOH&#10;BAqaDxRtsFCnyCOjIIOg4rIhqOYN/8ZjCBC8BhsQGQoVX70fbeH16EwkiFHByQJ4bYIAAYKgwfAq&#10;6TZtbTor6eMgtSYAECiYSEYnJYGF7INjUdh4CSwEBZ6PAEHh8xBAyEaocNoRDQqBi4BHWs7emiYL&#10;zS1+r93AtX+jLf/T8u15eE2CN0GAJgbn6OSAOrI6KruRkZEiqg+C5gbNJ5pRrAP2/gQIAgWBg/XD&#10;0LWnhyd8vH0UZed7I8imNU6TawXLeV3kOvvx/OFxPM86ipcPz+D+nVPYevEGVt98h5X33mHR1cfo&#10;Pn0hKtWoi7oC7LPk3e7buweTp0wWppeGBvKuWHf16zdAk6ZpAs6jpe31VtrcwIGDfvN38b2yvbCD&#10;YfukOavNQv4z+XctfypQsJDek7oyosEehODAF0dhOJFCAGEIkfYnKTqViqYAAYYKS7BQqT9BgtSe&#10;Cseeg41NBRIKj2NDYI9DlsDGyx6OXnbatlQCOgu5jil/y2N5ffoTSKP5mUyCTIc0m7kWBDVGXujX&#10;YGiXJgednypzIVgQKKgYPA+dtzxODZ/yvhgNIHXn89Pf8m0DpJlDvwVDtgQZ+izIltj7kulwHQ+a&#10;J6xPtWGr4PGt/E8LnYhUIF6Pz00gJjjys5qkxn0qPZ+bgMB3xWfjd3w+AoepqamyJWsi4NG5zOfg&#10;Z5qJat4LWYYy5L9IUfj7+aBLRn3sWD8Zj2/uwr0r23Dv2g5cOr0Bx/avwp0Lv+BV9lG8fn4JN54+&#10;wL5HL7Et+z02P3qLJefvoJcASErbThg4YjQ2CTitWLFcMV/qJNWVOm+CztJ58F3wHdHXwfb2TMyq&#10;J0+fKB0KTUiCI/1NDFcz94d+MB5HoP7fqN/cXP40oNCuWPZGVHoqIXt6Ordo63NLpSIT4MugIhPl&#10;yQKorBQCDJWdvydIkLLyhVKpyVJ4ToKJKjyOx1PUaAqvRcUlcNAvwFmu2SCo6LyGynjYY5JGsydl&#10;D8n7YEPhMxAMaIOzcZMxsOfkcHL+lg46no/nYiiVHn0+E5WO98vz0Y9Byv6tGURlp6OQVJ4gwXuk&#10;IlGBeH90EtI/QABk8hb/TrONpgwVldEU5qpwkhs1UqA2bO2ivgvtfVV4DxwuT1ZFc4KMh/XK90Zz&#10;kGDOqAZ9EaxTXpfKpZoX/ExRp+qjv4asgXWuggt9EiECDqGyJUuhr4nOXALOiOGj0KBaOUztmY5F&#10;S0bhwdVdeHl3D17d34+sy1uwb/M0dGwvwDukLfbvWYBb1/fjzu1DOHfpAA5fPoPt589gzdnL2HT7&#10;GbY9+oAdTz5ia9Z7rLychQmb92P44rUYu3gVhk+cigmTJmPnju24dfuW8m4pj7IfSsfxCJsFHMqW&#10;LQcnAcfYKrEYNnSY8k7YKfBdqr4r7br7dyl/OlCwsOGy96bSUoFUoKCwF6W5wR5VPY7mAAFEDZ9S&#10;AbmlicDf0DQgaFC5CQjqVl1blMK/8zfaQpOEW55P/R2vwRAnAYBjQOj3INWmja4+AxsHw6I0K9ho&#10;1BmsKKTVVAyyEpUFkHGwgVHpqCxsYKryfitMDKNTj89FcKKy0hwj4Kj+Dm6pyLS7KfSrkCUxYY3P&#10;RBAiWDHEqoIrvyMT47F0SGpfk0Xdp1lGM4jgxIxTOpnpi6CC06QgQJApEGBpbpG+ExRUgGDPS1GB&#10;g8LPKnCwjmhykU0EBQYp66AUiiiESKkr7ueX78IE+Ee1TMRMAYoVswbj9rU90Dw8jdePT+PBtb04&#10;d2ApFs7tj8p1i6NVhWAsTS2Nna3jcKFPE2zrQTOtOmp0ikWTISnoOHsgWkzsg8z1i5Ap99pg3Fi0&#10;mD4L7eYtRI8VazB6y27M2H8Ck3YdwvhNuxQm0n7AUPQS02SZmCWcNqCX1B9NJHd3T5QUE5fvhiYt&#10;QZuOd7K7f7cckD8NKL4trFgqP3tF2u5skKTpNBHY4Nnw2NvSLmcvzV6bwEBwoXJzS0pO80VVdlVU&#10;IPhWqEQUsg9uCQwUKhLBij2/6pAjABC06EFnRERVJArvi0DB35KSExTowKQiUjlVE4rnI1Un9SaT&#10;UBVULer5WGj+8NnVCXkJLnxGmmkEBn5PE4vnJPDRD0NQUX03vD5Bg98RwHhvpNZkG3xeNmiyDwII&#10;mRIjAizq9bmlCUQlcHBwUIQgx+dgliXBikBB84Pvg++HIKGKyiK+/ayCBpVJFWZr0s9DlkQ2yPfK&#10;7xmxyPFVrMCusd0wvn099M9IRuUGUZg0vQd2bZiJaUO7oXPDeNSPKYh6JfyRXCwAg+MisTm9Epal&#10;xeJ45yTs75mCQV0T0bx7HZSsWwLFkkuiXHp5lG5ZBuXblEWBWsXgXbEQSlQrjEbxRdC7XhQ29KmD&#10;RV2lg3C0gqOTI2o1aoh2E8ej8fQZaDlvGVpNnouElh0QGFpQ6qSJAO5uxTTesmWr1G0l5Z1duXr1&#10;n97v91z+VKBQFUNb2MuwcVIpSKfpq2CPTkVm70NnHs0PKgMVgApDpWbjUoFDFSrAt0KGQEWhkFXw&#10;PFQ0KhBNDioee0g2XFJgApYKKAQihip5LL34auye/gmaNVQ8KiAdnHRqshdmCJb7VHSyEioFPeza&#10;z6xdFzQPGAnib8he+HuyBt47e3Kek2yEgEoziKDBOiEw8Jn5O/pPCIQETYIVwZL3T0UlODHaQhOP&#10;wjqkg097CUayJToZ6eehr4AASWZE/wmfgfVDQOSz8H1RqVWmQMBQRQUHbVEZhiqMhPD5CBJkFaEh&#10;oSgSWRjhBcOFUeRHYFAQokoUxtIJ7bFyUgcsHNsWY/s3RlzFSJT0dEC0qy3KuNgh3t8NdfK7o0FB&#10;HxEvNI7wRd+qxXGkXzMsa1MDGRUj0LpSIXSsUQod44ujfc0YaWcVkdo5Hp2GN0bt9AREV4lCrdrl&#10;sG9cB5yb0AoXJ7bAhKQC6FndD7FBtqjgZ436xVxRxNcepjYWMHayhYGzLUx93BFUsQw6TZ2I3ktW&#10;I2P0FBSWd+Pu7oYx48f9U4KcKt9b+csYhXahPc0emnY9e1UqM3t5KgIVhKYF7XPus/em4lIpVKFy&#10;q3kY/A2VhKDAc7Bn5T5/R7pMCq8mRpHa0/HGvxFQVFEZh7bwvOq1eDwBhFERnpPAxR6FSkxzg4pN&#10;pSbQ0KtOZ+O3jYZbRll4PjU0yN9Q0dWwHsGJ0Ryel3XDfAVu6S8gW6CJQ/ZFGsxn533Rt8FnICjw&#10;vgmyZGxkErwW65BgrAIF743nYmiWbIqsgfXDeqEQIMiwCMo0AwkoNHto6qiAoYLGH4kKIupnHksH&#10;JiVQgIJARxOGJhH9PnxfVavFomefjhgxejBmzJ2CIcP7oveAHoivUQuFi5ZF8eg4FChVHUViaqBS&#10;tfpIqJmKpAbpSE5pgZRGzdFe2sfwnh0we+wALJwwCOvnjMbBjXNx/9xevLl3Eu/vHsLbK9vw/vZh&#10;fHh4Cu/uHcKjvVNwfXUmrq4YgIPjmmJ4SilEe9kixMoI3uaG8DQ3EmBzgl2QOwqUKQB7H1cUKlUY&#10;TZo2wchhQ7By6VKp+3pwcnZSAJ5t+tt3/j2Vvxwo1Iqk3U86TOpMpaNCEBDYs7K3ZAMigFBJVIcl&#10;t/xO9Ueo5gUbNZWUVJ12ttrY2TtSYUinVVCh8Brq9o8AQzVdKKqjk9mc7H3pHaeZQgZBZsG8DyoE&#10;752Kz8+MrGg3GLIIAgiZE++HPbk6Kzg/U8npOCU4kunwOF6H4MYoEKk9lZSmG3t9Rhp473QGclQq&#10;IziPFKdctsImGJIlW2F9kZERLAhSNP8IRDQz+LyMopCt0FFHk4DAQccjRTVHaHowfM37ZF3QLFFz&#10;JdR8iT8CD4IFv6PTlU5QOmQJfGrEIzKiEEpHxyAsNExhGvy7l6eXmAEOsLQyhZurIywsTeWzDVLq&#10;VkeHts3RTUC104wNSB67EY2n7UbX5ccwfMtpjN5xHkM2nsbYjaewZO8xnDp+FI+zr+Fp1mW8eHAW&#10;L0+uwJNfhuHxin54vmEEXp5Zi6xlw3Bv81jcWt4HL7aPxNu9Y7EmszHCPR1hZaAHa0N9hDrboH2P&#10;NopzV0/fAA6W5mjZqD52bt+KpUuXoKkw41CpN9YT65V1/D2CBMtfChQqQFDUon6WG1G8/0ymYqWz&#10;4ZIBUPnY6LmlgjKHgbY0e0FSZPoESGupEGQSpNqk5lQ+lYlQIVUhYKgmDJXtWyFQEJTIeNjbEzzY&#10;C9K5xwbB69CEISARrKjATJricQQP+lYIDHxWPhNDbAQw9qg0M8g+2KOSRXCdEDrP6BdhBIWKRCWl&#10;0rDH5z4Bj8K/EUB4L7zP/QcP4MHDLGQ9eogHj7KUfW6v3riuKDTrgIyA90sHMu+Tz0D/ibm5uSJU&#10;AIYxueWzEYRpalDJySIIXpyJXA2TquCh7hOQ6aMh2NPs0AYNCoGEva2SaCVgQbOPZhLfE/fpyGS9&#10;+AigEyD5zGZmptA31IOhkb6c3xHOYnZ4ezticKf6mD+yJfaum4hjB9ajbUo1jB7QBQ8fXMOdrDvY&#10;f+UmZm4/in4r96HNvD1oOWMjRi7fiju3jiHr+gHcu3YAmxYOFeZQEqubFMXE1OLo17oOSvvZ4+Do&#10;NDz9ZSCmtKqGAHd7+Af6CAD4ISkhCnduX8HCVcuhl1cP+fSN8LOBOXzDwhEm5lRi7UQsXrQYA/r1&#10;V94V37O6Ytv3Vv5PTI//blGVjU439nqk0KrTjr0llZ69JUGBvbFqpvwRQKifVaBQQYHshHkOPD8V&#10;jOdgb0+QosJSsakw7M15XrIMKgEVgwrFHpPKy0ZCm562PhkF8zaoRPRp8BxkEQQYHkOfAf0CDCXS&#10;X0GHHhWIykOgIztiJIQ+HNXUoV+HWwIclY/HRsfEoLco98YtG3Hy1EncvH1TCWdSuelP4YhX/p5g&#10;QWU1NDRU2AnNEKY8s94IHAQ4OlG1GYE2M1D3+dxMMmNd0HxiHRGkqeDa4EEGwnqmCUQAIKirOSkE&#10;Hf6GwmegQ5vAwb85CvAbGhnAQHpzAwEKcwsTODrYoHixCKTVrYaNMyfh2Ka1OHtgE04d2YFhnZti&#10;w4p5ePosG8+fP8LzZw+FSdxB9sMbouCncPY0x4lswpljO4RlbMeI4b1QJtwfFb3tEepqh/jyxbF1&#10;2zLMH98DUzISMLlDIiYM74lRE8cgc9Io1OJkRs1S0K5mdfRKqI3kYtGIEJCoUas2tu/YroD8uHFj&#10;lXfK90VA57smy2Pb/VZyc/nbAoV25XJLwKCTkI2fCk8l5JbAQUWn3a6aJvxODX9SCAD8G4XKx2PI&#10;AAg8NHuo5Mq4A1FmUmwCEXMIyAzU69MBSBBgo2A4lwpHJqFScJ6PCkpFppOUysLIAZWJikAlUwc4&#10;UUjfmdpMwCIwkUHxdwQvAgFZFU0mPgfNhF27dwtjeIi7D+7hzr27uCtChSczmS0shkpPPwqTwqiM&#10;9F3wujwvMyiplEx6IoMgYDCzkvsMozJVm89DNkHh/rei7bAkeKimBUWduYvgwHsg8yNTIDhRCCQq&#10;UHBLdkGgUM0QMgsCip0omj5BQsTQ0ED+HoguUq+D5L0tzOyFye2bYkyTRIxqWgtTxvRBvz5dULNK&#10;GUweOxTHjuzHzRuX8OTxfQGMbDx5ch+bflkJfx9nMXGKICM9CROGdsTZI5tw8fh6HNy1ALu3L8Wq&#10;1bMxbeYItO7QDHWS4lGuREEUye8FZwcxwQT4jEyMYS6g1bC8GUY2t0bDKnYoG+6NyJBgeV9V0LFD&#10;R8XRzDriO+PzsSPSZhbabTm3lr81o/jPCp1HpNNM2KGysdekglHpad+rQmcmlYcgwAas0n/22swY&#10;ZK/OXvi/GxfnMeokNFRigg0ZAs/J8xNwCDZUGjoeaWYQnKjsZCS8JntnOi/JJhjiJDjwvggMvH/2&#10;8FR8nn/fgf14/PQJHj2lHyIb2U8eI1s+K9/JZ5oc976Cx3UxO2hy0DSjmULziOM0qKgETJoTZDI0&#10;NZgzwvvm8/NZCBDc/pH8VwCisg6Chrqls5LPQHDg9SkECIIYfUcUgijfW7jUGUHD3MIcemJ2GAmr&#10;cHdzhp+vuxznigY14zF/7iycv3geCxfNweQJ49FTQLBGXCUM69Uaq+ePxuJZIzBphHQOHdLQtV0j&#10;9O/RAYP7dkbZUgVgY2shz2uJiuWjsHjeaJw6vA4n9q7Arl+mokXjOPiKaWNra45Afy9EFgxB1WoV&#10;UTm+OmokN0ClxBqILBsFD18fhBcIRNFgDxQtFobAkPzSKWQojKJxamMlikOQsLWxgbeAHpnmHzm1&#10;c2vJtUCh/QIo9HNwS+bBvAcyACq/Kv9ZyrMq/92iHsstr0PQonIQfMg46M0n5SdY8HsyCCqQqnBU&#10;LJo47O3JQMg+CHJkPFRedfg7eygyFQLZ6xcvlYbHnoozSjEMyusq4CEgQmGWIUGRvTPNJjIG9uik&#10;xGQRZBYEDn4ma6KiawMCmQFZ078SdTyLCh7agKEKgYPPSkcrwUAFJd6HyiboK2FkSw0983kZJtUT&#10;FqFnIKaHgb705Iw6+GLQkOHYK6C6ZccWHDp0AJPGDkdao7rwl78liQnQu2UauiTHYmRGA0zPbIU1&#10;M7th5bSuWDGlO3asHY+1i0chumQwzMxNFf+HmbmZmEn28PRyhrWNKYoXDkPHtIYY1LgZRqfVxsLO&#10;jRBXIgwW5sYwNBbmZe4AU0sn5d7IdgxN9eHs4Q4XAcDwiHAMGzpcya+gucmJjWji0v9DsGc9/E/a&#10;19+x5Fqg+LsVtTEQONhzU5HIFphHwMxHNiAqD4eck+qTYbAXpXOWTKRqtWqKqVKufDksW7FcGMNT&#10;vHr9WknPJgugiUS/AJkLQWjevHmKjcwoB73tHKdBU4TnpGONYU8qJHNIeD/suQkc7NHJIghgBCwq&#10;9x8BBcHuW6F/gr9VRRs8VOCgA5XRIDIIRlGY2cl7UbM8+R2d0CrLcHNzVUaOmlmYQU9fT4BCD/oC&#10;FPqimEYCauUqxWLu/PmYMn4IJo3JxIY927F2/Tq0a94APdo0Rp3YckiqUhoNY6ORWr0MOtWvgl5p&#10;ceiZWg1dU2LRvVFVJMUWE3CwhbmAVqTUdav2rbBiy1Zcv3NXTJaDWNW7ExZ0aYvZGS3QtnI0YgqH&#10;CDMwk/u1FGDzFIbmDhNTE7knQ7k3gpncn4i7fzAcXT1g7+QIYzFR6O8xNjb5zUlMMORcJjqg0JX/&#10;UNRGQSGLoVOTisSQJaMojKbQFKGjj/6WsJBQxVHJSAsZRI8e3XHj5g1kZT9UIhoPKbL/KPsRsoU9&#10;0OS49+A+9otJQgAiayEIEEDITFSHYsECBZS8D/bW/I69OoUNmIyCjIW/I6OhI5fAQzDQBgqGQlUh&#10;AFDUzwQNFTjU4+kLou+B1yAI0AQiWPF+6B+hH4mOPgIonad0zjKaQ7aRR89QgEJfAYt8ikjvbWwK&#10;v6ACmDB1Cvr36YbO3XtgwKChwgRs5BqmKBjkiyrRxVCuZBFUKR2FuDKlULmU7ItUjCqKMiUKo3hE&#10;KIICOGu7BUzNzBS/A+ulTHQZlIwqi9QWHbB9x1ZclDq/8/Ahrt64hbPnzmL9hvVo0TwNHm4OAm4W&#10;ci9WAlyuwszsBCRMYGYp5oydPSpUrIynT58pTI8JenwnCfEJCljTT0NWQZarAwpd+cPyXzUMmkFU&#10;UDr/CB5kC1ReRliyvoY9Hwo45PglsvGUE+2IKCMenz/D4+dPc+TZE+V7shQ2ToIChZPBkKFw/k8C&#10;Ax2/TOgiw6D/gtSYykylZk9IIZDQNCDDYW9IJzHDvcwB0QaLb0GDvhg6ZEm5qYRUFjpJFUflV9ZE&#10;fwmPoclD5y9D4UzXp0/GSYDC1l5MJAdXODi6w9HZHQ7OHrL1gI29uyh6kBzjigD/IBSKKCLbYPj5&#10;BsDbyw8FBWgj6KgNkb+Fh6JIeDiKRobD38cT1vI8RiamcHbzQsHIEvD1D4WNnTNMzS1gaW2DiEJR&#10;aNOsDVYvX4JrNy7j/JljmDt1IsaNGYXRQ4Zi/rwZ8HB1ELZgChNzZ5jZBMLU2h+GZnZwdBHTxc5B&#10;WIaZAFfO1If0ybCO6YfisxMg6X9inktuLzqg+D8qNAeoRGQTBAna82QEmQIenMGJ7OHJMwECYRAc&#10;Cq04MR+LSKNTEqzEHs6SHpBJa8w9UaMKVMSRI0YoPTgBgmDA0CtNIDpP1cgLx47wOzqEyQhoFjHU&#10;zKxQmifac06o807Q90Fgo3+Fx/N3HJLNnpO+D07ooy9MgNRb9UdQeF/ckmHwHHxWNUwapOSOOMLM&#10;1EhMEGeUKRaBhgmV0aZRXSRWr4JAvyCULl5CQMxO2IaR9OYUMQH0aQIYwkhYh6vQfy8vH9l6wtzK&#10;GgZGAnqivPYOTgIUZkrvX7Z8aQwe1Buzp49Hl84dULd2Mvp1ao/5U8Zh3bJ5OHXyKHbs3IyJY0Zg&#10;cN/eaNs0BauXzkXD+vXg7uEKA2MLGBiawtDIDCZmlvDydYezqw/MbZzg5eOrOLADAgKVOnemaSXg&#10;xy3rgWYZ2WVuLjqg+IuKao6wkE2Q8rOXVRx5oixUbEYmaKLQIUqFZaSG4MFoCcOpx0+dwNkL53D1&#10;+jUlykGfBJWb9F5NPiObULd0aJK1qPNPMl/jW6DgeQkW2j4LNmz6HihkDAyz8l6o4AQe+htUACGY&#10;8DuaUxxGz98T+AgIFIID/SsqNWeEiiyCzMM/wA8BwUEICotGZNFyiCxSBr4B4XBy9RVFd5Ke3wa+&#10;XgHwF7CoX7sqenZIw6iBndCtfTOUjYmS5wtQmIaDoxMsLAUgDI0UZygBxMDAUoTOWyvY2rnCQoDG&#10;1c0d3bt1EcYwBv5BBVGqUiJ6TZiOvSdOY8Oa1Rg5uD/atGqBhGpV5bx2whSsECr3FxYcKGaOPzI7&#10;dUB8uTLC1pzh4ekuLMwW+eQalavFK+D94cM75d1y7AejXXQsE0QZmaOzk0VtB/8V4/y7FR1Q/AVF&#10;u3FQmEDGnAtmmzKng9ESfubcEjQ7mIqdnf1EiWIwd4Tsg2YAF0dmfgQbIIGEkRIqLwGBikeA4Za9&#10;GhWbZgzzLAgQFHWIugoUPK82UNCeZtRCGyhUnwV9EapfgmnqTLtmJIWgQF8Dx4nwujRhVKel6shk&#10;2jl/Q5B6LmbT58+fhBFloX4y5waJQbPkkqgRVw7xdZKQWK8u4msloWrtpqiS2Bw1k9JQukI8SkVV&#10;QUR4STFDguHj6SPswwNhoSGoXrks6tephpQ6cahZpQLKliyBAkEhcHFyE7BxEXbjJKaDjQAa/TMO&#10;wjI8xCwIV8wbf78A1GzYFIu37MDeY8ewlg5ZAc9z165h+dJlqFiuvLC+EEQXL4bSMeXQQlhG/Xo1&#10;EF+tkpwjFMZmVgJKZsIa3BTWxCgWhyJwCQcCNMPzBMratWorEw7lNnDQLjqg+IuKChIMcTIhhyDB&#10;LE86I2nDc//e/Xu4n3VfcWQqvgmaGNliYsjn+1kPFA86ZxQ/f/GislAyWQQp/bdMguejOUKQIJNQ&#10;8zWoqAQKFSTIKNSEMRUoKGok5FugoNDHQWCiqUFGQV8Hx8GQGXFiH1JwAoZ2lIOfc+7PSUwOX2UB&#10;6LjasajerAQapRVCx9TCiCnghLbNaqJDwwg0igtE8RAXpMSFo0ObqmjXogpaptdBeutmaNm5L9K7&#10;D0LT9t2R0rQdatVtiMoVq6NcVGlEhheBs4uXMAhnWNnawdzSBsbmtjA1cxBxFpNBvrf3FbOBeRuF&#10;RcH9EFYkGlNW/YKF23ehefsMtO3cGXOWr0Cnth1RpWIFeHt6ILZKJSxdNB3pzVNRqWJplC9XUtiJ&#10;o8JgaPqQUTESRZbIfBiCmGoKKqaX7LMO1fB8biw6oPiLigoUVFb2wsyZYC/PVGuOZaFS33/wAHcF&#10;LJh9SWBQAUMBiocCFPL302fPKqFWggKTyeg4qy69Oe19KiQbJpkFmYHKIlSA+NbkIECobIKiJk9x&#10;+y1QkEnQN8EIBX0rDMvSP0LQoxOVZhOZCMGCAKYqCR2YjK4QvDjoi/NmukkPXCAqCLXal0W75sXR&#10;tp6YG9ZWaFw/An3bRaNDn+pISS+OjIbhSI33R8vEAKya2xtt6wSgcaw7ujUtipmjW+HkqQNYtWIW&#10;ps2agjEz56Nb5hg07zYISeldUalGGiJLxsHLvzisHQJgYuEEE3NHOLuHiDJXQ4VytVG5QjVUr94A&#10;jdIzkNGxAxo1qIe0hilol9FJGFtFhZEYGVvB0MgShsYmMDAyhqUAoKOzAI+5ueIoZSSFTlyyKvUd&#10;M0ROU0udEIhgSSBRxwCpkpuKDij+gqI2DM4mRS84gYF5FBznwJ6YHnMqP0OG7M0vXLqIW3dv/w4Y&#10;Spj0kRIlaCcMhIBASktlpJKyIapUnz03s0NJ9xmuJOWn4hMctFmENkCoJgdF9VGoQEGhjU0nJh2a&#10;vAa39E3Q9CBwUCH4bLwWvf00hyjcZ2KYNDKlN2Xi27Vr1zF18nh0y2iIAV3qoEvTEkirEYzyNSLQ&#10;rllRtG5ZHJWEVTRLLoDuTYuhTb1gZHZJwNj+tdAywQtt6gRiWJfK6C/f1U8ohq7NSqJNShSmTeyP&#10;pXMGIjYmEGUiPNC5TQLGTR2L/iPHoVmHHkhu2QU1UjNQIaERKsfWQP0aNZGWWAOVS5dBcoMmWDBr&#10;Kjq1bIT2DWqgaWIcCoRGIEbeS9Wy0ShRKFJAzwtmFlawtrOBb4AHvPzcFdCwtLSGlZW1UicUmmQ0&#10;DzkQj/4mRrIIJGQYdEBrt4fcVHRA8RcUtWGwF1Ynv6HikRGwx1krPfb1GzeU3pzRBGZj0gFIHwRH&#10;KNIs4XBz/pYRBaY+MyeDyVs8F0GCismQJv/Gc9PnQRDi91Ru/o4shP4NlSZzcBejFgx/Ehy+NTnI&#10;IpjvwfwOmhr0fzCqwjEqdMDye2aN8tmYGMaBeaThKpugk5VUnEyE909wItgd3rcNmT2ao0uLWLRr&#10;UBQ1oz0QH+WGjAYRaJ9aDN1alUNPAY1WSSFoHu+Jbs2KKwDRLM4TXRtHYkSvBOzauRijB9RHz/al&#10;sWrjRNy8fwGzxmcgpogPXO3M4e9qhUoxQahSLgz1ahTFkMzWGD64DerFl0Sjxglo1DQFzVq3QOOM&#10;Lug8bBTGLFmBgWPGI3PseDRt3R5hBQvBWZiPpY0AsNSvr7cbChcIRMWSUr/RYioVDkWAfEdgtrd3&#10;UACbrI7ProK2uqUZxvrn+82tRQcUf1FheIzORUY66J/gKNGI8AhlsWQ6MJlEdS8rR+7LZ9J6JblK&#10;TBGaDey5qeg0KygEAIYj2VvRZ8BBcgQKUn/mVJApUDEpBAH2+nSIktEwUkIw4TnU6AXNBTIROkk5&#10;Gpa9IoGJ7IWAQLZDJx2BiPkWzBYlQyBI0KNP0CLosUcliOQXU4NzYnJSXUZ0+Nx09hUIC0XPbi1w&#10;ZO9inDy8EudO/oKzx3/Bob2LsGPDJEwb2QL928eiZ4syaFLNG/XKOiOlig9Sq7ijURVPdGwUiSlD&#10;G2PbhvloklgQQ4akYIf8fvfWOeiSUg71CjujdUkLDKpjj+ktPNAr0QNVQu0Q4WYFL3sr+LrZIyTA&#10;Ff7usvVyRHxcBGpXLYA6lQuhQuEQxJYph9JlKyGqTCyqxiehbOVEFI+ujvDIsggKKQIvn/ywd3aD&#10;qaUVLERsBEgICKwnRjpYJ1wWkeyMOSg0M/nuCCRMqmNRO47cVHRA8RcVRjoIDlQWpjjTdmfjocKx&#10;N2YGJ8OdTESi0/LefQGNBw9w4uQJhbZSmRlRYI/NkaDsrdnL0wTh8HWGHWnCMJmKjVQ1H74V1ZxQ&#10;HZRMnGIDJ5AwAkPAYUhWBRAKe0Nej34G3j/PQztcbfB0sDJyQ6Dg3wkOfD5mnvKcBEaGCf39/eDn&#10;6wU/L1cUKRiE+rUqYOqoTti/dQZOHFyOk0dX4cLJzbh0ZhPOn1gj+7/gxKE12L5+CiYNbYaMxqXQ&#10;sm4o6lX0QP3KnmifUgBdmhVDv44VkNEoAsV87eFjZYFAK0sE2FqiapANWpayR9MiNogPtka9Yk4C&#10;PiFIrl4I5Urmh7+HE0yNjGEioq9ngOBAN7RqWA7REf4wMTBC3rz6yJvHEDbmVghw9kCgf7CAXmEU&#10;jIxCcHhpODiJ+WFhKWIBS7kmn71b124KSDOlnp0Dw8tqTgvZnDqpUW4rOqD4CwptdPbyahoz95ly&#10;TYbA8RrsgTjbFNOb1S2/48Q2VE76A6h0DJ8y7EZ6S0pLWk8bWB2WTp+A6lTUBgNt0U7N1s6y5MQ5&#10;FE5CQxODAMGRqHR60hQi46CpRKer6r2ncJ9D8qOjxIwKysnCJKtYuWKl0rvy2XnMly+f8fLFM6xf&#10;OxuZ/dIwdGBz9O2ajKYpFdA9oyZapZVFYmwkBvVsiLnTumPd4sHYunok5kzogDMH5uHC8VW4dHoL&#10;bl3ej9vXDuPCmW3YvG4CtmycJiCSho51A9A+2gmelqaKdChsgaUNHLC7Q34c6ReJo30jMKeBmDdx&#10;+TFhUBMM752KTSuGY+uqMVi5oB/GD22KxnWi0LF5daxfOhwrFgzAqH6NkFo7GqWLBcHf0xEu1uZw&#10;NzeDl4k5XI0t4GFnAw8nOzja28BCgMJcAIMjYC0Uycl4JesjA+P7IlhwRjEdUOjKHxYm4NDW50I3&#10;VGRGKqiMtGmp4JyHolFqI8XvQGWlMjIVmIpPGk8zgVs2OLII2v90hnJYOoGC8XqCBZkGGcp/BhL0&#10;O/wRUPAze3/SZDZosgNuCRi8HgHq29nJWbjMAkO8ZDYULhlIBsSBXnxGmjB9+vYW+3wTDu3fimmj&#10;OmLC8PaYMLIDxo/qgBkTe2HZ/BGy3xljhrTF6AGtsGT2aAyaMAmz12/AmQtH8OzJbbx9/Qjnjy7H&#10;ueNrcebIShzfswD71o/FumntMbhBQSQEWaNBsCXGVLDAxMpm2NDMBVNS/NEmxhXja3piVA0vtCnl&#10;iHGdYrFnw3js3DgB65YNxdpF/bF6YV/MHNceCaXDhG0Uxoi+yRg7KBUTh7bAgqk9sHxeJtavGIlf&#10;BFhWzBMAGSDA1Kwq+nashT7tayp5IGE+zogoEK4se9i2dWsBzigl4YzvTDURuaVPSLv+ckvRAcWf&#10;XNggqEx0AtJeZco2HY3seRla5HwSFy9dVMKWi5csRuaQTMVPwB6clJ9AwHETNAmosGQhBBb6G9jj&#10;c1wGzQ06KOkHYORBjVyo5odqbvwrAKEzk85T9noEBoIXTRk6J8mCyIBUf4R2I+eWIVjmCTg7OcNF&#10;hFtFBHAoLs5O8tlF9l0Q4u2EpuXckdk4AjO7lcfiwYmYP7I1ls4agcO7V+H0kbVYPKwB2iYXR4OK&#10;Pkgq7YlxHYpgdr/KWD85CRtmNEC31Gj0rR+BHpUdRfGtEednjXJu1ohysUGUhw3i8tthYJQZfkmy&#10;xP62XtiXEYCNjbywvXUwVjTxx6qxTbBv+zQc2jUL+7dNx64NE7Bt7SiM6NcEMeHe6NuhDpbN6om5&#10;EzuIWdQKw/rUR3pKadSOLYS48uFIiqOztRoGd0/GhMHNMWtcBlbO74MAFzuUKV1WTIu3+PLr71Ee&#10;mmX0+dChSYbBaBRZllqHuaXogOJPLmwQzK7s26cPKlWoiOrVqqNCufIoWriIQuufPH2Kx8o4jmzc&#10;uHUT/Qf0V/wBjGbQ18A5NwkCBAgmN9G/wS0/q040VSkJLlRyKj0TrggCvIaaI/FH4U+aNAQuggTD&#10;qcy7YLiU52WqNUN6/6pRs8Hz3riylnoPBCsOQFNm9BZgc3V2la0rPEWK+NijWgFb1Clqi0YxtmhR&#10;zhqdqlhiQF2x8Y1MYCOKVC7cFaNbBaJjNVs0FFDpkuSLDjXdMLZNGNZPTMDSzqGYWdcWgyvbYkSy&#10;L+rmt0KUsxXCRBEjba0RYGGJ9PxidtQxx462rtjbJQCr6zphWqwVUsOtkBhui6ZlvNAkLhyNahRH&#10;r7Y1MTEzFekNyiEqwg8ThzXH6gV9sHRGNyya2hULpnTGjDGt0LlZRXRpWQVjBqRi8oh0jB3cBP06&#10;1JLjW+DW1b1wt7NS/BxOdg4oKuCeWKs2Ro8arUS6CA70LfF90V+j+ndyU9EBxZ9c2CAYQiQjYLiS&#10;SlkmpjSiSpVSfBGchIZCRybNCTYmJiixcfF4OjypxGQiNBEYmqR5QobCczH0yO8YyaDpwcgH8zRo&#10;OjCqQRZCpafwM/0M6pydBBMeR58HzSAClBrKIzP5rxoz/Sgc3KWGQjlilaYVJ9QhiOT4Jr4oyUej&#10;RwxDhPT41QraobYARUopO6SVtkXXapZoVs4U5gYmsDQ2QdWogtiwLBMDOlTG5MwWWDqxHbrXDcTY&#10;1vnxy/iquDSrDK7OL4X1bZzRPNRMGIUlSjnZIMbZGvXDbFEv1BbJvlaYVsEUO+SYjU0dMFQAKdrV&#10;ChH2Vqjqa41xTcOxINUNvZNC0EkYSlJsBDztrdGmYUWsXzoYm1cOx5ZVI7FpxTCsWzQAq+b3xvzJ&#10;HTBucJoARWNMGtwU4/s3xJh+DdC/QzyaJsXASF8f+X7Wg2FeA9gLWBE8CeZK8plLzgA5mmSMGnH+&#10;kNxWdEDxJxcqG6fOIxNQp7yvGhurKDVDimQMdHCRBTAywHRojtNQFZh2Lgdlkf7zeEYoKPQZ8Fia&#10;HwQL0lv+jixBDY2STdCkIUNQoxocYMawJ0OqbMjs6QgsNIN4jzwPZwX/tvA5tIW9Ys0aNZV79PbM&#10;GRHKcxK8aBbRnOF5Xr9+gzdvXiMjuQoi3a0Q7GKFysIqkkvZIq2MDVrHWqKYtznMDU1gJUBRs6QH&#10;ZvcsjN61PdG5dn6sHF4Nt7e1RvbeNniwuR6uLojBqVECGm1cMK6uC4Yk2KNHeWsMruGCX4bHYlAl&#10;DwwoYoqFcWZYVcsckyuYoU1hO4xoVgq9agSjuo8VmhZ2wKzadjg2PBJDmoXD1twc+d0dlLyOlXP7&#10;YO3iwdiwfATmTO6Mod3rCnNIUP42oEOigENjTB7aDJMy0zBxcCOUKx4IIwN95P1JD6GBAVi6aL6S&#10;n8J3QlZFE5P1rIIGP5O1sQ5zU9EBxZ9c2CCYE8HIAZ2OZApUaPYwVCgqFpN26Lhkb0//BBWXvQ8d&#10;mIySUOlUhyOFTkkmZtHnQaXneXheOg95nLaZoQo/M+GHiU8M07Hh0oThvJx0RtIXQobx7TKIalEB&#10;QpV9e/cp0+yTUahDxik5YdAc4Wc+V0V57vJBYhZ528DfwRJl89sgqbgwijK2qF7AEtYmxjATRuFo&#10;Zo45HYrj2qpkLOpUELum18Pj/R1wf2M93JhbBhs7+6N7vBeSIh3Qo7ofTq3rgFtHxuLmsRm4fmQO&#10;LuwcgYnVnLG6him21DXDL4mmWJ5ghvFlzLG0T20c3zgI45oXQb1gGzQMEBCJt8XuAaGoIeerUCwQ&#10;o4QlzBnfHtNHtcKU4c0xoFMiWjSohIFdkzGybwr6ZCQgrXZxxMUEoXpUIGpWCoOTvSXy5dHHz//I&#10;p4RHOehNu54IqARovk+yOgIrF3Li33JT0QHFX1BIw9mzk1EwCsDoBhWTNJ89MRWUyk6QIIDQ1ieV&#10;J1AwBMqeiUlWBAU6LhnhoEOTgMMwK5Wdc04wYYrREjII7YQrfqbQKUpThsqrMhOeg1EV9v68T7WB&#10;f1vU7yk0JchmeO8qQFD4mSBHJsORr7fEnNq5YxeG9e2NaoXDEWhjCT8bc1QIsEWcmAmJRazhZ2cM&#10;UwNDAQojOFqYYWnXIjg8IQYTGnhieQtvRTrF+SC+uBfKFHBHQskA9GwYhomdiuHA0ua4cXgUnt7Z&#10;iZdPLuHl4/M4ObUBdrd2xp5GVtjbzBoHWtliewtnHJ6ehnN7xuLIamEJdf0wO84C21va4/T4wljQ&#10;uSA6Nq2khGQXTuuO2WM7YO74jpg3uavirJw4NF3AIgld06sgJb4w4svkR53KYYgrGwwrczP8/GM+&#10;/PiPPPjhh59gZGSIQAFJJr7RGUxgpznG98oOge+W7yq3FR1Q/IWFikh/BJOqmBNB8GColGYH/RHc&#10;cko6bWcj/RFUaH7PzEjOokRwICiwJ2dIkgyBv2UEhOdjZEMNf3JLc4fHESSoxPyeik7HI6eap3f+&#10;/6dwcBl/qzIJAhodmEwm+vDhPT59YoSEoPNJ5Peci89fvuD1yxe4e+0Ktq5chK6pteHl5CBmhwFc&#10;TcwQ6uaEXWsmYPP8rpgzuD4Or+mD/m2qoF6NckivVx5JFcLQN70sMluEY0DjUEztLmbIxt54dG0t&#10;Ht/YiOuHZ+DKwYk4OaE8uoaaYlcrV1ydE43Li+rj3okFyLq0BsdW9cCc/rWxtqEtjvVww5VJxXBp&#10;ennsn94Q+7dOw+aVI7F6wUCsWTQQi2Z0w6wJGZg3PgNLp3fA1OEtMH1MK4zNTEWnZpUQ5O2IfHmF&#10;TfyQBz8JUPzjHz9DT08Pzo45c5ayvgkONDnIKMgmaOpxAFlum8hGBxR/YdHulf+VsAFRcTnSkAOt&#10;mLVJm5bgwcFcahSDYECFpy3MSAcdoOypyBDIOmjmKA5GAQj6O2g3E3TIHkiRmVilPZrxvyrqcbw3&#10;5m8QIFSg4DXpQ+H9MrEqByBU+Z2l5AiB459B5LMAC3/74N4dbFk4DtP7NMKSKX1w89wuZN+5gKzb&#10;J7Bnw3y8ffsa715n4dbZZdi1vCfGdymPGV3LYcuEJBxc0BLHlrfD3hmNsGZoHNytzDA5yQM7Rsdi&#10;x6wWOLFpiJgpU7BiZBL6t4vBrEZeONE3AFdnxeDW0gRcmheHfbPSsGvtMOzZOBb7tk4R4JiI7WtH&#10;YO3CPti4fDDWLOiNZbO7Yv6k9ujUsgoKh3rARQDB2tQM+X7WF3POGSOGD0dG+7ZK/bOeaeKpgEE2&#10;QWZBxzZNktxUdECRSwujCUwTpv+DA63ITuiLoOnBpQ6ZQk0TheYKQYQTqnDNUk6PT2bz/1sUhZbf&#10;cRFkrrfp7eUNH+8coKATk6BBM4lg9PkzleB3wOD+f7fwOsxDIJh8FHby8N4N3Lp6Cjs2r8HwoUOQ&#10;1jgVDZKqYmD3Rti+sCe2T22GKb3jML5DBawb1xRrJ7TA8l6lMaJJcXSsXRRtEotjQPNyGNOpCsZ2&#10;rYyxvapgXP9qGNerMuameuFMZn5cmx4tYBGPvWPKY2ibEuifUQ4T+tfEpqW9ce38Fty/fghnDi3F&#10;2gVdsXhqKzFNmqNp3ZJwsbdE3p/1oJdPH1ZGJqhSpiRev3oh954DgHxHZJD0SZBJ0EdBdqEOOc9N&#10;RQcUubDk9My/i1q+/V5N+qFwXz3mf1L4OzZ6Ag57RbIVbw8v+BAwBCQIFvSb7N27R47VZhQqUPy+&#10;3ux/Vnh7OfL1OT7nPAeBQwGQL78qma7379/D5UsXcPXUXtzdNwlXFrfAtv5Vcf/gJDw5NR27lo3C&#10;1kltcHtdS1xa0xxn5ybi5LgoHBoYjr29QrCrRxg2dwzB6oYO2NjUGRfGFsHFmTVxbe8MPLp3Dq+e&#10;3cHH19n4IPKO8uoRLpzYguE949GrTRS6t4pGu0ZF0LhmKLydLcX0yAsDfQPkDwhQxvTQecwwMZkD&#10;/UQ0PdQ0bvqK1KnxckvRAYWu/LcKlZamTuFCkUqv6OKcs0xgWGgoaiTUEJYRqsyvcenSRTn2n4Ei&#10;Byx+91Volz/67n9SvkgvTiGgfPr4CW8fnMP7Fw/w6QsXfvqkmDdvn93Fq3tH8frhKbx5cAzPLv+C&#10;izNqImvfFLx//Qgf3jxWgOHDm2y8FXkn8uLxNTy5sRC3D6VDc38LPr57JsD7BtlZV7FmyWj0bF8N&#10;qTXC4O9pix/z5BOwMFTGeTBdm+n26vKN/MzvmdLNEDTBLjcVHVDoyn9ZqMg0b9QRr2peAHtHRlNo&#10;klDYe75//05xZlI5/xkofvdV/BlFIAJfPsv/X9nH7/KVmXwVztf5+VOOfBET6cvn9/j45gneEyTe&#10;PsWH988FJB7j6rmdmDgwCbER7mhYvTwmZbbH6ll9sWftKFw4tBAPrm3D84cH8fLRfrzO3o/nj/bi&#10;5LElYuaVF0Cw/G1sx7dCsGBInD6Z3FR0QKErf1i0lYs0mQlbjG6QRZBRECjonGNWKMcz0Lxh2PT+&#10;vSzcu5uFu3eyZP8RsrOf4tWrlwIidJwSNHJ6fqX3FzOC/ownd6/g/IF1eHjrAl5rHmsdw+tT8f9r&#10;cBGYyDlOOVTreO5+/Zizq/2FbHmNL2LWyH28ffsSB/dsQZeWdVCvUhiKBLsjv5cDPB1tMaZtFDbN&#10;Tse4XtXQMbUYGiUWQ9tmCRjQLQ1TRmZgy4qhOHd4rQDlW2VsD4GV+S+MBjEcTZDgWA8CCH1HOqDQ&#10;le+iaAMFR7Ny7AnDe/RNcEshaBAsKEzemjBhEu7cuYcbN+7g6pVbuHTxBi5euIZz567g7NnLuHD+&#10;Cq5fu44HD+7j+oXjmDyoNRKKuyPS0whFPUwRG2aLauGO6JVSFgfWTcW7V09EiXPA5a8pBJDPeP/u&#10;NbIf3Uf2/etivtzEzcsHsXvrfMyZMxJDBmZg2aKxOHNoEQ5uGqeETTO7VkP7BkEY1LmOMBIOCssB&#10;IrX+6K9g1INAQdEBha58N0Vt5GQT06ZNU0CBwnCr9iI+ytByd3dERZXChg1rBQRu4czpk9i9cy/W&#10;rd2IKZNnYcyoyZg7eyl2bN+Hg4eOYcaEMSjs7wFHo7xwMs4LC71/wCzPP2Q/HwLs9VHAyQTRvrZo&#10;WNoHS8e0xovs28q9yH+/3df/StE6H5X7szALmiZfaJ7Qt/GVzeRcj9fn+JVP+PDuFe5cOYnpc6aj&#10;Yc+BqNSwCdp3bIRenevD1sZWYQ0EBqbEM7TNcTMcw6POT6EDCl35boqiPGLvcxwKZ85SE4fIHggS&#10;zDItXrwoOGsVQ6U1E2Jx/OAa3Li4Czev7Me9myfwJOsKnmbfwunje5RFhqeOH4nNGzZj7LAhCPJw&#10;hW2+PHDQ/xHWsrU3yANH4zzwMM8LV5O8cBEp6GqGamEOWDq2G16/4LoYqv/h9whOjhL/zwp/+/bN&#10;a2xZuwSNqpdG+Uh/ZTq8pCrlMbxXd5w7cVTxu6jXyRFen98xqUzMKbwTo+cdPn94hr07t8HOzlZx&#10;WHJgHf0Rqq9CZRPcZ3RI58zUle+iUCk4xJzJVcwBcHVxhZOjkxLi42S/L15oFCB5Kw3+wYN7OHNy&#10;P04eWooje2bi8C6R3bNF5uLo3kW4cmoDbl7ajRuX9uLOtcNYv3QGapcriVKeFuhU2gq9KlpiZF0X&#10;DKrugAFVnTCmjh8mphVBcjEXYRZWGNWxLm5dPonshzfx7Ml9vHz5WHGaKr3/17Cv0uFTRG25w+8p&#10;dFp+EmX/+P4DPn4NE+fwg5zQ8aQRveBkpgcnU304mBrAxcIIHtZmCHC2RyE/TzStlYC927dRUbQc&#10;pTSHCBSc1u6NMI8X+PT+KQ4f3qNMI0izTJ2wRhskVKEzk+u75KaiAwpd+cNCoDh//rzie6CJQXOD&#10;C9uQTTDSwQxSOiO/iAJxKb37d84Lo1iBXZvHYf2yPlg+JwNLZrZD7041EVu+NPq0q401k9rg+rEl&#10;OLx6PLrVjUZpXyfUym+BEdUdsb5zKEbU9USnMlYCFvYYW8cTA5ILYdGkvrh66Siy7tO3QbmGLJFH&#10;D258levCWm7j1YtsxWH69NE9rJ83GYPTGyO1SmnUiimMtGqxGNuzHxaNm4GerdqhfcOGaBhbHn3a&#10;Z6B73ZLoUcoVKQUtECxmT4S7OcLdzBDpbiGAYQQfB1MkVorB9SuXpU6+goSSFyKsAm9FXuLjp6d4&#10;/yYb7z9olHpj3TAZjg5NJsBxDgrtqfE4mE+XR6Erubb8Tq9zVjRjViczLzkHpjoalKBBsFCdmZwB&#10;i/NbjB81DDeuncT5c4dw/OgO7Ni6DKtXTMKA7mk4v28Esq6sw4ssMUfuHMbi0a0wsmU1DGhaAy0r&#10;lUfFIHcMKGONKSk+mNIkAsuHNMXd6wfx/PEVvH55XxTxuTCDt6Jcr/D82X1k3buMrLsisn1w/woe&#10;Zt3AkV3r0KJmBRT3d0akhz3crYzgbmkAVwt9eApDCHa2RbmwMMQVLSYAYAFvGzNsWD4frUvYoV0p&#10;G9QKMUOzIlYYWs0LExsUxqSUwtjUrzm2DErE4DZxct0nUi9kFBSaHjQ73shWI/f1CC80WQJgd35j&#10;MgpzkXrkljOfc+wH8yoIFDTbyGZyU9EBha4oDVpbWDhYjI5Kdcg4wUJb+J2vD0eM+sDD1R0xJYpg&#10;2aKJ2L1jGXZuX4n9e7fg4MFdOLZvKa4fnYb7F9bi+Z0D+Pj6NrKursO2ue2wcGgahraIw+imXTGy&#10;YVMUdHfF7D4tceHgBly/tA8XzuzD5YvH8ODOWWiyr+G15jrevbqDj28f4svHF3j/9gVOH92DFnXj&#10;4WNnAQczAziZGyhMgEDhbGECR1MjAQsT2JkIYFiZIjpQ2JGtJRzluLXL56JasCMqeuZFkwhDZMba&#10;YmKiM3pXdEbnSm5Y0qYYtgxNwqOrx3LqRlF+baB4JQr0XGETd+9dQmCAnzKVoKmpiTLOg6N6OUaH&#10;Kdv0WahAQQDWjfXQlVxXvgUKNmLObUHWQJOD6dlkExQFNPwDEBQQiKBAggbX8AhGmZJF0aNjM6xd&#10;NhpL5g7GqhWTsXPnLzi1bzJObxyAhxc34OXDo3j7/DqO7VyEHUv7Yf6oxujfpg5Sy8RiVGobzOvc&#10;CLXiumDbvCV4cPM8Nm/ahP49eqFHp04Y2n8Ipk+age3btoupcRP3b53EwK7pyO9qA1sTA1gY6cNU&#10;Py8sDfIJMBjBzYpswliAw0gAhKBhBDtjPfjYmiHMwwF+TjY4enALpg3pgOIueqjsa4T0ojboJyAx&#10;tW4gtg2shdM7V+LNK84vQZODQrDglmYH/RMv8enjM7x89UCedbMAQY5p8a0DU1v4N85WRp9Hbio6&#10;oNCVHAUQUfc50pRUmUlVjHTQkcle8eTJk4qDk9Pzc1bxsuXKIiQ4DBEx6Wg84ArWrZ2D1YtHY/mS&#10;cdiwbgH27tmGrQv74sS6ntg0MQU7lo1E+/giaFAxAvFJbRDbZBKSem5A81H70WrYVqTWqIYhdYIx&#10;M70YDs0bhEXTpqFV4zRkNGmEVg3rIy2xLkpHxaBidFkUye8BGyM9WOjng2m+fDDJkwcmefPAIE9e&#10;2AloOJkawtfOGmHCUsK93RHh7QYXS3NY6hFIzOSzHY4f2Yqxg7uiY1pd1CsbgQYlHNCvdjQWjOiO&#10;a5eP4937N/j0iexBZRIqm6Aj8y0+f9GICfEEr57fx/Dhg2FlZS0AQUAwUdgDRRskCB5kFjRFclvR&#10;AYWuKEUFC87dqU7fxpAo07Q59wUzMGlvsyekKHb45y/QvPqIbjNfoXCLZ6jd4zKWr1qKX9ZMw/pl&#10;g7B+RiLWT6iOxT3DsaBbIazKLINfJqegU7NYBOYPR0BoSRQr3wAV6w9Cw8FbUb7JdKR2X4xOnUeg&#10;TWx5tK5dDXFVyqFBrTjUqVoR8WVKo4CXB1zMjGFtSJDIC9O8eWEs4GAsIGEkYkjAkM/2pnpifpgi&#10;wNFewMINhf284GlrrfzO0sgQMQV8UD++JEKczFE+LBBlCxRE5+Zp2LlpGY6I6XNoz1rs2rEE2zfO&#10;wbqVU7Fu/QycOrULLzWP5dmZZcoFfsTsePcUb94+xpDMQTl18lWYpcp5OzhATE22IlAwasT5TlVg&#10;zi1FBxS68htIcHQoPfJMoKLQ9FBCo66uStiPNjdXRueqZ1SET5/e42bWBwQmP0R4k0doP3ov9m3u&#10;i7Niblw8uhEP7gzE+w898ObNEDx93l1kIK5ebIfdy6pi/fBQzG7tglldy2FS55qIb9AXzfsuQ93O&#10;81CoUjtE1x2IBp1mIKlhR9Rt3A0J7ZcgqfdWdJp9HgMWXUaHAXPh4egMKwM9hU0Y/Ew28QMMfvwJ&#10;ej+ICWKYF45icuR3dYa/kx0ivTxRQADD1tQIeX/4AdXKlUDFCCeUK+iCQp5OqFi4ABbNHCcs4akS&#10;yfjy6xu8e/ccN68dxsF9a7F25TTMmz0cI0d0xYDeLdEpvS66ZyRjwZyROHl8jzKL1Zu3rwQkcupS&#10;BQIOJ+doUXXSYuahcCrD3FZ0QKErvzVsjg4lm1BGhwpAECi0QYOAwb+xh+TgMF8fX4SXrAOjQmeg&#10;57cPFRotw9pNYzB7dk1MH1MUa1aFCTWfguuafbj44jDOPz+Io08OIev5YbzWrMPuXRMQXjQS9m6B&#10;CCyZjILlUlFfwKH5gKWIqdEVxWPboFr9rihdZziKxXZBx8mH0GbSaXSfdQYZE4+i84jlcHDyQJ4f&#10;f8DPP/yIn//xE376R87WME8+WOjpCYPQh5u1GfwcbOErYqaXFz/+4wcU8nNGlUhHBDpZC5g4ItTT&#10;DYN7dcazp9fx6+dsETpMH+TIJ9n/lI1PH4U9vH6Ea9eOY+2qGejbswXqJJRAgQBHmAljsLLKWYeF&#10;a6JwRrIDBw4oM5lxekDmVVAYMaIJl9uKDih0RSlcylBdGV2dkUn1UbAXJEgQLDjWQxF3Dzg5u6Fh&#10;Qy9EV+mMf+hPQmiBtpgxpSM2bBmLVUu7YuuGVnj3JhWH7u7GolsbsPTWNqy7uh2bb67E5az5OHFs&#10;BooWj4SltTMsHXzgUaAavCPiEZPYC/U6z0TttF6IrdMehcs2g41TBCqmjEZCp/VI6bsd7UftwbQN&#10;N1CveV+YGJoIm/gZhvnyCrP4Gfl++gk//OMfMJR9U/nO2sgArlbm8BIzqlhgGFztnFEy1BMNy4XC&#10;3sQAzuZmcDQ1Q1JsLI4dPCCsgAlVHwVB38m+sIRPT/H5QxY+vruH929u4fWL63j5/DKePb6AR/dP&#10;Y9qUYTA2pj+CDszfnZiqn4ImhyocWMfJhlTGkVuKDih0RUkO4jyOatoxt+riQuwBCRbcJ3CoTEOZ&#10;uEbovKVZEbg6JeOHH1LhG1ALIwbWwdopTbF6/gBsXtNUTJRI7Lm2AKcuD8aVi9Ox88h+rDm6FQ+e&#10;D8CtG41RooSPKJktjEydYO5cRMAiAe5BUShRpT26dR+HXRt2IKZ8bYQVq4WkjNnoMfU42o0/jCFL&#10;r2Lc2uuYtukWKtVKR748XFMjD8yFRZjq5YPeTz8roi+miLEAhknen+BgZoJgVxeULlAMfdJ7oGLx&#10;EjAWgDHI85OAiTEK+wWja/O2uHLhojIYTf4ThSZoqFGPHN/E58/P8OHdIzx/chX375xAevMGMDAw&#10;+A0g/pUQNJjAlttyKFh0QPFvWlRzg0IqzFXB2JjVno9gwbVDtI+jD4PmCWeXZoNXmIabq4gbHOyd&#10;4Olug+bpTujTswD6926IxQva4+l9dzzI2obDF3rj0pWR2H54O9YfPQzNw014cGMkShZ3Rz4DY/yc&#10;1wjWriXgFJAEW2Mz+Lp4o3yZGGT274LVK5Zgw+rlGNe7FUb3HYGRY2aiVo068PD0gZePHwpFFoOT&#10;jT2M8uSF/s90ZuaBpX4+xeywMzKEjbEhrKXHtzYylX1j5W9OpsYIcXJDy1qpqFKqAtzs3WBlbApv&#10;WwckV66JnRu24PVL+hwIFKoQKDg69CU+fX6Ot2+f4Nmz+6hVs6YSDeJyCAx9cgZu5pqoA8G0gYI+&#10;oNw2sS6LDij+DYu28nPVKjZugoN2o+aEvUwz1j5WFTb0tm3bwsraFh3TyuHSnmFYMKUrOraqhcQa&#10;ZVA2pijy5w+Er683ypX1RItWKRg4oio2rG+PNRuGYeayTJzc2w0Xj/RGlQqBsBQFMjAygZ6eOfRF&#10;DIUd5BXzIY8wAltrKwT5eaJ00YKYPWEQtq+cjAPb1qJfl35oktoUsVWqwc/bB3kFJPKRRdCZKVuD&#10;n3+E4U95hDHkg4W+PmwEMFwszFAqfxhaJTZB0aBCwjLywdXSAoFODigVHIbEcvFIqp6IUoUKw9PO&#10;HmHeXlg0czYeZT0UwHgvkhMWzQGKFwIUT3Hn9hXUr5/8H+qIQqbGEaT0Tai5FVyASZTu65vIPUUH&#10;FP+GRW3IDONxKQBmYNLkUNmEKuwVOb0dlwng8gFcQpC0mWNAmIRlY2OFwyu7QHNpBl5enodnZ8fj&#10;6ZmReHFxMp6cnYyzO4Zg/qQ26NoqAQlViqJQwSAxWbzEdHFXzJbg/AEIDAhBiCitr4sjfBzNEe7v&#10;j/DgSOQPDEegf34UCfFH9dIRaFqvAupVj0HPDs3RtmkDDOrVG60ap6Nz03ronl4P/Tqno1hEmJgR&#10;eQQsfkaeH3+E3g8CHGJ2GAromIiJYW2gD0dTQyUzs0rhIsJcTGApJoOLhQk8bCzQpG4NLOzfGuv6&#10;NMDhWf1xfddG3Du6H9lnjiDr+H58eP1UrJHXAhQafPwojOLdU+zds0NZuZzhY87bwSgH65X1y8gQ&#10;l1FgSJRClsalHPm33FZ0QPFvWFSgYOIURzKyAauiPTSaok2buWWYjz0k9zPqROLA7Abo1rg4jq/r&#10;jOenRuHZ6TEio/Hs1HDZipwZgadnx+LxiUF4d281Hp0YjePL0jAmIwaVSwbDx9sTLi5cl9MNLq5i&#10;yjjbw9fDDuG+togq4IEyxYIRFRmOiCABFm87tGtUCmvn9sL2ZQNwYPNkHNs+GUsndkXThEKoHBUC&#10;M0M9GAhAmDMJS8Q0bx4lKctMxMIgH2yN9GFvbABfO3leAY48//gHjIVZeLu7ws/LTUkBbx7jgvFJ&#10;/ljWKhqbujfEpl7p2JXZDR+fC7Ogj+ILgeKZyAsMzhwo4OepOHtV/406IzlTtTkWRnUMEyy4zIIO&#10;KHQlVxQ2VPZ8HM9BPwOjHLSnKWzMasz/PwCHaY4QJNxd7fDwaHe8ujABTw8PxJ3NHXFsYRNsmJiE&#10;w0tb4cKWbrizvy+enhqMe3u64s39jXhzawXe31mF93dX4MPtZXh8aDBOzK2PVf1KY33fMljQtRQa&#10;VQxGhWL+KBbmjRB/N7i6OMHO3gGFi0Ri6JAh+GX9KkybMAwVS3ihZaMKWDJ/DIYO7IL2LZIxZlhP&#10;7Nm1Bk8eP8LcmRNhaagv5kVeJfJhppeTxWklYGGq9zOczMTUEXPlHwIUDKf+LAzkpx9/EPPlB7hZ&#10;GCE9yhNDq3tgUKwrMit6YUaDEpjXNg73T+xUQOL9hyfCGB4hPq7ab0CgihopUnNQtIXgnBuLDij+&#10;DQttZC4hyBXG2MgpjGqwgTM5iOnaXAmMwEH28BtgWJgrYibAMSczAa/ODcebyxPw8dYCfH6wWpEP&#10;AgJvbq6G5uxMnFrVEaeXpuPAvMY4s3sqnl5ZhrcPd+LeqQXYOL0VNoxtiOubBwjrmICdIypjS2ZZ&#10;nJxXD2eWpuD62qa4uakFLq5pgi0zGmBE18polFAY0ZE+8PdxVe6Z41AqVaqIbl27Kgsa7d6zB9lP&#10;Hosif8DtmzfEtDBSMjdzgCIvLAUszOSzkZgj1cpFw9rMVAGKH35gHgaZxc+wo+NTmIaHgx1O7N6E&#10;HVOHYMOorjg4dwhuHV6JN89u4dOnp3j3/jEOHtyJkJBgBRDspK4U+Qq63FJYr6qwTukQzo1FBxT/&#10;hoXrTTC1mL0fez41iYogweUOaWMTTJ4+faosGMQ5FZo3b640dGsbawQHuOHqjs54fXEC3t+YjY+3&#10;F+OTAMSnrDX4/Gw3vry7hV8/v8abR0fx6OAgAYejyD4xFRfWdcCSzJqoVMQHVkb5UNDWCE3DrDG3&#10;QUFcX9EE6wZVRKVwR8SXcMeywXHYNaYWMtOKYuv0FNzf0R63NjTBvY3N8HBfV1zZ1hX7lrTGhH61&#10;kVq7FEoUDoK7mzyLPE/+oPwoVrQI7K2tYCUmk6WhIcz1hEkw10JAgiFRd1FmAzFNqlSMRssmiSge&#10;GQJPRwFE/TxKdqeFiRlu3rguZsYHMTfeCgt7I/XyUkSDDx+f4N27bIwaNRSDBw9SJtO9d+8eDh06&#10;pCyyVK9ePWWJSAVAvgIHAZcrz6tmX24zP3RA8W9QtBsmt2zQHAmq0mE2aI4KVSekUY/T/h3Ttusl&#10;14OZhSUGZ5THgyP98PL8SLy/Pguf7ghI3FuFTw/W4tOT7fjwZBc+vriIJyeFbWSfENAQZfv8Hh/e&#10;v8SCGWNQxM0CJeyF3odYY1wZdxwfWhsXlzXB6CaF0KqCFzIqeWNqvQBsqe+FlVWsMadVYdzd1Rmn&#10;Z9XB+HrBWNujIu6uaovXl6bh5WWRs6Pw4vRwPD87Gk/PTsTVg+MxZ2IHtEiNR0RBjltxEjAUU0Ce&#10;laDoaGcLB1FcNzcXXL54APfunETWnQPQPD6DZ9lnce7kBqxZMQL3bhxE1r2TuH5pF86d2CCyDueP&#10;/4KzRzbgzJFNaN+6KQ4eOqCAqnZhndG04yrmzGrlNQkYHGynXae5qeiA4jsvasNUhVPr08GmsgnV&#10;jqYTjtPKt2rVSqHxFy9eVFYkZ5SDk9hMnjRZSdmuEBWMU6tbi2IOwsuLo/Hx5gxhFAtElghQ/CLA&#10;sBUv76zF47NT8OD4DOya1Q4PL2zC28c38PbZbTy5shOjujZGVW9L9CzihHZhrhhWzBubB1VD83Ie&#10;SIx0RO1QW1QIskHVcAfUjfHE8RWt8OH8UGzqXAxL6/rgWLcIfDrXT8CHE8cwEYo5Dh8EkN7hy6eX&#10;+PD4BO5u7It7e0fj1fm5eHR4DO4eHI4di7ugSd0oxJaNQIFQf/j5egoLcRVldkNEgRA0b1wbM6f0&#10;xr5dM3Dt4io8ur8HrzTX8PbNXZEsvHv7GE+f3MaNK0dw/uQupCQnomHDFGUh6KtXr+LZs2cKQLCe&#10;mX2Znp7+WyYr65iLTufWogOKf4OiDRT0P9Be/iPHG8FCFZVpsEekycEMTRc5bnr/OGQd7Innp4fh&#10;zYVxwihm4v3NuXh/S8Di/lp8fnkGrx6fx/ldU7FhSgZ2zO6Ee6eW4O7RBbh5cAaeXd6KbSsmo2W1&#10;wugTXwA7MuOwc0gF9EkOR0p5f9Qo4Snmhz3qlvXDwCYlsXlsMh4d6Itb69LxS1ogdrcIQfbKJHx6&#10;tgWfBSS4zKAYSvJsOcPAuT7HhxuzcHZgWRyb3AhPTs3AlunN0S4+HDUK2CPG2xyJhZ2xbnxDbJza&#10;FH2al0b9ahFIqVES9ROiUKVcYQQH+f7GtiqWj0L/vi0wY2oHLJrfBaeOLcTz7FPIfngB9ZJqKxP3&#10;eHt7Kf4ShpkJto0bN0anTp2UgXRe8h2XXZxTUcwAAC8SSURBVPSWv58+eeqf3kVuKjqg+DcoasPk&#10;yE9tJ5u2t14bMKggak+oDgrjd4Uj8mPd9HbIPjFZFHAcnp0di9fX5uLd9fl4K9sXV+bh9OZR2Luw&#10;N24dWYJn1/fj1b1TOL17MS5uHY+7xxbj+bUdeHppE9ZN7YZFQ5sh++Zx7JzSCCklnFGlgC3al/bA&#10;io6VsGtGW8zuURnn13fG+6vTcWJwBexpHoxbo0oLc5mnTI2XwyYEILSA4tPzw3hzZiAO9i2Ph7uH&#10;48HhSVgzuQ061imMXvWLoW2tCPRLLorhbcpjYt9ETOhbC5P61MLS0fUxvkccSoW5IMDBDIE2BvBz&#10;tkB8+VBEhHjC2clBTBcBU6mH/EEBiCpRGIH+fvB094Cnh6cCCN6eXIuVIuBBcBBwVaVAgQIK48it&#10;RQcU/yaFDjfOK8HwpxoK/dYrrw0YOT1qzpgOAoWXlyeG9WmB48s7Y92Q6rhzYBTePTmHV/f34YWY&#10;Gc+k17+6pS8WD0jC+HaVsW5COlaLLB7cAIcWdcagttWRHu2De6u74cWZOYpJsj6zPp7eOIb5PWsq&#10;vXyzqmHY0LIUri/sij2jErBtTC1hL0Px8kgmjnQthrPdC+Hd6f5i7kzD+6eHxJQ5iQ+vr+PzR42Y&#10;HR9F3uDTi/V4vKQ2Lk1PxPOLi3FqfT+M7VEH9SuHigSjd7MyGNCmCsb2ScKoXnUxtlctLBmTil+m&#10;NEX3RqVQvZQ/0ku6IC3YCOH2eggXEync2RAuNqZwc7D6HVhFnB1EpL5UNqaCK4XgoayB8lWqV6uu&#10;mHA6RqErf9uiplwTAAgOaq4EPfNcxYqNlunajHBMmjRJGctB2sxEIpVlJMRXw8lDG/Dx8XFhB6Nx&#10;bl1PXNzQCVn7huHhwSG4taULbvzSARdWtMXBOW0wu2s1TBTAmN2xMn4ZlojVw1JxfsNErGhaCifG&#10;NMCcvknITCwizGMdTs3vhumDGqNMoD2Ku5mjbkww1k5sj0ub+uLd1Zl4sKA+ptX1xYza/ri0crCw&#10;CQ0+fniJVy+uyfahPF8Wvnx6hs9vruL1oZ442z8az84tQ9bJeVgyrh2iQx1QLNAOTaqHYdHwhlg8&#10;pinGdo9H5wY5eRuNEyIxpXdNxOS3QriHKSLFPKkc4YTU6AC0KBOE5hUCUU1MoiBfZ6m7nAgGpwpk&#10;iJnrc+zevRuZmZlITk5W/D8ECpppBFsCCMGXSxwwmpRbiw4ovvNCEGCDJijQ1KAQLLjlGA82dO0e&#10;Tt3/8uUzDh48qLCJAH9fjB/dH+80N/Dl3WN8+fACv355p4yw/PQ2Gy9u78Tt/eNxflV3HFrYDcuF&#10;RUztGI9p3YTWt6+Mo0t74+bB2bixawoeH1+GfQv7oXvdYljRNw53xByZJccOq+CH84tbo0KII0Z1&#10;TsKl7aPw7MxEPDk0GkPrFcbw8i5Y3cAfB5eOxv5NSzBzUHtk1i+JnZuWy328V+TllbUY36AIxjaL&#10;EqazCzvmdUF6vTKoH18C9apHYlSXmpjTPQ4ZcWFoXacIhneJFtYTh3VTGiO+TBiKhbkhPiYIDaqE&#10;oFODkhhQKxDjanihjK+1/D1QGIIrHIRJsP46dOigOCzV8nu9fVEGhxEwyNIIEtxyMJ2a2p0biw4o&#10;vuPCRpmdna0AAns2lTYTJMgUatasqYzhYF6F2ohVeSS/i4mOFqWwR1ylKJzdPRPvzs/A+5Oj8Pro&#10;EOzuVRnZG7vi3c31+PwuG58/vMbNkxuwbWo6dkxvi82TW2Jip+pYMTQNJ9aNxPmNI/Dg5EpR5m04&#10;sKQ/Dq8dgwcHxqBTSjSivCxRzssCzcv6o2n1Urh3cS+yTq/Eu9vbcWF6a6xpWw5bG/pjR31n7G7o&#10;hhlVvFDB1QitqpXC1bOHcO7kfsyaMAhze9dDfWEPU3rVwMoBCRiRHo2Khd1RPMgBhXztkFwtEiO6&#10;J2NqP7KKNhjcNQkZTcpi4ZhmqFulEBKi/FA+2A6jGkZgbY/yqBjhir61IzGybmHULB2uhFfJrlh3&#10;zIkgG2MClSjRb/XGKBEnreFxqpnHcTGcYlA9JjcWHVB8R0W7IXJLc4IDujj2wFHLcakyC/Z0bMjc&#10;pz1NhxvX6JgwYQKSkuqJeWKj2OL1EqJxdHk33F6ahgfL03BxSj3MreGHi2Oq4tbMOrgxu7FQ/RU4&#10;t2E4Tqzuh50z22PFoCRsHZeGDSMa4sjCzri0eTye39yP55c34cWNvdBcWoezqzujVilvFHQyRUlv&#10;C8T4W2N4q2py3A68vX8Uj47NxaOzy3FXAGbd5G6oa2eKRG9LDErwRzFbQ9TwNEHZgh6IjfRElJ8l&#10;EosL+3EwhbVBPuzKTMC8pMIo62+HCB9reNuboHB+dzStUxoTBzTH9MHNUNjHFr2aVEJGSgW4mOnD&#10;T35bwMMC8VG+6NOsDPq2qIAxyQVRw88crs6OcBblV529KmBwnzkorDsmrA0aNAiJiYm/1S3BgqBC&#10;R2ZuBQkWHVB8p4UM4fLly4rdrPgZnHMaNqkwRRswVNBQG3dOA7dWFtyNCPXHjKHNsXtcA1ybUhNX&#10;J0tP2jISkyq6YVe7wliYEYVpbSvgzJoBOL1GQGJaOjaNrofdU5pi/4x0HJzbGicWZeDCptF4fHWf&#10;9OSd0a9+ERyfmYJjK3qjllD+Il5WiCvggNRiwhY61cTr+7vx/tExvH5wDI8vbxSQGYvpXRPRuXQY&#10;ZtcIQ6q/LbxN9OFolA/uloZoE+GC+Y2L4/LSrhhRLwJFA9ywsms8Egs4ITbcE61qlER63QoYm14J&#10;faqFoFJBYQodEzEhswnWzeqDuhULIqVKGDLE5KgT7oqoQAdUiw5Ar/SqWDEqHX3b1oK9MCvWkzbg&#10;UliXSv1+BRHuq/XMv9NMYaJVbltr9NuiA4rvqKiMgnLnzh1l7gP2eGpDVhrxV6D4zwCDjZtsghmM&#10;scX9Mayl0POe1XByTiucHJGAXW0KYXJiELrEh2BYsxLYv6gL7hyZi+Mr+mDV4Bzav3lUMnZPboJj&#10;8zOwaUwqbu6fjYu7ZiM9oQRSY7xwcEYLXN0xEtf3TMCFXwbiwbaBuLK4Ne7vHIwX137B82s78eT8&#10;emSfWYkLG0bg7Ij6eHFqDd5d34XDm2YhxMUC0fmdMLJDJfToFCssoTbWNC2Gqn62cLEwxJBoT0yu&#10;F4k1A+LRprwvSghbGVA9FH1LeSClqBsSijlhVOvyGBHjjtQSvpjUOR6dKweimpgqaSV9UUPYS4hp&#10;PlTxs4aDpbmA5+8D5yisI9aVAh5fAYOi1rXKOvj32bNnK4lYubnogOI7KipI0E7myFDaxto9HRs3&#10;04qXLFmCHj16KMvv00OvsgltsKAyBPl7Yc3sftizaiiWjG6B+ZmNMaN9RWyf2Bxn1mfipZgIz6+t&#10;x7Pza3Fj1zgcXdAWvwyrg1+G18O+Wa2xb3Y7/DI6DUt6J+DKnqlYMKYT2lUTkGlZBnsmpuHEwrbY&#10;MbEhWlYMwKKBceggirpnemtkn1uDrBOLkXV4Nm5vGY0rKzLx7tEVvLi8A4dmdkRCySAUFBZSt1ZR&#10;FK5RAjG1ktGyXl/UqFAXgRH+aNs2Dg/2jcURAahJFb2wMC0Ex8ZWwvnptbGqSwkMaRiGAq7maFjK&#10;Cz0reKNxAUdMLu2BQVXyY25mGxxY1B87+iegW+2iKONgBStLSwFOKyVSRDOue/fuyjwe3bp1U+YZ&#10;pcOXJoZaf9rAwX3Oup3bVgb7tuiA4jsrBIpLly4hLi5OAQdte5qL5X4by2dPl5WVhdOnT2PMmDEK&#10;uCjA4WCPnhkpuHtoqvTo/XFwXmvsmJSKY0s64sa+yXh6ayde3t6LxxfW48beiTi7ugdOreyOjWJ2&#10;bBnfEMcWdcbxZT0wp1t1rBuejJVTOsDf2RJVwtwwTxjA8j7VsXqQ0P/utZBS1g81i7shray3UP2m&#10;0Nw/gev7puPxmVVi0oxE/7rRuLJ1PM7O7YCM+Ah4WxmiYiE3xNQoBtfK0ShXNRUJpZvCzVXu3dUK&#10;Fw8txZubW/Dq8mZkn1yGi5tGYeOAqljesSh6VfVCl4ouyIj1hp+XExrXj8X144txY2MfbJ7XBzcu&#10;HcHt4yuwbVpzrJLnKF+qoDLM3vzrCNr4+ASlftX6o4lHEOBUeLt27VKiSwRZFXDpu2DYmcfl5qID&#10;ilxetJWewlmVGNNnT6aChCqcOv7bBqv+jt/PmDFDAQo28kLhIXh6dSueX1qH5+eXQHNhKTQXl0Fz&#10;RcyCK2txfZco39R0DGhRDkuGJGF61+oY27oCZnSsjM0TmuDUml44sqgjVg+siSPzMhBV0BcWBnoI&#10;drDAyDZVcXPLAFzb2BsnF7bBvilpmNS8JKa3KI7tE9JxZtMILB8hjGPtcMzpnoR9C/pi04B66BYf&#10;iTAnEzSOccHiXmXQpkEUSlUsCv+ACLg4esDCxgJ9B3fAk5Mr8ebWXhyYnoEN41th7bAGGFIvFM2i&#10;nVHM1QRJ+W3gZG2OyHB/PL2/G08urkffdnVhb22G5vXLYtaQBti9sD3mCMDZWOesQk5RlwNklEi7&#10;ztX6Y/0yC1ONdnDL/JXcOOv2t0UHFLm4fNtYmVjFGD4bK0FCGyjIKBju7NevnzLo6+jRo8owcjZw&#10;/pafo+Xv7AVJsWfNmIgvbx/gy7tH+PxW5N0TZWHgXz+9wq8fX4u8xK8Mi766i4+v7uPTmyx8kO3r&#10;Z1eQffsYUmtXQpFAB7SuGY7k6oVhrJcX5vp68LA0wbCebfD22TV8efMAv8rvvry6g3f3duPRkWk4&#10;vrgL9i/pJcylO/bN74rMRuWwoW8trO+fiAalgxDtZYqKIXYoE+ECzwIeMHS2hYGN9PjWpmga7Ynd&#10;87riya5JuLdtLPYMboQe4Y6I8TRDcQ8TlJVtmL0xXF0c5Rkt0KNTPQHCtRjRpS7sbK1RqmgAMlJK&#10;YO7QepiTWR9VSvj/NrOXtjDKwSnuhg8frpgVXOqArGLnzp1K3VEIEjT1li5dmuvNDhYdUHwnhcrO&#10;NG0uNqPNIhThEOuvojgz6cC0d1CAJDw8HBUqlEdIaMhvjk1vTw9k3zyMj0+viFzAp6cX8en5NXzS&#10;3FTk86vb+PTyFj5rrolcwRcmYomyf3l9H/eun0artCTYmJvAIF9eGObLo4iZgARnlyoZ5C4UP1OA&#10;YS/e3tqKN3e2yf4+fJHrvH90Ghf2LMDxNcOwYEAyBjYui/n9G2GWsJRDMzOQXiVU9ithycDaaFw9&#10;GLbutjB1tIKZmy0qVSqIzPQYXNg1Bw+PLUP3RuVROcILlVxM4GttjEIe5vCw0oOliR4alA9BaIAL&#10;zh+cgz7Nq8JRmES+fPlQuogfujctizZJkchILoQgb3uYGP/HNUT/SOiPYH3SPFFnB+NQ/q1bt+Z6&#10;s4NFBxTfUSFTUL3uv4lzDlB8G+3QFgJEDkjYw9bOFsN7p0FzfQOeX9+B17f34e39g3ibdQQfHh3H&#10;x6xDIvvx6dFRfM4+hk+Pj+PLswv4LMBx+thO1E2oDGtTE2UxHoqJXj4Y5v1ZAQp3YROd0mrhVdYp&#10;fHx8Fh8eHManrMP4LOf9nH0an55dwsdHp/Dh/hG8u7sXL65txtOLv+Dy3hnSyzfGGjEFDi5qi40T&#10;09EwsSTsXKzgHuyOCGEC6XULY820znj94AzmDW4BaztrUXBDGBsbwtDYCIZyH8YCWHp5f4KznTk8&#10;bU3QpGp+JES4wdPKRBiAOepUDEfdQu4o5mCESGczmAtAcGEfAsW38i1QqHOMKv6Mr1MHxsbGKlPf&#10;qYwvNxcdUOTiojZA9ljHjh1TqK4KEApgfAUIigoGTo6/76uieuv5e19fD+xZ3h+3j83GozNLFH/E&#10;yxsbRdaLrMPLa+vw5vZ2fBYl//zkHD6/uYXHDy8ic0AXuLvYikLmQb68opB5foa9sApbKqsoqZlI&#10;hJcj5k0YgC/vs/HlhTCTl9fx+b2YNa+Fnby5J6zkQQ5b0VzHh6zj+HB3Dz7e3SfAdBKv7x6G5sZm&#10;ZJ9agFv7p2P7/F4Y07Um2qVVwLCOcRjYsDgG1iqETrWKoUiEH5w8XGBpbirPZwcrB0fo6ekj748/&#10;wtbeSkDEFmUFIHzc7ZVp8H788Qf4e9qgU+MYNIgNRWIZXxTwy1kmkKBAsMgBjJyVwHK+M1bkX4EH&#10;gYL+CTqKdUChK//nhQ3w9evXygI+zgow5IADE4O4fN20aWL3Hz+uhEMZyqN9TRahhkO1gYLfMWXb&#10;XswSWwENfufr44WEqqUxbUxn7FkzHFf3jUP22VnQXFyAZyJPLq9B/75NYWakh3x58iprcejl+QnV&#10;ShfC/l1rYG9lDlMDMTuMDFA6IhB7Ni5UfB8EiS9v7gpA3Fd8FRxDovg8RBTAeH5VYRifnpwX1nJO&#10;thfx+dk1vHtwBK9vbMeLK+vw4uomPL28CVmHFuDU/H4Y16Iypreugu5JlWCUNy+8zPRgLaxGT/bz&#10;/Pwz8ol4ervBRu7JQ0wWZzdH/OOHHwXYfkLFEj7o2KAIqhR2RqOqYXBzshHl/x0IOHaD0QvWNX0S&#10;U6dORUJCAkJCQhSfhDZYcEsfxeTJk78L/wSLDihyeaEDk1EOMghtU4Ip2VxhW00dVoXsgzNX7dix&#10;A/3791cmXFHCob8JlxL8fXJY7UQjG2sbWFtZw0d669IlQpGcUAoNapUSim6Mn3/6CT9yotp//IDI&#10;UE/s3zAZG5ePhq25sbLEn4tsq0UXwsWTuwUoHgo4PFKAgSCRwyjuyn6WiHz3VuT1fcWc+aS5InIN&#10;n1/cEQCR455dFuCg2XIEb+8dwNu7+/Hmzl68EvB4enYpru8Yhzkj2yFWzAhrcwOYG+SBubEeqkUF&#10;Iq1SCBJLeqFLvWIYPbA9Jo4ajBpVyqBYqAsSy+dHxUKOiPS1QqivA6wsLUThRem/sgMuufjtNIHq&#10;Phf6IWCoYEHh6FLWsfaxubnogCIXFzbAjRs3/ja1nTZQcIJXrgKmNtR/li9KPsWsWTNhbSs9p4VQ&#10;akYOXGxg4WQJj4LCONwEIGwEIETYO/4u8llAw87GDvYCIgSTHCbCfTmeIn+3tDSHsZEhfhK6zynw&#10;na1MMHFohjIC9fOrOwoI0Bn666sb+PU1HaS3BBwEDAQ8fv3wFF8+PBcTReRtlhz71Ux5Sacpf3dd&#10;GMY5fHx8Bh8V38ZVfNHcxAdhHq/v7MHTC8vx6OQCXNk9Gad2zsLZw+tx5/pZZN+/Bc3DG7h6aCl6&#10;NqyCXill0Cc1BnExgShf2AOhnubwcjSDj5u9AIUwIS12MG7cOIUd/FF9ckJi+iVUkKBJwhXCmB2r&#10;fVxuLjqgyMWFE95yAR/VdCBAaAuTf7h+KCkzez152Qqj+Cw944GDBxWvvJm1KLS1KWy97WHjaw/P&#10;Uo4IrOIGh1BbOOW3QcFaPojvVg0dxvdHycoV4ejm8huA2AlQ2NurqcxqZqdc24FgxfvJEQXAnB3h&#10;4+WBJo3rYOvmFXh47wI+vBIW8U6A4M1tAQABg9fyWdjGr28fCUgwLHtPwOMWfpW/K6yDgCG/+SzM&#10;IyesKmyEwPNMWMfTS/goZsrHF/fx8f1L6f0/4PnTx9i/dT1Gd2uGwS0qYNP0Nsi+sg2aS4txdWU6&#10;tg6NR6S7OaqX8sOgTjWQVrsoygpgONtbf3VO0t/wuzlhaEjnqLFi0nXp0kUZhs/Ro5x5m4sU8288&#10;hvXB8R3q/Jk6oNCVv7RoNzoqPBsolT1HUXPA4lvh39jD046meVK0aFFlNGNgYBDMhV7rGxtB38QI&#10;RtLjW3lYwSVSlDzEDi7CKkrGl8SJ21dw+fljzN60EhmTBqHPzBFI6dMGnoW8UTy+BHzDfBFVqSy8&#10;fLy+ApQKWDlbJ6d/HgehCj/T6RoUFISyZUqiT+9OWLFsJi5dOIoXmvv48PYxPn14jM8iXz4+F9AQ&#10;QBH28UVzVWEUn4VBfHl5G5+eXxEQuYZls4civlwE2qXGoWPD6qhVMgDlw1xQq4QXahbzRAk/G7St&#10;E42Tq3rj9pb+eHluFt7cWoePLy8KWAnD+XAf7949QZ8+vZQ6ywGKHFEdlKqozMHIyEgBCBVAKPyO&#10;67YSRLTfV24vOqDIRUUbJNauXaswBjZqVVQzQN1XRfUxKH4GodEc8GVpaQV9AyPk0zOAiZ2ZgIQ1&#10;yidXQtHqpWEjJkhgmBcWbViE5cd3o06PNBSvE4WWvZth9YHN6DI+E7NWT0X38cNQpEIEFh1chY6j&#10;uiA0wgt2DhawtDITsVCuxXvhVPkUFSQIEGpCGEWd0FcVjp3w9fVBsWLF0KxZE4wZPQJbhIU8uH1S&#10;wEHMjDcCGDRFhIH8+voBHlw5hKEd6yKptB8Sirujfowfkkt6I6GoO0oF2cPX3hSlBTQWZNbBw0Nj&#10;8PbKYry7sQxvri2TLVcu24rPT0/h7LFNqBpb/rcQpxrm/BYoVFEBg6ICBY9n9iYZ3PcAEGrRAUUu&#10;LEwh5rT6ZAkKGGgBwR/J7/6FHCFQGBqbIG8efeixN7Q2gZ2bA9yEFfiF5IdfhB+qNIpDm4k9Ua5F&#10;ORSqEYki8UUxZulkPH73EsPnTULz3q1Qt2Mqgkp5wz/SG87edrCyM4elmDFWNqawtjOBvZuYNA6m&#10;sLA3gaWdKJdQeUtrS9g72sHZ9StYaAGEh7sH3N3clX0VRHJyQQRovgKMl6cHwkKDUaFCDNq0TsXW&#10;TQuxdt4gtK0diZolPVGpkDPKhjkhzNUCnpbGSKkQiB1TGwqL6I6sPX3xaGcfPNrVF8+Oj8XL89Px&#10;6ux0vBB28fLqAsyf0g2+3h6wsPh9KUUCApWfIKCCwr8CCwpZ1MCBA5WBed9T0QFFLitkE1zolg7M&#10;bwGAoMDMTI4IVT8TTL4VMwtz5NM3QN68BtATs8NQgMLQRHpDEzMYGoidLUzDo5AdilQugKhGJRBR&#10;JRQeYQ4Ir5UfUS2KIbJuBKzdrGBobgRjM2NYu1rBxEJMF1szAQhT2Diay3VMYWwq5zYW253XEIqe&#10;Q9MNYGFlDFtHM7h4y/3ZElTMBAjs4eYqgKEAxD8zjm9NFopi3ohp5ejgCAcxczhFnT0/2wtwCqMp&#10;l98GieH2SI92Q//4QExOLYRdQ6rhxNT6uLg8XYCjMx7uH4RnJ0YokwO/vLIcmb2bSL3lrLtKoKBJ&#10;QeZGZkD/DkOj9PdwvQ5e/1uwoNnB6MfevXu/KzbBogOKXFQIEufPn0d8fLwywasKEFR++iNOnjz5&#10;WwNVGzcjH1ySn0sCsqemEuTNlw958urjpzwGsjVAvnyGMLfgKuXCPuws4eRnhaDSHoryu0e4Iqx6&#10;KApVjYR3IV8UTiiOEkkl4FvEXcDDCV4FXWDjIBRdjnVwsYCrvw088zMyYiqKkwMMBoYCFEaGyr6R&#10;gIYpgYLH+trAwtoYFpYEKgPYeljCzFZovLkoniggn4vOUgKB41eAUEDCSUCC8tUP8q1fxsGOppew&#10;KUXIuAQ0reS5LEwR4WaBJiU9MLVlKWzKjMOhacm4uqYdfpnaApEF/H5LwSabINBqh5fVwn2+C055&#10;x+urQEHWwVyV3Lq+6H9WdECRiwpHho4aNeo3gFCFDZs5E9qN+dvC3pCOzHz59MTkEID42RB59A2h&#10;J72gnvT0ZBcU0mx7Nxs4hTrDNdwZ+aU3DhEpllIICT3iMXj5WFRqXBHhcT7wj3aFV4QosocNnP1s&#10;4FHADq7BtnCVfQsrE5gJADCN2kbYg4k5qbuRKKARXJ1tkFq3MmaO74PmKVUQHOgKEzMjOPvbwtLB&#10;AtbOYp54WsMl0B7OgXbCTIyRT8ykn3/SF8CR47wd4e7vCgdnbYCgQ9dOGR5PcLFTfTYM4aq5IEqo&#10;VzXFOHDLGm6Otigm1y9dwFMBJtalChQcScuV1Tg7FYGBRQUNmhacrZyArYIEQYyJWN9j0QHF37yo&#10;DZPs4MiRI4rJwcapNPyvwgbOCWkYLv0Pa4cq+18UgKFC/fyjHvIIUPwsoJBHlC+vMAs9PUMYibnB&#10;CVpsrS2l0RvBTMwBIyZLyda9qBv8y/vCL8oLfqU84F3UGe4CCl4RTggp4wefcGEWkY6i1NJzO5vD&#10;wckS1sIybBzMYCBMgj4Lew8L+Ac7IL1BEcwfVA9nV/bCo+PLkH1xM24eWID05GiYiwlkIaaLsZls&#10;xXzxKemG4jUiYWVvLfepp5gyBgaGMLUURuJqDn0BOL28+WDlxPMLw3K2UtgDwYH1krPCuIACRcDB&#10;9jeA4H4OI2PdqWKlBRQUlV0QcJjAVr58eSXczJG2V65cUcZyaDs7uaIaJzNmvX9vRQcUuaCw4XFI&#10;OFOGFQVgT/k1uqEt2hEOhk25tB1XB7ty5SqKFi8iCiYA8aM+8glIuLq7YObKGXj09g2OXzqLpNR6&#10;0tjNoE/QEICw8rCFhSi6jfTs1u5WsA8Q1hBpBxs/C9h6So/vYQ6vAvYILCKgESi9tCi2q48N3Lzt&#10;lfEUtgQLewthFWKW2JrBM8QZNVJLYvWczri2MROXN4zCoi51sTQjHumlgxFe0BlO3lZw8reDpZMZ&#10;bN0t4BZhD58STgqjyPsz71tf2dfX574e9PLoyT0aw72gNbyK2ME5zFKe0VCuJ2aLhwnM7Y2Unt7S&#10;RkDLOgckCAgqWKiswobffQULbaBQRTsCog0M3wqBhBMa64BCV/7S8hsrEOncubPSuFWqrTjztET7&#10;O/WYHHFUogaDuqRieN+WmDGyAyYOboaRozpjy8GdOHLhLE7duIItp/Zh1ant6DxpsLAJKxibm8JI&#10;enZTK3MYinIaiNlgZmMGpwBbOAggeOR3FnNDAMvNGu6+tvAXRfcv5AYnARh7dxv4FHAScHCCe5AT&#10;7JxtkT/aG1GVgzG0ZTlsGlQLB6e3xdYhzbG0bRymdo1T2IhriKMAhYiXA5zk3O7CVPKX8IWZhamY&#10;SnmFVeSDnphO+WSbN09emFkZI7C0O/yj3ODgK2zCW9hMgIWwETF7HHjvRjC1yXGoElwMDA3kufRh&#10;ZGoAUzmntQCajZOwC7sc0CBTs7T8fZi4BcVCCyi0wOKPAINhUTI/HVDoyl9aVJDgDEmcjIaKrzr0&#10;/ki0geN30HBEcLA3GiaVR+tGVTGuf0usmtUfq+cOxqwxPTFlaDssmdwdaxcOw+rl49G4bhmEBjgq&#10;jkeaJfr6wjCkV1aAQ2xxM+mdTUTJXEWhze3M4REkJoe/LVwD7OEf6YFS1SOQ0a85Rk4eiHGzh2HK&#10;8nGYvGI0pq2cgBVbluLIwXVY3LseMpNLYWTT8kiMD4N/MQ+4hdjD0ccOjr72cAt1ga2XDcwdLMSc&#10;MJfrGwpQ6CmsIk+efLKfDz//JGCRL5/icDUT08ZAwEDPQO7XSA+GZmKimBnA0IgAoSeAZyAsyRAm&#10;1sbCkCzhmN8GVsJYLJ0thIl4iInjK1svxTdibm0OC2thQhbynKL8CiioIGEu4KBka/5HIbBs2bLl&#10;65v7/ooOKP7GhSDBMRkxMTEKEHwbJlTB4Nu/aR9TKCwQ3dNrYnTP+hjdLQmD29VA91bVEF+hEEoW&#10;CkBs6Qj0bpeEZdP7YMOCQdgwuy82zu2DNdO6YuWkDspU/Z2bVUWpwr5wElOCM0mZC7V38LCGg5vY&#10;+A5iYjhawdHDDmFFAjFv8TS8/PAG73/9gnci7+UZ3nz5hLdfPuPF5y+48/Y9dl++hGnbdmPNydPo&#10;PrwHAsJ9YWErCirntXUVhhLiIiaLKSyYuGVPn4UAhZgaecTUIGDk09OHvbAYp2ABlwBrxcTQM5Dv&#10;DfLljGD9+WcBkrwCHnqw9xFzQs5hZisg4WoO+0AreJV0E3AxgbWbA6p0TkadzJYYvGkx0of2lPPa&#10;oUZSTVy6cgnPnj/DlWvXsGPXLnTs3hVh4eGwFNZBYFAjHSpQcAlGsonvteiA4m9cCBQcM0D/g3YC&#10;EkGAy+qTaTCawbh9+/btlXRo1QThYjU8ztXRFoWDvJBerwKGd2mEsf0aY5z0+EO6NUSmKMn4Pk0w&#10;Ub6bOro52ratLMrgimAvW7RMqYiFEzpgzdy+WDOvF1bP7IyVU9tj+YQ2WDclAwtGNkSHZmUR4G2n&#10;zNvgn98X8xbNgObjOzz99BbPBRxeClB8kGd48etnvPvyBVnvP+D08/c49ew9Vp+9g02X7+D+65fI&#10;fvtCwOU9FqyegvzFvGHrZIWYWmXQfkxX1GgXDxdfJ8U/kSdPHvwsjMJUwIpswMrBXMRUzB8L2LmZ&#10;ws7TTJiJNex8LeBdxBF2HmYKm7BxMRHTxExYiinci4ip4WUBxyBLOBNoAkXEjPIt6YcC8cHwLumN&#10;IaMG4/nz51L/Oaukq++C8pkA+OkznmleYNWaNWjYMBU2dnbKQkvqMYoH+TsrOqD4GxdOesLhyipr&#10;UFlEcHAwFi5cqITs1Mb5u0hDfvdO/r4AtaqUwvCOiZjcuxHGdElB//aJaFI7CuULB6FsRADSEqIw&#10;IKMeRvZpismZ6Zg7ph2mDWqOSf3SML5XCvq2rYGkhCIoUcgb0cX80bheDKaOaoPVs3tg8fgMLJnS&#10;BYsmd8DC0em4eGobXgpjePLhI+49y0bWqxd48v698t1L6WmfvyNAvMX+px+x7a4Ggw/expY7z/H4&#10;40c8k79rhHE8/vAWl+/dRPOejVAysQji2tdAsYSSypiUfGJ25P1JD5a2VjAxN4KphRGMLYxhZmcq&#10;ZoQlXAs6wjXCCV7FXRWQcAqygbsAgV9xZ7iF2woYWAubsIR7pAOcg2yFaQiDcSKrENYiTMNdfuNR&#10;XI4v7Y5FqxZIHXK28v+4Vqh8ozCl119+VdjSx8+/4sipkzh16rTWO9D5KHTlTyzaDY1MgUvTkRWo&#10;JoYKGJw5KafH+/3430UU89UrjBk1EgGu9kiICkVGclkMEqWfN7gZVk/rhMlDWmFsn1SM65mCsb0a&#10;YHDX2kirH4M6VYsivX55dGkRjzbN4tGnfR1M6JuKKQObYEK/VEzNbILZY1pjWN9ktO1SDfUblUJq&#10;/WisXTFBGMFbPPv0CfdePMHFexdx98VjPH4v7OLjB9l+wKnbF3Hq+VtcfPUBV18KaGje48GHD8h+&#10;91oBCMrdl49x7s5VpHVqBJ+CLvAMcxGzwQJ6egyD6kNP3wAmZsZKNqizlzMKVywOr3BvUXo7WLla&#10;wtzJXDEpTGwEPDwsYWJpAmMrE1i6W8DW31oRRwEQ3xLO8C7hApdgMSOsBXTsjOFSwB4ekQI2Be3g&#10;VtgeoWWD0Lp3a8xfvxD7ThzEA80TAYVPwig+44tSzwIa8h+F0/Qz10L7HX5vRQcUf5Oi3cBo6/7T&#10;Ghsi2pEMMgpmWnKFbMbtmTuhsAv590UoP+P8hQoVgJ2VMZykx3Vxs0RguDvqJFdCfMUCiC0VhsSK&#10;hdE9vRrmD2+ONRNbYZOYFTvndsGqia2xfHQrLB7ZHON6JaNvuzik1i2J2LIFkForGsN7pGD+hAzM&#10;G9sOQ1pXlW1nvHj/Bs8/vseN7Js4dfUAbjy6iUfvCRwfFWbxUhTswpOXOKf5JODwK04+f4f5p2/i&#10;xP27AihP8PDtS1zPvicAcwHHr19AnSa1xFywgoWthZLRqS9AkS9fTuTCiLNOmRnB0d0BIUVDYCXg&#10;YGpjDCNTQwVImFBGHwadm0wxNxTWwZGxlq4WcPKwQoC/DaIKOyMq2lPYmhPMHYxh5WYCCxfZeprD&#10;RgDGKcwOgZV94VfZG/njg1C+bW1svHUde7Me4vrLV/ioMDn6I35VAIKLLX2P4KBddEDxNyoqWHAx&#10;Ho7ZYDhUGfT1B6LmS3Cf4MEtR122adcWMdHFERziiPz5HeHnZ4/gQCfMWTYRB07tw/YjmzFn9XT4&#10;F/KBEXtTR1OY2BvBztkUIULJG8YWwpzMNGyd0xEbp7fGtqmtsWNuO+yYl4HN09tj0bBmmNS3IWJj&#10;CiqzV2/cvFJYgzCHl9m4e/8ytu1dgsu3Lykg8VjYwovPH7Hu2Gmsv/IIV999xuW3HzH74iN0X3cI&#10;uy9fwF3pqR+81ODUjeO48uASTl45jsRaMXB0sICxgAITrPRF8UtVjMSVx7ex4/Am1EyuBlOaH9aG&#10;sHBgcpYZ9I0EJIR15MuXI0zG0jc0VMa0MBpiaGIISwdzeEc4IryIE4qXckPZsp4oVkZMk1CpTy9z&#10;mNgawcTKFLY+NnAp5ozAWgFwL+6B1H4Z+PDpAz4LCL+W57n78RNuion1VMylu4+ycPP2rd/enSrf&#10;W9EBxd+kqA2M09RxZChZhJJB+BUQtCUnWeifRf3ez8sFnVrFo4GYBKXLB6B4CU8MHNIGe4/vxbFL&#10;J7H/zEG0H9gWrkWd4FLEHr5RrrD2MoODKItDQSe4lfGAbX5bWPpYwDrYQhTLASUjPNAxpRymD2mM&#10;tZPbYMu01hjXqjQaFfZAZrs60Lx5AY2YGe+lp/0syvPh0ztoNFki9zB+7ix0X7YTA7ZfxqKL2WJ2&#10;vMXWO0/RatpyDJoxAxfv38Ld51k4emEXrj26hou3zmLl9E5YPboRfhnXEKtGJAlzKY8xQxtix76V&#10;OHPtCI6c349qCaVhoKcHQ0OmdQsYqGxChLkWesI+KAQQIwuGS4VxGAp4GOnDzM4ENsIwXIU5+Ea7&#10;w87LGpYuFrAUwOF4EwvZtxAWZif1UbRxAjotnon9j7ORJQBxRoBh0qoV6DplJg6cu4TtO3cpZqJa&#10;dEChK39qYePiHAaMctAvweQf7fTib4FBFVsOePoKErY21vCXRl++iBsaVw1C53qFMDS9NGb1rYP1&#10;s7ph2+pRmDKtFyJKesEt2E4UwhSGVjmhRUMzfdgG2MDE2kTJbLQVmu5T2lux8Y3F7rfyFTu/gNwL&#10;p4sTZYoMcoKfswVC3WzRNaM+Dp/YgjOX9uLw0a3Yt2osbh1ZhSeX9uDhyTV4fP00lm5YjWmrlmP1&#10;/gNYcuIyRm0/oQDFmZtXcOHuBVy9dw73nt3Hhp0L0a5NPGpXCkLzWhHo06wUxnWoiHl94jGnbxwm&#10;d6mIuT2qYFzrGKRXD0FUqAs8xUyxczSHGROshGnoCaNQUtPFXFFyKxSAEGYioKI8q7EwDdk3FWDw&#10;LOkpYOkJ7yJeqFG/Jtp2bYcyFcvCJ8gfVs7C2IKd4FUqP+oN74WM2RPQbcFk1GuVjIIFHZHevzO2&#10;7NmFT9/JBLr/WdEBxd+ocPQnRx9qLyKjipodSNH+XgUUSytLWNtawt7VDE5elvAOtkVwhBMyuqdh&#10;wsyR6NGjObo0q4ZWcWHoGB+KKa2jMbNTeQxrXRatk4ujQkl/FAhwhaOrFQyEpjNhSd9QDwYWomBi&#10;73PMhomVsTAdM/h62yAoyAEBwkqCqvugQEk/jJyYgXkLh+LE+YPIfq3B+8+fhGEIuxCW8fztWwGD&#10;6zhw4Tgmzh6HGomxKBtXBXH162Dr3vV49PQ+nt84gpevHuLc+cMY1DoWA5uWUbI4R7Qtj4GtyyFd&#10;QIPT6DeKDUGvjvHYvH0Rjh38BRdPb8WF41twQEBw3aA6KONnp5gqTPHOSxNEmIYBE69EDAQguM9B&#10;cIbyXEYCKsaWxkryVd0mibhz985vDspPnz4rOSznL13AkpVLkNa+JWr2aY9uKxaibkZrWDvYIblt&#10;C1y7eeO3AWPfc1GA4tOnTxqd/N/K/fv3Ne3atdMIM9CI2aGxs7PTCFNQxMvLS/n7mzdvNA8ePNBs&#10;375dk5KSovHx8VGOVUSOt3e00Dh722h8Ax00gRGOGmcPW02Aq6OmWIivpmLxEE3z5nEae097jYGx&#10;vsbc2kJjYWuhsZNtoJO1JqVsgKZ1lYKajNqRmqTyQZruDUtphnWP1VSqEKLx8bbXWFqaaKysTDSe&#10;nraa4ABnTWi4l8a3kKPGJ9hJ07pDkqZvn9aa6dN7a05dPqC59zJb8+z9W43m7VvN7cdZmosPbmvu&#10;PLqvefD6keb+y0eax29eaR4+y9acvXJOc/bQJs39/Ws1+6e21Zxd1l+zakFPTfuWZTVVywZr4qKD&#10;NC2rh2vaVS+o6VAlWNOtflHN6KENNAvnZWjmjG+tia8QofH3sNcEezloMto015w7sVXz6txMzc6Z&#10;LTUCahoDI2ONsaGxxtzEXGNhZaExsTDRGJuba0zkWYyNTTQWdhYapyB7jWewi6bvsF6ad2/faT59&#10;zHkfH7/Kp08fNB8+fNQcPnFME1g8SOPg56ixdpb34+Go6TOsv+axPMfHjx//6V1+j/L58+db/w80&#10;8FHqedkFKAAAAABJRU5ErkJgglBLAwQKAAAAAAAAACEADR3/bSM0AAAjNAAAFQAAAGRycy9tZWRp&#10;YS9pbWFnZTEuanBlZ//Y/+AAEEpGSUYAAQEBANwA3AAA/9sAQwACAQECAQECAgICAgICAgMFAwMD&#10;AwMGBAQDBQcGBwcHBgcHCAkLCQgICggHBwoNCgoLDAwMDAcJDg8NDA4LDAwM/9sAQwECAgIDAwMG&#10;AwMGDAgHCAwMDAwMDAwMDAwMDAwMDAwMDAwMDAwMDAwMDAwMDAwMDAwMDAwMDAwMDAwMDAwMDAwM&#10;/8AAEQgBNgC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iigAooooAKKKKACiiigAoozUc020cHn0oAkoqOKfzD6e1PDg96AFoozSFgKA&#10;FooBzRQAUUUUAFFFFABRRRQAUUUUAFFFBOKACmtKqGmy3Ai9/Wvkb9v3/grP4I/Y+S40HTF/4S/4&#10;hyRkx6LZyjZYjH+supfuwoPc59qaTYH0j8X/AI2+FfgV4DvvEnizXNP0LRdPjMk11dShEAHOB/eY&#10;9gOSa/F3/gq//wAFwPGnxf8Ahxc2fwv0a60XwTBdKz397dSWWoa3GrD5ohGQyxnsejHjJIIHgv7T&#10;X7bHjD9q3x+2ueMtXTxBNbvmwsIgy6Ppnp5UJ/1jDj55ByQTivAfjrrct/4Gmm1C6aSTUL2GIzSt&#10;nG3fMeT2xHjFaKNgPtr9m/8A4LC/FDwL4RtbOXVDq39m4h86aZ/MmjI3Rsx6MzRshyRz1r6Z8Ef8&#10;FwvHmkeH7TUtb8Aa9daRdR+ZHfJYtJHKv97egGPxAr8kvhTq6p4a0+RWXy5Ld7CTb2ltGQAk+ptb&#10;iy+u0+lfX3gD9sub4a/D7wfo8dla30SaSqsxlKSkxyyRN/48h5rSyMnzJn358P8A/gv98MfEEiRa&#10;tFcaXN/GHDLtP5GvTrL/AILC/CfVPDN/dW15dXF5bW8ssFtC0cxuXVSVRSjEgscLyoxmvzcn/aD8&#10;B/Eu28rxB4Ut5PMPzNNZRXA/PGf61g6t8Cvgz44G6x8vR5jwBaXMlqwz/st8tLliyuZn62fsO/8A&#10;BRHwx+2H4IuL+ezuvBOuWMxt7rRtakSKdT1DxnOJEI/iHQjmvoe11CG8iDQzRyKejIwYH8a/nwvv&#10;2Oo4ZPM8PeOtbs9vKL9oEwH4giua1Pxd8W/2f9Zmh034xX+myW43g3LXNvG64B+V0ypwOO3ORUOm&#10;u4+Y/o4E6HowP0pDOo71/Pp4a/4KzftS/CW0iurXxlofjDTSCyZure5ZwACcB9smfmHGc89K+mv+&#10;CWP/AAXp8dftc/tZ+Hvhl4y0HRo4/ECXAF7aI0TxyRQvIBjJBB2Y/Gl7Ow7n66ZopE+4PpS1mMKK&#10;KKACig1FLcBFzQA9pNprm/il8WfD/wAFvBt94i8U6xp+g6Hp0ZluLy8mEcUYHue56ADk186/t0/8&#10;FWvAn7IcVxo9m/8Awlnjryd0ej2Ug22nHD3Up+WFPY/Mewr8Wf2xv21/H37XvjBdU8Zat9uhtHaS&#10;x06IFdO09sjBjjP3mHHzvz9KpRbA+uv+ChH/AAXu1v4li/8ADfwlluvDPhuRGh/t149mp6mCMZt4&#10;2GYIz/fcbscgV+b974puNaaZWkmEdxK00zPK0k11ITkySyE7pGOepJrHuGa6mkkkZpJGJJZjlj9f&#10;erVpDv2/nWqVgNTT+g5zXl/7c3iFvDnwZhiVhuuoLidlzyu+SOGJv/HLkfga9TtIdq+nHbrXzt/w&#10;Uv11oZIdN+Rfsi2OnLtbh0Fv9uOP92S9ZT/u0wO0/Y78WSeJPgUZHcySWaw3wGOEaBzaXJY/7UN1&#10;bye4tvaug/bD08y/DXwPq0cckMlnd6jpT3MblSQv2e4Tkc/euZf++TXkf/BNLxHC91daDeTJ9nup&#10;/nSQ7UWG5je0mZvUKHjbHqFr3j4y6Nca7+yZrkcjK03h/wAQ6ddSK3UBoru3mOPeTyP++RR0Jlue&#10;E+Fvjp4w8HgrYeJNS2r/AMs5pfPAH/A8mu48P/t0eNNE+W6XTb9Rz88Wz+R/pWp8PtN+HvjL9ivx&#10;ZaX02haX8QvDd2moaeZIWW+1ZGniDqjgYaMQ+blWICsinqRnxe9E3iaSGGSygt9pkbfASGlJyQCP&#10;+A/rQJOx9GeGf+ClM2n8aj4bmY9S9pdlc/gVrutD/wCCmvg67XbfSeItPBGGWe38+M+v3WP8q+Eb&#10;KZrvUY7SSO8s5ZSQBLGRt+u4DFWtT8N3VkhZplkVvunbyaCt9T7v1X9tv4W6vok9xHq2gzSW+66j&#10;iubMwN5oGeCyD5jgVd/4Jg+IE8L/APBWr4U6hYkmy1XxJCsTL0MNyCAfptevzRl1VdSSFTH810G2&#10;8dCOtfe3/BOLxIui/tBfs8+JpG+W11OwglY9ntrp7UDP+5Eh/wCBChhY/q4X7oopE4UUtc4wpG+7&#10;Q5wjfSvmj9sv/go54Z/Zall0O0X+3vGPlCQWEb7Y7QMAUeeTogIIIXliCMDkU4xbA9y+JvxV0H4Q&#10;eE7zXPEmrWWj6TYIXmubmQIqgfXqfYcmvzN/bc/4K/8AiD4kxz6H8OluPC/h2RSsmpyDbqeoKc/6&#10;peRAh9W+c9lHUfPf7RP7TPi79pDxOdT8VapJqDRuWt7RfktLP0EcfTjj5mJJOTxXkuszeduJyxbq&#10;T3/z/StYxSEmcX44vJtRa4LMzfaZjPMzuWeeQ/xux5dvc157rMOA4Ar0DxByzfWuH1aHMj1pIZzJ&#10;tuelWrO2wwqWS22tT4dpdec89qkDV0LT5NSvoLWFd0lzIsS/ViAP518Tf8FBfGsfiv4oQ+T/AMe8&#10;8t5qcPqIri5cxD8IkjA9q+6PBEjW/iKxljO2SKdHU+hByP1Ffmv+0zNI/wAWLiOTd+5tLVEBP3V8&#10;hG4/76oA7z9kO8n0fxhZR/JtvbeSIRL95mOCjN7B9p/CvsD4u+KNP0TQPjDoWofLLcaYl2JQfkD/&#10;AG2zuQR/3zIPxr4//ZlshL4u0MrbNGpc/wCkE/M7b1wB7etfSHx4Xz9Z+JEki7mfw4kmG5B+W3oA&#10;8EsfEFjeRqq3luwYDgN1/wA/0rd0e9a2uI57WSHdGcjDA9a8zs/DWm3Em1ogrdPudD9QK0Y/BNqi&#10;ZhmmT3V2XH60E8p6bJqupXoZZJnkWQkkEA4+lZus2VzfwbXij4+6+CK42HwveRAG31i+jP8ACfN3&#10;g/gVq1nxTpifu9QW4QAYDRI38mBoDlI9R+DZtmV7eS2k2qdRxHcg+VuzlOR1z/CMmvpr9g+b+0fC&#10;mkx8rceEvG9tM7kYEcN2sLRj2w9ncn/gVfL9x4z1yCJvtVrA3HUo6fT+Ej9a9u/4J/fEm4kk8e2R&#10;tY0Vk0m5YK28FkuZUU59R57igo/sK0u6F7plvMpDLNErgjocgGrFYHwqlM/wv8Nu33m0u1J+vlLW&#10;/XOA2TmNvpX4e/t3atdX/wC2N8RGu5mmkXXJ4hknhYyI0H4IigegAr9w2GVP0r8Lv237kv8Atr/F&#10;WL/nh4in/wDHlVv6mtae4HmN+/I+lYWsTYTIrX1G4WCNpJG2qo6k15/4x+I9rZ5it/8ASZMH7vCj&#10;8a1iCK3iCYeWfbmvP/EHiKGF2C/vG9FPT8aTxJ4jutZyZH2p02JwBXPPD83y9KJASHUZbt+flHoK&#10;09Og2nNZltB89bdhE3FSB1Xw9s/tniWxj/vTKK/NL9qyD7N8ab5P+nOz/wDSaKv0/wDhXabvF2m+&#10;rXCfzFfmr+1f4Y1LUvjrefZ7G6n8+ys3j8uJm3D7PGuRgf3gR+FAHU/ssL5vxI8Nxw3MzTcnew/d&#10;ou8ZH1OMfjX07+0JpJtdT+I0LHc0fhVGz6/u7c14J+y38IvGGo+PNAupNB1qz06ybzZppbbyYECk&#10;PyzYJPy4wBzmvpn9p2x2+LviOqj73hBTj6QQGgD4ptbe42jau4L0CuP5ZrTt7lwNvlzArwR5ZNVL&#10;PaOvbrWtCBMi7cce9ADItR2OuTt54zxirZ1L93y33hjjmgT4GOfpmr1sEljw6K3HdQaAOW17ULhY&#10;YxA0n3ucA9K9h/4J+J9s8Y/ERmBP+g6aSff7aBXmuoW0cc2Ps6yPICVVI+gGB/UV65/wT3tFHjX4&#10;kLGu1V0vTWORjB+3oP60Af16fCb/AJJX4Z/7BVr/AOiUroK5/wCE/wDySzwz/wBgq1/9EpXQVzgI&#10;wyp+lfgV/wAFEvGH/CNft+/FyLy/MZ9a3IM4A/dJ1r99mOFNfzz/APBUef7N/wAFE/ipz97VR+sM&#10;VaUwPF/FXiq+15v30p29lU4AFctd8MenTtWpdz5/Ksq75Fb7AZ11HlKoXMWw1pXA3LVSeLcaUgC0&#10;h3DNbVinK/lWZaREY+tbenx7itSB23witjN4z0gDqbqMf+PCvkr4q/tyR/AbxDb6HY6HbajeWdnC&#10;1xLP/AzIHCjHOArA/UmvsD4MxZ+IGhr/AHr2L/0MV+Wv7Y/Hx+1T/r2sv/SWKmwPpX4H/tseOPi1&#10;8UtJ02e30m303UJD5ltGhMjR/dY57Yzn8K9n/awtmTxj8RCp2yDweMH0/wBFhr5N/ZVt5IfiN4ZZ&#10;7eO3jlYgMjgSsxcYPc7fWvsT9q62D+NviMvXb4LBzj/p1hpdAPgixjvkO77Rub/aQH+lX47HUp/u&#10;yW7bj/FDz+hqSwt95+bH4VuaZFt4OKAMmHT9XhQfudPnYnHEsif+ymkF1rFq2JNHc+8NyjD9cV1c&#10;CARjPbpipTBui7gtzQBw19rEk4U3FhqcEkYOGTDbQcZ+6favdP8Agm3cR3njH4mNH5m3+x9N5kUq&#10;2f7Sj7GvK9VRlDe45969e/4Jz8+MfiWvH/IJ00Z/7iMZ/pQB/XR8Kv8Akl/hv/sF2v8A6KWt6sD4&#10;VDHww8N/9gu2/wDRS1v1zgB6V/PH/wAFbGFt/wAFIPiouPu6lCcfW1hP9a/obb7p+lfzwf8ABYUm&#10;2/4KXfFUE/8AL9an87G2P9a0pgfP5m81Qap3bZP0pY58r1qKeX5626gV5qhZaklYM1CLuaiQE1sv&#10;StjTo8v1rLs0O0Vt6bDuaktwO++CK7/if4dX/p/gH/j4r8qv2xiG/aA1X/r2sx/5KxV+rnwNhz8V&#10;PDY/valbr/5EWvyn/bPtvsn7QmrJzkW9mTn3tYqcgPTv2R7W3m+JHhySOG7jkj3FrmTLIPmHyADj&#10;5smvsz9q2FU8X/EY9/8AhCl59f8AQ4q+Ov2SWWf4k+HY/t32xir/AOjldsYAddxz6rwB+Nfan7W2&#10;nGHxn8RVGDnwQCB6D7FCakD4I0yPleeDWtAwD9clay7UeRHkq3HTCk1a+2xpjll9cqaANiF1Lhu+&#10;KsRsRzmsu11KFhnzk+XjrV6O7hADmRORwC1AFfVofMVsV6t/wTlX/iuPiYvf+y9N/wDTgleaX4X7&#10;JuVkbjoGBxXpv/BOACXx18S2B/5hmmA/+B6UAf1xfC3/AJJj4c/7Bdt/6KWt6sP4X8fDTw7/ANgy&#10;2/8ARS1uVzgI33T9K/nf/wCC0bfZf+CnnxSX+9cWLfnp1qa/ofk5RvpX87//AAW3Ij/4KjfFMd1l&#10;00/npdmf61pTA+Z4LnKGnPPkfhVC3uc8VMZTtFbPYBZGqSF8sPpVdm3jrU9ry6/SjoBp2i5C1qaV&#10;dhpNqpNIf9lKq6BB9p1axjHV50H5kCvJte/bTg8HatdWdx4c1KKSENsMrD98ASFfHHynggijmA+r&#10;/gTNu+KfhvcrKY9Ttshv+uin/wCt+Fflb+3RF5X7S2sr/wBOlh/6Rw1+jf7Cnxdb44eLNH1j7Gtm&#10;sOt29kiK27IUxtnrnnzCOfTNfnR+3kN/7TmtH/p0sOcdf9DgpN3A9K/ZUgmX4g+GjcLaNDyRFCy+&#10;dncuD64Hf8a+4f2u4P8AivfiJ/D/AMUMCP8AwBjr4Y/Y/u7Nvir4bijtxbySBwZmlLM53AlQB03Y&#10;PtX31+0d4bu/GXxf8aaLpsP2jUtW8HLaWkAIBnlNgmEGSBk4pAfnbblW4xVpRg8/QV6uf2BPjEgy&#10;vgLXievyxhv5Gkf9hT4wW/Enw98T+5FmxoA8vt4Vz8uG+oq1c2SXFv8AMithl7e4r0Nv2Pvifpy4&#10;m8A+KYz76e/+FVrz9nPx9bBVbwb4kXleunyDuM9qAucLqunW8asoijGBzxXrH/BOKBU8c/ERY1Ch&#10;tP03gD/p/SuX1z4JeLULBvDOvLwRzYyf4V6N/wAE/wD4f614U8afEG41LSdSsYZLLS41e5tniVn+&#10;3qcAsOTtVjj0BoEj+sD4YjHw38Pj0023H/kJa3KxfhuMfDvQf+wdb/8Aopa2q5xiN90/Sv52P+C4&#10;k23/AIKo/FNT/e0v/wBNFlX9FB6V/Of/AMFz5sf8FV/ip9dKH/lIsq0p7gfLNvcc/jVrzsrWRFOV&#10;P41PHqkcgba24x8MPSugDRR8qeat2DZYfSsiK5WTcPm+UAnjqK1dNfDDrSewHUeE03a/p4/6eEP5&#10;MD/SvEv+CreNM/aJ8OtHHGpPgPRWOBwx+zf1Ir2/wUynxHppb7v2mMnjOBuFfP8A+1j/AMJt+078&#10;V7XXLf4f6/Y2+laBZ6MFMDyCcWqlfOBIH38Zx2BqAPYv+CRQ8u9jTeH8vxRbHPbJjtsiuW+M3in4&#10;CaJ4utY/iBp9reeJIbCASlbZ5m2FdyB8YXIB9zt216D/AMEvvh5qnwyvtLs9ZsLrTb+78SQ3BiuF&#10;2sUIg2tj0OD+VfAv7eRz+0/r3XCw2Q/KzhFAH298FPF/wP1nxJbf8IV4Uaz1WSB2hu20wxKgCtkh&#10;y3HAPau5/bL8T3Xhn47TX1nHcSTRwaaiiA4dd0EI3D2AOT9K4z9h74XaBP8AsX/8JXHC7a7p+peQ&#10;l2zfNIk0d5G8BHovkxuP98/U9N+3QGt/jFdKt8unP5elr5rDO79zCNmP9r7v40Acro37VHiiOEFo&#10;vEy/6vjzP703lfoPn+ldd4a/an8Xb4ytz4sgzIkfEzLjdMY8nB6AfMfavF7TU7hlAXxlZrtkt8MV&#10;6f6V0x/tAeX9fat/w9rkk1xDGvjGxkZniVlC5Df6URgD/aGY/wADQB7Jpf7cHjRbqCL+0PGitI6R&#10;71lbau6Zosn5+gxuPopFWtN/4KJeMmkt4xqni+JpliLeZGWC+Y8iDqe3lEkc8MteMa1451Lw2ukt&#10;a6/Z6kbzUra0eBEyfLkuWVmHtt+Qe4q7pniO6ufsDL4y0eQMkZGR/rQZJtpz6FV2/VDxxzUQPW7L&#10;/gp34ka0SRtW8VITFBLiWwU4823e4UZweiIQfRsDmluP20dQ+OevaPoeoajqVws2oApHLZiNTLFF&#10;FK2SAvAS4UAnPzZ9K8Wh1bxBPaosfjfQZQsFsBmFfmJs5GZ/+2jFJRwMKuMeu78MtQ1o/E7RVuvE&#10;WgX0DX8m6GBQJnQQWxRVGOCrM7tznEidexqFj+pb4dDHw+0H/sHW/wD6LWtmsf4eHPgDQ/8AsHwf&#10;+i1rYrlAG6V/OL/wXVlK/wDBVr4qD/a0o/8AlHsa/o4lOI2+hr+cD/gu5Ls/4Kw/FYejaT/6Z7Gq&#10;huB8pecdy/WrjRboEk3Lh2ww7gDHWs1JNxrRs7SS6aZo9reRHvK55YZ5/IHP0WtwNXSZRMwDfMVh&#10;l3D0yjHH61Z03n6nms3RpHjny3/LaKQjH/XNqv6TJvI9MVUtgOk0S7NjdwzLndE4cY9iDXZ6Zc73&#10;ZV1fdt+6C0nI/wDr/wBa4iw5A5/Kug0pAu3tzSSA9O+CZaX4zeHX8zzlbUbVVbOSQJBjk/Wvyd/b&#10;sDD9p7xCG6rHZ/8ApJDX6v8AwG+T4teGdv8A0E7c/wDkRa/J/wDbq/5Of8Rc5/d2n/pLDQwPdP2U&#10;vjBc6Yui+HW1OZrG4eWRrdJP3LTEGNGK5+8oYLnHevpn9u4NJ8bL7/iXjVcf2X+6z9393b/vP+Ac&#10;t/wGvkT9nGzuj4o0Fm0ex8veT9pQ/NH80eDjd179OtfWH7dbLL8a9QR9Qk01VfTB5yjlsRwfJ/wL&#10;7ufepA8asbJi8a/8ICpbzbXkTDCf6WSWOQc+WP3nvnHStzwnbs+rWzL4EWwXMeZfNB8s/anOeR2H&#10;z9Or46Vx1s1gHhz44vwXnsuBGcN/pjbVxk/fPyH2HNdB4Gn0t9Utgvi3Vrza8LAFNob/AEmU4Psx&#10;yp7gKv0oAueLFaNfDsjeG18PkavYqJA4Y2+LpiIunOPvZ96v6JZFLWy3/DVLfZDboR54P2b57j5P&#10;u87M59/O5rn9RubCYeG2tdZ1LWJm1SxYJdDakifbG+f/AHifl+gqz4eufD5sdLZfFHiyaP7NbbXZ&#10;SC/z3OC3y9Sd4P8AuLQBp2ejutqh/wCFbRJtt7bcouRkEWLKUz6RcW+Tzzn69N8KtNW1+J2iSL4J&#10;XSf+JhK32kzBjCDb2q78f9NGHl/SAetcBYz+H3075PEXjCUJBaCRuflH9nN5Z+71ePLt/wBNAOnf&#10;rPgzdaLL8V/D32XWfEd5O2qXCpHdZ8t2+z2W9W4Hyquxl/2pHqwP6s/h3x4A0P8A7B8H/ota2KyP&#10;h/8A8iHov/XhB/6LWteuQBHGVP0r+bj/AILwvs/4K0/Fgf7Wk/8Apnsa/pIbpX82P/Bepsf8Fa/i&#10;x/vaR/6ZrGqhuB8oxy/OMVuWGo2NpcW0kUd5H8nl3JZ1YsCCrbeBgH3ycGubSTp9av2j5WtgOr0W&#10;1069jRptVFnNh0KvA7LzuAO4Zxwc9KkS1j02/aGO4hukXpLFna30yAa5+3Gdv5VrWAwwpsDptNbA&#10;Wuh08521zWmtlVrodObbtppgemfAiYJ8VfDJP8OpQH/x9a/KD9uQH/hp3xErfe2Wn/pJDX6sfBJ8&#10;/Ezw8fS/hP8A4+K/KP8Abccy/tM+ImPJK2v/AKSw1LA9U/ZU0+0vPH/h5Ut9QhuFMzjzJMQnDITn&#10;p14xX1z+248//C/dV8i0gvJFksd0T9FXyogX+o6j3xXyF+ylctL470NY9VaUAy77R0I3gMnTt8uP&#10;avrD9uie3X43an9quJrWP7TYAOigsW8uLapyO5wKfQDy+yOqOY/+Kf0kZkgBLKOnnkt36qPnX/a9&#10;elbHh2fWVu4fM0vRYY8ozhOqnz2LY5/u4Ye5OOa4WO98NKLdTqWqSAT2fl+WgyXN0TH/AA5xv64P&#10;AHrWhoM3h+Se18qbXJGkeDYGXCt/pTld3y8DcDnttApAb3jKXUGsfD/26HTYYzrFmzi14ZW+0scD&#10;/Z24P1Nbmk6h4h+xWvmXHhvzEhhLBEADNum3Y+bjI24x3DcnmuJ1KbT5YNBksYdR3f2nZur3eQCv&#10;2t+G4+9uyfpirmkJo9vY2ax6Lrs0KwQNtkkkyFDT7cjjJ6k55OV6UAdBFfeIjbtu1Xw7GGSHOyNd&#10;ob7Id5OSeDJ8644257Vs/C2+1iT4n6CtzrGg3EH9ouHht4wsrL5drtUcZyrb2PTh1z2ri9Kh03yW&#10;ji8I6orNBanbLLJtkH2HCL1/5Zp+6Pqxyeea6P4U2kcHxT8PyJ4SOn7dSlAuvNLeSTHaZfGesmAn&#10;OeYc96qwH9W/gH/kR9H/AOvGD/0Wta9ZPgP/AJEfRv8Arxg/9FrWtXKAHkV/NT/wXslK/wDBW74u&#10;Lzw+kD6f8Saxr+lav5o/+C+Df8bd/i5/vaR/6ZrGrhuB8nwScrz3rRtHwayoPlIzWlatkL9a1Jia&#10;1mcitWwblayLN/3la2nn5l+lBR0ekN8q10OmnIX61zelHpXRac2NtAHoPwck8r4iaG2cbb2E/wDj&#10;wr5F+Mn7Hfg34z+P5dXvfFB0HVryGFZbcPGfMKoFV8MQRlVAx7Z7mvrH4VzeX450lv8Ap6j/APQh&#10;X5d/tq6vcSftI68vnyBYVtljwfuD7PEePzoA+rPhh+xJP8L9es9atfGC6vZ6cHcRrap5jAr08xT0&#10;OBn2Feo/tpy3Q+OWsfZUtpZPOs8+cMKE8qPcR7gcj3xXx9+yzfX1h8QNIkS8DQkSrIyTtznAClc4&#10;PBIORxX1X+29dWd58Y9Sa7W6aJb+xCeUTu8zZFtzj+HI59qAPL7LUfFW+Is2g2/z23mEsCdnnN5g&#10;H+0VxtPrmruh6j4guLq3W41XRPmli3LEPmbMzbgvrlcAD1BrkrOLRZGtwmi69cbZ7PaW3/IftDFH&#10;PPRWyWB7EVd8LW2nf2pZNa+E9QjkVotk0xb9yRLKQeucqcnP+2KAPqL9l/8AYX8X/tafDa5uJNa0&#10;CxbSbpQt1cl4U1C5ViwjiVVbaFUqCxGAfxry746eBPEnwl+IV9pPiLWG8L3+nSpay2TxK5RwkjFl&#10;ccMrIyMp6EKPWveP2Q/21/CfwW8C6Voes31xZ3drB9rmHlHbMzIZ5WU9Dgtz6ZFbv/BYHWbPx94l&#10;+G/jbw7p1pfyaxpuoaXdRXiBCkmmXktsZPcl3K5PJUAcAVWlgPh+x1mzu7XdN491a4/dW2diHj/i&#10;Xkg4B/5aL+//AN735rtPgzd6XcfFrw6IfEGtajcnVJwIpw3lyERWe5ST2UFGHvI3pWDZat4ie1G6&#10;x8L6f+7gwVwQP9C+bPPRZMKv/TMeldT8JdS1iT4paHHdX2gtB/aT74LcjzGULbFAB6hi+4+jL7VI&#10;H9X/AIEP/FEaN/14wf8Aota1qyfAZz4H0c+tjD/6LWtaucANfzQ/8F8Xz/wV5+Ln+/pH/pmsa/pd&#10;Ztqk+gr+aD/gvip/4e7/ABe/3tI/9M1hVQ3FLY+T0OdtX7VtpX61Qto87TWjarlq2JuadmcnNa2n&#10;H5lrJtOBWpYdVoLOi0tua6DTZMEVzenHGK39NbGKAO3+HU+zxdprbvuzof1r8uv2z3En7SPiJl6N&#10;9m4/7doq/TjwTOY/EFk392QGvy8/azlM/wAfNckP8Xkfl5EdAHpH7Oyw2vjvQZJNPmgkYylZEO6N&#10;s7Mk5z97H4EV9Y/tfy3S/GfVPsM1vA32qzMhmGVZPLj3Ae5GcV8i/s83sNv4y0hYry4hbzJs28i5&#10;WT7vQ/y+pr6v/a2eG4+MupfaLWS8j+02pCJ/A3lx4Y+woA8l+162LiFbjxXpcGZbTcEVSXHnNuUc&#10;f8tBtUfQ07wxqLR32mtceMmvcPESsSnbO3myYXr0fof+uXpTbPRtPQQ/Z/C+7a9uRvHMe2YkNk/3&#10;Dlv+BVqeG7OaGW3VfD+n20PmxZxglAJHJx64yGH+8evSgD6g/ZU/Zo8G/EXw3pOtazo9rq15dRRx&#10;3JkdmjWWJPJkCKTwu5SPfaCe1YP/AAUch8H+HfGXhvwd4esb630XwlasJI7KeSWT+0LtPMm3szMe&#10;Yo4M843N65ry7wv8dvGnwX8FtJpOrJpupa1ew21xbRRpcQK0jFPNiDhtrbVAJHB44yKwvFfii/1n&#10;xNNcw+KLO3hujHLudlmkZmEhZyxyWLcHJ67DQBzel6PoIt2Nv4b16RVt7XiaRhuUacFjH4R/uz/t&#10;k+ldp8ILC3tvitockfheawxqMjfaHkJ8slLUbsZ/5aAKv1iPrXJ/2pONMcXHjRpm8iAlo48KhNnl&#10;jwOd5/ej6gVu/CDULOT4u+HVXXNSvLhtSl2xMD5T4S03A/7vDDPeRqAP64fARz4F0X/rwg/9FrWt&#10;WP8AD3/kQ9F/68YP/Ra1sVzgI43Iw9Riv5ov+C9se7/grz8Xef4tI/8ATNY1/S83Kmv5tf8Aguvo&#10;z6h/wVw+LrJj5X0j8f8AiTWNVDcUtj5Bs4CyfjWjaRYP3ang0prc7WXbVmO22CtiBluhzWpZDDCq&#10;scP+cVds4vnFBoa9hyq10Gn/AMNYdhHtAras+AKAOk8MMU1S3P8AnpX5h/tW8fHXWh/dFv8A+k8d&#10;fpros/k3aluiqTn8DX5j/tUP5nx11th0/cf+iI6APQ/gHdyt4h0r97a3Sq8mcgCaIcYxnnjkflX1&#10;R+0/LI3xavmju1s83FsGZ8fOPLj+X8efyr5G+BUufFeks9soKu4SWNvlJIX7w9/5ivqr9pGZW+It&#10;8ZLSS/JvLUBFP+rPlph/ovWgDzZ7qATQ+d4nuGxLaY2D7585sDgdHxtP0qTQ5NJSez26jqF1Izw+&#10;W3XLec+372f4sj8KXTWum8r7P4YtbdWe3yZAoKDzWLH1yg+Ye7VoaTJrSvD5lvptnEzRq6RsNy/v&#10;G3AY742ke5NAGVdDT1t9A+wpdKTqFriWUcMomkPp65/DFXNK+ztZWX2fwxcbPs8BxK7/ACjEuFOT&#10;/D0/4GM9qh8QT3zQaEt/dWVwy6hbF0gXjd5j8g9xgAfUU6JJPstv9q8TXc2YkDGKPbvIEoJHpnP5&#10;qKALijUEsG8vw9ptu3kQ4ExTBP2bBDeyN+7+mfrXR/C+71NfiToIuJNHhh+3/NHCB5jLiDaQfZtw&#10;I9NtecXA0kWcmZfEGpfurYBS7DzB9iIGP95OT/tmus+C9rZR/FLQZIdDvodupSH7TcOSIiUtQTz/&#10;AHwAo9DGaAP68vh3/wAiBof/AGD4P/Ra1sVj/D3/AJEHQ/8AsHwf+i1rYrnAG+7X88H/AAWy01f+&#10;HqXxVmbbl5NK59f+JRZV/Q8x+U9uOvpX87n/AAW3kmu/+CrHxUSMHbG2lLn1/wCJTZH+tVDcD5on&#10;s4blNpRfwFVH0bYeFG2uk0XwxNdqp210Fl4CkYDcufbFbAeZyWW1selTW8ATmvQNW+FpuEJT92+O&#10;w4rlr7w5c6Pc7JomXnqBxQBFZggitmzGQKzobba1adrHjbigDTtRiKT/AK5t/wCgmvg747/s1+IP&#10;G/jq51rSVhuobyOJmjeTY6lY1TjPB+7X3b5nl2czdNsTH/x01+e/xn+OXiPwb8WNQtdO1B4bW3EK&#10;iEgPGf3SMeD7k0Aafwi+Fnivwf4usRqGkXlrbxu7vOrB4sYHUg8AY/Wvp348zrH4/u3N8LH/AEm3&#10;XzP7+Y0Gwf73Arwv4UftDat4ruo7HVLe1/0mOVBLGmzJ2HHTj/Cvbfj2jv4tk8vT4tQZru1dkkI/&#10;dAIuZf8AgPX8KAPPjq2ju1usmuXU7NPahfLYnexmby+n945B9hTtJvtHuZLNYLTU7ndJAEdlbC5m&#10;chmPoCGJ9sUWQ8QRJB5em6PpsfmWwYYHyr5jGRR/tAYKj1JxTtJ1PVzeWovvEWmqzTwfuoRnzcu4&#10;ZR/v8Af7poAh1i6W4TQ/L0iXT4mv4DvkXBz5shKH/wBC/EVpWt7rX2e2b+y9L00tHGzrI4JiJEhI&#10;+oOD/wACNc6+o295/YKx67NrEi3NuSxXCMvmS4ce/G3Hoo7VX0u30G4trFrXTtd1QG2t9jSkkuu2&#10;YLu9/vA/UUAblzqerC0P2jxNplqqxRE+SudhNsS/5yZkH+zWx8ItTjk+K+go3iK8v5H1FyIShEb8&#10;W+R6fLww/wCuh9K5az0zbZYtfB8cK+RAFNy3+sAswoBz/cwIj+Ndj8M11GD4oeHfNt9LtYWvstGg&#10;HndIAu09euQfbGaAP68vh3x8P9D/AOwfB/6LWtisf4e8eAdD/wCwfB/6LWtiucBs43QuPVTX5yf8&#10;FVf+CTVv8cvGuqfFbwhdRxeMbqON9W02eTMeorFCkKGPP3ZFjjRcdDt9a/R1ulee/EO0W9vLyJl3&#10;LIMH2+UUID8HPCfwyjZGXZiSNtsi90POR+lb7/Dxbbnb932r0b9q39g/xh+x18SNS8V+BY7nxF4G&#10;1Kd7q50R23S6c7tlmt3PRe+w8Z9Kp+HtdsfGukR3Vuww6kMhGGjYYypHZh3FbxdwPNNS8GogbHX3&#10;71zWueFIZ7dkkjV17givYPEdiix/LiuH8QwKEOD2NMDxnXvh79ldmtfu/wBw1kRW7W8m1l2sOCDX&#10;pWo4WQ/Wua1S2jmfdj5vWgDn70Y0i6/64P8A+gmvzJ/aMfd8YNVb18r/ANFJX6ca1E0emXSr8zNC&#10;+PyIr8xf2g5Vf4s6nt/6Z8/SNRSewHX/AAXuANVtgs6SbS5ZH4aP5e3519NfHG9t4tdWS5vptPWS&#10;+tVV4z8zttBEZ9jjn6V8v/CPMmo2ckkKSKpcpMnVDt6N+tfUHxS+2Sauhs7W3upPtNszibpGmwEu&#10;P9pcDFHQDyzTpPDdxJZlU1rVS09gVYljz5z+Wx9lYtn2xWt4UsreT7HJp/g+aFI3t5N9wSGiUSS5&#10;fnvHkn6PWlaaP4suIofMutNstrQM6QxZyqyMZUHsy7ce+am03wFqwe1k1DxBe3EltJC5CjasnlyM&#10;xH0YEAj2FTuBV0vw5qGq2+mrdWOl6KtnJFOkUZGQ4kfMf0wcj3JqiNX1BLaH7d4q02NjDCXW2w24&#10;lJckY7EBSO3y10Ok/CHT9Pit1me8vDa7CrSyliSjs4J/Fj9av6f8NNJ0mCOODT4FECLGmVyVCbgv&#10;PsGI/Gr6gedy6jpd5YyrJrmsap8kBfYG2tuscg/8DX5/94muy+DVtYt8V/C8tvY6kzJqJAuJwcQE&#10;i3z1HIYAY91IroYPD0NvHthjhjXCgAKOijC/kOB7Vs/D6w3ePdDXfln1G3AAH/TRf8aAP6yvAYx4&#10;H0X/AK8YP/Ra1rVmeComt/Bukxt96OyhU/UItadc4ATgVxfjSDN9I30z+QrtD0rmvEtl5k7H1A/l&#10;QB5v4s8OW3iXTZra4hWaGZSrK4yK/Pr9sX9hjUPh9rM/izwOGj4L3NkPuTAZ6j+RHIr9G9RiMEpX&#10;2rnPE2hxa1ZNHNGrKylTkZq0B+Otp8R11pJobiN7XULckT28vDxn+o96wfEGqbgeRX2F+23+wLB4&#10;uebXPDqmy1a3yymMY3e2O4Poa+A/Fl9qXgrWJ9J1y3ktr6EkDI+SQD09/arjLowJtZ1HG7nvXO3N&#10;/uJqrqOtCVj81Zcmo73PzU47AaDThphu/vA8jIPNfmr+1V4Ubwp8UriFzukXfbytjhpYZGifH/fA&#10;/Ov0VN1kck49q+Jv+CgehGy8fyz4bb9q3Kx/j86GOZj/AN/DIKHsByfwC01te1WGGFnhmfzMH+GQ&#10;7AAPzIr7H8T6T5XiO5WU4eNURh6MEUH9Qa+bv2B/DK614pjmulMlqtwBIrD5QkaGeTn1KoPzr2r4&#10;j+N54tWe4+3afa+bHPczG4b5kyQqMB3Adhn8qV9ANzyoIz1y1Rz30cce5tirjOSa851Lx3EfOLal&#10;eXkkIlcxWcDEtgCEqO3Dvke49qzb+GS4iulTS7+4AWSENcz7VkJCQdz3UsevIz1JFLmYHol741sL&#10;IHdeW67QSf3g4AGT+nNUbn4hWce6OHzrhoyw2RqeSuMjP/AhXEG58i6kj/4kNn5kxjXc/nOw8wIv&#10;HT5o0I+o9qgtPFP2nyXj1W+uVYi422NrtVgzvKpzjuihfcEetNSA7IeOL+6nkW30e6VVkePzJ3EY&#10;OyUR5GT3AZvoB612X7Lk+p+Nfj94Vs5k0/bJqunp5cE3mOJGnB+b22bCPXJ7V49aaFd3UCrHpOqT&#10;vGiIHvrvZuIjaTJGeSHlZCf9n2FfTX/BLjwH9r/bZ+F+n3FnZ2323xZZjy7fOGjVkVCSep2r+A4q&#10;gP6p7WLyLaOMdEUKPwFSUifcX6Utc4BWXq9v5jNxWpVe6i3g0AcPr+ltlm29q529tGCH5a9B1Sw8&#10;wNn0rmdU0vy2xjNVEDzzxPoK3sLK6jn1r5D/AGxf2KtJ+L+kzMLeOG+ALRyIvOa+5NU0rzUPy1w3&#10;i3w0JYmXb2PaqGmfgx8afg/rvwO8Qy2ep28zW6t+6n28Y9649L/fz1+lfsN+0n+zDpPxX0W4tby1&#10;VmZcK+zpX5f/ALU37MOrfs5X15eSRzSaNCrSlwhby0GST+AojJ7BocHDNvWvmr/goloP2vT7C+Uc&#10;/ZEAA6/upX3N+U6j8K+gvDuuWuu6ZDdWcyXFvMoZJFOQ3/1/avPv2rPD1vrfhPTGuYxJD9paFwem&#10;10JP/jyJWgjkv2MfDp8J/CDUNQaN1eS3S2jOPlaSd/Mc/wC8kcaD6SGrfizR77VPEM0yWOlsmy3g&#10;W4n+aRo/MLyLj2KqR7/Suk0KJfCvwr0DT1Cxm5R9SlA/vSEKmffykjrH1HUhnKtz61MgMU6Jqska&#10;/aNW8tt0bMttGEB2yF2GevzDAP0qH/hCLMzQyXFxdXUkLpIDLMeSjl1yP949PYVal1JS/Jqrc6oo&#10;OS361IFjTPDmm6Osa29nbx+SAEOwEjBJHJ+p/OtG2uI4fljCxqAFAUBQMdKwP7aXOM9vx/SmjxBb&#10;wvtkmjQvwAzAGgDurGW7FhNdW0tjCqK/mNK6+YANvKgg5ADE/UAdxX1Z/wAEavD3/Caf8FLPhdDI&#10;/wBoaz1B73zAoG8wxM4OO33a5H9lH/gk38cP2v8AwZpOveF/AsX9hXSbrfVNTvYraCdCzfMoJ3EA&#10;5HA7V+mP/BKz/ghd46/Y8/aT0P4meM/FHh25l0eC5QaZp6SSszTQvECZWwONxP3TnHWiMrbkxcm9&#10;T9UE+7S02MYQU6sygpkiZWn0UAU7i13qTtrHvtP3E5X9K6KQZWq89pvX8KAONvtMyvC/pXO654f8&#10;yNvlbp6V6FcadzWbf6UZEbjdTuB4b4q8J+eWDIcemK8V+NvwI034gaHcWeoWaXEcwKneobqMV9aa&#10;54Z8z+GuF1/wZ5u793mnuB+BP7bf7A/ij9jTxPeeLvBdpNqHhKSQzX+loCRb56ugHQfSvGfEGu6f&#10;8b/hQ0+nyfL9ph82N+HgIddwP4E8jIPrX9BnxM+C9r4qsJrW6t45opgVKsua/PX9or/giB4d8d67&#10;fXWitfaKl47PJHYTGFWJ68D+VNS0A/OP4leJ7O31q4zc2sMMAEMYaVVwiAKO/oK5m2W412FXsoXu&#10;I5BuV1+6w9Qa+1NC/wCDevS7fxIs91Lql8iNyLm5d934GvqP4V/8En9B8MWcEclunlwgKqBeFGMU&#10;uYfKflLoPwL8SeJnXybbbuPZSx/SvUvh1/wTr8WeMZE8y2u9rY6JtxX7F/D39iXwv4XWPy9PhLKM&#10;cp1r1zwr8HNN0RAIbGGNVx/CBSuxH5M+AP8AgiXP40sPJ1SC4jjkA3MsjIx/EV7P8F/+Db/4WaXr&#10;1vqGsWN9qE0LCTZcXTsmeD0Jr9NdH8IRW4UKgAz0ArrND0BEK4TOKLsCz+y/4T074K+BNP8ADtjZ&#10;RWun6fCkEAhUKsSKMAY+nFex27rOAy/Mp5BHSuH0bS/LCnbgeldVoyNEwH8J7UgNYdKKB0ooAKKK&#10;KACkZd9FFAEU0CsDVWWyXa1FFAGXfaWj5zXPap4fjcNRRQBzWqeEoZd2f5Vzmo+Cbd3K/L+VFFUx&#10;xMa58B2obPp2xUUfhuGJsKF49qKKkcjQsNCTcvI/KtzT/DcbDk0UUEm/p3h6Ja3tP0WNHWiigDor&#10;CwVUUVqWsPlD8aKKALgGBRRRQB//2VBLAwQKAAAAAAAAACEAZJmFAzU5AAA1OQAAFQAAAGRycy9t&#10;ZWRpYS9pbWFnZTMuanBlZ//Y/+AAEEpGSUYAAQEBANwA3AAA/9sAQwACAQECAQECAgICAgICAgMF&#10;AwMDAwMGBAQDBQcGBwcHBgcHCAkLCQgICggHBwoNCgoLDAwMDAcJDg8NDA4LDAwM/9sAQwECAgID&#10;AwMGAwMGDAgHCAwMDAwMDAwMDAwMDAwMDAwMDAwMDAwMDAwMDAwMDAwMDAwMDAwMDAwMDAwMDAwM&#10;DAwM/8AAEQgAxAG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K1FzM3ruP8AOrQ0Tj/61M08f6Q31P8AOugsovOCiv2GUrH5bGNzE/sPI6fp&#10;Sf2D/nFddHpQkHSpF0TP8NZ+3NFROPXQM9aB4frsxonHQflTl0MHsPype3H7E4z+wcUDQlA6V2g0&#10;EE9B+VSDw/x0/Sl9YQvYnD/8I/mlHh//AGRXbjQPb9KcNA4+7+lL6wP2JwreH8mlHh7j/wCvXdjw&#10;/wCq/pS/8I7u/h/Sn9ZD2Jwn/CO5/hak/wCEc/2TXfL4e9v0pR4d/wA4o+sh7E4D/hHsdj+dH/CP&#10;+1d+3hznp+lN/wCEewP/AK1L6wHsTgv+Efx/DTT4fzXe/wDCPn+7+lNPh7Hb9Kftw9icH/wj9H/C&#10;PD3rum8P4H3f0ph0E4+7+lP26F7BHD/2DzR/YOK7dtCx/D+lNOhD+6v5UfWA9ijiv7Cz/wDqo/sH&#10;jv8AlXZ/2Gv90UNoQ/u0/rAexscX/YR9DSjQMj/61dj/AGF/s0f2D/s/rSeID2Nzjv7C9v0pP7Az&#10;XaDQv9laeuhZH3RR9YD2JxR8P5oGgYruP7C9v0p6+Hs/wn8qHiA9icMvh+lHh72/Ku7Tw5z939Ke&#10;PDme36UvbjVA4IeHMdqP+Edrvh4bY0Hw/tH/ANal7cPq5wJ8OAUw6AK7uTQd38P6VG2hbe36U/rC&#10;D2Bw/wDYHFN/sLFds2he36U06L/s0/rAeyONGhe36U1tCx6/lXZNon+zTG0bB+7T9sT7M4/+xPr+&#10;VH9iex/KutOjkdFpp0kmn7ZC9kcn/Ypx/wDWpp0cjt+ldY+lbKjbTMij2oeyOX/sj2/Sj+yv84rp&#10;jppHaoWsSf4f0qvaMn2Zzp03mg6b7V0Bsc/wtTJbVUH3aPaMPZmA+nsq/dqu0fl4rXu/lNZUx+b8&#10;aqLuRazLmnjEx+v9a6LTRnH0rndP5lb6mui0vqv0rOoa0zotLi3KK2LbThIKy9JX5VrpNPTctcM5&#10;WOtbEEWkZ7VOukKK2LKwEq9P/rVoQ6UD2/SuZ1DeNPuc0mjr6VIujZPSupi0nn7v6VNHpX+x+lL2&#10;hXsjk/7E5+7UiaGdv3a65dGJH3alTRyf4amVWwezOOXQD1209dAP92uzGicfdqRND5+6fype2KVE&#10;4k+HSacPDhJrt10L/Y/SnDQWH8P6UvbD9j5HEf8ACOkjkUh8Nn0rq/E93pvgfw7eavrV7aaXpenR&#10;NPdXdzIsUMEa8lmZsAAV+ff7Rf8AwcKfC/4aa3d6b4L0PUvG0lq2z7bv+y2cp77CQXYe5Az2rGpj&#10;oU/jZtSwc6nwo+1j4cIH3ajbw+R/Dmvyn1r/AIOUPGkuoObH4c+F47XPyCW5mZ/xI4rsvhn/AMHJ&#10;VrcTQx+Lvhz5Kt/rZdMvs4+iyD+ZFc8c4oPr+B0PKay2X4n6RN4e/wBmo30LH8Jrmf2Sf20fhr+2&#10;t4Za/wDA+uR3V5boHvdLuF8q+ss/348nK543KSvvXr0mh5H3f0ruhiVJXi9DinhXF2kcIdDUfw0x&#10;9EX/ACK7h9G/2P0qN9Fy33P0rT2pn7JHEPoiimNoi56V2z6N/sfpUZ0PJ+7+lP2ovZHF/wBirTk0&#10;VSa7AaGufuVImh4P3KPbB7NHILoan/8AVUiaDx939K7GPQ+fuVNHoh/ufpS9sP2RxqaASPu1NH4e&#10;JX7v612kWglh93j6V87/ALY3/BS/4R/sTTyab4k1ltS8TKoP9iaYonuowcEGU5CxZBBAYgkcgGsa&#10;mKjBXkzSnhpTdoo9YXw6QPu1Ivhs56fpX5q+Mv8Ag5Vs4LuRNB+GXmQ/wPeahgt9Qq1T8M/8HLcn&#10;2mNdW+GNv5ZYBja6iylR3PzKa4v7Wo3tc7P7Jq78p+mzeHyv/wCqq8minH3c189/snf8FlPg3+1V&#10;rcOivfzeDfEF06xQWmsFY4rpzwFjmB2FieAG2k9s19aNpWM/L+ldtPFRmrxZy1cLKm7TVjh30b/Z&#10;4qNtHWu0m0v/AGf0qvLpP+z+lbKoY+yRxsmjgGo5NG+XpXXS6Rn+H9KryaPjopqvaMn2Ryj6Lj+E&#10;1FJo/wDs11UmlsD90/lVeXTsfwn8qpVCfZnLnS/9mo20zH8IrpWseeh/KopLLHaqjUuTyWOafTvb&#10;9KhewC10c1hntVd9P9v0rTnJsc6+n81G+n7TXQTWir/DWfeLgVSkKyMe4h2Gsu7GC1bF4Kyb379d&#10;EXcwloY94PnrJuGG/wDGti+61iXS8/jXRHY55b3L+mtulP1NdJpfBH0rmdJ5b8a6bSOWH0qKhpSO&#10;m0gfKldLpi5QVzmk/wANdJpi/KK86odkTodJTC1t2UG4Vk6Sn7qug06Pp9K4pHZHUmt7LPb9KuRa&#10;duP3as2FtnbWrb2XA4rklN3OmMEZMWk5/hNWItHz2rcg04kdNo96uQaVk5xWLqsvkMGPR1x3qZNG&#10;z/C34iukg0klfu1ag0bA5rOVQvkRy8eh/wCzU39g5/hrq4tGz2/Svmf9qb/grj8Af2PfF0vh7xZ4&#10;yS58QWpAudP0iA30toTkhZmX5I24+6zBuRxzWcsQo7s1jQb2Pmr/AIOOvAPjzVv2HrG58JreSaDp&#10;uspceJo7bIb7MI2Ecj46xLKVz2DFCema/AZ1ZWZWBVgcEEYxX9EOuf8AByF+zFeWM9rcQ+MNQtrh&#10;GiliOlQskqkYIIabBBGeCOc1+fv7Vvxj/wCCfvx48QT6po3hX4reC9SuG3y/2JZ2gs3Ynr5LzEL/&#10;AMBwPavIxjjUlzJnrYTmhHlaPzdPWlHFfRepeB/2ZXu5GtvGfxWWJmJVX0Czyg/C5rovAEX7IvhO&#10;4hm1xvi94qEZ3GCKKz09ZR6Ft8hH4VxRjfqdnMaX/BEXwb498T/t9eDpvBsWofZLGcza1LESsKWW&#10;0iTzOcFTwMdziv6LJfD2Rnb+Vfjv8J/+DgH4T/so+DbjQfhH+z5a+HbU4Bmn1XdNeEdGmdYy7H2L&#10;cZ7Vw/xk/wCDmH4x+NbaaDwvo3hjwrHKuBKts1zMnrgucfjivVwuJhRhZs83EYapWndI/bW40RYQ&#10;zN8qgZJPAA/GvBPjh/wUU+Bn7Pd1cWviT4j+HU1K1z5thYz/AG66QjHBjh3FTyPvYr8B/i1+3T8a&#10;P2jfOh8TePvFWtwz/ft/tjR2+OmDGm1Mc+ntXof7Nf8AwRu/aG/aj063vtJ8Cappei3RDR3+tZ06&#10;3kU/xqJBvcehVGBHStHmdSWlONzP+zYRV6rsfenxn/4OQfh34fuZoPBfg/XPEGzcFub+RLOJyOBh&#10;V3MQffFeG6v/AMHI/wAQZ9Rkk0/wD4XjsEIysrzMyg+rA4r3f9nf/g120fSLa2uviZ42udQuThpb&#10;LRYvJjQ91Er5J+oUZx0r7S8Cf8Eif2f/AIfeC5NCtfhnoV5bTRhJp7+M3FzLjv5jHcpz/dxTjLFz&#10;1vYUvqkNErnwN8Jf+Dk3w7fTwx+NPAN9ZRt/rJ9KuFlKf9s5MZ/76r6/+Cf/AAVa/Z9+Ob28OnfE&#10;PSdJvrpgiWmtH+z5C5/hDSYRj24Y15X+0J/wbU/Cn4jz3F54L1bXPBN5KSVgJ+2WqH2VsOB/wKvg&#10;n9ob/g3o/aE+CTXk2haRbePNLtwSsuiTZuJFHrbvh8+y76bxWLp/FqH1fC1Phdj94tO06HUrWOe3&#10;kjmhmAZJI2DK47EEdfwq9b+H9wU7etfzA+B/2hPjV+x1rUmnaT4g8a+B7ywkIlsHea2Nu3OVe3kG&#10;FOT0Za+ufgZ/wcsfGj4d28Nr4o03w54xhiGDNNbm3uJABjlkIBJPfFOOaLaWgpZbJawZ+4Xivw1q&#10;Eng7VhpIxqhs5haE9BNsbZ/49iv5Sfjxa+IrP4x+J4/Fi3ieJI9TnXURdA+d5/mNv3Z5zu9ea/Y3&#10;wL/wdW+E5pYY9f8AhPq1uuP3k1jq6SAN7K8Y/nXn/wC1x/wUu/Yd/b6b7R47+G/xA0XxHIAv9vaV&#10;b2y3S4AA3sJQJAMAfMpIA4IrjxlaNa3KzowlKdJtNH5BmivsLxR8BP2RNZupJdD+M/jrS4SAEh1H&#10;wzHIy/Uxz81X8Ofs4/spxXkbap8ePE8sKsC62vhM5YdxzMf5V5/Jqd/OfJdkJHuFWHf5hPAXrX9O&#10;X/BP3RPFkP7GHw7HjhdQHiT+yIjci+DfagvPl+bu+bf5ezIbnPXmvgH9if4if8E+f2Xdcg1S11Px&#10;H4k8R27iWHUfEGgzzLbuDkNFGqFAR1BwSOxFfo/+z3+3p8Hf2rL2Sy8C+PNG1fVIRufT3Zra82+o&#10;hlCuR7gEV7GXxVN3cvkeVj5Smrcuh3MumbT3/Kq02n/7LV1M1kD/APXqnNYmvZjUPHdM5mbT81Vm&#10;0/joa6SewyelVJ7Tafumto1DPkOeltdv8NQS2gI6fpW7Pa+1U5batebQzsYc9jgdP0qpLYsexroG&#10;tTzxVaa3qlIXKjBezIHeq8seBWxdxcVl3K4NaRkRKKMm9HzVk3i8/wA62r5eaybxea6InOYt8uKy&#10;L5cPW1frisi+GGrqpsxqb2Ma/wCDWNdfe/Gtq/HWsW6HP411R2OWRa0n7/410+kjB/CuY0gfP+Nd&#10;RpPGPes6hpTOm0jkLXTaUM7frXN6RyE/z3rptLHC15tXU7YbnTaUPkH0rotMX7tc/pQ+RfwrpNLT&#10;JWuOR2wNzTYsla29Pt9xzjvWVpYyorodOi5XivPqanZAtW9nk9K0bWy4+7RZwZC1q2lruPSuWUjo&#10;jFEVvYbugq5Dp+1fmFWEjEads18Y/wDBZH/gqppP/BOv4KtZ6Xc2d78SvEsDJo2nmQM1onIN3KvU&#10;Ip4XOAzcD7rY5alTl1ZpTi5PlR41/wAF3/8AgsXa/si+Erj4W/DnU4ZviVrEAGpXUDbv+Eft3Bxy&#10;OBcMOQucopDH7y5/n51rW7zxDqc95e3E11d3Uhllmlcu8jE5JJPJye9aPxE+IGsfFfxzqXiHXr64&#10;1TWNYuHurq6mffJNIxySSfrX6of8Ec/+DfMfHbwvY/Ez42W95YeG9QQTaP4fRjDc36dppz1jjYfd&#10;UYYg5yOK82UpVZaHrRUaMbs/JULycjH1pxGa/TD/AIONf2D/AIZfsZ+N/h3J8N/DsPhm317Trr7Z&#10;awyySJI8UiAP87MQSHOee1fmePx/GuepDllY2p1OZXDbRjjFFFRYoQjj/wCtX6F/8EeP+CGupf8A&#10;BQfw/L488W6nceG/h7a3bWkDwR7rrV5Ux5gjzwqKSAWOckEAcGvz3gTzZ0U/dZgDX9Un/BGvwpbe&#10;Ev8AgmN8GYLZdq3Xh6O+kOPvSTu8zt+LSH8hXTh6alLU5sXVlCGho/stf8Eq/gf+yDYQf8Ij4H0t&#10;tVhHzatqMYu75245DuDs6dEC173Joa47fStIDArnfiv4ivvB/wANvEGraXZtqOpabp1xdWtqvWeV&#10;I2ZV/EgV6cfdWh5TlKT1K/irWtH8E6Y15rOq6Xo9nH964vrqO2hX6s5AFeTXn/BQT9n7T9ZbT5/j&#10;d8J474NsMLeKbIMG9P8AWda/mZ/a6/bH+Jn7WfxS1LW/iBr2qXt60rKtlLIyQWAB/wBXHEeIwuMc&#10;DPHJryT7RIW3eY+713HP51yyxslokd0cGnuz+w/wb4v8O/EWw+1eHte0XXrXr52nX0V3H/30hIro&#10;YdGx1X7v6V/IP8CP2i/HX7Ovjyx17wR4k1jQdWs5A8clncMvmf7LrnDqe6sCPav6qP2A/jN4o/aE&#10;/Y4+H3jPxlpr6T4k8QaRHc30JjMQduQJQh5USKFcDsHFb0MU5q1jnxGH9nqbHxx/ZE+G/wC0nocl&#10;h478G6B4lhZCge8tVM0QP9yUAOv1BFfm3+2R/wAGtvhLxfY3WpfB3xJceHdT3Fk0zVyZ7STvtWUD&#10;euPVg2K/W9eBRjC0VKcJboinWnB6M/kj/bF/4J+fFX9hXxkuk/ELwveaXHMC1pqEeJrG+TOMxTrl&#10;GxkZXIYZBKjNeLbFP8PNf1af8FapfClr/wAE9Pihc+LrGz1DTINGlMMc6q2LgjEJQno4cqQRzX8p&#10;sw/ftj+9xXn4ilyOyPVw9Z1I3YAYpu3n2pw6UVzmwm1at6Hr994X1S3vtPvLiyvLVxJDNBK0ckbD&#10;kEMpBB9xVMj5wcdK/T39hj/glV8IP+Cmf7Da3fgnWbvwr8XvCrNb6tHczeda3chyY3dcZWN1wNyZ&#10;wVPB76U4uTtEmpJJXkaX/BMj/g4E1TwLdad4K+N11Nq3h/Ytvb+ImUyXlljAXzgBmVfVvvD3r9k/&#10;D+vaf4v8PWWraTfWmqaXqMK3Frd2kyyw3EbDKsjqSGUgg5FfyyftSfspeOP2PPirfeEPHWi3Ok6p&#10;ZnKOQWgvEJ+WWKTG10bsR9DgggfTf/BKH/gsPr37DWuQeF/ErXmu/DW8lzLaA75dLLdZYMngdyg4&#10;Jz3OT6WFxjjLkqHn4rBqa56R/QHPbZHSqVxb4PSq/wAMvib4f+NfgHS/FXhXVLPW9B1iBZ7S7tpA&#10;8cinscdGHQqcEEEEAgitiW33t2r2ac01dHiyi07MwbizJOcVXlttv8NblzbY7Vn3MXyfjW8Zmcom&#10;PPFtqjcR4Na1zHkVnXKV0RZg1YyrtPkrIu1wa27hcg1j3qYZq2REjJvk3Gsi/X5q27pcmsm/TdXR&#10;BnNLcw78ZP4Vj3y4Xp3revo8GsW/T5W+tdVPcyqdzE1BetYl0MSmt6+T5aw79NrGuymcci1pAy/4&#10;11Wlw5VfeuY0QYb8a6/RY8hfzrKtKxrT3N3R4ioWun0zgLWLpNvvC10GmWzHHGa82odtPVnQaQDg&#10;V0mkrlhWBpSGuj0sYYVxVDtgb+lR8LXTaWmSK57SkxtrpNLGK86oddM27GLIWtiCPyovwqhp6421&#10;p9q4ZHUeD/8ABRX9t7R/2Av2Yta8ealb/brqHFrpdiDj7ZdODsUnsowWJ9BxX8u37S/7R3i79sP4&#10;4av428WXk2qa9rswY4X5Y1HCRIv8KqMAAdB7k1/WR+0D+zf4L/ai+H03hfx54fs/EWiTOJPs9wD8&#10;jjoysCCrDJ5B714p8EP+CM/7Ov7P3jKLXtA+HWnvqlvIJbeW+le7Fu4OQVVztyOoOMjFclalKbt0&#10;OrD1oU9Xufnh/wAEOv8Agg/Jrr6X8YPjRpLxWORc6B4avIysk+CCtzcow4XusZ5PVgBgH9sLaFba&#10;JY0URxqAqqBgKB0AHTFOjTZxgAdBinVpTpqC0Ma1Rzd2fif/AMHaaf8AFTfCFv8Apx1Af+RYK/Gu&#10;v2a/4O1U/wCJz8IW/wCnTUR/5Et6/GWvOxH8RnqYX+GgoozRWB0Elof9Kj/3x/Ov6uv+CT8flf8A&#10;BNb4Hj/qULA/+QhX8olt/wAfMf8Avj+df1hf8ErU8v8A4Ju/A/8A7E3Tj/5AWuzB/EcOO+Bep678&#10;VPin4e+CvgDVPFHirVrPRNA0eE3F5e3LbY4UHc4ySewABJJAAr87fHP/AAdJ/Abw74kurHS/Dvjz&#10;XrW3kaNb2OC2t47jBxuRZJQ+0/7SqfavdP8AgvBuH/BLP4nbSQfs1v0/6+I6/mh+EHwX8RfHbxim&#10;g+F9NfU9UeCacQI6odkUTyucsQOEjY9e3ritq9WUXZGWFoQlHmkfoZ+2D+2z+w7+2BrF5rN98KPi&#10;N4X8RXzmWXUNEmsbfzZDnLPH5pQkk5OAMmvld9B/ZgNz8mt/GTyM9GsNL3/n5wH6V86YIYr0I9qW&#10;uGVRvdI9CMbbNn6Gfsq/tJfsL/s26pZ6pqHwz+J3jzWrN1kSbW5rBrcMpyD5CyhDyBw2R7V97aD/&#10;AMHUXwLku4Ybrwb4/sLMEIZI47OQRL0+4JgcD0HYcA1/P2PzPQV0vjn4ReIPhxoHhzVNYsGtbHxZ&#10;Y/2jpkpZSLqDzGj3jBJHzIww2DxVRryS0IlQhJ+8f1w/s3ftOeB/2uPhdZ+Mvh9r1r4g8P3jNH50&#10;QZJIJQAWikRgGSRQVyrDIyOxBrvicp+FfmJ/watts/YR8WZY4/4SyQjJ4H+iwV9K/wDBV7/go5ov&#10;/BOz9nC81xprW48Za0r2nh7TXPzXE235pWHXZHkEk8Z2jvXoxqe5zSPLnR/eckD4D/4Of/8AgoPC&#10;40v4C+GdQimlhaPVPFLQvu8pusFqxHAOMSsOoBj45r8XVGK2viL8QtW+K3jrVvEeu3k2oavrV1Je&#10;3lxIcvLK7FmYn3JrHrzKtRzlzHrUafJDlCiijNZmgV9C/wDBM/8Abz1j/gn9+0xpfiy0+03Wg3DC&#10;01zTomH+nWjH5gATjev3lyRyMdCa+es00jJqoycXdEyipKzP6nv2k/2WvhT/AMFS/wBmuwe++zav&#10;o+vWIvtB160UfabISLlZYmPPplD1IIIBr+f3/goh/wAErviL/wAE+fHEsOr2M2seEbqQf2b4gtIi&#10;1tOGzhH/AOeco7q3XqpIr7a/4Nwf+Cl//CMa+PgP4xv5P7P1aRpvDM88mVt7g8vbZJziTllA/iB9&#10;a/ZTxx4E0n4heGrrR9e0uw1jSb5PLuLW8gWaGYe6sMf4Yr1PZwxEL9TzfaToSt0P5pv+CZH/AAVO&#10;8Xf8E/fHItVkm1fwLqVwH1PR5H+UMcKZYv7km0Dpw2OfWv6I/hj8RtI+Mnw50LxZoNyt1oviCyiv&#10;7OXH345F3D8eefevCtf/AOCIX7NeqeLv7Yk+HVrHMz+YYIruVLdj/ubunsOK+j/Dng7TfAnhmx0X&#10;R7G207SdMgS3tLW3QRx28ajCqqjgACuvC0pwVpM5cVUhUfurUhuo81n3UWQa15o8NiqF5FXoRkcL&#10;VzEuY9hrOuU5NbF7Du5rNuI+K6oy0MJIx7pdorJv4stW5cxHBrPu7bcK3izI5+6TnpWXew1vXtvh&#10;qzru23dq2jI55ROcvoqxb23PPFdXc6aWOdtZ19p+B0rpjIxkro4++tTGp61zurLseuz1e2IRuPeu&#10;S12PDV20pHLUVkO0L52rtNDGVX6VxmgH5a7bw+mVX6VFYqj3Or0WLKLXVaPbZT8q53RIvlUV2Gjw&#10;fIv4V5VRno0tjS06yNbul2zK4qrpVpkVv2NjjHFcNSdjrpx6svaYnK10mlJ0rH02wYMtdBptuyla&#10;4akjqpo2tOTJrQUYFVdOjwM1arjkdAUUUVIBRmikYZFAH4uf8HbMeLv4PN/0w1L/ANDtv8a/F8dK&#10;/aT/AIO2VwPg7/1y1Mf+P2tfi3Xk4j+Iz18L8CO2+An7Ofi79prxfdaH4O0t9V1Gy0661WaNZEj2&#10;W9vGZZWy5A4UdM5JwBkmuJPyHBxn2OR+dfdH/BAn/k6nxh/2IOv/APpIa+F3HKf7i/yFZ8vu3N+b&#10;3rD7c/6RH/vj+df1i/8ABLgbf+CcfwP/AOxK0w/+SyV/JzB/x8R/74r+sr/gl8uP+CcvwP8A+xI0&#10;r/0ljrqwfxM48d8K9TzX/gvDN5H/AAS0+J3ysd1vbrwM9biOvwl/4I5Bm/bV0/5Wz/ZWq5x2xpl3&#10;X9PHxX+FHh/44fD/AFTwr4q0u11rQNZhMF5ZzjMcyHnHqOecjkV806V/wSt+Bv7Ingjxv4q8DeCL&#10;TS/EH/CO6hDHeyTSXEkCPA+8JvJC5Axkc4yM8muitSblzGOHrRUOU/l3nOZ2+v502lmJ85s+tKtv&#10;I9q0yxu0MbBWYDhSeg/SvMlfU9MbHu8xfrX01+3ZFIv7O/7NrMrbW8COVJ/i/wCJhc18ywn94v1r&#10;+iT9gz/gnP8ACX9u7/glX8DP+FjeG11W60nRpEtLyGd7e4hQ3MpKb1OSpI6GtaMHNuKMq1RQactj&#10;m/8Ag1seex/YE8ZXEdrJcOniiVookIUzMLSE7QWIXJ4GSQK+bP8AgoT/AMEoP20P+Cg37Qmp+NfE&#10;Xh3Q7ayY+RpOkjxLaPBpVqPuxJ845P3mbGWYk+gH7Mfs4fsy+C/2Tfhfa+D/AAHotvoegWsjzCBG&#10;LtJK+N0js2SzHA5PoB0Fd75eRXd7G8eVnmyr2m5RR/NrL/wbZ/tSIjN/wjHh/gZ/5GC0/wDi6+G/&#10;HHg2++HnjDUdD1ONY9Q0q4e2uFVgyq6nBAI4PI7V/ZVdp/osn+6a/kI/a/GP2oPHX/YZuf8A0Ya5&#10;a9GMFodmHrSnfmOC0HQbvxTrVrp1jC015eSiKKMEZdj0HNd1+0/+yt4z/Y++KEvhHx1pq6ZrUMEU&#10;5iWeOZdkih1+ZGI6Ed+Kzf2dxu+OfhX/ALCcP/oQr7K/4OPlx/wUW1D30mx/9EJWKj7jkdXN76if&#10;AJ5YcZNfZnwF/wCCD37Q37SHwi0Pxv4X0HRbnQfEMH2izll1q2hd03FeUZwV5U8GvjRP9av5V/VL&#10;/wAEaR/xrM+Ef/YG/wDa0taYempvUxxFV043R+MHhz/g3Y/ay8E+ILPVtM0PRrHUdPmSe3nh8R2s&#10;ckMikMrKwfIIIBzX7r/soan8RNV+APh9firotvovjyzg+zaottdx3UF06fKJ0eMkDzAAxU4IbcOQ&#10;AT7JNF5i1nXUGH7Z7V6WHoqD0POqVvaaMyLm3yPpWfdwVuXMXzVn3UXzV3Ql0OOUWYN5Djms+5i3&#10;LW1eQYPTrWfNblWO4VqmZNWMK7i4IxWdNBwciuhuLPcPWqU9gT/DW8Z2MZROduLbIqhcWhHaukm0&#10;45qu+ks3at1UMpROVuNP8xulUrjRs12Emj7T0qrPpRHatVUJ5Ti7rTmi/hrJ1Ow/d13V7phb+GsT&#10;VNIKr93NbRqGM6fVHnWtWW1G47Vw3iaPYfxr1TX9LZY2+WvNvGlt5e7I7ivRw8zhrrS5n+HuVH1N&#10;d14fH3fpxXD+HlzXeeHxkL+FaVicPsdpoUe4rXZ6LD8q/hXIeHU3ba7jQo8qPwrx6jPTo7HRaNbZ&#10;rptLstxzjmsnQrXOK67RrEnb8teZUlqehTjfcm0/TsFeK2bLTyWHy1JY2GMcVfRNi1wTqNnRGNtQ&#10;hi8padRRWRQUUUUAFFFFAH4w/wDB21934O/9ctT/APQ7WvxZHAr9ov8Ag7ZnzP8AB2P0h1I/+P23&#10;+Ffi2DgZ7YzXl4j+Iz2ML/DR91f8EBxn9qzxcP8AqQte/wDSWvheTgr/ALi/yFfdH/BAVsftV+Lj&#10;zt/4QLXv/SWvheQ5f6Kv8hWcvgRpH4mOgGZ4/wDeFf1mf8EwuP8AgnT8Df8AsR9J/wDSSOv5MbZj&#10;56dPvCv6zP8AgmCd3/BOn4G9RjwRpPXv/osYrowt02zlx3wo94rjv2hufgP40/7AV7/6Ieuxrjf2&#10;hzj4DeNDnGNCvT/5Aeu6Wx50dz+O+b/WN6ZNfb/wZ8PWM/8AwQp+Ll7Ja27XkXxB0VUnMQ8xBtAw&#10;G64wzDHua+H5XHmtX3Z8FD/xoW+MH/ZQ9Fx/47Xl0+p7c/hXyPhKL5JV9Nwr+pb/AIIhFZP+CWPw&#10;dKnONIf/ANKJa/loA+b054Nf1I/8ENuP+CVvwe/7BUv/AKVTVvg9ZM58d8B9adaKAc0V3nlkd5za&#10;yf7pr+QX9r//AJOh8df9hm5/9DNf19XX/HtJ/umv5Bf2vzn9p/x0f+ozc9v9s1xYzY9DA7szP2df&#10;+S5+Ff8AsJw/+hCvsv8A4OPf+Ui1/wD9gmy/9EJXxl+zq3/F9PCvvqUP/oQr7L/4OPjj/gorqH/Y&#10;JseP+2CVzR1pM7H/ABUfAajEq/Wv6pv+CM//ACjL+Ef/AGBz/wCjpa/lZXiRfqK/ql/4I0c/8EzP&#10;hD/2Bv8A2tLW2D+I58d8CPp8dKguYNwzU46UV6B5Zkzw4aqN1a5Fblxabz8tVZtOdj92tYyA524s&#10;2k/hqrLppP8ACa6ZtKY/w0x9JY/w1sqi6mbhc5KXSTu+6ahfSm/u11zaOx/hpv8AYmf4aaqon2Zx&#10;raKT/DUbaLx92u0OiH+7TW0Pj7tV7YTpnDy6Ln+E1TuNDz/DXfP4fyPu1Xl8Nbh92qVch0jzm80M&#10;j+A1i6loeFb5Wr1qfwkz9hWde+CWkz8lbQxC6kSo9TwzX/D7eW3ynFeR/EzSmtVLY/ir6w1n4cSS&#10;Rt+7/SvGPjh8LLyHS3kjgkOGHRfevUwuKjfc4MTh21ojtdN/4JmXmn/8zXE30sD/APF1vab+wFeW&#10;GP8Aio42wP8AnzP/AMVX1t5Uf+zRshz91a8WWaYmW7/A9SOXUF0PmjT/ANje70/b/wATpWK/9OpH&#10;/s1bunfs1XViP+Qkrf8AbA/4170Eiz/DS+XD/eWsZYyq92bRwdNbHkWn/B6408j/AEkN/wBs8f1r&#10;csfBstl33fhXoHlQ/wB5aXZCP4lrCVWT3NI0ktjjE0qZV+7Tv7Lm/u12OyH+8tHkw+q/lUcxXIcd&#10;/Zc392j+y5v7tdj5MP8As/lR5MP+z+VHMVyHHf2XN/do/sub+7XY+TD/ALP5UeTD/s/lRzByHHf2&#10;XN/dpP7Ln/uiuy8qH/Z/KkMcZ7igORHxv/wUv/Zy+Dv7QHwptNH+L2lyX213fSZLHK6jbyfLuMLD&#10;oDhQd3y9M9q/KHVf+CMnwcfxG0tnqfxATTd3Ecj2Zk2+52mv2C/4KMaBHqd/4XZRu2x3A4+sdfNI&#10;8Hrj7v6V72DyzC1aSnVV2zxcXmWIo1XTpvQ1/wDglV+xR+z9+zYdSPgrTtTfxZd2bx3154h2yXD2&#10;38aoV/diP1AwSOtfKn7Xv/BJ/wDZn+I/xF1HVPBsHjLRJL2Rnlj05ohpquTyYklBdV68DA9K+5P2&#10;R/DK2XxKvm2j5tGvB+cdeXJ4OQDpn2xWkMpwrqOLWitbyM3m2JVNST1fU+VP2Wf+CR37OXgjx9Y3&#10;/jdfG+tRWkokSGd4fsbEHI81YgHZfYE8V+z/AIG8Oafp/g3SodBhs4tDhtYksEtVCwpAFAjCAcBQ&#10;uAAPSvgs+Dlx939K/Qv4AWUdp8EPCUfyjbpVuP8AyGK48ywNChFSorrY6sDjq1eTjV2Woh0ub+7W&#10;Z4w8NQ6t4U1K21OPzNNuLWWK6XB+aJkIcceqk16K0EQ/u1leN7WOTwdqq/LzaSj/AMcNeXCzkkz0&#10;pRsm0fz7/FH/AII1fBfVvHd1ceGtQ8dWGitOzJBK1s7BSeApKk4A4G4k19dfCr/gnj8BdA/4Jl+M&#10;PAckHjObw/q2rW93qMryoL836bTA0RX5Ao29CMYzkV03/CHKT68Y6V6h4b8MKP2SfE0PGX1y1bp7&#10;V9BUyrBxjFqOunU8OnmmJlJpvS2h+YGmf8EYvhJH4sWW61bx6+kb8mGM2nnBfrtxmv2x/ZD+FPhb&#10;4Xfs1+D/AA/4Dt7i18J6VYLBp8dwSZgoJ3Fyc5YtuJPTJPavj1vB64+6D+FffH7KlhHafAHw3Gdo&#10;KwN/6G1cuYYHD0IKVFWbOjA46tXm41WaY0uYD7tL/Zc392ux8mH/AGfyo8mH/Z/KvHPV5DjG0uZl&#10;Pyivxx/b5/4JX/s//F746a9rWgDxhpOqahctLqAsWh+wNPuO9o1kBYZbOei56V+380MbQt9K/Njx&#10;r4RV/GWqHGd13Ken+0a9LLsHRruSrK6RwY/FVcOl7LqfMn7CX/BKn9nf4T/GnRNa8SJ4w1jUdPuV&#10;ksl1B4TpwmBGxpViAY4PTIK5619Bf8FfP2Efgb+0740sbzxVbeILfx5Z2yx/atDKL5kOPkWfzAUb&#10;HUYG4D2rT8PeEVXxBYnaP+PhOo/2hXpP7Z3htb346XjgD/j3hA4/2BXdLKcIqygl7rVzijmmKdJz&#10;b95aH5m/Db/gjX8ENM8WW8viS++IV7payhnit5LVWKg8gkKDjHpg88V+2/wB8C+HfB/wa8N6X4Jt&#10;IbLwrYWEcGmQRqVEUKjCghuc+uec5r4kPg5cfd/Svvz9luwjtPgL4ajOPltcYx/tNXPmGBw9CKnR&#10;VjfL8dWry5azLw0ubH3aX+y5v7tdj5MP+z+VHkw/7P5V4/MeryHGnSpj/DS/2XN/drsfJh/2fyo8&#10;mH/Z/KjmHyHHf2XN/do/sub+7+ldj5MP+z+VHkw/7P5Ucwchxv8AZU390flR/ZU390flXZeTD/s/&#10;lR5MP+z+VAchxh0mY/wj8qP7Ilx90flXZ+TD/s/lR5MP+z+VHNYOQ4z+x5P7g/Kj+xpP7i/lXZ+T&#10;D/s/lR5MP+z+VHMHIcZ/Y0n9xfyo/saT/nmv5V2fkw/7P5UeTD/s/lRzXF7M4o6CzdY1/KoZ/CKX&#10;KbZLeGRfRkzXd+TD/s/lR5MP+z+VPnaD2Zgf27/tUf27/tVx/wDa/u350f2v7t+dachlc7D+3f8A&#10;ao/t3/arj/7X92/Oj+1/dvzo5Audh/bv+1R/bv8AtVx/9r+7fnR/a/u350cgXOw/t3/ao/t3/arj&#10;/wC1/dvzo/tf3b86OQLnYf27/tUf27/tVx/9r+7fnR/a/u350cgXOw/t3/ao/t3/AGq4/wDtf3b8&#10;6P7X92/OjkC52H9u/wC1R/bme9cf/a/u350f2x7/AJ0ezDmPPf2w0Gt3Gh/9M1l/UrXi48PDbXtn&#10;xmj/ALbmsD18sP2+lcSPD7Y6D8q9nC1OWkkeTiqfNO4fALTxpvjK6k/6h1yufqlcSnh5cV6X4NVf&#10;DWqSTujMrwSRfKOfmGKyf+EfP939K1jWtJszlRvFI4o+HQK+uPhRqa2nwz0GPd/q7GFfyQV8+/8A&#10;CPnH3R+VeweENRFp4X0+L/nnbovX0FcWOn7SKR04OnyNs9DOuf7VUPE2s+Z4evlz963kH/jprjfF&#10;3iWew0CeW1bEygBSecc1x/h/xpq95eNb3dx50M8bgqVAwdp5FcdOg37x2TqJaHiqeHMnpXSafq0d&#10;n8MtS8P+TK0l5eRXIcY2gKMEetag0Bgemfwo/sA/3f0r2ZVE4pM8mNKzbRxD+Hgo/Svqv4E366d8&#10;JtFhz9yIj/x5q8Lbw/nt+ldXJ4m1PQ/D+l2djN9nWOHLELyTuNc+Ml7VKKOjCxVNtnvH9ug/xUv9&#10;u/7VeX+BPFl3f6G7XrGSWN8bgMFh16Vak+J+nxvtZrgMDggxGvMlRd7I9FVNLnocmtDYfmNfGviX&#10;QfO8R3z/AN64c/8Ajxr6Fb4oaeV/1k3/AH7P+FeUX2jfar6aULw7lhkepzXdgb073OPGR57HG6Po&#10;Hl6tatjpKp/Wux/aQ08ar8ULib+9DGP/AB2i20bybqOQqdqsCRitTx2E8UeIHvIlbayKvzDB4GK7&#10;JVv3iZxxo2p8p5fJ4cBH6V9W/BDUP7O+FWiwZ/1cGP8Ax414Q3h8nt+lel+D/Hdnofhu1tJGmWSF&#10;dpAjJHWufGS9pBI6MHT5J3PW/wC3P9qj+3P9qvNx8UdO/wCek3/fo1pWPiePUbcSR+YEbpuGM15b&#10;pNbnoKodt/bv+1R/bv8AtVx/9se7fnR/a/u350uQq52H9u/7VH9u/wC1XH/2v7t+dH9r+7fnRyBc&#10;7D+3f9qj+3f9quP/ALX92/Oj+1/dvzo5Audh/bv+1R/bv+1XH/2v7t+dH9r+7fnRyBc7D+3f9qj+&#10;3f8Aarj/AO1/dvzo/tf3b86OQLnYf27/ALVH9u/7Vcf/AGv7t+dH9r+7fnRyBc7D+3f9qj+3f9qu&#10;P/tf3b86P7X92/OjkC5x/wDbv+21H9u/7bVxX9ve5o/t73Neh7FnL7Q7X+3f9tqP7d/22riv7e9z&#10;R/b3uaPYsPaHa/27/ttR/bv+21cV/b3uaP7e9zR7Fh7Q7X+3f9tqP7d/22riv7e9zR/b3uaPYsPa&#10;Ha/27/ttR/bv+21cV/b3uaP7e9zS9iw9odp/bxJ+81KdbYfxNXGReIvLbPNW18QrKnLcH1pexD2h&#10;0517/bb86X+3c/xNXHz6uq8qT9KhGv5/iNP2Ie0OuvGXV3Xc3+r9ahGkR/3q5+z1/G75mFWBrwP8&#10;Zo9nJaBzLqbI0iIdx+dH9kxe351j/wBuj++aP7dH980+WRXNE1/7Jjx2/OrcGqfZYVjXpGMcVzZ1&#10;9R/y0aqUniD943zN1pezb3E6iWx191qQ1CEwseG9agt9OSCYOrDj3rl18QFOjNUy+LGA5yfoaPZN&#10;bC511OgGkR/3hR/ZMY/iFYkfihpO2PqaefELH+7+dHs5IOZGwdKj/vLTpNPjmVMsvyDA5rCk8TNG&#10;Pu5+hqP/AISxiOjUezkHPE6W0u10pGjVvvHNQ3jQXs+8/KzdT61zMniBpWyxam/27x1NP2Tvcn2i&#10;OpGkxN6fnR/ZEQ7j865+y8TbQVLMvpU//CQhv4zS9nIpSibX9lRe1H9lR/7NY39uj++aP7dH980e&#10;zkVzRNj+yYval/sqPHasb+3Rn77UyXxKIUP7w/SjkkHNFGtJZW8MnzfNz0q/HrWxMA7QBwK47+3W&#10;mk6mrMerLGMls0Om+pPP2OsGstj7zfnTf7e/2mrl5PEqxL94lvTNVG14t/eo9kw9qdp/bv8AttR/&#10;bv8AttXFf297mj+3vc0/YsPaHa/27/ttR/bv+21cV/b3uaP7e9zR7Fh7Q7X+3f8Abaj+3f8AbauK&#10;/t73NH9ve5o9iw9odr/bv+21H9u/7bVxX9ve5o/t73NHsWHtDtf7d/22o/t3/bauK/t73NH9ve5o&#10;9iw9odr/AG7/ALbUf27/ALbVxX9ve5o/t73NHsWHtDjf+EgX+8350f8ACQL/AHm/OuN/tsetH9tj&#10;1r1vZLseX7ZnZf8ACQL/AHm/Oj/hIF/vN+dcb/bY9aP7bHrR7Jdg9szsv+EgX+8350f8JAv95vzr&#10;jf7bHrR/bY9aPZLsHtmdl/wkC/3m/Oj/AISBf7zfnXG/22PWj+2x60eyXYPbM7L/AISBf7zfnR/b&#10;6/3m/OuN/tsetH9tj1peyD2zOx/t9QPvN+dLH4jER4Zq43+2x60f23nvR7EPbM7pNf3jIb/61I2r&#10;BjnLVwya6UP3qlHiDP8AF+tT7Er2y6naRa1sJ+apP7f/ANoVw/8Ab/8AtUf2/wD7VP2Qe2O4/t7/&#10;AG1/Kj+3v9tfyrh/7f8A9qj+3/8Aao9kHtjtjr2R96q766okb5mrkf7f/wBpvzpra0r8/wA6PZdg&#10;dZHXnX1P8TfnSDXlBHzN+dcf/bH+1Q2s470/Zi9sdxF4jV/4wKkHiDH8Y/OuBGt4/ip39u/7VL2I&#10;/bs7pvEir/HVc+IFJ+8351xY1sDvS/22PWn7EXtmdl/wkC/3m/OkPiBf7zfnXHjWM/xU7+2Vo9mH&#10;tjsItdD9GY8+tWRr3+1XEDXAvQmj+3/9qj2Y1WO4/t7/AG1/Kj+3v9tfyrh/7f8A9o/nR/b3+035&#10;0vZFe2R251//AGl/Kon1YyNkycegrjf7e/2jR/wkGP4v1o9kHtkdsmuqg+9UcvicA43VxLeId3ek&#10;/tv3o9iT7c7E+IFP8bfnS/8ACQL/AHm/OuN/tsetH9tj1p+yJ9szsv8AhIF/vN+dH/CQL/eb8643&#10;+2x60f22PWn7Jdg9szsv+EgX+8350f8ACQL/AHm/OuN/tsetH9tj1o9kuwe2Z2X/AAkC/wB5vzo/&#10;4SBf7zfnXG/22PWj+2x60eyXYPbM7L/hIF/vN+dH/CQL/eb8643+2x60f22PWj2S7B7ZnZf8JAv9&#10;5vzo/wCEgX+8351xv9tj1o/tsetHsl2D2zOy/wCEgX+8350f8JAv95vzrjf7bHrR/bY9aPZLsHtm&#10;cf8A239Pzo/tv6fnXLf2t/nNH9rf5zXqex8jz/aHU/239Pzo/tv6fnXLf2t/nNH9rf5zR7HyD2h1&#10;P9t/T86P7b+n51y39rf5zR/a3+c0ex8g9odT/bf0/Oj+2/p+dct/a3+c0f2t/nNHsfIPaHU/239P&#10;zo/tv6fnXLf2t/nNH9rf5zR7HyD2h1P9tfT86Ua3juPzrlf7W/zmj+1v85o9j5B7Q6o65nuPzo/t&#10;vHf9a5X+1v8AOaDq3+c0exD2h1J17b3/AFpn9vkn7361y02p+amOnvmoTqUijp+VP2Ie1Z2H9ut/&#10;fFA19h/EK4w6zID91qVNWkb+FqPYoPbM7MeITSnW89x+dchFqDA/M34A1MNW4/8Ar0exD2h1I1rn&#10;rSHWW9a5f+1v85o/tb/OaXsfIPaM6c62y0f8JAw7iuY/taj+1qPYh7RnTf28zdxThrLE/eArl/7W&#10;o/tb/OafsQ9ozqf7YPrSjXSO4rlf7W/zmj+1v85peyD2jOq/txv71MbxAWHXFcwdWGP/AK9QyX+0&#10;/L396PYh7Ro6z+3WP8VH9uEfxCuPOqyf3Wo/tWTP3Wp+xQe2OyHiAjv+tOGvZ/iFccmoMx+b5R9a&#10;nGq4FHsQ9odT/bee4/Oj+2/cfnXLf2t/nNH9rf5zS9j5B7Q6n+2/p+dH9t/T865b+1v85o/tb/Oa&#10;PY+Qe0Op/tv6fnR/bf0/OuW/tb/OaP7W/wA5o9j5B7Q6n+2/p+dH9t/T865b+1v85o/tb/OaPY+Q&#10;e0Op/tv6fnR/bf0/OuW/tb/OaP7W/wA5o9j5B7Q6n+2/p+dH9t/T865b+1v85o/tb/OaPY+Qe0Op&#10;/tv6fnR/bf0/OuW/tb/OaP7W/wA5o9j5B7Q6n+2/p+dH9t/T865b+1v85o/tb/OaPY+Qe0MLz29a&#10;PPb1oorpOUPPb1o89vWiigA89vWjz29aKKADz29aPPb1oooAPPb1o89vWiigA89vWjz29aKKADz2&#10;9aPPb1oooAPPb1o89vWiigBPOagzMR1oooAUTsO9Hnt60UUFB57etHnt60UUEh57etHnt60UUAHn&#10;t60ee3rRRQAee3rR57etFFAB57etIZmPeiigBfPb1o89vWiigA89vWjz29aKKCkHnt60ee3rRRQS&#10;Hnt60ee3rRRQAee3rR57etFFAB57etHnt60UUAHnt60ee3rRRQAee3rR57etFFAB57etHnt60UUA&#10;Hnt60ee3rRRQB//ZUEsBAi0AFAAGAAgAAAAhAD38rmgUAQAARwIAABMAAAAAAAAAAAAAAAAAAAAA&#10;AFtDb250ZW50X1R5cGVzXS54bWxQSwECLQAUAAYACAAAACEAOP0h/9YAAACUAQAACwAAAAAAAAAA&#10;AAAAAABFAQAAX3JlbHMvLnJlbHNQSwECLQAUAAYACAAAACEAliOoDOEHAADvMQAADgAAAAAAAAAA&#10;AAAAAABEAgAAZHJzL2Uyb0RvYy54bWxQSwECLQAUAAYACAAAACEAMO7CgdcAAACwAgAAGQAAAAAA&#10;AAAAAAAAAABRCgAAZHJzL19yZWxzL2Uyb0RvYy54bWwucmVsc1BLAQItABQABgAIAAAAIQCHkPBJ&#10;4QAAAAoBAAAPAAAAAAAAAAAAAAAAAF8LAABkcnMvZG93bnJldi54bWxQSwECLQAKAAAAAAAAACEA&#10;6d+J9V08AABdPAAAFQAAAAAAAAAAAAAAAABtDAAAZHJzL21lZGlhL2ltYWdlNC5qcGVnUEsBAi0A&#10;CgAAAAAAAAAhANb9lM0uLwEALi8BABQAAAAAAAAAAAAAAAAA/UgAAGRycy9tZWRpYS9pbWFnZTIu&#10;cG5nUEsBAi0ACgAAAAAAAAAhAA0d/20jNAAAIzQAABUAAAAAAAAAAAAAAAAAXXgBAGRycy9tZWRp&#10;YS9pbWFnZTEuanBlZ1BLAQItAAoAAAAAAAAAIQBkmYUDNTkAADU5AAAVAAAAAAAAAAAAAAAAALOs&#10;AQBkcnMvbWVkaWEvaW1hZ2UzLmpwZWdQSwUGAAAAAAkACQBFAgAAG+YBAAAA&#10;">
                <v:group id="Group 187" o:spid="_x0000_s1069"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4BcsQAAADcAAAADwAAAGRycy9kb3ducmV2LnhtbERPS2uDQBC+F/Iflink&#10;1qwmtAk2q0hoQg+hkAeU3gZ3oqI7K+5Wzb/vFgq9zcf3nG02mVYM1LvasoJ4EYEgLqyuuVRwveyf&#10;NiCcR9bYWiYFd3KQpbOHLSbajnyi4exLEULYJaig8r5LpHRFRQbdwnbEgbvZ3qAPsC+l7nEM4aaV&#10;yyh6kQZrDg0VdrSrqGjO30bBYcQxX8Vvw7G57e5fl+ePz2NMSs0fp/wVhKfJ/4v/3O86zN+s4feZ&#10;cIFMf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4BcsQAAADcAAAA&#10;DwAAAAAAAAAAAAAAAACqAgAAZHJzL2Rvd25yZXYueG1sUEsFBgAAAAAEAAQA+gAAAJsDAAAAAA==&#10;">
                  <v:group id="Group 188" o:spid="_x0000_s1070"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GGVAMUAAADcAAAADwAAAGRycy9kb3ducmV2LnhtbESPQWvCQBCF74X+h2UE&#10;b3UTxSLRVURq6UGEqlB6G7JjEszOhuw2if++cxC8zfDevPfNajO4WnXUhsqzgXSSgCLOva24MHA5&#10;798WoEJEtlh7JgN3CrBZv76sMLO+52/qTrFQEsIhQwNljE2mdchLchgmviEW7epbh1HWttC2xV7C&#10;Xa2nSfKuHVYsDSU2tCspv53+nIHPHvvtLP3oDrfr7v57nh9/DikZMx4N2yWoSEN8mh/XX1bwF0Ir&#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hhlQDFAAAA3AAA&#10;AA8AAAAAAAAAAAAAAAAAqgIAAGRycy9kb3ducmV2LnhtbFBLBQYAAAAABAAEAPoAAACcAwAAAAA=&#10;">
                    <v:group id="Group 189" o:spid="_x0000_s1071" style="position:absolute;left:16859;top:19145;width:14154;height:9766" coordorigin=",-666" coordsize="14154,976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shape id="_x0000_s1072" type="#_x0000_t202" style="position:absolute;top:6000;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u8vcYA&#10;AADcAAAADwAAAGRycy9kb3ducmV2LnhtbESPQUvDQBCF74L/YRnBi7QbCxUbuy0lIKiFirX0PNkd&#10;k2B2NmTXNP33nUPB2wzvzXvfLNejb9VAfWwCG3icZqCIbXANVwYO36+TZ1AxITtsA5OBM0VYr25v&#10;lpi7cOIvGvapUhLCMUcDdUpdrnW0NXmM09ARi/YTeo9J1r7SrseThPtWz7LsSXtsWBpq7Kioyf7u&#10;/7wB+1nawj/MPs7lrjwWA23n75utMfd34+YFVKIx/Zuv129O8BeCL8/IBHp1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lu8vcYAAADcAAAADwAAAAAAAAAAAAAAAACYAgAAZHJz&#10;L2Rvd25yZXYueG1sUEsFBgAAAAAEAAQA9QAAAIsDAAAAAA==&#10;" fillcolor="#c6d9f1 [671]" stroked="f">
                        <v:textbox>
                          <w:txbxContent>
                            <w:p w14:paraId="0AD23169" w14:textId="77777777" w:rsidR="006F17D9" w:rsidRPr="00B1441A" w:rsidRDefault="006F17D9" w:rsidP="00B733A2">
                              <w:pPr>
                                <w:jc w:val="center"/>
                                <w:rPr>
                                  <w:rFonts w:asciiTheme="minorBidi" w:hAnsiTheme="minorBidi" w:cstheme="minorBidi"/>
                                  <w:sz w:val="20"/>
                                  <w:szCs w:val="20"/>
                                </w:rPr>
                              </w:pPr>
                              <w:r w:rsidRPr="00B1441A">
                                <w:rPr>
                                  <w:rFonts w:asciiTheme="minorBidi" w:hAnsiTheme="minorBidi" w:cstheme="minorBidi"/>
                                  <w:sz w:val="20"/>
                                  <w:szCs w:val="20"/>
                                  <w:rtl/>
                                </w:rPr>
                                <w:t>זיהוי פקודות קוליות</w:t>
                              </w:r>
                            </w:p>
                          </w:txbxContent>
                        </v:textbox>
                      </v:shape>
                      <v:shape id="_x0000_s1073" type="#_x0000_t202" style="position:absolute;top:-666;width:14154;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cZJsMA&#10;AADcAAAADwAAAGRycy9kb3ducmV2LnhtbERP32vCMBB+H/g/hBvsRWaqMNk6o0hBmBMUnfh8TW5t&#10;WXMpTaz1vzeCsLf7+H7ebNHbWnTU+sqxgvEoAUGsnam4UHD8Wb2+g/AB2WDtmBRcycNiPniaYWrc&#10;hffUHUIhYgj7FBWUITSplF6XZNGPXEMcuV/XWgwRtoU0LV5iuK3lJEmm0mLFsaHEhrKS9N/hbBXo&#10;Xa4zO5x8X/Ntfso62rytlxulXp775SeIQH34Fz/cXybO/xjD/Zl4gZ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cZJsMAAADcAAAADwAAAAAAAAAAAAAAAACYAgAAZHJzL2Rv&#10;d25yZXYueG1sUEsFBgAAAAAEAAQA9QAAAIgDAAAAAA==&#10;" fillcolor="#c6d9f1 [671]" stroked="f">
                        <v:textbox>
                          <w:txbxContent>
                            <w:p w14:paraId="3CBE4D68" w14:textId="77777777" w:rsidR="006F17D9" w:rsidRDefault="006F17D9" w:rsidP="00B733A2">
                              <w:pPr>
                                <w:shd w:val="clear" w:color="auto" w:fill="C6D9F1" w:themeFill="text2" w:themeFillTint="33"/>
                                <w:jc w:val="center"/>
                              </w:pPr>
                              <w:r w:rsidRPr="00B1441A">
                                <w:rPr>
                                  <w:rFonts w:asciiTheme="minorBidi" w:hAnsiTheme="minorBidi" w:cstheme="minorBidi"/>
                                  <w:sz w:val="20"/>
                                  <w:szCs w:val="20"/>
                                  <w:rtl/>
                                </w:rPr>
                                <w:t>ממשק משתמש</w:t>
                              </w:r>
                              <w:r>
                                <w:rPr>
                                  <w:rFonts w:hint="cs"/>
                                  <w:rtl/>
                                </w:rPr>
                                <w:t xml:space="preserve"> </w:t>
                              </w:r>
                              <w:r w:rsidRPr="00B1441A">
                                <w:rPr>
                                  <w:rFonts w:asciiTheme="minorBidi" w:hAnsiTheme="minorBidi" w:cstheme="minorBidi"/>
                                  <w:sz w:val="20"/>
                                  <w:szCs w:val="20"/>
                                  <w:rtl/>
                                </w:rPr>
                                <w:t>גרפי</w:t>
                              </w:r>
                            </w:p>
                          </w:txbxContent>
                        </v:textbox>
                      </v:shape>
                      <v:shape id="_x0000_s1074" type="#_x0000_t202" style="position:absolute;top:2762;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UFscA&#10;AADdAAAADwAAAGRycy9kb3ducmV2LnhtbESPQWvCQBSE7wX/w/IEL6VuKq3Y6CoSKGgFi7Z4ftl9&#10;JsHs25BdY/z33UKhx2FmvmEWq97WoqPWV44VPI8TEMTamYoLBd9f708zED4gG6wdk4I7eVgtBw8L&#10;TI278YG6YyhEhLBPUUEZQpNK6XVJFv3YNcTRO7vWYoiyLaRp8RbhtpaTJJlKixXHhRIbykrSl+PV&#10;KtCfuc7s4+Tjnu/zU9bR7nW73ik1GvbrOYhAffgP/7U3RsFL8jaF3zfxCcjl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1lBbHAAAA3QAAAA8AAAAAAAAAAAAAAAAAmAIAAGRy&#10;cy9kb3ducmV2LnhtbFBLBQYAAAAABAAEAPUAAACMAwAAAAA=&#10;" fillcolor="#c6d9f1 [671]" stroked="f">
                        <v:textbox>
                          <w:txbxContent>
                            <w:p w14:paraId="6BAC5476" w14:textId="77777777" w:rsidR="006F17D9" w:rsidRPr="00B1441A" w:rsidRDefault="006F17D9" w:rsidP="00B733A2">
                              <w:pPr>
                                <w:shd w:val="clear" w:color="auto" w:fill="C6D9F1" w:themeFill="text2" w:themeFillTint="33"/>
                                <w:jc w:val="center"/>
                                <w:rPr>
                                  <w:rFonts w:asciiTheme="minorBidi" w:hAnsiTheme="minorBidi" w:cstheme="minorBidi"/>
                                  <w:sz w:val="20"/>
                                  <w:szCs w:val="20"/>
                                </w:rPr>
                              </w:pPr>
                              <w:r w:rsidRPr="00B1441A">
                                <w:rPr>
                                  <w:rFonts w:asciiTheme="minorBidi" w:hAnsiTheme="minorBidi" w:cstheme="minorBidi"/>
                                  <w:sz w:val="20"/>
                                  <w:szCs w:val="20"/>
                                  <w:rtl/>
                                </w:rPr>
                                <w:t>המלצה על סרטונים</w:t>
                              </w:r>
                            </w:p>
                          </w:txbxContent>
                        </v:textbox>
                      </v:shape>
                    </v:group>
                    <v:group id="Group 4097" o:spid="_x0000_s1075"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8fjo8cAAADdAAAADwAAAGRycy9kb3ducmV2LnhtbESPT2vCQBTE74LfYXlC&#10;b3UTa22NriJSSw+hoBaKt0f2mQSzb0N2mz/fvlsoeBxm5jfMetubSrTUuNKygngagSDOrC45V/B1&#10;Pjy+gnAeWWNlmRQM5GC7GY/WmGjb8ZHak89FgLBLUEHhfZ1I6bKCDLqprYmDd7WNQR9kk0vdYBfg&#10;ppKzKFpIgyWHhQJr2heU3U4/RsF7h93uKX5r09t1P1zOz5/faUxKPUz63QqEp97fw//tD61gHi1f&#10;4O9NeAJy8ws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8fjo8cAAADd&#10;AAAADwAAAAAAAAAAAAAAAACqAgAAZHJzL2Rvd25yZXYueG1sUEsFBgAAAAAEAAQA+gAAAJ4DAAAA&#10;AA==&#10;">
                      <v:shape id="Picture 4099" o:spid="_x0000_s1076" type="#_x0000_t75" style="position:absolute;left:3714;width:7265;height:14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gvU/DAAAA3QAAAA8AAABkcnMvZG93bnJldi54bWxEj8FqwzAQRO+F/oPYQG+NnFBC7UYxJmDI&#10;NU7aXBdra5taKyOpsvP3VaHQ4zAzb5h9uZhRRHJ+sKxgs85AELdWD9wpuF7q51cQPiBrHC2Tgjt5&#10;KA+PD3sstJ35TLEJnUgQ9gUq6EOYCil925NBv7YTcfI+rTMYknSd1A7nBDej3GbZThocOC30ONGx&#10;p/ar+TYK4nuMwWA918f8enfnePuomptST6ulegMRaAn/4b/2SSt4yfIcft+kJyAP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KC9T8MAAADdAAAADwAAAAAAAAAAAAAAAACf&#10;AgAAZHJzL2Rvd25yZXYueG1sUEsFBgAAAAAEAAQA9wAAAI8DAAAAAA==&#10;">
                        <v:imagedata r:id="rId40" o:title=""/>
                        <v:path arrowok="t"/>
                      </v:shape>
                      <v:shape id="Picture 4100" o:spid="_x0000_s1077" type="#_x0000_t75" style="position:absolute;top:19145;width:12242;height:12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sdiXDAAAA3QAAAA8AAABkcnMvZG93bnJldi54bWxET89rwjAUvgv+D+EJu2miiIxqlDEUBHfR&#10;VXS3Z/PWFpuX0sTa7a83B8Hjx/d7sepsJVpqfOlYw3ikQBBnzpSca0i/N8N3ED4gG6wck4Y/8rBa&#10;9nsLTIy7857aQ8hFDGGfoIYihDqR0mcFWfQjVxNH7tc1FkOETS5Ng/cYbis5UWomLZYcGwqs6bOg&#10;7Hq4WQ3dbnPE9Lzn2elyaf/Vzzr7Sq9avw26jzmIQF14iZ/urdEwHau4P76JT0Au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Kx2JcMAAADdAAAADwAAAAAAAAAAAAAAAACf&#10;AgAAZHJzL2Rvd25yZXYueG1sUEsFBgAAAAAEAAQA9wAAAI8DAAAAAA==&#10;">
                        <v:imagedata r:id="rId41" o:title=""/>
                        <v:path arrowok="t"/>
                      </v:shape>
                      <v:shape id="Picture 4101" o:spid="_x0000_s1078" type="#_x0000_t75" style="position:absolute;left:36385;top:1047;width:18390;height: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V/DffHAAAA3QAAAA8AAABkcnMvZG93bnJldi54bWxEj09LAzEUxO+C3yE8oTebXanSrpuWUmnx&#10;oNDW0l6fyds/unlZNrG79tMbQfA4zMxvmHwx2EacqfO1YwXpOAFBrJ2puVRweFvfTkH4gGywcUwK&#10;vsnDYn59lWNmXM87Ou9DKSKEfYYKqhDaTEqvK7Lox64ljl7hOoshyq6UpsM+wm0j75LkQVqsOS5U&#10;2NKqIv25/7KR4ofN5f5U6ONMv79cnj62rxR6pUY3w/IRRKAh/If/2s9GwSRNUvh9E5+AnP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V/DffHAAAA3QAAAA8AAAAAAAAAAAAA&#10;AAAAnwIAAGRycy9kb3ducmV2LnhtbFBLBQYAAAAABAAEAPcAAACTAwAAAAA=&#10;">
                        <v:imagedata r:id="rId42" o:title=""/>
                        <v:path arrowok="t"/>
                      </v:shape>
                      <v:shape id="AutoShape 21" o:spid="_x0000_s1079" type="#_x0000_t67" style="position:absolute;left:5810;top:14097;width:3340;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8uo/scA&#10;AADdAAAADwAAAGRycy9kb3ducmV2LnhtbESPQWsCMRSE70L/Q3iFXkpNVqzU1ShSaJGKh1oPHh+b&#10;5+6ym5dlk7rx3zcFweMwM98wy3W0rbhQ72vHGrKxAkFcOFNzqeH48/HyBsIHZIOtY9JwJQ/r1cNo&#10;iblxA3/T5RBKkSDsc9RQhdDlUvqiIot+7Dri5J1dbzEk2ZfS9DgkuG3lRKmZtFhzWqiwo/eKiubw&#10;azUMX7v5dfa5f37NTltScdps4rHR+ukxbhYgAsVwD9/aW6NhmqkJ/L9JT0C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LqP7HAAAA3QAAAA8AAAAAAAAAAAAAAAAAmAIAAGRy&#10;cy9kb3ducmV2LnhtbFBLBQYAAAAABAAEAPUAAACMAwAAAAA=&#10;" fillcolor="#548dd4 [1951]" stroked="f">
                        <v:textbox style="layout-flow:vertical-ideographic"/>
                      </v:shape>
                      <v:group id="Group 4103" o:spid="_x0000_s1080" style="position:absolute;left:12573;top:952;width:22974;height:18494" coordsize="22974,184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hd/uscAAADdAAAADwAAAGRycy9kb3ducmV2LnhtbESPT2vCQBTE70K/w/IK&#10;vZlNmlpKmlVEaulBCmqh9PbIPpNg9m3Irvnz7V2h4HGYmd8w+Wo0jeipc7VlBUkUgyAurK65VPBz&#10;3M7fQDiPrLGxTAomcrBaPsxyzLQdeE/9wZciQNhlqKDyvs2kdEVFBl1kW+LgnWxn0AfZlVJ3OAS4&#10;aeRzHL9KgzWHhQpb2lRUnA8Xo+BzwGGdJh/97nzaTH/HxffvLiGlnh7H9TsIT6O/h//bX1rBSxKn&#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Yhd/uscAAADd&#10;AAAADwAAAAAAAAAAAAAAAACqAgAAZHJzL2Rvd25yZXYueG1sUEsFBgAAAAAEAAQA+gAAAJ4DAAAA&#10;AA==&#10;">
                        <v:shape id="Picture 4104" o:spid="_x0000_s1081" type="#_x0000_t75" style="position:absolute;left:5143;width:12249;height:12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lWXvFAAAA3QAAAA8AAABkcnMvZG93bnJldi54bWxEj81uwjAQhO9IvIO1SNzA4Uf8pBhEqxS4&#10;cCj0AVbxNgnE68h2IX37GgmJ42hmvtGsNq2pxY2crywrGA0TEMS51RUXCr7Pn4MFCB+QNdaWScEf&#10;edisu50Vptre+Ytup1CICGGfooIyhCaV0uclGfRD2xBH78c6gyFKV0jt8B7hppbjJJlJgxXHhRIb&#10;+igpv55+jYL9+3K5yHZNZg+FyS7H+d6dcaJUv9du30AEasMr/GwftILpKJnC4018AnL9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jJVl7xQAAAN0AAAAPAAAAAAAAAAAAAAAA&#10;AJ8CAABkcnMvZG93bnJldi54bWxQSwUGAAAAAAQABAD3AAAAkQMAAAAA&#10;">
                          <v:imagedata r:id="rId43" o:title=""/>
                          <v:path arrowok="t"/>
                        </v:shape>
                        <v:shape id="AutoShape 22" o:spid="_x0000_s1082" type="#_x0000_t67" style="position:absolute;left:9334;top:12131;width:3340;height:6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IwiscA&#10;AADdAAAADwAAAGRycy9kb3ducmV2LnhtbESPQWsCMRSE74X+h/AKXkpNVlTarVGkoIjFQ62HHh+b&#10;191lNy/LJnXjvzeC0OMwM98wi1W0rThT72vHGrKxAkFcOFNzqeH0vXl5BeEDssHWMWm4kIfV8vFh&#10;gblxA3/R+RhKkSDsc9RQhdDlUvqiIot+7Dri5P263mJIsi+l6XFIcNvKiVJzabHmtFBhRx8VFc3x&#10;z2oY9p9vl/n28DzLfnak4rRZx1Oj9egprt9BBIrhP3xv74yGaaZmcHuTno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iMIrHAAAA3QAAAA8AAAAAAAAAAAAAAAAAmAIAAGRy&#10;cy9kb3ducmV2LnhtbFBLBQYAAAAABAAEAPUAAACMAwAAAAA=&#10;" fillcolor="#548dd4 [1951]" stroked="f">
                          <v:textbox style="layout-flow:vertical-ideographic"/>
                        </v:shape>
                        <v:shape id="AutoShape 27" o:spid="_x0000_s1083" type="#_x0000_t32" style="position:absolute;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C/ocMAAADdAAAADwAAAGRycy9kb3ducmV2LnhtbESP3WoCMRCF7wt9hzCF3tVEKSKrUYpQ&#10;qt60rj7AsBl3FzeTNZnq+vZNodDLw/n5OIvV4Dt1pZjawBbGIwOKuAqu5drC8fD+MgOVBNlhF5gs&#10;3CnBavn4sMDChRvv6VpKrfIIpwItNCJ9oXWqGvKYRqEnzt4pRI+SZay1i3jL477TE2Om2mPLmdBg&#10;T+uGqnP57TP3yDOzXe+6r0n80HIuL597uVj7/DS8zUEJDfIf/mtvnIXXsZnC75v8BPTy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AQv6HDAAAA3QAAAA8AAAAAAAAAAAAA&#10;AAAAoQIAAGRycy9kb3ducmV2LnhtbFBLBQYAAAAABAAEAPkAAACRAwAAAAA=&#10;" stroked="f" strokeweight="2pt">
                          <v:stroke startarrow="block" endarrow="block"/>
                        </v:shape>
                        <v:shape id="AutoShape 23" o:spid="_x0000_s1084" type="#_x0000_t32" style="position:absolute;left:16383;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1waOsQAAADdAAAADwAAAGRycy9kb3ducmV2LnhtbESP3WoCMRCF7wu+QxihdzVRSiurUUSQ&#10;/ty0rj7AsBl3FzeTNZnq9u2bQqGXh/PzcZbrwXfqSjG1gS1MJwYUcRVcy7WF42H3MAeVBNlhF5gs&#10;fFOC9Wp0t8TChRvv6VpKrfIIpwItNCJ9oXWqGvKYJqEnzt4pRI+SZay1i3jL477TM2OetMeWM6HB&#10;nrYNVefyy2fukefmbfvefc7ii5ZzefnYy8Xa+/GwWYASGuQ//Nd+dRYep+YZft/kJ6BX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vXBo6xAAAAN0AAAAPAAAAAAAAAAAA&#10;AAAAAKECAABkcnMvZG93bnJldi54bWxQSwUGAAAAAAQABAD5AAAAkgMAAAAA&#10;" stroked="f" strokeweight="2pt">
                          <v:stroke startarrow="block" endarrow="block"/>
                        </v:shape>
                      </v:group>
                    </v:group>
                  </v:group>
                  <v:shape id="AutoShape 23" o:spid="_x0000_s1085" type="#_x0000_t32" style="position:absolute;left:28479;top:4572;width:6592;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eP5b8AAADdAAAADwAAAGRycy9kb3ducmV2LnhtbERPTWsCMRC9F/wPYQRv3UQRKatRSumi&#10;19p6HzbjZnEzCUmqq7/eHAo9Pt73Zje6QVwppt6zhnmlQBC33vTcafj5bl7fQKSMbHDwTBrulGC3&#10;nbxssDb+xl90PeZOlBBONWqwOYdaytRacpgqH4gLd/bRYS4wdtJEvJVwN8iFUivpsOfSYDHQh6X2&#10;cvx1GvbxslT+sDo1NjQm9sGdPx9O69l0fF+DyDTmf/Gf+2A0LOeqzC1vyhOQ2yc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VeP5b8AAADdAAAADwAAAAAAAAAAAAAAAACh&#10;AgAAZHJzL2Rvd25yZXYueG1sUEsFBgAAAAAEAAQA+QAAAI0DAAAAAA==&#10;" strokecolor="red" strokeweight="2pt">
                    <v:stroke startarrow="block" endarrow="block"/>
                  </v:shape>
                  <v:shape id="AutoShape 23" o:spid="_x0000_s1086" type="#_x0000_t32" style="position:absolute;left:12763;top:4572;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sqfsIAAADdAAAADwAAAGRycy9kb3ducmV2LnhtbESPQWsCMRSE70L/Q3hCb5pYRNqtUaS4&#10;1Gut3h+b52Zx8xKSqFt/vSkUehxm5htmuR5cL64UU+dZw2yqQBA33nTcajh815NXECkjG+w9k4Yf&#10;SrBePY2WWBl/4y+67nMrCoRThRpszqGSMjWWHKapD8TFO/noMBcZW2ki3grc9fJFqYV02HFZsBjo&#10;w1Jz3l+chs94niu/WxxrG2oTu+BO27vT+nk8bN5BZBryf/ivvTMa5jP1Br9vyhOQq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sqfsIAAADdAAAADwAAAAAAAAAAAAAA&#10;AAChAgAAZHJzL2Rvd25yZXYueG1sUEsFBgAAAAAEAAQA+QAAAJADAAAAAA==&#10;" strokecolor="red" strokeweight="2pt">
                    <v:stroke startarrow="block" endarrow="block"/>
                  </v:shape>
                </v:group>
                <v:shape id="_x0000_s1087" type="#_x0000_t202" style="position:absolute;left:16954;top:29146;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KlPsQA&#10;AADdAAAADwAAAGRycy9kb3ducmV2LnhtbERPXWvCMBR9F/wP4Qq+jJlWtjE6o0hBcBOUdWPPt8ld&#10;W9bclCbW+u+XB8HHw/lebUbbioF63zhWkC4SEMTamYYrBd9fu8dXED4gG2wdk4Iredisp5MVZsZd&#10;+JOGIlQihrDPUEEdQpdJ6XVNFv3CdcSR+3W9xRBhX0nT4yWG21Yuk+RFWmw4NtTYUV6T/ivOVoE+&#10;lTq3D8uPa3ksf/KBDs/v24NS89m4fQMRaAx38c29Nwqe0jTuj2/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ipT7EAAAA3QAAAA8AAAAAAAAAAAAAAAAAmAIAAGRycy9k&#10;b3ducmV2LnhtbFBLBQYAAAAABAAEAPUAAACJAwAAAAA=&#10;" fillcolor="#c6d9f1 [671]" stroked="f">
                  <v:textbox>
                    <w:txbxContent>
                      <w:p w14:paraId="4D313039" w14:textId="77777777" w:rsidR="006F17D9" w:rsidRPr="00B1441A" w:rsidRDefault="006F17D9" w:rsidP="00B733A2">
                        <w:pPr>
                          <w:jc w:val="center"/>
                          <w:rPr>
                            <w:rFonts w:asciiTheme="minorBidi" w:hAnsiTheme="minorBidi" w:cstheme="minorBidi"/>
                            <w:sz w:val="20"/>
                            <w:szCs w:val="20"/>
                          </w:rPr>
                        </w:pPr>
                        <w:r w:rsidRPr="00B1441A">
                          <w:rPr>
                            <w:rFonts w:asciiTheme="minorBidi" w:hAnsiTheme="minorBidi" w:cstheme="minorBidi"/>
                            <w:sz w:val="20"/>
                            <w:szCs w:val="20"/>
                            <w:rtl/>
                          </w:rPr>
                          <w:t>ממשק לשרת</w:t>
                        </w:r>
                      </w:p>
                    </w:txbxContent>
                  </v:textbox>
                </v:shape>
                <w10:wrap type="topAndBottom"/>
              </v:group>
            </w:pict>
          </mc:Fallback>
        </mc:AlternateContent>
      </w:r>
      <w:r w:rsidR="00080A84" w:rsidRPr="00080A84">
        <w:rPr>
          <w:rFonts w:asciiTheme="minorBidi" w:hAnsiTheme="minorBidi" w:cstheme="minorBidi" w:hint="cs"/>
          <w:b/>
          <w:bCs/>
          <w:i/>
          <w:iCs/>
          <w:sz w:val="28"/>
          <w:szCs w:val="28"/>
          <w:rtl/>
        </w:rPr>
        <w:t>תרשים בלוקים</w:t>
      </w:r>
      <w:r w:rsidR="00B733A2">
        <w:rPr>
          <w:noProof/>
        </w:rPr>
        <mc:AlternateContent>
          <mc:Choice Requires="wps">
            <w:drawing>
              <wp:anchor distT="0" distB="0" distL="114300" distR="114300" simplePos="0" relativeHeight="251884544" behindDoc="0" locked="0" layoutInCell="1" allowOverlap="1" wp14:anchorId="57ADC98F" wp14:editId="501E6FDB">
                <wp:simplePos x="0" y="0"/>
                <wp:positionH relativeFrom="column">
                  <wp:posOffset>1228725</wp:posOffset>
                </wp:positionH>
                <wp:positionV relativeFrom="paragraph">
                  <wp:posOffset>3261995</wp:posOffset>
                </wp:positionV>
                <wp:extent cx="4943475" cy="635"/>
                <wp:effectExtent l="0" t="0" r="0" b="0"/>
                <wp:wrapTopAndBottom/>
                <wp:docPr id="4119" name="Text Box 4119"/>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a:effectLst/>
                      </wps:spPr>
                      <wps:txbx>
                        <w:txbxContent>
                          <w:p w14:paraId="78018877" w14:textId="5F5876D1" w:rsidR="006F17D9" w:rsidRPr="003645E9" w:rsidRDefault="006F17D9" w:rsidP="00B733A2">
                            <w:pPr>
                              <w:pStyle w:val="Caption"/>
                              <w:rPr>
                                <w:rFonts w:asciiTheme="minorBidi" w:hAnsiTheme="minorBidi"/>
                                <w:b/>
                                <w:bCs/>
                                <w:sz w:val="28"/>
                                <w:szCs w:val="28"/>
                              </w:rPr>
                            </w:pPr>
                            <w:bookmarkStart w:id="23" w:name="_Toc450386602"/>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Pr>
                                <w:noProof/>
                                <w:rtl/>
                              </w:rPr>
                              <w:t>11</w:t>
                            </w:r>
                            <w:r w:rsidR="00CB7D5A">
                              <w:rPr>
                                <w:noProof/>
                              </w:rPr>
                              <w:fldChar w:fldCharType="end"/>
                            </w:r>
                            <w:r>
                              <w:rPr>
                                <w:rFonts w:hint="cs"/>
                                <w:rtl/>
                              </w:rPr>
                              <w:t>: תרשים בלוקים</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DC98F" id="Text Box 4119" o:spid="_x0000_s1088" type="#_x0000_t202" style="position:absolute;left:0;text-align:left;margin-left:96.75pt;margin-top:256.85pt;width:389.2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SNEOAIAAHkEAAAOAAAAZHJzL2Uyb0RvYy54bWysVMFu2zAMvQ/YPwi6L47btFuNOEWWIsOA&#10;oi2QDD0rshwLkERNUmJnXz9KtpOt22nYRaFI6tF8fMz8vtOKHIXzEkxJ88mUEmE4VNLsS/ptu/7w&#10;iRIfmKmYAiNKehKe3i/ev5u3thBX0ICqhCMIYnzR2pI2IdgiyzxvhGZ+AlYYDNbgNAt4dfuscqxF&#10;dK2yq+n0NmvBVdYBF96j96EP0kXCr2vBw3NdexGIKil+W0inS+cuntlizoq9Y7aRfPgM9g9foZk0&#10;WPQM9cACIwcn/4DSkjvwUIcJB51BXUsuUg/YTT59082mYVakXpAcb880+f8Hy5+OL47IqqSzPL+j&#10;xDCNU9qKLpDP0JHkRI5a6wtM3VhMDh1GcNaRu+j36Iytd7XT8RebIhhHtk9nhiMeR+fsbnY9+3hD&#10;CcfY7fVNxMguT63z4YsATaJRUofjS6yy46MPfeqYEit5ULJaS6XiJQZWypEjw1G3jQxiAP8tS5mY&#10;ayC+6gF7j0haGapcuopW6HZdYihPcomuHVQnZMJBrydv+Vpi+UfmwwtzKCBsHpciPONRK2hLCoNF&#10;SQPux9/8MR/nilFKWhRkSf33A3OCEvXV4MSjekfDjcZuNMxBrwAbz3HdLE8mPnBBjWbtQL/irixj&#10;FQwxw7FWScNorkK/FrhrXCyXKQk1all4NBvLI/RI87Z7Zc4OQwo42ycYpcqKN7Pqc9O07PIQkPg0&#10;yAuLKIB4QX0nKQy7GBfo13vKuvxjLH4CAAD//wMAUEsDBBQABgAIAAAAIQAqtJXl4QAAAAsBAAAP&#10;AAAAZHJzL2Rvd25yZXYueG1sTI/NTsMwEITvlXgHa5G4VNRp098Qp6oqOMClIvTCzY23cSC2I9tp&#10;w9uzcIHjzH6ancm3g2nZBX1onBUwnSTA0FZONbYWcHx7ul8DC1FaJVtnUcAXBtgWN6NcZspd7Ste&#10;ylgzCrEhkwJ0jF3Geag0GhkmrkNLt7PzRkaSvubKyyuFm5bPkmTJjWwsfdCyw73G6rPsjYDD/P2g&#10;x/358WU3T/3zsd8vP+pSiLvbYfcALOIQ/2D4qU/VoaBOJ9dbFVhLepMuCBWwmKYrYERsVjNad/p1&#10;1sCLnP/fUHwDAAD//wMAUEsBAi0AFAAGAAgAAAAhALaDOJL+AAAA4QEAABMAAAAAAAAAAAAAAAAA&#10;AAAAAFtDb250ZW50X1R5cGVzXS54bWxQSwECLQAUAAYACAAAACEAOP0h/9YAAACUAQAACwAAAAAA&#10;AAAAAAAAAAAvAQAAX3JlbHMvLnJlbHNQSwECLQAUAAYACAAAACEAHjUjRDgCAAB5BAAADgAAAAAA&#10;AAAAAAAAAAAuAgAAZHJzL2Uyb0RvYy54bWxQSwECLQAUAAYACAAAACEAKrSV5eEAAAALAQAADwAA&#10;AAAAAAAAAAAAAACSBAAAZHJzL2Rvd25yZXYueG1sUEsFBgAAAAAEAAQA8wAAAKAFAAAAAA==&#10;" stroked="f">
                <v:textbox style="mso-fit-shape-to-text:t" inset="0,0,0,0">
                  <w:txbxContent>
                    <w:p w14:paraId="78018877" w14:textId="5F5876D1" w:rsidR="006F17D9" w:rsidRPr="003645E9" w:rsidRDefault="006F17D9" w:rsidP="00B733A2">
                      <w:pPr>
                        <w:pStyle w:val="Caption"/>
                        <w:rPr>
                          <w:rFonts w:asciiTheme="minorBidi" w:hAnsiTheme="minorBidi"/>
                          <w:b/>
                          <w:bCs/>
                          <w:sz w:val="28"/>
                          <w:szCs w:val="28"/>
                        </w:rPr>
                      </w:pPr>
                      <w:bookmarkStart w:id="25" w:name="_Toc450386602"/>
                      <w:r>
                        <w:rPr>
                          <w:rtl/>
                        </w:rPr>
                        <w:t xml:space="preserve">איור </w:t>
                      </w:r>
                      <w:fldSimple w:instr=" SEQ איור \* ARABIC ">
                        <w:r>
                          <w:rPr>
                            <w:noProof/>
                            <w:rtl/>
                          </w:rPr>
                          <w:t>11</w:t>
                        </w:r>
                      </w:fldSimple>
                      <w:r>
                        <w:rPr>
                          <w:rFonts w:hint="cs"/>
                          <w:rtl/>
                        </w:rPr>
                        <w:t>: תרשים בלוקים</w:t>
                      </w:r>
                      <w:bookmarkEnd w:id="25"/>
                    </w:p>
                  </w:txbxContent>
                </v:textbox>
                <w10:wrap type="topAndBottom"/>
              </v:shape>
            </w:pict>
          </mc:Fallback>
        </mc:AlternateContent>
      </w:r>
    </w:p>
    <w:p w14:paraId="6749DBBF" w14:textId="77777777" w:rsidR="003933B4" w:rsidRDefault="003933B4" w:rsidP="003933B4">
      <w:pPr>
        <w:rPr>
          <w:rtl/>
        </w:rPr>
      </w:pPr>
    </w:p>
    <w:p w14:paraId="22C07521" w14:textId="523EBCE0" w:rsidR="006D6CF4" w:rsidRDefault="006D6CF4" w:rsidP="003933B4">
      <w:pPr>
        <w:rPr>
          <w:rtl/>
        </w:rPr>
      </w:pPr>
    </w:p>
    <w:p w14:paraId="7C89EC64" w14:textId="77777777" w:rsidR="006D6CF4" w:rsidRPr="002E24ED" w:rsidRDefault="006D6CF4" w:rsidP="003933B4"/>
    <w:p w14:paraId="14EEEE27" w14:textId="0EECCEA8" w:rsidR="00B733A2" w:rsidRDefault="00B733A2" w:rsidP="00A32538">
      <w:pPr>
        <w:pStyle w:val="Heading1"/>
        <w:numPr>
          <w:ilvl w:val="0"/>
          <w:numId w:val="11"/>
        </w:numPr>
        <w:bidi/>
        <w:ind w:left="360"/>
        <w:rPr>
          <w:rtl/>
        </w:rPr>
      </w:pPr>
      <w:bookmarkStart w:id="24" w:name="_Toc451556752"/>
      <w:r>
        <w:rPr>
          <w:rFonts w:hint="cs"/>
          <w:rtl/>
        </w:rPr>
        <w:lastRenderedPageBreak/>
        <w:t>תכנון הפרויקט</w:t>
      </w:r>
      <w:bookmarkEnd w:id="24"/>
    </w:p>
    <w:p w14:paraId="6F9F7357" w14:textId="0796E263" w:rsidR="00B733A2" w:rsidRDefault="00AF2854" w:rsidP="00AF2854">
      <w:pPr>
        <w:rPr>
          <w:rFonts w:asciiTheme="minorBidi" w:hAnsiTheme="minorBidi" w:cstheme="minorBidi"/>
          <w:b/>
          <w:bCs/>
          <w:i/>
          <w:iCs/>
          <w:sz w:val="28"/>
          <w:szCs w:val="28"/>
          <w:rtl/>
        </w:rPr>
      </w:pPr>
      <w:r>
        <w:rPr>
          <w:rFonts w:asciiTheme="minorBidi" w:hAnsiTheme="minorBidi" w:cstheme="minorBidi" w:hint="cs"/>
          <w:b/>
          <w:bCs/>
          <w:i/>
          <w:iCs/>
          <w:sz w:val="28"/>
          <w:szCs w:val="28"/>
          <w:rtl/>
        </w:rPr>
        <w:t xml:space="preserve">10.1 </w:t>
      </w:r>
      <w:r w:rsidR="00B733A2" w:rsidRPr="00B733A2">
        <w:rPr>
          <w:rFonts w:asciiTheme="minorBidi" w:hAnsiTheme="minorBidi" w:cstheme="minorBidi" w:hint="cs"/>
          <w:b/>
          <w:bCs/>
          <w:i/>
          <w:iCs/>
          <w:sz w:val="28"/>
          <w:szCs w:val="28"/>
          <w:rtl/>
        </w:rPr>
        <w:t>ניהול סיכונים</w:t>
      </w:r>
    </w:p>
    <w:p w14:paraId="52507FDC" w14:textId="4CCDAC14" w:rsidR="00E17EE1" w:rsidRDefault="00E17EE1" w:rsidP="00F26097">
      <w:pPr>
        <w:pStyle w:val="Heading1"/>
        <w:bidi/>
        <w:rPr>
          <w:rtl/>
        </w:rPr>
      </w:pPr>
    </w:p>
    <w:p w14:paraId="094F5B7A" w14:textId="5052F7D8" w:rsidR="00F26097" w:rsidRDefault="00F26097" w:rsidP="00F26097">
      <w:pPr>
        <w:rPr>
          <w:rFonts w:ascii="Arial" w:hAnsi="Arial" w:cs="Arial"/>
          <w:rtl/>
        </w:rPr>
      </w:pPr>
      <w:r>
        <w:rPr>
          <w:rFonts w:ascii="Arial" w:hAnsi="Arial" w:cs="Arial" w:hint="cs"/>
          <w:rtl/>
        </w:rPr>
        <w:t>להלן טבלה המסכמת מספר סיכונים שהתמודדנו איתם במהלך הפרויקט. עיקר הסיכונים בפרויקט נבעו מטכנולוגיות שונות שנדרשו לצורך ביצוע הפרויקט. לכל טכנולוגיה היו את התכונות והמגבלות שלה שנחשפו תוך כדי עבודה. ביצעתי התאמות נדרשות המסוכמות בטבלה.</w:t>
      </w:r>
    </w:p>
    <w:p w14:paraId="4117FD08" w14:textId="77777777" w:rsidR="00F26097" w:rsidRPr="00F26097" w:rsidRDefault="00F26097" w:rsidP="00F26097">
      <w:pPr>
        <w:rPr>
          <w:rtl/>
        </w:rPr>
      </w:pPr>
    </w:p>
    <w:tbl>
      <w:tblPr>
        <w:bidiVisual/>
        <w:tblW w:w="9810" w:type="dxa"/>
        <w:tblInd w:w="-1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20"/>
        <w:gridCol w:w="990"/>
        <w:gridCol w:w="1170"/>
        <w:gridCol w:w="5130"/>
      </w:tblGrid>
      <w:tr w:rsidR="00E17EE1" w:rsidRPr="00DB6F56" w14:paraId="5FAA3E99" w14:textId="77777777" w:rsidTr="00E14BA0">
        <w:tc>
          <w:tcPr>
            <w:tcW w:w="2520" w:type="dxa"/>
            <w:tcBorders>
              <w:bottom w:val="single" w:sz="4" w:space="0" w:color="000000" w:themeColor="text1"/>
            </w:tcBorders>
            <w:vAlign w:val="center"/>
          </w:tcPr>
          <w:p w14:paraId="7546052B" w14:textId="77777777" w:rsidR="00E17EE1" w:rsidRPr="002D4EBB" w:rsidRDefault="00E17EE1" w:rsidP="00E14BA0">
            <w:pPr>
              <w:rPr>
                <w:rFonts w:asciiTheme="minorBidi" w:hAnsiTheme="minorBidi"/>
                <w:rtl/>
              </w:rPr>
            </w:pPr>
            <w:r w:rsidRPr="002D4EBB">
              <w:rPr>
                <w:rFonts w:asciiTheme="minorBidi" w:hAnsiTheme="minorBidi"/>
                <w:rtl/>
              </w:rPr>
              <w:t>סיכון</w:t>
            </w:r>
          </w:p>
        </w:tc>
        <w:tc>
          <w:tcPr>
            <w:tcW w:w="990" w:type="dxa"/>
            <w:tcBorders>
              <w:bottom w:val="single" w:sz="4" w:space="0" w:color="000000" w:themeColor="text1"/>
            </w:tcBorders>
            <w:vAlign w:val="center"/>
          </w:tcPr>
          <w:p w14:paraId="1A413231" w14:textId="77777777" w:rsidR="00E17EE1" w:rsidRPr="002D4EBB" w:rsidRDefault="00E17EE1" w:rsidP="00E14BA0">
            <w:pPr>
              <w:rPr>
                <w:rFonts w:asciiTheme="minorBidi" w:hAnsiTheme="minorBidi"/>
                <w:rtl/>
              </w:rPr>
            </w:pPr>
            <w:r w:rsidRPr="002D4EBB">
              <w:rPr>
                <w:rFonts w:asciiTheme="minorBidi" w:hAnsiTheme="minorBidi"/>
                <w:rtl/>
              </w:rPr>
              <w:t>סבירות</w:t>
            </w:r>
          </w:p>
        </w:tc>
        <w:tc>
          <w:tcPr>
            <w:tcW w:w="1170" w:type="dxa"/>
            <w:tcBorders>
              <w:bottom w:val="single" w:sz="4" w:space="0" w:color="000000" w:themeColor="text1"/>
            </w:tcBorders>
            <w:vAlign w:val="center"/>
          </w:tcPr>
          <w:p w14:paraId="522F471C" w14:textId="77777777" w:rsidR="00E17EE1" w:rsidRPr="002D4EBB" w:rsidRDefault="00E17EE1" w:rsidP="00E14BA0">
            <w:pPr>
              <w:rPr>
                <w:rFonts w:asciiTheme="minorBidi" w:hAnsiTheme="minorBidi"/>
                <w:rtl/>
              </w:rPr>
            </w:pPr>
            <w:r w:rsidRPr="002D4EBB">
              <w:rPr>
                <w:rFonts w:asciiTheme="minorBidi" w:hAnsiTheme="minorBidi"/>
                <w:rtl/>
              </w:rPr>
              <w:t>חומרה</w:t>
            </w:r>
          </w:p>
        </w:tc>
        <w:tc>
          <w:tcPr>
            <w:tcW w:w="5130" w:type="dxa"/>
            <w:tcBorders>
              <w:bottom w:val="single" w:sz="4" w:space="0" w:color="000000" w:themeColor="text1"/>
            </w:tcBorders>
            <w:vAlign w:val="center"/>
          </w:tcPr>
          <w:p w14:paraId="7AC7D7AF" w14:textId="77777777" w:rsidR="00E17EE1" w:rsidRPr="002D4EBB" w:rsidRDefault="00E17EE1" w:rsidP="00E14BA0">
            <w:pPr>
              <w:rPr>
                <w:rFonts w:asciiTheme="minorBidi" w:hAnsiTheme="minorBidi" w:cstheme="minorBidi"/>
                <w:rtl/>
              </w:rPr>
            </w:pPr>
            <w:r w:rsidRPr="002D4EBB">
              <w:rPr>
                <w:rFonts w:asciiTheme="minorBidi" w:hAnsiTheme="minorBidi"/>
                <w:rtl/>
              </w:rPr>
              <w:t>פעילות ניטור</w:t>
            </w:r>
          </w:p>
        </w:tc>
      </w:tr>
      <w:tr w:rsidR="00E17EE1" w:rsidRPr="002D4EBB" w14:paraId="7AF4104B" w14:textId="77777777" w:rsidTr="00E14BA0">
        <w:tc>
          <w:tcPr>
            <w:tcW w:w="2520" w:type="dxa"/>
            <w:tcBorders>
              <w:top w:val="single" w:sz="4" w:space="0" w:color="000000" w:themeColor="text1"/>
              <w:left w:val="single" w:sz="4" w:space="0" w:color="000000" w:themeColor="text1"/>
              <w:bottom w:val="single" w:sz="4" w:space="0" w:color="000000" w:themeColor="text1"/>
            </w:tcBorders>
          </w:tcPr>
          <w:p w14:paraId="21304E53" w14:textId="77777777" w:rsidR="00E17EE1" w:rsidRPr="00744CB0" w:rsidRDefault="00E17EE1" w:rsidP="00E14BA0">
            <w:pPr>
              <w:rPr>
                <w:rFonts w:asciiTheme="minorBidi" w:hAnsiTheme="minorBidi" w:cstheme="minorBidi"/>
                <w:b/>
                <w:bCs/>
              </w:rPr>
            </w:pPr>
            <w:r>
              <w:rPr>
                <w:rFonts w:asciiTheme="minorBidi" w:hAnsiTheme="minorBidi" w:cstheme="minorBidi" w:hint="cs"/>
                <w:b/>
                <w:bCs/>
                <w:rtl/>
              </w:rPr>
              <w:t>ביצועי אלגוריתם זיהוי פקודות הילד לא יהיו מספקים</w:t>
            </w:r>
          </w:p>
        </w:tc>
        <w:tc>
          <w:tcPr>
            <w:tcW w:w="990" w:type="dxa"/>
            <w:tcBorders>
              <w:top w:val="single" w:sz="4" w:space="0" w:color="000000" w:themeColor="text1"/>
              <w:bottom w:val="single" w:sz="4" w:space="0" w:color="000000" w:themeColor="text1"/>
            </w:tcBorders>
          </w:tcPr>
          <w:p w14:paraId="5539785A" w14:textId="77777777" w:rsidR="00E17EE1" w:rsidRPr="004C465A" w:rsidRDefault="00E17EE1" w:rsidP="00E14BA0">
            <w:pPr>
              <w:rPr>
                <w:rFonts w:asciiTheme="minorBidi" w:hAnsiTheme="minorBidi" w:cstheme="minorBidi"/>
                <w:rtl/>
              </w:rPr>
            </w:pPr>
            <w:r>
              <w:rPr>
                <w:rFonts w:asciiTheme="minorBidi" w:hAnsiTheme="minorBidi" w:cstheme="minorBidi" w:hint="cs"/>
                <w:rtl/>
              </w:rPr>
              <w:t>20%</w:t>
            </w:r>
          </w:p>
        </w:tc>
        <w:tc>
          <w:tcPr>
            <w:tcW w:w="1170" w:type="dxa"/>
            <w:tcBorders>
              <w:top w:val="single" w:sz="4" w:space="0" w:color="000000" w:themeColor="text1"/>
              <w:bottom w:val="single" w:sz="4" w:space="0" w:color="000000" w:themeColor="text1"/>
            </w:tcBorders>
          </w:tcPr>
          <w:p w14:paraId="18CB095D" w14:textId="77777777" w:rsidR="00E17EE1" w:rsidRPr="00744CB0" w:rsidRDefault="00E17EE1" w:rsidP="00E14BA0">
            <w:pPr>
              <w:rPr>
                <w:rFonts w:asciiTheme="minorBidi" w:hAnsiTheme="minorBidi" w:cstheme="minorBidi"/>
                <w:rtl/>
              </w:rPr>
            </w:pPr>
            <w:r>
              <w:rPr>
                <w:rFonts w:asciiTheme="minorBidi" w:hAnsiTheme="minorBidi" w:cstheme="minorBidi" w:hint="cs"/>
                <w:rtl/>
              </w:rPr>
              <w:t>10%</w:t>
            </w:r>
          </w:p>
        </w:tc>
        <w:tc>
          <w:tcPr>
            <w:tcW w:w="5130" w:type="dxa"/>
            <w:tcBorders>
              <w:top w:val="single" w:sz="4" w:space="0" w:color="000000" w:themeColor="text1"/>
              <w:bottom w:val="single" w:sz="4" w:space="0" w:color="000000" w:themeColor="text1"/>
              <w:right w:val="single" w:sz="4" w:space="0" w:color="000000" w:themeColor="text1"/>
            </w:tcBorders>
          </w:tcPr>
          <w:p w14:paraId="7F7B32FD" w14:textId="77777777" w:rsidR="00E17EE1" w:rsidRDefault="00F26097" w:rsidP="00E14BA0">
            <w:pPr>
              <w:pStyle w:val="ListParagraph"/>
              <w:numPr>
                <w:ilvl w:val="0"/>
                <w:numId w:val="4"/>
              </w:numPr>
              <w:ind w:left="504"/>
              <w:rPr>
                <w:rFonts w:asciiTheme="minorBidi" w:hAnsiTheme="minorBidi" w:cstheme="minorBidi"/>
              </w:rPr>
            </w:pPr>
            <w:r>
              <w:rPr>
                <w:rFonts w:asciiTheme="minorBidi" w:hAnsiTheme="minorBidi" w:cstheme="minorBidi" w:hint="cs"/>
                <w:rtl/>
              </w:rPr>
              <w:t>במהלך הבדיקות זיהיתי שזיהוי פקודות הילד נתקל בקשיים ,לעיתים בעקבות רעשי רקע.</w:t>
            </w:r>
          </w:p>
          <w:p w14:paraId="4032E125" w14:textId="5C7B2375" w:rsidR="00F26097" w:rsidRPr="00127242" w:rsidRDefault="00F26097" w:rsidP="00E14BA0">
            <w:pPr>
              <w:pStyle w:val="ListParagraph"/>
              <w:numPr>
                <w:ilvl w:val="0"/>
                <w:numId w:val="4"/>
              </w:numPr>
              <w:ind w:left="504"/>
              <w:rPr>
                <w:rFonts w:asciiTheme="minorBidi" w:hAnsiTheme="minorBidi" w:cstheme="minorBidi"/>
                <w:rtl/>
              </w:rPr>
            </w:pPr>
            <w:r>
              <w:rPr>
                <w:rFonts w:asciiTheme="minorBidi" w:hAnsiTheme="minorBidi" w:cstheme="minorBidi" w:hint="cs"/>
                <w:rtl/>
              </w:rPr>
              <w:t>הוספתי יכולת לעבור לסרטון הבא ע"י לחיצה על כפתור</w:t>
            </w:r>
          </w:p>
        </w:tc>
      </w:tr>
      <w:tr w:rsidR="00E17EE1" w:rsidRPr="008B2219" w14:paraId="1789E175" w14:textId="77777777" w:rsidTr="00E14BA0">
        <w:tc>
          <w:tcPr>
            <w:tcW w:w="2520" w:type="dxa"/>
          </w:tcPr>
          <w:p w14:paraId="002214DF" w14:textId="77777777" w:rsidR="00E17EE1" w:rsidRPr="00744CB0" w:rsidRDefault="00E17EE1" w:rsidP="00E14BA0">
            <w:pPr>
              <w:rPr>
                <w:rFonts w:asciiTheme="minorBidi" w:hAnsiTheme="minorBidi" w:cstheme="minorBidi"/>
                <w:b/>
                <w:bCs/>
                <w:rtl/>
              </w:rPr>
            </w:pPr>
            <w:r>
              <w:rPr>
                <w:rFonts w:asciiTheme="minorBidi" w:hAnsiTheme="minorBidi" w:cstheme="minorBidi" w:hint="cs"/>
                <w:b/>
                <w:bCs/>
                <w:rtl/>
              </w:rPr>
              <w:t>חוסר יכולת להקרין סרטונים מפלטפורמות מסוימות</w:t>
            </w:r>
          </w:p>
        </w:tc>
        <w:tc>
          <w:tcPr>
            <w:tcW w:w="990" w:type="dxa"/>
          </w:tcPr>
          <w:p w14:paraId="368759CC" w14:textId="77777777" w:rsidR="00E17EE1" w:rsidRPr="00746973" w:rsidRDefault="00E17EE1" w:rsidP="00E14BA0">
            <w:pPr>
              <w:rPr>
                <w:rFonts w:asciiTheme="minorBidi" w:hAnsiTheme="minorBidi" w:cstheme="minorBidi"/>
                <w:rtl/>
              </w:rPr>
            </w:pPr>
            <w:r>
              <w:rPr>
                <w:rFonts w:asciiTheme="minorBidi" w:hAnsiTheme="minorBidi" w:cstheme="minorBidi" w:hint="cs"/>
                <w:rtl/>
              </w:rPr>
              <w:t>15%</w:t>
            </w:r>
          </w:p>
        </w:tc>
        <w:tc>
          <w:tcPr>
            <w:tcW w:w="1170" w:type="dxa"/>
          </w:tcPr>
          <w:p w14:paraId="018CB617" w14:textId="77777777" w:rsidR="00E17EE1" w:rsidRPr="00746973" w:rsidRDefault="00E17EE1" w:rsidP="00E14BA0">
            <w:pPr>
              <w:rPr>
                <w:rFonts w:asciiTheme="minorBidi" w:hAnsiTheme="minorBidi" w:cstheme="minorBidi"/>
              </w:rPr>
            </w:pPr>
            <w:r>
              <w:rPr>
                <w:rFonts w:asciiTheme="minorBidi" w:hAnsiTheme="minorBidi" w:cstheme="minorBidi"/>
              </w:rPr>
              <w:t>50%</w:t>
            </w:r>
          </w:p>
        </w:tc>
        <w:tc>
          <w:tcPr>
            <w:tcW w:w="5130" w:type="dxa"/>
          </w:tcPr>
          <w:p w14:paraId="0E323D17" w14:textId="6D59052C" w:rsidR="00E17EE1" w:rsidRDefault="00F26097" w:rsidP="00E14BA0">
            <w:pPr>
              <w:pStyle w:val="ListParagraph"/>
              <w:numPr>
                <w:ilvl w:val="0"/>
                <w:numId w:val="4"/>
              </w:numPr>
              <w:ind w:left="504"/>
              <w:rPr>
                <w:rFonts w:asciiTheme="minorBidi" w:hAnsiTheme="minorBidi" w:cstheme="minorBidi"/>
              </w:rPr>
            </w:pPr>
            <w:r>
              <w:rPr>
                <w:rFonts w:asciiTheme="minorBidi" w:hAnsiTheme="minorBidi" w:cstheme="minorBidi" w:hint="cs"/>
                <w:rtl/>
              </w:rPr>
              <w:t xml:space="preserve">בדקתי </w:t>
            </w:r>
            <w:r w:rsidR="00E17EE1">
              <w:rPr>
                <w:rFonts w:asciiTheme="minorBidi" w:hAnsiTheme="minorBidi" w:cstheme="minorBidi" w:hint="cs"/>
                <w:rtl/>
              </w:rPr>
              <w:t>יכולת להקרין על טווח רחב של פלטפורמות</w:t>
            </w:r>
          </w:p>
          <w:p w14:paraId="385E5FB1" w14:textId="2A423E8A" w:rsidR="00E17EE1" w:rsidRPr="00F26097" w:rsidRDefault="00F26097" w:rsidP="00BF29DD">
            <w:pPr>
              <w:pStyle w:val="ListParagraph"/>
              <w:numPr>
                <w:ilvl w:val="0"/>
                <w:numId w:val="4"/>
              </w:numPr>
              <w:ind w:left="504"/>
              <w:rPr>
                <w:rFonts w:asciiTheme="minorBidi" w:hAnsiTheme="minorBidi" w:cstheme="minorBidi"/>
                <w:rtl/>
              </w:rPr>
            </w:pPr>
            <w:r>
              <w:rPr>
                <w:rFonts w:asciiTheme="minorBidi" w:hAnsiTheme="minorBidi" w:cstheme="minorBidi" w:hint="cs"/>
                <w:rtl/>
              </w:rPr>
              <w:t xml:space="preserve">בסופו של דבר השתמשתי </w:t>
            </w:r>
            <w:r w:rsidR="00BF29DD">
              <w:rPr>
                <w:rFonts w:asciiTheme="minorBidi" w:hAnsiTheme="minorBidi" w:cstheme="minorBidi" w:hint="cs"/>
                <w:rtl/>
              </w:rPr>
              <w:t>ב-</w:t>
            </w:r>
            <w:r w:rsidR="00BF29DD">
              <w:rPr>
                <w:rFonts w:asciiTheme="minorBidi" w:hAnsiTheme="minorBidi" w:cstheme="minorBidi" w:hint="cs"/>
              </w:rPr>
              <w:t>Y</w:t>
            </w:r>
            <w:r w:rsidR="00BF29DD">
              <w:rPr>
                <w:rFonts w:asciiTheme="minorBidi" w:hAnsiTheme="minorBidi" w:cstheme="minorBidi"/>
              </w:rPr>
              <w:t>ou</w:t>
            </w:r>
            <w:r w:rsidR="00BF29DD">
              <w:rPr>
                <w:rFonts w:asciiTheme="minorBidi" w:hAnsiTheme="minorBidi" w:cstheme="minorBidi" w:hint="cs"/>
              </w:rPr>
              <w:t>T</w:t>
            </w:r>
            <w:r>
              <w:rPr>
                <w:rFonts w:asciiTheme="minorBidi" w:hAnsiTheme="minorBidi" w:cstheme="minorBidi"/>
              </w:rPr>
              <w:t>ubePlayer API</w:t>
            </w:r>
            <w:r>
              <w:rPr>
                <w:rFonts w:asciiTheme="minorBidi" w:hAnsiTheme="minorBidi" w:cstheme="minorBidi" w:hint="cs"/>
                <w:rtl/>
              </w:rPr>
              <w:t xml:space="preserve"> להקרנת סרטונים. </w:t>
            </w:r>
            <w:r w:rsidRPr="00F26097">
              <w:rPr>
                <w:rFonts w:asciiTheme="minorBidi" w:hAnsiTheme="minorBidi" w:cstheme="minorBidi" w:hint="cs"/>
                <w:rtl/>
              </w:rPr>
              <w:t>הגבלתי</w:t>
            </w:r>
            <w:r w:rsidR="00E17EE1" w:rsidRPr="00F26097">
              <w:rPr>
                <w:rFonts w:asciiTheme="minorBidi" w:hAnsiTheme="minorBidi" w:cstheme="minorBidi" w:hint="cs"/>
                <w:rtl/>
              </w:rPr>
              <w:t xml:space="preserve"> את המ</w:t>
            </w:r>
            <w:r w:rsidRPr="00F26097">
              <w:rPr>
                <w:rFonts w:asciiTheme="minorBidi" w:hAnsiTheme="minorBidi" w:cstheme="minorBidi" w:hint="cs"/>
                <w:rtl/>
              </w:rPr>
              <w:t>שתמש לשמור סרטונים רק מפלטפורמה בדוקה</w:t>
            </w:r>
            <w:r w:rsidR="00E17EE1" w:rsidRPr="00F26097">
              <w:rPr>
                <w:rFonts w:asciiTheme="minorBidi" w:hAnsiTheme="minorBidi" w:cstheme="minorBidi" w:hint="cs"/>
                <w:rtl/>
              </w:rPr>
              <w:t xml:space="preserve"> מראש</w:t>
            </w:r>
            <w:r w:rsidRPr="00F26097">
              <w:rPr>
                <w:rFonts w:asciiTheme="minorBidi" w:hAnsiTheme="minorBidi" w:cstheme="minorBidi" w:hint="cs"/>
                <w:rtl/>
              </w:rPr>
              <w:t xml:space="preserve"> (</w:t>
            </w:r>
            <w:r w:rsidR="00BF29DD" w:rsidRPr="00F26097">
              <w:rPr>
                <w:rFonts w:asciiTheme="minorBidi" w:hAnsiTheme="minorBidi" w:cstheme="minorBidi"/>
              </w:rPr>
              <w:t>YouTube</w:t>
            </w:r>
            <w:r w:rsidRPr="00F26097">
              <w:rPr>
                <w:rFonts w:asciiTheme="minorBidi" w:hAnsiTheme="minorBidi" w:cstheme="minorBidi" w:hint="cs"/>
                <w:rtl/>
              </w:rPr>
              <w:t>)</w:t>
            </w:r>
          </w:p>
        </w:tc>
      </w:tr>
      <w:tr w:rsidR="00E17EE1" w:rsidRPr="00D23F68" w14:paraId="179D37A0" w14:textId="77777777" w:rsidTr="00E14BA0">
        <w:tc>
          <w:tcPr>
            <w:tcW w:w="2520" w:type="dxa"/>
            <w:tcBorders>
              <w:top w:val="single" w:sz="4" w:space="0" w:color="000000" w:themeColor="text1"/>
              <w:left w:val="single" w:sz="4" w:space="0" w:color="000000" w:themeColor="text1"/>
              <w:bottom w:val="single" w:sz="4" w:space="0" w:color="000000" w:themeColor="text1"/>
            </w:tcBorders>
          </w:tcPr>
          <w:p w14:paraId="1F9B00B3" w14:textId="77777777" w:rsidR="00E17EE1" w:rsidRPr="0051523F" w:rsidRDefault="00E17EE1" w:rsidP="00E14BA0">
            <w:pPr>
              <w:rPr>
                <w:rFonts w:asciiTheme="minorBidi" w:hAnsiTheme="minorBidi" w:cstheme="minorBidi"/>
                <w:b/>
                <w:bCs/>
                <w:rtl/>
              </w:rPr>
            </w:pPr>
            <w:r>
              <w:rPr>
                <w:rFonts w:asciiTheme="minorBidi" w:hAnsiTheme="minorBidi" w:cstheme="minorBidi" w:hint="cs"/>
                <w:b/>
                <w:bCs/>
                <w:rtl/>
              </w:rPr>
              <w:t>ביצועי אלגוריתם המלצה על סרטונים לא יהיו מספקים</w:t>
            </w:r>
          </w:p>
        </w:tc>
        <w:tc>
          <w:tcPr>
            <w:tcW w:w="990" w:type="dxa"/>
            <w:tcBorders>
              <w:top w:val="single" w:sz="4" w:space="0" w:color="000000" w:themeColor="text1"/>
              <w:bottom w:val="single" w:sz="4" w:space="0" w:color="000000" w:themeColor="text1"/>
            </w:tcBorders>
          </w:tcPr>
          <w:p w14:paraId="1876998A" w14:textId="77777777" w:rsidR="00E17EE1" w:rsidRPr="0051523F" w:rsidRDefault="00E17EE1" w:rsidP="00E14BA0">
            <w:pPr>
              <w:rPr>
                <w:rFonts w:asciiTheme="minorBidi" w:hAnsiTheme="minorBidi" w:cstheme="minorBidi"/>
                <w:rtl/>
              </w:rPr>
            </w:pPr>
            <w:r>
              <w:rPr>
                <w:rFonts w:asciiTheme="minorBidi" w:hAnsiTheme="minorBidi" w:cstheme="minorBidi" w:hint="cs"/>
                <w:rtl/>
              </w:rPr>
              <w:t>30%</w:t>
            </w:r>
          </w:p>
        </w:tc>
        <w:tc>
          <w:tcPr>
            <w:tcW w:w="1170" w:type="dxa"/>
            <w:tcBorders>
              <w:top w:val="single" w:sz="4" w:space="0" w:color="000000" w:themeColor="text1"/>
              <w:bottom w:val="single" w:sz="4" w:space="0" w:color="000000" w:themeColor="text1"/>
            </w:tcBorders>
          </w:tcPr>
          <w:p w14:paraId="18ECF3B0" w14:textId="77777777" w:rsidR="00E17EE1" w:rsidRPr="0051523F" w:rsidRDefault="00E17EE1" w:rsidP="00E14BA0">
            <w:pPr>
              <w:rPr>
                <w:rFonts w:asciiTheme="minorBidi" w:hAnsiTheme="minorBidi" w:cstheme="minorBidi"/>
                <w:rtl/>
              </w:rPr>
            </w:pPr>
            <w:r>
              <w:rPr>
                <w:rFonts w:asciiTheme="minorBidi" w:hAnsiTheme="minorBidi" w:cstheme="minorBidi" w:hint="cs"/>
                <w:rtl/>
              </w:rPr>
              <w:t>20%</w:t>
            </w:r>
          </w:p>
        </w:tc>
        <w:tc>
          <w:tcPr>
            <w:tcW w:w="5130" w:type="dxa"/>
            <w:tcBorders>
              <w:top w:val="single" w:sz="4" w:space="0" w:color="000000" w:themeColor="text1"/>
              <w:bottom w:val="single" w:sz="4" w:space="0" w:color="000000" w:themeColor="text1"/>
              <w:right w:val="single" w:sz="4" w:space="0" w:color="000000" w:themeColor="text1"/>
            </w:tcBorders>
          </w:tcPr>
          <w:p w14:paraId="554D7563" w14:textId="77777777" w:rsidR="00E17EE1" w:rsidRPr="00D23F68" w:rsidRDefault="00E17EE1" w:rsidP="00E14BA0">
            <w:pPr>
              <w:pStyle w:val="ListParagraph"/>
              <w:numPr>
                <w:ilvl w:val="0"/>
                <w:numId w:val="4"/>
              </w:numPr>
              <w:ind w:left="504"/>
              <w:rPr>
                <w:rFonts w:asciiTheme="minorBidi" w:hAnsiTheme="minorBidi" w:cstheme="minorBidi"/>
                <w:rtl/>
              </w:rPr>
            </w:pPr>
            <w:r>
              <w:rPr>
                <w:rFonts w:asciiTheme="minorBidi" w:hAnsiTheme="minorBidi" w:cstheme="minorBidi" w:hint="cs"/>
                <w:rtl/>
              </w:rPr>
              <w:t>הצעה של סרטונים פופולאריים של משתמשים אחרים</w:t>
            </w:r>
          </w:p>
        </w:tc>
      </w:tr>
      <w:tr w:rsidR="00E17EE1" w:rsidRPr="007C75D6" w14:paraId="60173433" w14:textId="77777777" w:rsidTr="00E14BA0">
        <w:tc>
          <w:tcPr>
            <w:tcW w:w="2520" w:type="dxa"/>
          </w:tcPr>
          <w:p w14:paraId="056BB4BE" w14:textId="77777777" w:rsidR="00E17EE1" w:rsidRPr="00321405" w:rsidRDefault="00E17EE1" w:rsidP="00E14BA0">
            <w:pPr>
              <w:rPr>
                <w:rFonts w:asciiTheme="minorBidi" w:hAnsiTheme="minorBidi" w:cstheme="minorBidi"/>
                <w:b/>
                <w:bCs/>
                <w:rtl/>
              </w:rPr>
            </w:pPr>
            <w:r>
              <w:rPr>
                <w:rFonts w:asciiTheme="minorBidi" w:hAnsiTheme="minorBidi" w:cstheme="minorBidi" w:hint="cs"/>
                <w:b/>
                <w:bCs/>
                <w:rtl/>
              </w:rPr>
              <w:t>האפליקציה לא תהיה מספיק אינטואיטיבית לילד</w:t>
            </w:r>
          </w:p>
        </w:tc>
        <w:tc>
          <w:tcPr>
            <w:tcW w:w="990" w:type="dxa"/>
          </w:tcPr>
          <w:p w14:paraId="100198AB" w14:textId="77777777" w:rsidR="00E17EE1" w:rsidRPr="00321405" w:rsidRDefault="00E17EE1" w:rsidP="00E14BA0">
            <w:pPr>
              <w:rPr>
                <w:rFonts w:asciiTheme="minorBidi" w:hAnsiTheme="minorBidi" w:cstheme="minorBidi"/>
              </w:rPr>
            </w:pPr>
            <w:r>
              <w:rPr>
                <w:rFonts w:asciiTheme="minorBidi" w:hAnsiTheme="minorBidi" w:cstheme="minorBidi"/>
              </w:rPr>
              <w:t>5%</w:t>
            </w:r>
          </w:p>
        </w:tc>
        <w:tc>
          <w:tcPr>
            <w:tcW w:w="1170" w:type="dxa"/>
          </w:tcPr>
          <w:p w14:paraId="284AA214" w14:textId="77777777" w:rsidR="00E17EE1" w:rsidRPr="00321405" w:rsidRDefault="00E17EE1" w:rsidP="00E14BA0">
            <w:pPr>
              <w:rPr>
                <w:rFonts w:asciiTheme="minorBidi" w:hAnsiTheme="minorBidi" w:cstheme="minorBidi"/>
              </w:rPr>
            </w:pPr>
            <w:r>
              <w:rPr>
                <w:rFonts w:asciiTheme="minorBidi" w:hAnsiTheme="minorBidi" w:cstheme="minorBidi"/>
              </w:rPr>
              <w:t>30%</w:t>
            </w:r>
          </w:p>
        </w:tc>
        <w:tc>
          <w:tcPr>
            <w:tcW w:w="5130" w:type="dxa"/>
          </w:tcPr>
          <w:p w14:paraId="52389775" w14:textId="77777777" w:rsidR="00E17EE1" w:rsidRPr="007C75D6" w:rsidRDefault="00E17EE1" w:rsidP="00C33C97">
            <w:pPr>
              <w:pStyle w:val="ListParagraph"/>
              <w:keepNext/>
              <w:numPr>
                <w:ilvl w:val="0"/>
                <w:numId w:val="4"/>
              </w:numPr>
              <w:ind w:left="504"/>
              <w:rPr>
                <w:rFonts w:asciiTheme="minorBidi" w:hAnsiTheme="minorBidi" w:cstheme="minorBidi"/>
                <w:rtl/>
              </w:rPr>
            </w:pPr>
            <w:r>
              <w:rPr>
                <w:rFonts w:asciiTheme="minorBidi" w:hAnsiTheme="minorBidi" w:cstheme="minorBidi" w:hint="cs"/>
                <w:rtl/>
              </w:rPr>
              <w:t>בדיקה על מדגם רחב ככל הניתן של ילדים</w:t>
            </w:r>
          </w:p>
        </w:tc>
      </w:tr>
    </w:tbl>
    <w:p w14:paraId="753A7A6A" w14:textId="2EADFA87" w:rsidR="00E17EE1" w:rsidRDefault="00C33C97" w:rsidP="00C33C97">
      <w:pPr>
        <w:pStyle w:val="Caption"/>
        <w:rPr>
          <w:rFonts w:asciiTheme="minorBidi" w:hAnsiTheme="minorBidi" w:cstheme="minorBidi"/>
          <w:b/>
          <w:bCs/>
          <w:i w:val="0"/>
          <w:iCs w:val="0"/>
          <w:sz w:val="28"/>
          <w:szCs w:val="28"/>
          <w:rtl/>
        </w:rPr>
      </w:pPr>
      <w:bookmarkStart w:id="25" w:name="_Toc450386603"/>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12</w:t>
      </w:r>
      <w:r w:rsidR="00CB7D5A">
        <w:rPr>
          <w:noProof/>
        </w:rPr>
        <w:fldChar w:fldCharType="end"/>
      </w:r>
      <w:r>
        <w:rPr>
          <w:rFonts w:hint="cs"/>
          <w:rtl/>
        </w:rPr>
        <w:t>טבלת ניהול סיכונים</w:t>
      </w:r>
      <w:bookmarkEnd w:id="25"/>
    </w:p>
    <w:p w14:paraId="5F58C76A" w14:textId="046D2D79" w:rsidR="00AF2854" w:rsidRDefault="00AF2854" w:rsidP="00AF2854">
      <w:pPr>
        <w:rPr>
          <w:rFonts w:asciiTheme="minorBidi" w:hAnsiTheme="minorBidi" w:cstheme="minorBidi"/>
          <w:b/>
          <w:bCs/>
          <w:i/>
          <w:iCs/>
          <w:sz w:val="28"/>
          <w:szCs w:val="28"/>
          <w:rtl/>
        </w:rPr>
      </w:pPr>
      <w:r>
        <w:rPr>
          <w:rFonts w:asciiTheme="minorBidi" w:hAnsiTheme="minorBidi" w:cstheme="minorBidi" w:hint="cs"/>
          <w:b/>
          <w:bCs/>
          <w:i/>
          <w:iCs/>
          <w:sz w:val="28"/>
          <w:szCs w:val="28"/>
          <w:rtl/>
        </w:rPr>
        <w:t>10.2 תכנית עבודה</w:t>
      </w:r>
    </w:p>
    <w:p w14:paraId="6C7C6E08" w14:textId="77777777" w:rsidR="00E14BA0" w:rsidRDefault="00E14BA0" w:rsidP="00AF2854">
      <w:pPr>
        <w:rPr>
          <w:rFonts w:ascii="Arial" w:hAnsi="Arial" w:cs="Arial"/>
          <w:rtl/>
        </w:rPr>
      </w:pPr>
      <w:r>
        <w:rPr>
          <w:rFonts w:ascii="Arial" w:hAnsi="Arial" w:cs="Arial" w:hint="cs"/>
          <w:rtl/>
        </w:rPr>
        <w:t>כפי שניתן לראות ב</w:t>
      </w:r>
      <w:hyperlink w:anchor="_נספח_4_-" w:history="1">
        <w:r w:rsidRPr="00E14BA0">
          <w:rPr>
            <w:rStyle w:val="Hyperlink"/>
            <w:rFonts w:ascii="Arial" w:hAnsi="Arial" w:cs="Arial"/>
            <w:rtl/>
          </w:rPr>
          <w:t>נספח 4 - (</w:t>
        </w:r>
        <w:r w:rsidRPr="00E14BA0">
          <w:rPr>
            <w:rStyle w:val="Hyperlink"/>
            <w:rFonts w:ascii="Arial" w:hAnsi="Arial" w:cs="Arial"/>
          </w:rPr>
          <w:t>Software Project Management Plan (SPMP</w:t>
        </w:r>
      </w:hyperlink>
      <w:r>
        <w:rPr>
          <w:rFonts w:ascii="Arial" w:hAnsi="Arial" w:cs="Arial" w:hint="cs"/>
          <w:rtl/>
        </w:rPr>
        <w:t>, עיקר העבודה הסתיימה וכעת אני נמצאת בשלב של השלמת התיעוד:</w:t>
      </w:r>
    </w:p>
    <w:p w14:paraId="5DEE5856" w14:textId="77777777" w:rsidR="00E14BA0" w:rsidRDefault="00E14BA0" w:rsidP="00E14BA0">
      <w:pPr>
        <w:keepNext/>
      </w:pPr>
      <w:r w:rsidRPr="008C4889">
        <w:rPr>
          <w:noProof/>
        </w:rPr>
        <w:drawing>
          <wp:inline distT="0" distB="0" distL="0" distR="0" wp14:anchorId="1524BAD7" wp14:editId="4CE28451">
            <wp:extent cx="4327451" cy="2328530"/>
            <wp:effectExtent l="0" t="0" r="0" b="15240"/>
            <wp:docPr id="4126" name="Diagram 41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23139E34" w14:textId="1052FBD8" w:rsidR="00E14BA0" w:rsidRDefault="00E14BA0" w:rsidP="00E14BA0">
      <w:pPr>
        <w:pStyle w:val="Caption"/>
        <w:rPr>
          <w:rFonts w:ascii="Arial" w:hAnsi="Arial" w:cs="Arial"/>
          <w:rtl/>
        </w:rPr>
      </w:pPr>
      <w:bookmarkStart w:id="26" w:name="_Toc450386604"/>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13</w:t>
      </w:r>
      <w:r w:rsidR="00CB7D5A">
        <w:rPr>
          <w:noProof/>
        </w:rPr>
        <w:fldChar w:fldCharType="end"/>
      </w:r>
      <w:r>
        <w:rPr>
          <w:rFonts w:hint="cs"/>
          <w:rtl/>
        </w:rPr>
        <w:t xml:space="preserve">: </w:t>
      </w:r>
      <w:r>
        <w:rPr>
          <w:rFonts w:hint="cs"/>
        </w:rPr>
        <w:t>WBS</w:t>
      </w:r>
      <w:r>
        <w:rPr>
          <w:rFonts w:hint="cs"/>
          <w:rtl/>
        </w:rPr>
        <w:t xml:space="preserve"> עדכני</w:t>
      </w:r>
      <w:bookmarkEnd w:id="26"/>
    </w:p>
    <w:p w14:paraId="6B761D46" w14:textId="72032D24" w:rsidR="00AF2854" w:rsidRDefault="00E14BA0" w:rsidP="00AF2854">
      <w:pPr>
        <w:rPr>
          <w:rFonts w:ascii="Arial" w:hAnsi="Arial" w:cs="Arial"/>
          <w:rtl/>
        </w:rPr>
      </w:pPr>
      <w:r>
        <w:rPr>
          <w:rFonts w:ascii="Arial" w:hAnsi="Arial" w:cs="Arial" w:hint="cs"/>
          <w:rtl/>
        </w:rPr>
        <w:t>ניתן לראות שבתכנון המקורי שמופיע ב</w:t>
      </w:r>
      <w:hyperlink w:anchor="_תרשים_Gantt" w:history="1">
        <w:r w:rsidRPr="00E14BA0">
          <w:rPr>
            <w:rStyle w:val="Hyperlink"/>
            <w:rFonts w:ascii="Arial" w:hAnsi="Arial" w:cs="Arial"/>
            <w:rtl/>
          </w:rPr>
          <w:t xml:space="preserve">נספח 5 - הגדרת פרויקט - תרשים </w:t>
        </w:r>
        <w:r w:rsidRPr="00E14BA0">
          <w:rPr>
            <w:rStyle w:val="Hyperlink"/>
            <w:rFonts w:ascii="Arial" w:hAnsi="Arial" w:cs="Arial"/>
          </w:rPr>
          <w:t>Gantt</w:t>
        </w:r>
      </w:hyperlink>
      <w:r>
        <w:rPr>
          <w:rFonts w:ascii="Arial" w:hAnsi="Arial" w:cs="Arial" w:hint="cs"/>
          <w:rtl/>
        </w:rPr>
        <w:t>, תוכנן לייצר אבטיפוס בשלב מוקדם של תהליך הפיתוח, ולאחר מכן להתקדם להשלמה למוצר מלא. בפועל, האבטיפוס הכיל את כל תכולות הממשק למשתמש וההתממשקות לשרת, והיה חסר רק את האלגוריתמים החכמים להמלצה על סרטונים:</w:t>
      </w:r>
    </w:p>
    <w:p w14:paraId="5BF3124F" w14:textId="77777777" w:rsidR="00743B91" w:rsidRDefault="00E14BA0" w:rsidP="00743B91">
      <w:pPr>
        <w:keepNext/>
      </w:pPr>
      <w:r w:rsidRPr="008C4889">
        <w:rPr>
          <w:noProof/>
        </w:rPr>
        <w:lastRenderedPageBreak/>
        <w:drawing>
          <wp:inline distT="0" distB="0" distL="0" distR="0" wp14:anchorId="0D707BEE" wp14:editId="341BC365">
            <wp:extent cx="3922528" cy="2530549"/>
            <wp:effectExtent l="0" t="0" r="20955" b="3175"/>
            <wp:docPr id="4127" name="Diagram 412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621DC5A5" w14:textId="263CC111" w:rsidR="00E14BA0" w:rsidRDefault="00743B91" w:rsidP="00743B91">
      <w:pPr>
        <w:pStyle w:val="Caption"/>
        <w:rPr>
          <w:rFonts w:ascii="Arial" w:hAnsi="Arial" w:cs="Arial"/>
          <w:rtl/>
        </w:rPr>
      </w:pPr>
      <w:bookmarkStart w:id="27" w:name="_Toc450386605"/>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14</w:t>
      </w:r>
      <w:r w:rsidR="00CB7D5A">
        <w:rPr>
          <w:noProof/>
        </w:rPr>
        <w:fldChar w:fldCharType="end"/>
      </w:r>
      <w:r>
        <w:rPr>
          <w:rFonts w:hint="cs"/>
        </w:rPr>
        <w:t>WBS</w:t>
      </w:r>
      <w:r>
        <w:rPr>
          <w:rFonts w:hint="cs"/>
          <w:rtl/>
        </w:rPr>
        <w:t xml:space="preserve"> בזמן ה</w:t>
      </w:r>
      <w:r>
        <w:rPr>
          <w:rFonts w:hint="cs"/>
        </w:rPr>
        <w:t>PDR</w:t>
      </w:r>
      <w:bookmarkEnd w:id="27"/>
    </w:p>
    <w:p w14:paraId="3C0CBC90" w14:textId="648C4CAA" w:rsidR="00B733A2" w:rsidRPr="004F04B1" w:rsidRDefault="00743B91" w:rsidP="004F04B1">
      <w:pPr>
        <w:rPr>
          <w:rFonts w:ascii="Arial" w:hAnsi="Arial" w:cs="Arial"/>
          <w:rtl/>
        </w:rPr>
      </w:pPr>
      <w:r>
        <w:rPr>
          <w:rFonts w:ascii="Arial" w:hAnsi="Arial" w:cs="Arial" w:hint="cs"/>
          <w:rtl/>
        </w:rPr>
        <w:t>סדר העבודה השתנה, אך בסופו של דבר לוח הזמנים המתוכנן לא נפגע.</w:t>
      </w:r>
    </w:p>
    <w:p w14:paraId="739C6A32" w14:textId="77777777" w:rsidR="00B733A2" w:rsidRPr="00B733A2" w:rsidRDefault="00B733A2" w:rsidP="00B733A2"/>
    <w:p w14:paraId="3CCF58E7" w14:textId="755CB8FF" w:rsidR="00743B91" w:rsidRDefault="00743B91" w:rsidP="00B733A2">
      <w:pPr>
        <w:pStyle w:val="Heading1"/>
        <w:numPr>
          <w:ilvl w:val="0"/>
          <w:numId w:val="11"/>
        </w:numPr>
        <w:bidi/>
        <w:ind w:left="360"/>
        <w:rPr>
          <w:rtl/>
        </w:rPr>
      </w:pPr>
      <w:bookmarkStart w:id="28" w:name="_בדיקות_והערכה"/>
      <w:bookmarkStart w:id="29" w:name="_Toc451556753"/>
      <w:bookmarkEnd w:id="28"/>
      <w:r>
        <w:rPr>
          <w:rFonts w:hint="cs"/>
          <w:rtl/>
        </w:rPr>
        <w:t>בדיקות והערכה</w:t>
      </w:r>
      <w:bookmarkEnd w:id="29"/>
    </w:p>
    <w:p w14:paraId="4C67D5BA" w14:textId="5EC79DA1" w:rsidR="00743B91" w:rsidRDefault="00743B91" w:rsidP="009A7FBD">
      <w:pPr>
        <w:pStyle w:val="ListParagraph"/>
        <w:numPr>
          <w:ilvl w:val="1"/>
          <w:numId w:val="49"/>
        </w:numPr>
        <w:spacing w:before="100" w:beforeAutospacing="1" w:after="100" w:afterAutospacing="1"/>
        <w:ind w:right="360"/>
        <w:rPr>
          <w:rFonts w:asciiTheme="minorBidi" w:hAnsiTheme="minorBidi" w:cstheme="minorBidi"/>
          <w:b/>
          <w:bCs/>
          <w:i/>
          <w:iCs/>
          <w:sz w:val="28"/>
          <w:szCs w:val="28"/>
        </w:rPr>
      </w:pPr>
      <w:r w:rsidRPr="00743B91">
        <w:rPr>
          <w:rFonts w:asciiTheme="minorBidi" w:hAnsiTheme="minorBidi" w:cstheme="minorBidi" w:hint="cs"/>
          <w:b/>
          <w:bCs/>
          <w:i/>
          <w:iCs/>
          <w:sz w:val="28"/>
          <w:szCs w:val="28"/>
          <w:rtl/>
        </w:rPr>
        <w:t xml:space="preserve"> דווח בדיקות תכנה</w:t>
      </w:r>
    </w:p>
    <w:p w14:paraId="1F37570C" w14:textId="2AEFD7AB" w:rsidR="00587EB5" w:rsidRDefault="00587EB5" w:rsidP="00587EB5">
      <w:pPr>
        <w:rPr>
          <w:rFonts w:ascii="Arial" w:hAnsi="Arial" w:cs="Arial"/>
          <w:color w:val="000000" w:themeColor="text1"/>
          <w:rtl/>
        </w:rPr>
      </w:pPr>
      <w:r>
        <w:rPr>
          <w:rFonts w:ascii="Arial" w:hAnsi="Arial" w:cs="Arial" w:hint="cs"/>
          <w:color w:val="000000" w:themeColor="text1"/>
          <w:rtl/>
        </w:rPr>
        <w:t xml:space="preserve">מרבית הבדיקות בוצעו </w:t>
      </w:r>
      <w:r w:rsidRPr="00587EB5">
        <w:rPr>
          <w:rFonts w:ascii="Arial" w:hAnsi="Arial" w:cs="Arial" w:hint="cs"/>
          <w:color w:val="000000" w:themeColor="text1"/>
          <w:rtl/>
        </w:rPr>
        <w:t>במתכונת של</w:t>
      </w:r>
      <w:r>
        <w:rPr>
          <w:rFonts w:ascii="Arial" w:hAnsi="Arial" w:cs="Arial" w:hint="cs"/>
          <w:color w:val="000000" w:themeColor="text1"/>
          <w:rtl/>
        </w:rPr>
        <w:t xml:space="preserve"> שימוש ידני באפליקציה ולמעשה "חי</w:t>
      </w:r>
      <w:r w:rsidRPr="00587EB5">
        <w:rPr>
          <w:rFonts w:ascii="Arial" w:hAnsi="Arial" w:cs="Arial" w:hint="cs"/>
          <w:color w:val="000000" w:themeColor="text1"/>
          <w:rtl/>
        </w:rPr>
        <w:t>כו" התנהגו</w:t>
      </w:r>
      <w:r>
        <w:rPr>
          <w:rFonts w:ascii="Arial" w:hAnsi="Arial" w:cs="Arial" w:hint="cs"/>
          <w:color w:val="000000" w:themeColor="text1"/>
          <w:rtl/>
        </w:rPr>
        <w:t xml:space="preserve">ת של משתמש רגיל. דגש גדול ניתן </w:t>
      </w:r>
      <w:r w:rsidRPr="00587EB5">
        <w:rPr>
          <w:rFonts w:ascii="Arial" w:hAnsi="Arial" w:cs="Arial" w:hint="cs"/>
          <w:color w:val="000000" w:themeColor="text1"/>
          <w:rtl/>
        </w:rPr>
        <w:t>לבדיקות שבוחנות את ממשק המשתמש עבור ילדים, שמיועדים להיות קהל היעד של האפליקציה, ולבדיקות של האלגוריתמים החכמים המ</w:t>
      </w:r>
      <w:r>
        <w:rPr>
          <w:rFonts w:ascii="Arial" w:hAnsi="Arial" w:cs="Arial" w:hint="cs"/>
          <w:color w:val="000000" w:themeColor="text1"/>
          <w:rtl/>
        </w:rPr>
        <w:t>שולבים באפליקציה. סביבת הבדיקה היא</w:t>
      </w:r>
      <w:r w:rsidRPr="00587EB5">
        <w:rPr>
          <w:rFonts w:ascii="Arial" w:hAnsi="Arial" w:cs="Arial" w:hint="cs"/>
          <w:color w:val="000000" w:themeColor="text1"/>
          <w:rtl/>
        </w:rPr>
        <w:t xml:space="preserve"> טלפון חכם אשר בו מותקנת האפליקציה.</w:t>
      </w:r>
      <w:r>
        <w:rPr>
          <w:rFonts w:ascii="Arial" w:hAnsi="Arial" w:cs="Arial" w:hint="cs"/>
          <w:color w:val="000000" w:themeColor="text1"/>
          <w:rtl/>
        </w:rPr>
        <w:t xml:space="preserve"> לפירוט הבדיקות, ראה </w:t>
      </w:r>
      <w:hyperlink w:anchor="_נספח_3_-" w:history="1">
        <w:r w:rsidRPr="00587EB5">
          <w:rPr>
            <w:rStyle w:val="Hyperlink"/>
            <w:rFonts w:ascii="Arial" w:hAnsi="Arial" w:cs="Arial"/>
            <w:rtl/>
          </w:rPr>
          <w:t>נספח 3 - (</w:t>
        </w:r>
        <w:r w:rsidRPr="00587EB5">
          <w:rPr>
            <w:rStyle w:val="Hyperlink"/>
            <w:rFonts w:ascii="Arial" w:hAnsi="Arial" w:cs="Arial"/>
          </w:rPr>
          <w:t>Software Test Report (STR</w:t>
        </w:r>
      </w:hyperlink>
      <w:r>
        <w:rPr>
          <w:rFonts w:ascii="Arial" w:hAnsi="Arial" w:cs="Arial" w:hint="cs"/>
          <w:color w:val="000000" w:themeColor="text1"/>
          <w:rtl/>
        </w:rPr>
        <w:t>.</w:t>
      </w:r>
    </w:p>
    <w:p w14:paraId="7448E115" w14:textId="77777777" w:rsidR="00587EB5" w:rsidRDefault="00587EB5" w:rsidP="00587EB5">
      <w:pPr>
        <w:rPr>
          <w:rFonts w:ascii="Arial" w:hAnsi="Arial" w:cs="Arial"/>
          <w:color w:val="000000" w:themeColor="text1"/>
          <w:rtl/>
        </w:rPr>
      </w:pPr>
    </w:p>
    <w:p w14:paraId="423AA6B5" w14:textId="376BAE05" w:rsidR="0033526F" w:rsidRDefault="0033526F" w:rsidP="00587EB5">
      <w:pPr>
        <w:rPr>
          <w:rFonts w:ascii="Arial" w:hAnsi="Arial" w:cs="Arial"/>
          <w:color w:val="000000" w:themeColor="text1"/>
          <w:rtl/>
        </w:rPr>
      </w:pPr>
    </w:p>
    <w:p w14:paraId="5AB6F1EB" w14:textId="77777777" w:rsidR="0033526F" w:rsidRDefault="0033526F" w:rsidP="00587EB5">
      <w:pPr>
        <w:rPr>
          <w:rFonts w:ascii="Arial" w:hAnsi="Arial" w:cs="Arial"/>
          <w:color w:val="000000" w:themeColor="text1"/>
          <w:rtl/>
        </w:rPr>
      </w:pPr>
    </w:p>
    <w:p w14:paraId="1429B5A5" w14:textId="77777777" w:rsidR="0033526F" w:rsidRDefault="0033526F" w:rsidP="00587EB5">
      <w:pPr>
        <w:rPr>
          <w:rFonts w:ascii="Arial" w:hAnsi="Arial" w:cs="Arial"/>
          <w:color w:val="000000" w:themeColor="text1"/>
          <w:rtl/>
        </w:rPr>
      </w:pPr>
    </w:p>
    <w:p w14:paraId="2C962D5B" w14:textId="77777777" w:rsidR="0033526F" w:rsidRDefault="0033526F" w:rsidP="00587EB5">
      <w:pPr>
        <w:rPr>
          <w:rFonts w:ascii="Arial" w:hAnsi="Arial" w:cs="Arial"/>
          <w:color w:val="000000" w:themeColor="text1"/>
          <w:rtl/>
        </w:rPr>
      </w:pPr>
    </w:p>
    <w:p w14:paraId="34C7BA0A" w14:textId="77777777" w:rsidR="0033526F" w:rsidRDefault="0033526F" w:rsidP="00587EB5">
      <w:pPr>
        <w:rPr>
          <w:rFonts w:ascii="Arial" w:hAnsi="Arial" w:cs="Arial"/>
          <w:color w:val="000000" w:themeColor="text1"/>
          <w:rtl/>
        </w:rPr>
      </w:pPr>
    </w:p>
    <w:p w14:paraId="33B74F17" w14:textId="77777777" w:rsidR="0033526F" w:rsidRDefault="0033526F" w:rsidP="00587EB5">
      <w:pPr>
        <w:rPr>
          <w:rFonts w:ascii="Arial" w:hAnsi="Arial" w:cs="Arial"/>
          <w:color w:val="000000" w:themeColor="text1"/>
          <w:rtl/>
        </w:rPr>
      </w:pPr>
    </w:p>
    <w:p w14:paraId="79C8B027" w14:textId="77777777" w:rsidR="0033526F" w:rsidRDefault="0033526F" w:rsidP="00587EB5">
      <w:pPr>
        <w:rPr>
          <w:rFonts w:ascii="Arial" w:hAnsi="Arial" w:cs="Arial"/>
          <w:color w:val="000000" w:themeColor="text1"/>
          <w:rtl/>
        </w:rPr>
      </w:pPr>
    </w:p>
    <w:p w14:paraId="2EEC2043" w14:textId="77777777" w:rsidR="0033526F" w:rsidRDefault="0033526F" w:rsidP="00587EB5">
      <w:pPr>
        <w:rPr>
          <w:rFonts w:ascii="Arial" w:hAnsi="Arial" w:cs="Arial"/>
          <w:color w:val="000000" w:themeColor="text1"/>
          <w:rtl/>
        </w:rPr>
      </w:pPr>
    </w:p>
    <w:p w14:paraId="4DD21E3A" w14:textId="77777777" w:rsidR="0033526F" w:rsidRDefault="0033526F" w:rsidP="00587EB5">
      <w:pPr>
        <w:rPr>
          <w:rFonts w:ascii="Arial" w:hAnsi="Arial" w:cs="Arial"/>
          <w:color w:val="000000" w:themeColor="text1"/>
          <w:rtl/>
        </w:rPr>
      </w:pPr>
    </w:p>
    <w:p w14:paraId="605DF2A3" w14:textId="77777777" w:rsidR="0033526F" w:rsidRDefault="0033526F" w:rsidP="00587EB5">
      <w:pPr>
        <w:rPr>
          <w:rFonts w:ascii="Arial" w:hAnsi="Arial" w:cs="Arial"/>
          <w:color w:val="000000" w:themeColor="text1"/>
          <w:rtl/>
        </w:rPr>
      </w:pPr>
    </w:p>
    <w:p w14:paraId="6340E4B3" w14:textId="77777777" w:rsidR="0033526F" w:rsidRDefault="0033526F" w:rsidP="00587EB5">
      <w:pPr>
        <w:rPr>
          <w:rFonts w:ascii="Arial" w:hAnsi="Arial" w:cs="Arial"/>
          <w:color w:val="000000" w:themeColor="text1"/>
          <w:rtl/>
        </w:rPr>
      </w:pPr>
    </w:p>
    <w:p w14:paraId="3C8D02CF" w14:textId="77777777" w:rsidR="0033526F" w:rsidRDefault="0033526F" w:rsidP="00587EB5">
      <w:pPr>
        <w:rPr>
          <w:rFonts w:ascii="Arial" w:hAnsi="Arial" w:cs="Arial"/>
          <w:color w:val="000000" w:themeColor="text1"/>
          <w:rtl/>
        </w:rPr>
      </w:pPr>
    </w:p>
    <w:p w14:paraId="42621841" w14:textId="77777777" w:rsidR="0033526F" w:rsidRDefault="0033526F" w:rsidP="00587EB5">
      <w:pPr>
        <w:rPr>
          <w:rFonts w:ascii="Arial" w:hAnsi="Arial" w:cs="Arial"/>
          <w:color w:val="000000" w:themeColor="text1"/>
          <w:rtl/>
        </w:rPr>
      </w:pPr>
    </w:p>
    <w:p w14:paraId="7570B056" w14:textId="77777777" w:rsidR="0033526F" w:rsidRDefault="0033526F" w:rsidP="00587EB5">
      <w:pPr>
        <w:rPr>
          <w:rFonts w:ascii="Arial" w:hAnsi="Arial" w:cs="Arial"/>
          <w:color w:val="000000" w:themeColor="text1"/>
          <w:rtl/>
        </w:rPr>
      </w:pPr>
    </w:p>
    <w:p w14:paraId="5D62CC48" w14:textId="77777777" w:rsidR="0033526F" w:rsidRDefault="0033526F" w:rsidP="00587EB5">
      <w:pPr>
        <w:rPr>
          <w:rFonts w:ascii="Arial" w:hAnsi="Arial" w:cs="Arial"/>
          <w:color w:val="000000" w:themeColor="text1"/>
          <w:rtl/>
        </w:rPr>
      </w:pPr>
    </w:p>
    <w:p w14:paraId="496A1E27" w14:textId="77777777" w:rsidR="0033526F" w:rsidRDefault="0033526F" w:rsidP="00587EB5">
      <w:pPr>
        <w:rPr>
          <w:rFonts w:ascii="Arial" w:hAnsi="Arial" w:cs="Arial"/>
          <w:color w:val="000000" w:themeColor="text1"/>
          <w:rtl/>
        </w:rPr>
      </w:pPr>
    </w:p>
    <w:p w14:paraId="2CF54B83" w14:textId="77777777" w:rsidR="0033526F" w:rsidRDefault="0033526F" w:rsidP="00587EB5">
      <w:pPr>
        <w:rPr>
          <w:rFonts w:ascii="Arial" w:hAnsi="Arial" w:cs="Arial"/>
          <w:color w:val="000000" w:themeColor="text1"/>
          <w:rtl/>
        </w:rPr>
      </w:pPr>
    </w:p>
    <w:p w14:paraId="180B4D9D" w14:textId="77777777" w:rsidR="0033526F" w:rsidRDefault="0033526F" w:rsidP="00587EB5">
      <w:pPr>
        <w:rPr>
          <w:rFonts w:ascii="Arial" w:hAnsi="Arial" w:cs="Arial"/>
          <w:color w:val="000000" w:themeColor="text1"/>
          <w:rtl/>
        </w:rPr>
      </w:pPr>
    </w:p>
    <w:p w14:paraId="5FD17458" w14:textId="77777777" w:rsidR="0033526F" w:rsidRDefault="0033526F" w:rsidP="00587EB5">
      <w:pPr>
        <w:rPr>
          <w:rFonts w:ascii="Arial" w:hAnsi="Arial" w:cs="Arial"/>
          <w:color w:val="000000" w:themeColor="text1"/>
          <w:rtl/>
        </w:rPr>
      </w:pPr>
    </w:p>
    <w:p w14:paraId="5872AE7A" w14:textId="77777777" w:rsidR="0033526F" w:rsidRPr="00587EB5" w:rsidRDefault="0033526F" w:rsidP="00587EB5">
      <w:pPr>
        <w:rPr>
          <w:rFonts w:ascii="Arial" w:hAnsi="Arial" w:cs="Arial"/>
          <w:color w:val="000000" w:themeColor="text1"/>
          <w:rtl/>
        </w:rPr>
      </w:pPr>
    </w:p>
    <w:p w14:paraId="322FBB1A" w14:textId="6EC5EA58" w:rsidR="00A81EAE" w:rsidRPr="00870BA5" w:rsidRDefault="00870BA5" w:rsidP="009A7FBD">
      <w:pPr>
        <w:pStyle w:val="ListParagraph"/>
        <w:numPr>
          <w:ilvl w:val="1"/>
          <w:numId w:val="49"/>
        </w:numPr>
        <w:spacing w:before="100" w:beforeAutospacing="1" w:after="100" w:afterAutospacing="1"/>
        <w:ind w:right="360"/>
        <w:rPr>
          <w:rFonts w:asciiTheme="minorBidi" w:hAnsiTheme="minorBidi" w:cstheme="minorBidi"/>
          <w:b/>
          <w:bCs/>
          <w:i/>
          <w:iCs/>
          <w:sz w:val="28"/>
          <w:szCs w:val="28"/>
          <w:rtl/>
        </w:rPr>
      </w:pPr>
      <w:r w:rsidRPr="00870BA5">
        <w:rPr>
          <w:rFonts w:asciiTheme="minorBidi" w:hAnsiTheme="minorBidi" w:cstheme="minorBidi" w:hint="cs"/>
          <w:b/>
          <w:bCs/>
          <w:i/>
          <w:iCs/>
          <w:sz w:val="28"/>
          <w:szCs w:val="28"/>
          <w:rtl/>
        </w:rPr>
        <w:lastRenderedPageBreak/>
        <w:t>דוגמאות הפעלה מקצה לקצה</w:t>
      </w:r>
    </w:p>
    <w:p w14:paraId="53D535BD" w14:textId="77777777" w:rsidR="003413F8" w:rsidRDefault="0086446E" w:rsidP="004F04B1">
      <w:pPr>
        <w:pStyle w:val="ListParagraph"/>
        <w:spacing w:before="100" w:beforeAutospacing="1" w:after="100" w:afterAutospacing="1"/>
        <w:ind w:right="360"/>
        <w:rPr>
          <w:noProof/>
        </w:rPr>
      </w:pPr>
      <w:r w:rsidRPr="00DD59D0">
        <w:rPr>
          <w:rFonts w:ascii="Arial" w:hAnsi="Arial" w:cs="Arial" w:hint="cs"/>
          <w:b/>
          <w:bCs/>
          <w:color w:val="000000" w:themeColor="text1"/>
          <w:rtl/>
        </w:rPr>
        <w:t>הורה מוסיף סרטון חדש</w:t>
      </w:r>
      <w:r w:rsidR="00666754" w:rsidRPr="00DD59D0">
        <w:rPr>
          <w:rFonts w:ascii="Arial" w:hAnsi="Arial" w:cs="Arial"/>
          <w:b/>
          <w:bCs/>
          <w:color w:val="000000" w:themeColor="text1"/>
        </w:rPr>
        <w:t>:</w:t>
      </w:r>
      <w:r w:rsidR="00BC648D" w:rsidRPr="00BC648D">
        <w:rPr>
          <w:noProof/>
          <w:rtl/>
        </w:rPr>
        <w:drawing>
          <wp:inline distT="0" distB="0" distL="0" distR="0" wp14:anchorId="4148370E" wp14:editId="0A74EFCE">
            <wp:extent cx="6096851" cy="34294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6851" cy="3429479"/>
                    </a:xfrm>
                    <a:prstGeom prst="rect">
                      <a:avLst/>
                    </a:prstGeom>
                  </pic:spPr>
                </pic:pic>
              </a:graphicData>
            </a:graphic>
          </wp:inline>
        </w:drawing>
      </w:r>
      <w:r w:rsidR="00BC648D" w:rsidRPr="00BC648D">
        <w:rPr>
          <w:noProof/>
        </w:rPr>
        <w:t xml:space="preserve"> </w:t>
      </w:r>
    </w:p>
    <w:p w14:paraId="5D1302ED" w14:textId="77777777" w:rsidR="003413F8" w:rsidRDefault="003413F8" w:rsidP="004F04B1">
      <w:pPr>
        <w:pStyle w:val="ListParagraph"/>
        <w:spacing w:before="100" w:beforeAutospacing="1" w:after="100" w:afterAutospacing="1"/>
        <w:ind w:right="360"/>
        <w:rPr>
          <w:rtl/>
        </w:rPr>
      </w:pPr>
    </w:p>
    <w:p w14:paraId="7A6E5A38" w14:textId="357B7A63" w:rsidR="0086446E" w:rsidRPr="004F04B1" w:rsidRDefault="00BC648D" w:rsidP="004F04B1">
      <w:pPr>
        <w:pStyle w:val="ListParagraph"/>
        <w:spacing w:before="100" w:beforeAutospacing="1" w:after="100" w:afterAutospacing="1"/>
        <w:ind w:right="360"/>
        <w:rPr>
          <w:rFonts w:ascii="Arial" w:hAnsi="Arial" w:cs="Arial"/>
          <w:b/>
          <w:bCs/>
          <w:color w:val="000000" w:themeColor="text1"/>
        </w:rPr>
      </w:pPr>
      <w:r w:rsidRPr="00BC648D">
        <w:rPr>
          <w:noProof/>
          <w:rtl/>
        </w:rPr>
        <w:drawing>
          <wp:inline distT="0" distB="0" distL="0" distR="0" wp14:anchorId="522A28CE" wp14:editId="366C4818">
            <wp:extent cx="6096851" cy="3429479"/>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96851" cy="3429479"/>
                    </a:xfrm>
                    <a:prstGeom prst="rect">
                      <a:avLst/>
                    </a:prstGeom>
                  </pic:spPr>
                </pic:pic>
              </a:graphicData>
            </a:graphic>
          </wp:inline>
        </w:drawing>
      </w:r>
    </w:p>
    <w:p w14:paraId="3D642B92" w14:textId="77777777" w:rsidR="003413F8" w:rsidRDefault="003413F8" w:rsidP="0086446E">
      <w:pPr>
        <w:pStyle w:val="ListParagraph"/>
        <w:spacing w:before="100" w:beforeAutospacing="1" w:after="100" w:afterAutospacing="1"/>
        <w:ind w:right="360"/>
        <w:rPr>
          <w:rFonts w:ascii="Arial" w:hAnsi="Arial" w:cs="Arial"/>
          <w:b/>
          <w:bCs/>
          <w:color w:val="000000" w:themeColor="text1"/>
        </w:rPr>
      </w:pPr>
    </w:p>
    <w:p w14:paraId="46E841FA" w14:textId="77777777" w:rsidR="003413F8" w:rsidRDefault="003413F8" w:rsidP="0086446E">
      <w:pPr>
        <w:pStyle w:val="ListParagraph"/>
        <w:spacing w:before="100" w:beforeAutospacing="1" w:after="100" w:afterAutospacing="1"/>
        <w:ind w:right="360"/>
        <w:rPr>
          <w:rFonts w:ascii="Arial" w:hAnsi="Arial" w:cs="Arial"/>
          <w:b/>
          <w:bCs/>
          <w:color w:val="000000" w:themeColor="text1"/>
          <w:rtl/>
        </w:rPr>
      </w:pPr>
    </w:p>
    <w:p w14:paraId="12985184" w14:textId="59AE5EDA" w:rsidR="0033526F" w:rsidRDefault="0033526F" w:rsidP="0086446E">
      <w:pPr>
        <w:pStyle w:val="ListParagraph"/>
        <w:spacing w:before="100" w:beforeAutospacing="1" w:after="100" w:afterAutospacing="1"/>
        <w:ind w:right="360"/>
        <w:rPr>
          <w:rFonts w:ascii="Arial" w:hAnsi="Arial" w:cs="Arial"/>
          <w:b/>
          <w:bCs/>
          <w:color w:val="000000" w:themeColor="text1"/>
          <w:rtl/>
        </w:rPr>
      </w:pPr>
    </w:p>
    <w:p w14:paraId="59E5A316" w14:textId="77777777" w:rsidR="0033526F" w:rsidRDefault="0033526F" w:rsidP="0086446E">
      <w:pPr>
        <w:pStyle w:val="ListParagraph"/>
        <w:spacing w:before="100" w:beforeAutospacing="1" w:after="100" w:afterAutospacing="1"/>
        <w:ind w:right="360"/>
        <w:rPr>
          <w:rFonts w:ascii="Arial" w:hAnsi="Arial" w:cs="Arial"/>
          <w:b/>
          <w:bCs/>
          <w:color w:val="000000" w:themeColor="text1"/>
        </w:rPr>
      </w:pPr>
    </w:p>
    <w:p w14:paraId="5737E7AA" w14:textId="77777777" w:rsidR="003413F8" w:rsidRDefault="003413F8" w:rsidP="0086446E">
      <w:pPr>
        <w:pStyle w:val="ListParagraph"/>
        <w:spacing w:before="100" w:beforeAutospacing="1" w:after="100" w:afterAutospacing="1"/>
        <w:ind w:right="360"/>
        <w:rPr>
          <w:rFonts w:ascii="Arial" w:hAnsi="Arial" w:cs="Arial"/>
          <w:b/>
          <w:bCs/>
          <w:color w:val="000000" w:themeColor="text1"/>
        </w:rPr>
      </w:pPr>
    </w:p>
    <w:p w14:paraId="2F817673" w14:textId="26D2A0DC" w:rsidR="0086446E" w:rsidRPr="00DD59D0" w:rsidRDefault="0086446E" w:rsidP="0086446E">
      <w:pPr>
        <w:pStyle w:val="ListParagraph"/>
        <w:spacing w:before="100" w:beforeAutospacing="1" w:after="100" w:afterAutospacing="1"/>
        <w:ind w:right="360"/>
        <w:rPr>
          <w:rFonts w:ascii="Arial" w:hAnsi="Arial" w:cs="Arial"/>
          <w:b/>
          <w:bCs/>
          <w:color w:val="000000" w:themeColor="text1"/>
        </w:rPr>
      </w:pPr>
      <w:r w:rsidRPr="00DD59D0">
        <w:rPr>
          <w:rFonts w:ascii="Arial" w:hAnsi="Arial" w:cs="Arial" w:hint="cs"/>
          <w:b/>
          <w:bCs/>
          <w:color w:val="000000" w:themeColor="text1"/>
          <w:rtl/>
        </w:rPr>
        <w:lastRenderedPageBreak/>
        <w:t>ילד צופה בסרט</w:t>
      </w:r>
      <w:r w:rsidR="00666754" w:rsidRPr="00DD59D0">
        <w:rPr>
          <w:rFonts w:ascii="Arial" w:hAnsi="Arial" w:cs="Arial"/>
          <w:b/>
          <w:bCs/>
          <w:color w:val="000000" w:themeColor="text1"/>
        </w:rPr>
        <w:t>:</w:t>
      </w:r>
    </w:p>
    <w:p w14:paraId="2F1E828E" w14:textId="77777777" w:rsidR="0033526F" w:rsidRDefault="00EF6FBF" w:rsidP="00EF6FBF">
      <w:pPr>
        <w:pStyle w:val="ListParagraph"/>
        <w:spacing w:before="100" w:beforeAutospacing="1" w:after="100" w:afterAutospacing="1"/>
        <w:ind w:right="360"/>
        <w:rPr>
          <w:rFonts w:asciiTheme="minorBidi" w:hAnsiTheme="minorBidi" w:cstheme="minorBidi"/>
          <w:b/>
          <w:bCs/>
          <w:i/>
          <w:iCs/>
          <w:sz w:val="28"/>
          <w:szCs w:val="28"/>
          <w:rtl/>
        </w:rPr>
      </w:pPr>
      <w:r w:rsidRPr="00EF6FBF">
        <w:rPr>
          <w:rFonts w:asciiTheme="minorBidi" w:hAnsiTheme="minorBidi" w:cs="Arial"/>
          <w:b/>
          <w:bCs/>
          <w:i/>
          <w:iCs/>
          <w:noProof/>
          <w:sz w:val="28"/>
          <w:szCs w:val="28"/>
          <w:rtl/>
        </w:rPr>
        <w:drawing>
          <wp:inline distT="0" distB="0" distL="0" distR="0" wp14:anchorId="49555D71" wp14:editId="6AEEA37F">
            <wp:extent cx="6096851" cy="3429479"/>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96851" cy="3429479"/>
                    </a:xfrm>
                    <a:prstGeom prst="rect">
                      <a:avLst/>
                    </a:prstGeom>
                  </pic:spPr>
                </pic:pic>
              </a:graphicData>
            </a:graphic>
          </wp:inline>
        </w:drawing>
      </w:r>
    </w:p>
    <w:p w14:paraId="15E01AED"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5175B1AA"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2B2DB01C"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12C9E47D"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664F395E"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0858C091"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4FE01FFD" w14:textId="77777777" w:rsidR="0033526F" w:rsidRDefault="0033526F" w:rsidP="00EF6FBF">
      <w:pPr>
        <w:pStyle w:val="ListParagraph"/>
        <w:spacing w:before="100" w:beforeAutospacing="1" w:after="100" w:afterAutospacing="1"/>
        <w:ind w:right="360"/>
        <w:rPr>
          <w:rFonts w:asciiTheme="minorBidi" w:hAnsiTheme="minorBidi" w:cstheme="minorBidi"/>
          <w:b/>
          <w:bCs/>
          <w:i/>
          <w:iCs/>
          <w:sz w:val="28"/>
          <w:szCs w:val="28"/>
          <w:rtl/>
        </w:rPr>
      </w:pPr>
    </w:p>
    <w:p w14:paraId="476410D5" w14:textId="408360AC" w:rsidR="00DD59D0" w:rsidRPr="0086446E" w:rsidRDefault="00EF6FBF" w:rsidP="00EF6FBF">
      <w:pPr>
        <w:pStyle w:val="ListParagraph"/>
        <w:spacing w:before="100" w:beforeAutospacing="1" w:after="100" w:afterAutospacing="1"/>
        <w:ind w:right="360"/>
        <w:rPr>
          <w:rFonts w:asciiTheme="minorBidi" w:hAnsiTheme="minorBidi" w:cstheme="minorBidi"/>
          <w:b/>
          <w:bCs/>
          <w:i/>
          <w:iCs/>
          <w:sz w:val="28"/>
          <w:szCs w:val="28"/>
          <w:rtl/>
        </w:rPr>
      </w:pPr>
      <w:r w:rsidRPr="00EF6FBF">
        <w:rPr>
          <w:rFonts w:asciiTheme="minorBidi" w:hAnsiTheme="minorBidi" w:cs="Arial"/>
          <w:b/>
          <w:bCs/>
          <w:i/>
          <w:iCs/>
          <w:noProof/>
          <w:sz w:val="28"/>
          <w:szCs w:val="28"/>
          <w:rtl/>
        </w:rPr>
        <w:drawing>
          <wp:inline distT="0" distB="0" distL="0" distR="0" wp14:anchorId="457BF0AE" wp14:editId="3ECD0AC5">
            <wp:extent cx="6096851" cy="342947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96851" cy="3429479"/>
                    </a:xfrm>
                    <a:prstGeom prst="rect">
                      <a:avLst/>
                    </a:prstGeom>
                  </pic:spPr>
                </pic:pic>
              </a:graphicData>
            </a:graphic>
          </wp:inline>
        </w:drawing>
      </w:r>
    </w:p>
    <w:p w14:paraId="67518A99" w14:textId="75761C32" w:rsidR="00870BA5" w:rsidRPr="00870BA5" w:rsidRDefault="00870BA5" w:rsidP="009A7FBD">
      <w:pPr>
        <w:pStyle w:val="ListParagraph"/>
        <w:numPr>
          <w:ilvl w:val="1"/>
          <w:numId w:val="49"/>
        </w:numPr>
        <w:spacing w:before="100" w:beforeAutospacing="1" w:after="100" w:afterAutospacing="1"/>
        <w:ind w:right="360"/>
        <w:rPr>
          <w:rFonts w:asciiTheme="minorBidi" w:hAnsiTheme="minorBidi" w:cstheme="minorBidi"/>
          <w:b/>
          <w:bCs/>
          <w:i/>
          <w:iCs/>
          <w:sz w:val="28"/>
          <w:szCs w:val="28"/>
          <w:rtl/>
        </w:rPr>
      </w:pPr>
      <w:r w:rsidRPr="00870BA5">
        <w:rPr>
          <w:rFonts w:asciiTheme="minorBidi" w:hAnsiTheme="minorBidi" w:cstheme="minorBidi" w:hint="cs"/>
          <w:b/>
          <w:bCs/>
          <w:i/>
          <w:iCs/>
          <w:sz w:val="28"/>
          <w:szCs w:val="28"/>
          <w:rtl/>
        </w:rPr>
        <w:lastRenderedPageBreak/>
        <w:t>ניתוח יעילות</w:t>
      </w:r>
    </w:p>
    <w:p w14:paraId="0E2CA5B2" w14:textId="6B8F51AF" w:rsidR="00870BA5" w:rsidRPr="00870BA5" w:rsidRDefault="00870BA5" w:rsidP="009A7FBD">
      <w:pPr>
        <w:pStyle w:val="ListParagraph"/>
        <w:numPr>
          <w:ilvl w:val="2"/>
          <w:numId w:val="49"/>
        </w:numPr>
        <w:spacing w:before="100" w:beforeAutospacing="1" w:after="100" w:afterAutospacing="1"/>
        <w:ind w:right="360"/>
        <w:rPr>
          <w:rFonts w:asciiTheme="minorBidi" w:hAnsiTheme="minorBidi" w:cstheme="minorBidi"/>
          <w:b/>
          <w:bCs/>
          <w:i/>
          <w:iCs/>
          <w:sz w:val="28"/>
          <w:szCs w:val="28"/>
          <w:rtl/>
        </w:rPr>
      </w:pPr>
      <w:r w:rsidRPr="00870BA5">
        <w:rPr>
          <w:rFonts w:asciiTheme="minorBidi" w:hAnsiTheme="minorBidi" w:cstheme="minorBidi" w:hint="cs"/>
          <w:b/>
          <w:bCs/>
          <w:i/>
          <w:iCs/>
          <w:sz w:val="28"/>
          <w:szCs w:val="28"/>
          <w:rtl/>
        </w:rPr>
        <w:t>ביצועי מערכת</w:t>
      </w:r>
    </w:p>
    <w:tbl>
      <w:tblPr>
        <w:tblStyle w:val="TableGrid"/>
        <w:bidiVisual/>
        <w:tblW w:w="0" w:type="auto"/>
        <w:tblLook w:val="04A0" w:firstRow="1" w:lastRow="0" w:firstColumn="1" w:lastColumn="0" w:noHBand="0" w:noVBand="1"/>
      </w:tblPr>
      <w:tblGrid>
        <w:gridCol w:w="8000"/>
        <w:gridCol w:w="1710"/>
      </w:tblGrid>
      <w:tr w:rsidR="00870BA5" w14:paraId="37EE5A21" w14:textId="77777777" w:rsidTr="00C33C97">
        <w:tc>
          <w:tcPr>
            <w:tcW w:w="8000" w:type="dxa"/>
            <w:shd w:val="clear" w:color="auto" w:fill="B8CCE4" w:themeFill="accent1" w:themeFillTint="66"/>
          </w:tcPr>
          <w:p w14:paraId="55FEF9D7" w14:textId="4F322A27" w:rsidR="00870BA5" w:rsidRPr="00870BA5" w:rsidRDefault="00870BA5" w:rsidP="00870BA5">
            <w:pPr>
              <w:tabs>
                <w:tab w:val="left" w:pos="634"/>
                <w:tab w:val="center" w:pos="2139"/>
              </w:tabs>
              <w:spacing w:before="100" w:beforeAutospacing="1" w:after="100" w:afterAutospacing="1"/>
              <w:ind w:right="360"/>
              <w:rPr>
                <w:rFonts w:asciiTheme="minorBidi" w:hAnsiTheme="minorBidi" w:cstheme="minorBidi"/>
                <w:sz w:val="28"/>
                <w:szCs w:val="28"/>
                <w:rtl/>
              </w:rPr>
            </w:pPr>
            <w:r>
              <w:rPr>
                <w:rFonts w:asciiTheme="minorBidi" w:hAnsiTheme="minorBidi" w:cstheme="minorBidi"/>
                <w:sz w:val="28"/>
                <w:szCs w:val="28"/>
                <w:rtl/>
              </w:rPr>
              <w:tab/>
            </w:r>
            <w:r>
              <w:rPr>
                <w:rFonts w:asciiTheme="minorBidi" w:hAnsiTheme="minorBidi" w:cstheme="minorBidi"/>
                <w:sz w:val="28"/>
                <w:szCs w:val="28"/>
                <w:rtl/>
              </w:rPr>
              <w:tab/>
            </w:r>
            <w:r w:rsidRPr="00870BA5">
              <w:rPr>
                <w:rFonts w:asciiTheme="minorBidi" w:hAnsiTheme="minorBidi" w:cstheme="minorBidi" w:hint="cs"/>
                <w:sz w:val="28"/>
                <w:szCs w:val="28"/>
                <w:rtl/>
              </w:rPr>
              <w:t>פעולה</w:t>
            </w:r>
          </w:p>
        </w:tc>
        <w:tc>
          <w:tcPr>
            <w:tcW w:w="1710" w:type="dxa"/>
            <w:shd w:val="clear" w:color="auto" w:fill="B8CCE4" w:themeFill="accent1" w:themeFillTint="66"/>
          </w:tcPr>
          <w:p w14:paraId="31C399C1" w14:textId="55ABFACB" w:rsidR="00870BA5" w:rsidRPr="00870BA5" w:rsidRDefault="00870BA5" w:rsidP="00870BA5">
            <w:pPr>
              <w:spacing w:before="100" w:beforeAutospacing="1" w:after="100" w:afterAutospacing="1"/>
              <w:ind w:right="360"/>
              <w:jc w:val="center"/>
              <w:rPr>
                <w:rFonts w:asciiTheme="minorBidi" w:hAnsiTheme="minorBidi" w:cstheme="minorBidi"/>
                <w:sz w:val="28"/>
                <w:szCs w:val="28"/>
                <w:rtl/>
              </w:rPr>
            </w:pPr>
            <w:r>
              <w:rPr>
                <w:rFonts w:asciiTheme="minorBidi" w:hAnsiTheme="minorBidi" w:cstheme="minorBidi" w:hint="cs"/>
                <w:sz w:val="28"/>
                <w:szCs w:val="28"/>
                <w:rtl/>
              </w:rPr>
              <w:t>זמן תגובה ממוצע</w:t>
            </w:r>
          </w:p>
        </w:tc>
      </w:tr>
      <w:tr w:rsidR="00870BA5" w14:paraId="67B83022" w14:textId="77777777" w:rsidTr="00C33C97">
        <w:tc>
          <w:tcPr>
            <w:tcW w:w="8000" w:type="dxa"/>
          </w:tcPr>
          <w:p w14:paraId="4E0475BC" w14:textId="776FF065" w:rsidR="00870BA5" w:rsidRPr="00870BA5" w:rsidRDefault="00870BA5" w:rsidP="00870BA5">
            <w:pPr>
              <w:spacing w:before="100" w:beforeAutospacing="1" w:after="100" w:afterAutospacing="1"/>
              <w:ind w:right="360"/>
              <w:rPr>
                <w:rFonts w:asciiTheme="minorBidi" w:hAnsiTheme="minorBidi" w:cstheme="minorBidi"/>
                <w:sz w:val="28"/>
                <w:szCs w:val="28"/>
                <w:rtl/>
              </w:rPr>
            </w:pPr>
            <w:r>
              <w:rPr>
                <w:rFonts w:ascii="Arial" w:hAnsi="Arial" w:cs="Arial" w:hint="cs"/>
                <w:color w:val="000000" w:themeColor="text1"/>
                <w:rtl/>
              </w:rPr>
              <w:t>לחיצה על תפריט הורה, מתבצעת הורדת נתונים מהשרת.</w:t>
            </w:r>
          </w:p>
        </w:tc>
        <w:tc>
          <w:tcPr>
            <w:tcW w:w="1710" w:type="dxa"/>
          </w:tcPr>
          <w:p w14:paraId="1C258DA8" w14:textId="01539CE0" w:rsidR="00870BA5" w:rsidRDefault="00870BA5" w:rsidP="00C33C97">
            <w:pPr>
              <w:tabs>
                <w:tab w:val="center" w:pos="2139"/>
              </w:tabs>
              <w:spacing w:before="100" w:beforeAutospacing="1" w:after="100" w:afterAutospacing="1"/>
              <w:ind w:right="360"/>
              <w:jc w:val="center"/>
              <w:rPr>
                <w:rFonts w:asciiTheme="minorBidi" w:hAnsiTheme="minorBidi" w:cstheme="minorBidi"/>
                <w:b/>
                <w:bCs/>
                <w:i/>
                <w:iCs/>
                <w:sz w:val="28"/>
                <w:szCs w:val="28"/>
              </w:rPr>
            </w:pPr>
            <w:r>
              <w:rPr>
                <w:rFonts w:ascii="Arial" w:hAnsi="Arial" w:cs="Arial"/>
                <w:color w:val="000000" w:themeColor="text1"/>
              </w:rPr>
              <w:t>4 sec</w:t>
            </w:r>
          </w:p>
        </w:tc>
      </w:tr>
      <w:tr w:rsidR="00870BA5" w14:paraId="32DFE860" w14:textId="77777777" w:rsidTr="00C33C97">
        <w:tc>
          <w:tcPr>
            <w:tcW w:w="8000" w:type="dxa"/>
          </w:tcPr>
          <w:p w14:paraId="201B7AD8" w14:textId="52EC165E" w:rsidR="00870BA5" w:rsidRDefault="00870BA5" w:rsidP="00870BA5">
            <w:pPr>
              <w:spacing w:before="100" w:beforeAutospacing="1" w:after="100" w:afterAutospacing="1"/>
              <w:ind w:right="360"/>
              <w:rPr>
                <w:rFonts w:asciiTheme="minorBidi" w:hAnsiTheme="minorBidi" w:cstheme="minorBidi"/>
                <w:b/>
                <w:bCs/>
                <w:i/>
                <w:iCs/>
                <w:sz w:val="28"/>
                <w:szCs w:val="28"/>
                <w:rtl/>
              </w:rPr>
            </w:pPr>
            <w:r>
              <w:rPr>
                <w:rFonts w:ascii="Arial" w:hAnsi="Arial" w:cs="Arial" w:hint="cs"/>
                <w:color w:val="000000" w:themeColor="text1"/>
                <w:rtl/>
              </w:rPr>
              <w:t>הילד בוחר בצפייה בסרטון, תחילת הקרנת סרטון</w:t>
            </w:r>
          </w:p>
        </w:tc>
        <w:tc>
          <w:tcPr>
            <w:tcW w:w="1710" w:type="dxa"/>
          </w:tcPr>
          <w:p w14:paraId="594478EC" w14:textId="1B09A829" w:rsidR="00870BA5" w:rsidRDefault="00870BA5" w:rsidP="00C33C97">
            <w:pPr>
              <w:spacing w:before="100" w:beforeAutospacing="1" w:after="100" w:afterAutospacing="1"/>
              <w:ind w:right="360"/>
              <w:jc w:val="center"/>
              <w:rPr>
                <w:rFonts w:asciiTheme="minorBidi" w:hAnsiTheme="minorBidi" w:cstheme="minorBidi"/>
                <w:b/>
                <w:bCs/>
                <w:i/>
                <w:iCs/>
                <w:sz w:val="28"/>
                <w:szCs w:val="28"/>
              </w:rPr>
            </w:pPr>
            <w:r>
              <w:rPr>
                <w:rFonts w:ascii="Arial" w:hAnsi="Arial" w:cs="Arial"/>
                <w:color w:val="000000" w:themeColor="text1"/>
              </w:rPr>
              <w:t>2 sec</w:t>
            </w:r>
          </w:p>
        </w:tc>
      </w:tr>
      <w:tr w:rsidR="00870BA5" w14:paraId="6C8BD496" w14:textId="77777777" w:rsidTr="00C33C97">
        <w:tc>
          <w:tcPr>
            <w:tcW w:w="8000" w:type="dxa"/>
          </w:tcPr>
          <w:p w14:paraId="52E28144" w14:textId="39311897" w:rsidR="00870BA5" w:rsidRPr="00870BA5" w:rsidRDefault="00870BA5" w:rsidP="00870BA5">
            <w:pPr>
              <w:spacing w:before="100" w:beforeAutospacing="1" w:after="100" w:afterAutospacing="1"/>
              <w:ind w:right="360"/>
              <w:rPr>
                <w:rFonts w:asciiTheme="minorBidi" w:hAnsiTheme="minorBidi" w:cstheme="minorBidi"/>
                <w:b/>
                <w:bCs/>
                <w:i/>
                <w:iCs/>
                <w:sz w:val="28"/>
                <w:szCs w:val="28"/>
                <w:rtl/>
              </w:rPr>
            </w:pPr>
            <w:r>
              <w:rPr>
                <w:rFonts w:ascii="Arial" w:hAnsi="Arial" w:cs="Arial" w:hint="cs"/>
                <w:color w:val="000000" w:themeColor="text1"/>
                <w:rtl/>
              </w:rPr>
              <w:t>הורה לוחץ על הוספת סרטון חדש, מתבצע שמירה לשרת וחוזרים למסך הורים ראשי</w:t>
            </w:r>
          </w:p>
        </w:tc>
        <w:tc>
          <w:tcPr>
            <w:tcW w:w="1710" w:type="dxa"/>
          </w:tcPr>
          <w:p w14:paraId="5685F81A" w14:textId="7F256C8D" w:rsidR="00870BA5" w:rsidRDefault="00870BA5" w:rsidP="00C33C97">
            <w:pPr>
              <w:keepNext/>
              <w:spacing w:before="100" w:beforeAutospacing="1" w:after="100" w:afterAutospacing="1"/>
              <w:ind w:right="360"/>
              <w:jc w:val="center"/>
              <w:rPr>
                <w:rFonts w:asciiTheme="minorBidi" w:hAnsiTheme="minorBidi" w:cstheme="minorBidi"/>
                <w:b/>
                <w:bCs/>
                <w:i/>
                <w:iCs/>
                <w:sz w:val="28"/>
                <w:szCs w:val="28"/>
              </w:rPr>
            </w:pPr>
            <w:r>
              <w:rPr>
                <w:rFonts w:ascii="Arial" w:hAnsi="Arial" w:cs="Arial"/>
                <w:color w:val="000000" w:themeColor="text1"/>
              </w:rPr>
              <w:t>3 sec</w:t>
            </w:r>
          </w:p>
        </w:tc>
      </w:tr>
      <w:tr w:rsidR="00870BA5" w14:paraId="4FCE45CC" w14:textId="77777777" w:rsidTr="00C33C97">
        <w:tc>
          <w:tcPr>
            <w:tcW w:w="8000" w:type="dxa"/>
          </w:tcPr>
          <w:p w14:paraId="0D5D7E2B" w14:textId="323DA055" w:rsidR="00870BA5" w:rsidRDefault="00870BA5" w:rsidP="00870BA5">
            <w:pPr>
              <w:spacing w:before="100" w:beforeAutospacing="1" w:after="100" w:afterAutospacing="1"/>
              <w:ind w:right="360"/>
              <w:rPr>
                <w:rFonts w:ascii="Arial" w:hAnsi="Arial" w:cs="Arial"/>
                <w:color w:val="000000" w:themeColor="text1"/>
                <w:rtl/>
              </w:rPr>
            </w:pPr>
            <w:r>
              <w:rPr>
                <w:rFonts w:ascii="Arial" w:hAnsi="Arial" w:cs="Arial" w:hint="cs"/>
                <w:color w:val="000000" w:themeColor="text1"/>
                <w:rtl/>
              </w:rPr>
              <w:t>הורה לוחץ על כפתור המלצה על סרטונים, מופיעה רשימה של 5 סרטונים מומלצים</w:t>
            </w:r>
          </w:p>
        </w:tc>
        <w:tc>
          <w:tcPr>
            <w:tcW w:w="1710" w:type="dxa"/>
          </w:tcPr>
          <w:p w14:paraId="56BDF0DE" w14:textId="013CA257" w:rsidR="00870BA5" w:rsidRDefault="00870BA5" w:rsidP="00C33C97">
            <w:pPr>
              <w:keepNext/>
              <w:spacing w:before="100" w:beforeAutospacing="1" w:after="100" w:afterAutospacing="1"/>
              <w:ind w:right="360"/>
              <w:jc w:val="center"/>
              <w:rPr>
                <w:rFonts w:ascii="Arial" w:hAnsi="Arial" w:cs="Arial"/>
                <w:color w:val="000000" w:themeColor="text1"/>
              </w:rPr>
            </w:pPr>
            <w:r>
              <w:rPr>
                <w:rFonts w:ascii="Arial" w:hAnsi="Arial" w:cs="Arial"/>
                <w:color w:val="000000" w:themeColor="text1"/>
              </w:rPr>
              <w:t>3 sec</w:t>
            </w:r>
          </w:p>
        </w:tc>
      </w:tr>
    </w:tbl>
    <w:p w14:paraId="743DA1AE" w14:textId="63E82C42" w:rsidR="00870BA5" w:rsidRDefault="00870BA5" w:rsidP="00870BA5">
      <w:pPr>
        <w:pStyle w:val="Caption"/>
      </w:pPr>
      <w:bookmarkStart w:id="30" w:name="_Toc450386606"/>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sidR="00A41106">
        <w:rPr>
          <w:noProof/>
          <w:rtl/>
        </w:rPr>
        <w:t>15</w:t>
      </w:r>
      <w:r w:rsidR="00CB7D5A">
        <w:rPr>
          <w:noProof/>
        </w:rPr>
        <w:fldChar w:fldCharType="end"/>
      </w:r>
      <w:r>
        <w:rPr>
          <w:rFonts w:hint="cs"/>
          <w:rtl/>
        </w:rPr>
        <w:t>: טבלת זמני תגובה ממוצעים</w:t>
      </w:r>
      <w:bookmarkEnd w:id="30"/>
    </w:p>
    <w:p w14:paraId="5CF6D9E2" w14:textId="13CF2667" w:rsidR="00870BA5" w:rsidRDefault="00870BA5" w:rsidP="00870BA5">
      <w:pPr>
        <w:rPr>
          <w:rFonts w:ascii="Arial" w:hAnsi="Arial" w:cs="Arial"/>
          <w:rtl/>
        </w:rPr>
      </w:pPr>
      <w:r>
        <w:rPr>
          <w:rFonts w:ascii="Arial" w:hAnsi="Arial" w:cs="Arial" w:hint="cs"/>
          <w:rtl/>
        </w:rPr>
        <w:t>ההשהיות המשמעותיות נובעות מפעולות שנעשות על גבי רשת האינטרנט: תקשורת מול השרת המרוחק, או גלישה ברשת האינטרנט. הזמנים מושפעים גם מטיב החיבור.</w:t>
      </w:r>
    </w:p>
    <w:p w14:paraId="104811C0" w14:textId="6E3E478F" w:rsidR="00A41106" w:rsidRDefault="00A41106" w:rsidP="009A7FBD">
      <w:pPr>
        <w:pStyle w:val="ListParagraph"/>
        <w:numPr>
          <w:ilvl w:val="2"/>
          <w:numId w:val="49"/>
        </w:numPr>
        <w:spacing w:before="100" w:beforeAutospacing="1" w:after="100" w:afterAutospacing="1"/>
        <w:ind w:right="360"/>
        <w:rPr>
          <w:rFonts w:asciiTheme="minorBidi" w:hAnsiTheme="minorBidi" w:cstheme="minorBidi"/>
          <w:b/>
          <w:bCs/>
          <w:i/>
          <w:iCs/>
          <w:sz w:val="28"/>
          <w:szCs w:val="28"/>
        </w:rPr>
      </w:pPr>
      <w:r w:rsidRPr="00A41106">
        <w:rPr>
          <w:rFonts w:asciiTheme="minorBidi" w:hAnsiTheme="minorBidi" w:cstheme="minorBidi" w:hint="cs"/>
          <w:b/>
          <w:bCs/>
          <w:i/>
          <w:iCs/>
          <w:sz w:val="28"/>
          <w:szCs w:val="28"/>
          <w:rtl/>
        </w:rPr>
        <w:t>עלות מערכת</w:t>
      </w:r>
    </w:p>
    <w:p w14:paraId="664C2837" w14:textId="60DD75F1" w:rsidR="00A41106" w:rsidRDefault="00A41106" w:rsidP="00A41106">
      <w:pPr>
        <w:spacing w:before="100" w:beforeAutospacing="1" w:after="100" w:afterAutospacing="1"/>
        <w:ind w:right="360"/>
        <w:rPr>
          <w:rFonts w:ascii="Arial" w:hAnsi="Arial" w:cs="Arial"/>
          <w:rtl/>
        </w:rPr>
      </w:pPr>
      <w:r>
        <w:rPr>
          <w:rFonts w:ascii="Arial" w:hAnsi="Arial" w:cs="Arial" w:hint="cs"/>
          <w:rtl/>
        </w:rPr>
        <w:t xml:space="preserve">עלויות </w:t>
      </w:r>
      <w:r w:rsidR="00285B5F">
        <w:rPr>
          <w:rFonts w:ascii="Arial" w:hAnsi="Arial" w:cs="Arial" w:hint="cs"/>
          <w:rtl/>
        </w:rPr>
        <w:t>הא</w:t>
      </w:r>
      <w:r>
        <w:rPr>
          <w:rFonts w:ascii="Arial" w:hAnsi="Arial" w:cs="Arial" w:hint="cs"/>
          <w:rtl/>
        </w:rPr>
        <w:t>חסון בשרת עבור המערכת נגזרות בצורה ליניארית מכמות המשתמשים, ומכמות הסרטונים שיש לכל משתמש.</w:t>
      </w:r>
    </w:p>
    <w:p w14:paraId="7973B7FA" w14:textId="358FD062" w:rsidR="00A41106" w:rsidRDefault="00A41106" w:rsidP="00A41106">
      <w:pPr>
        <w:spacing w:before="100" w:beforeAutospacing="1" w:after="100" w:afterAutospacing="1"/>
        <w:ind w:right="360"/>
        <w:rPr>
          <w:rFonts w:ascii="Arial" w:hAnsi="Arial" w:cs="Arial"/>
          <w:rtl/>
        </w:rPr>
      </w:pPr>
      <w:r>
        <w:rPr>
          <w:rFonts w:ascii="Arial" w:hAnsi="Arial" w:cs="Arial" w:hint="cs"/>
          <w:rtl/>
        </w:rPr>
        <w:t>גודל זיכרון נחוץ פר סרטון:</w:t>
      </w:r>
    </w:p>
    <w:tbl>
      <w:tblPr>
        <w:tblStyle w:val="TableGrid"/>
        <w:bidiVisual/>
        <w:tblW w:w="0" w:type="auto"/>
        <w:tblLook w:val="04A0" w:firstRow="1" w:lastRow="0" w:firstColumn="1" w:lastColumn="0" w:noHBand="0" w:noVBand="1"/>
      </w:tblPr>
      <w:tblGrid>
        <w:gridCol w:w="4855"/>
        <w:gridCol w:w="4855"/>
      </w:tblGrid>
      <w:tr w:rsidR="00A41106" w14:paraId="02972906" w14:textId="77777777" w:rsidTr="00A41106">
        <w:tc>
          <w:tcPr>
            <w:tcW w:w="4855" w:type="dxa"/>
            <w:shd w:val="clear" w:color="auto" w:fill="B8CCE4" w:themeFill="accent1" w:themeFillTint="66"/>
          </w:tcPr>
          <w:p w14:paraId="40856A29" w14:textId="77564065"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Field size(bytes)</w:t>
            </w:r>
          </w:p>
        </w:tc>
        <w:tc>
          <w:tcPr>
            <w:tcW w:w="4855" w:type="dxa"/>
            <w:shd w:val="clear" w:color="auto" w:fill="B8CCE4" w:themeFill="accent1" w:themeFillTint="66"/>
          </w:tcPr>
          <w:p w14:paraId="59468CDF" w14:textId="3D3DECA7" w:rsidR="00A41106" w:rsidRPr="00A41106" w:rsidRDefault="00A41106" w:rsidP="00A41106">
            <w:pPr>
              <w:spacing w:before="100" w:beforeAutospacing="1" w:after="100" w:afterAutospacing="1"/>
              <w:ind w:right="360"/>
              <w:jc w:val="center"/>
              <w:rPr>
                <w:rFonts w:ascii="Arial" w:hAnsi="Arial" w:cs="Arial"/>
              </w:rPr>
            </w:pPr>
            <w:r>
              <w:rPr>
                <w:rFonts w:ascii="Arial" w:hAnsi="Arial" w:cs="Arial"/>
              </w:rPr>
              <w:t>Field name</w:t>
            </w:r>
          </w:p>
        </w:tc>
      </w:tr>
      <w:tr w:rsidR="00A41106" w14:paraId="27F76D0A" w14:textId="77777777" w:rsidTr="00A41106">
        <w:tc>
          <w:tcPr>
            <w:tcW w:w="4855" w:type="dxa"/>
          </w:tcPr>
          <w:p w14:paraId="7C0D6EC4" w14:textId="4380B0CA"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20</w:t>
            </w:r>
          </w:p>
        </w:tc>
        <w:tc>
          <w:tcPr>
            <w:tcW w:w="4855" w:type="dxa"/>
          </w:tcPr>
          <w:p w14:paraId="2A5F6020" w14:textId="1C0A774D"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Id</w:t>
            </w:r>
          </w:p>
        </w:tc>
      </w:tr>
      <w:tr w:rsidR="00A41106" w14:paraId="602EACD2" w14:textId="77777777" w:rsidTr="00A41106">
        <w:tc>
          <w:tcPr>
            <w:tcW w:w="4855" w:type="dxa"/>
          </w:tcPr>
          <w:p w14:paraId="5A1EE210" w14:textId="3B0B14D8"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500</w:t>
            </w:r>
          </w:p>
        </w:tc>
        <w:tc>
          <w:tcPr>
            <w:tcW w:w="4855" w:type="dxa"/>
          </w:tcPr>
          <w:p w14:paraId="6DD359F3" w14:textId="79061817"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Link</w:t>
            </w:r>
          </w:p>
        </w:tc>
      </w:tr>
      <w:tr w:rsidR="00A41106" w14:paraId="7A62E271" w14:textId="77777777" w:rsidTr="00A41106">
        <w:tc>
          <w:tcPr>
            <w:tcW w:w="4855" w:type="dxa"/>
          </w:tcPr>
          <w:p w14:paraId="79A8E3B4" w14:textId="332B65AE"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30</w:t>
            </w:r>
          </w:p>
        </w:tc>
        <w:tc>
          <w:tcPr>
            <w:tcW w:w="4855" w:type="dxa"/>
          </w:tcPr>
          <w:p w14:paraId="5F34746A" w14:textId="2541548D"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Parent id</w:t>
            </w:r>
          </w:p>
        </w:tc>
      </w:tr>
      <w:tr w:rsidR="00A41106" w14:paraId="6B1AAAC1" w14:textId="77777777" w:rsidTr="00A41106">
        <w:tc>
          <w:tcPr>
            <w:tcW w:w="4855" w:type="dxa"/>
          </w:tcPr>
          <w:p w14:paraId="3E960462" w14:textId="22E89B6E"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500</w:t>
            </w:r>
          </w:p>
        </w:tc>
        <w:tc>
          <w:tcPr>
            <w:tcW w:w="4855" w:type="dxa"/>
          </w:tcPr>
          <w:p w14:paraId="1C32FCD8" w14:textId="20342CDC"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Audio record</w:t>
            </w:r>
          </w:p>
        </w:tc>
      </w:tr>
      <w:tr w:rsidR="00A41106" w14:paraId="7389D3F1" w14:textId="77777777" w:rsidTr="00A41106">
        <w:tc>
          <w:tcPr>
            <w:tcW w:w="4855" w:type="dxa"/>
          </w:tcPr>
          <w:p w14:paraId="7915A878" w14:textId="2DA574C1" w:rsidR="00A41106" w:rsidRPr="00A41106" w:rsidRDefault="00285B5F" w:rsidP="00A41106">
            <w:pPr>
              <w:spacing w:before="100" w:beforeAutospacing="1" w:after="100" w:afterAutospacing="1"/>
              <w:ind w:right="360"/>
              <w:jc w:val="center"/>
              <w:rPr>
                <w:rFonts w:ascii="Arial" w:hAnsi="Arial" w:cs="Arial"/>
              </w:rPr>
            </w:pPr>
            <w:r>
              <w:rPr>
                <w:rFonts w:ascii="Arial" w:hAnsi="Arial" w:cs="Arial" w:hint="cs"/>
                <w:rtl/>
              </w:rPr>
              <w:t>10</w:t>
            </w:r>
          </w:p>
        </w:tc>
        <w:tc>
          <w:tcPr>
            <w:tcW w:w="4855" w:type="dxa"/>
          </w:tcPr>
          <w:p w14:paraId="4EECF542" w14:textId="21165B99"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Views amount</w:t>
            </w:r>
          </w:p>
        </w:tc>
      </w:tr>
      <w:tr w:rsidR="00A41106" w14:paraId="694496DC" w14:textId="77777777" w:rsidTr="00A41106">
        <w:tc>
          <w:tcPr>
            <w:tcW w:w="4855" w:type="dxa"/>
          </w:tcPr>
          <w:p w14:paraId="0994C522" w14:textId="143AC3E9"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10</w:t>
            </w:r>
          </w:p>
        </w:tc>
        <w:tc>
          <w:tcPr>
            <w:tcW w:w="4855" w:type="dxa"/>
          </w:tcPr>
          <w:p w14:paraId="2B5B5124" w14:textId="1A57D345" w:rsidR="00A41106" w:rsidRPr="00A41106" w:rsidRDefault="00A41106" w:rsidP="00A41106">
            <w:pPr>
              <w:spacing w:before="100" w:beforeAutospacing="1" w:after="100" w:afterAutospacing="1"/>
              <w:ind w:right="360"/>
              <w:jc w:val="center"/>
              <w:rPr>
                <w:rFonts w:ascii="Arial" w:hAnsi="Arial" w:cs="Arial"/>
                <w:rtl/>
              </w:rPr>
            </w:pPr>
            <w:r>
              <w:rPr>
                <w:rFonts w:ascii="Arial" w:hAnsi="Arial" w:cs="Arial"/>
              </w:rPr>
              <w:t>Answers str</w:t>
            </w:r>
          </w:p>
        </w:tc>
      </w:tr>
      <w:tr w:rsidR="00A41106" w14:paraId="35403213" w14:textId="77777777" w:rsidTr="00A41106">
        <w:tc>
          <w:tcPr>
            <w:tcW w:w="4855" w:type="dxa"/>
          </w:tcPr>
          <w:p w14:paraId="50A06D93" w14:textId="42FDE679" w:rsidR="00A41106" w:rsidRDefault="00A41106" w:rsidP="00A41106">
            <w:pPr>
              <w:spacing w:before="100" w:beforeAutospacing="1" w:after="100" w:afterAutospacing="1"/>
              <w:ind w:right="360"/>
              <w:jc w:val="center"/>
              <w:rPr>
                <w:rFonts w:ascii="Arial" w:hAnsi="Arial" w:cs="Arial"/>
              </w:rPr>
            </w:pPr>
            <w:r>
              <w:rPr>
                <w:rFonts w:ascii="Arial" w:hAnsi="Arial" w:cs="Arial"/>
              </w:rPr>
              <w:t>30</w:t>
            </w:r>
          </w:p>
        </w:tc>
        <w:tc>
          <w:tcPr>
            <w:tcW w:w="4855" w:type="dxa"/>
          </w:tcPr>
          <w:p w14:paraId="359877FF" w14:textId="217F91D1" w:rsidR="00A41106" w:rsidRDefault="00A41106" w:rsidP="00A41106">
            <w:pPr>
              <w:spacing w:before="100" w:beforeAutospacing="1" w:after="100" w:afterAutospacing="1"/>
              <w:ind w:right="360"/>
              <w:jc w:val="center"/>
              <w:rPr>
                <w:rFonts w:ascii="Arial" w:hAnsi="Arial" w:cs="Arial"/>
              </w:rPr>
            </w:pPr>
            <w:r>
              <w:rPr>
                <w:rFonts w:ascii="Arial" w:hAnsi="Arial" w:cs="Arial"/>
              </w:rPr>
              <w:t>Movie name</w:t>
            </w:r>
          </w:p>
        </w:tc>
      </w:tr>
      <w:tr w:rsidR="00A41106" w14:paraId="22C12637" w14:textId="77777777" w:rsidTr="00A41106">
        <w:tc>
          <w:tcPr>
            <w:tcW w:w="4855" w:type="dxa"/>
            <w:shd w:val="clear" w:color="auto" w:fill="B8CCE4" w:themeFill="accent1" w:themeFillTint="66"/>
          </w:tcPr>
          <w:p w14:paraId="075C6C63" w14:textId="4745C8F6" w:rsidR="00A41106" w:rsidRPr="00A41106" w:rsidRDefault="00A41106" w:rsidP="00A41106">
            <w:pPr>
              <w:tabs>
                <w:tab w:val="left" w:pos="1429"/>
                <w:tab w:val="center" w:pos="2139"/>
              </w:tabs>
              <w:spacing w:before="100" w:beforeAutospacing="1" w:after="100" w:afterAutospacing="1"/>
              <w:ind w:right="360"/>
              <w:rPr>
                <w:rFonts w:ascii="Arial" w:hAnsi="Arial" w:cs="Arial"/>
                <w:b/>
                <w:bCs/>
                <w:rtl/>
              </w:rPr>
            </w:pPr>
            <w:r w:rsidRPr="00A41106">
              <w:rPr>
                <w:rFonts w:ascii="Arial" w:hAnsi="Arial" w:cs="Arial"/>
                <w:b/>
                <w:bCs/>
              </w:rPr>
              <w:tab/>
            </w:r>
            <w:r w:rsidRPr="00A41106">
              <w:rPr>
                <w:rFonts w:ascii="Arial" w:hAnsi="Arial" w:cs="Arial"/>
                <w:b/>
                <w:bCs/>
              </w:rPr>
              <w:tab/>
              <w:t>1,100</w:t>
            </w:r>
          </w:p>
        </w:tc>
        <w:tc>
          <w:tcPr>
            <w:tcW w:w="4855" w:type="dxa"/>
            <w:shd w:val="clear" w:color="auto" w:fill="B8CCE4" w:themeFill="accent1" w:themeFillTint="66"/>
          </w:tcPr>
          <w:p w14:paraId="7FB6CC1B" w14:textId="4E9EE6BA" w:rsidR="00A41106" w:rsidRPr="00A41106" w:rsidRDefault="00A41106" w:rsidP="00A41106">
            <w:pPr>
              <w:keepNext/>
              <w:spacing w:before="100" w:beforeAutospacing="1" w:after="100" w:afterAutospacing="1"/>
              <w:ind w:right="360"/>
              <w:jc w:val="center"/>
              <w:rPr>
                <w:rFonts w:ascii="Arial" w:hAnsi="Arial" w:cs="Arial"/>
                <w:rtl/>
              </w:rPr>
            </w:pPr>
            <w:r>
              <w:rPr>
                <w:rFonts w:ascii="Arial" w:hAnsi="Arial" w:cs="Arial"/>
              </w:rPr>
              <w:t>Total size</w:t>
            </w:r>
          </w:p>
        </w:tc>
      </w:tr>
    </w:tbl>
    <w:p w14:paraId="693A10F9" w14:textId="2CE05527" w:rsidR="00A41106" w:rsidRDefault="00A41106" w:rsidP="00A41106">
      <w:pPr>
        <w:pStyle w:val="Caption"/>
        <w:rPr>
          <w:rtl/>
        </w:rPr>
      </w:pPr>
      <w:bookmarkStart w:id="31" w:name="_Toc450386607"/>
      <w:r>
        <w:rPr>
          <w:rtl/>
        </w:rPr>
        <w:t xml:space="preserve">איור </w:t>
      </w:r>
      <w:r w:rsidR="00CB7D5A">
        <w:fldChar w:fldCharType="begin"/>
      </w:r>
      <w:r w:rsidR="00CB7D5A">
        <w:instrText xml:space="preserve"> SEQ </w:instrText>
      </w:r>
      <w:r w:rsidR="00CB7D5A">
        <w:rPr>
          <w:rtl/>
        </w:rPr>
        <w:instrText>איור</w:instrText>
      </w:r>
      <w:r w:rsidR="00CB7D5A">
        <w:instrText xml:space="preserve"> \* ARABIC </w:instrText>
      </w:r>
      <w:r w:rsidR="00CB7D5A">
        <w:fldChar w:fldCharType="separate"/>
      </w:r>
      <w:r>
        <w:rPr>
          <w:noProof/>
          <w:rtl/>
        </w:rPr>
        <w:t>16</w:t>
      </w:r>
      <w:r w:rsidR="00CB7D5A">
        <w:rPr>
          <w:noProof/>
        </w:rPr>
        <w:fldChar w:fldCharType="end"/>
      </w:r>
      <w:r>
        <w:t xml:space="preserve"> </w:t>
      </w:r>
      <w:r>
        <w:rPr>
          <w:rFonts w:hint="cs"/>
          <w:rtl/>
        </w:rPr>
        <w:t>: טבלת זיכרון נחוץ לסרטון</w:t>
      </w:r>
      <w:bookmarkEnd w:id="31"/>
    </w:p>
    <w:p w14:paraId="352F9209" w14:textId="62B91610" w:rsidR="00A41106" w:rsidRDefault="00A41106" w:rsidP="00DD59D0">
      <w:pPr>
        <w:rPr>
          <w:rFonts w:ascii="Arial" w:hAnsi="Arial" w:cs="Arial"/>
          <w:rtl/>
        </w:rPr>
      </w:pPr>
      <w:r>
        <w:rPr>
          <w:rFonts w:ascii="Arial" w:hAnsi="Arial" w:cs="Arial" w:hint="cs"/>
          <w:rtl/>
        </w:rPr>
        <w:t xml:space="preserve">בהנחה שלמשתמש סביר יהיו לא יותר </w:t>
      </w:r>
      <w:r w:rsidR="00DD59D0">
        <w:rPr>
          <w:rFonts w:ascii="Arial" w:hAnsi="Arial" w:cs="Arial" w:hint="cs"/>
          <w:rtl/>
        </w:rPr>
        <w:t>מ-100</w:t>
      </w:r>
      <w:r>
        <w:rPr>
          <w:rFonts w:ascii="Arial" w:hAnsi="Arial" w:cs="Arial" w:hint="cs"/>
          <w:rtl/>
        </w:rPr>
        <w:t xml:space="preserve"> סרטונים, השרת נדרש להכיל בקירוב </w:t>
      </w:r>
      <w:r>
        <w:rPr>
          <w:rFonts w:ascii="Arial" w:hAnsi="Arial" w:cs="Arial"/>
        </w:rPr>
        <w:t>100KB</w:t>
      </w:r>
      <w:r>
        <w:rPr>
          <w:rFonts w:ascii="Arial" w:hAnsi="Arial" w:cs="Arial" w:hint="cs"/>
          <w:rtl/>
        </w:rPr>
        <w:t xml:space="preserve"> פר משתמש.</w:t>
      </w:r>
    </w:p>
    <w:p w14:paraId="4CB73C8F" w14:textId="77777777" w:rsidR="00817819" w:rsidRDefault="00817819" w:rsidP="00A41106">
      <w:pPr>
        <w:rPr>
          <w:rFonts w:ascii="Arial" w:hAnsi="Arial" w:cs="Arial"/>
          <w:rtl/>
        </w:rPr>
      </w:pPr>
    </w:p>
    <w:p w14:paraId="55EEAE05" w14:textId="3DFF0F84" w:rsidR="00817819" w:rsidRDefault="00817819" w:rsidP="009A7FBD">
      <w:pPr>
        <w:pStyle w:val="ListParagraph"/>
        <w:numPr>
          <w:ilvl w:val="2"/>
          <w:numId w:val="49"/>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אמינות המערכת</w:t>
      </w:r>
    </w:p>
    <w:p w14:paraId="3B9D9A56" w14:textId="18676FFB" w:rsidR="00817819" w:rsidRDefault="00817819" w:rsidP="00817819">
      <w:pPr>
        <w:spacing w:before="100" w:beforeAutospacing="1" w:after="100" w:afterAutospacing="1"/>
        <w:ind w:right="360"/>
        <w:rPr>
          <w:rFonts w:ascii="Arial" w:hAnsi="Arial" w:cs="Arial"/>
          <w:rtl/>
        </w:rPr>
      </w:pPr>
      <w:r>
        <w:rPr>
          <w:rFonts w:ascii="Arial" w:hAnsi="Arial" w:cs="Arial" w:hint="cs"/>
          <w:rtl/>
        </w:rPr>
        <w:t>בבדיקות לא התגלו כשלים מהותיים במערכת. לעיתים המערכת לא מזהה פיקודים קוליים, לשם כך קיים כפתור מעבר לסרטון הבא לצורך גיבוי.</w:t>
      </w:r>
    </w:p>
    <w:p w14:paraId="64A4F385" w14:textId="21C4D959" w:rsidR="00817819" w:rsidRDefault="00817819" w:rsidP="009A7FBD">
      <w:pPr>
        <w:pStyle w:val="ListParagraph"/>
        <w:numPr>
          <w:ilvl w:val="2"/>
          <w:numId w:val="49"/>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שלמות המערכת</w:t>
      </w:r>
    </w:p>
    <w:p w14:paraId="7BA91CDA" w14:textId="47278728" w:rsidR="00817819" w:rsidRDefault="00817819" w:rsidP="00BF29DD">
      <w:pPr>
        <w:spacing w:before="100" w:beforeAutospacing="1" w:after="100" w:afterAutospacing="1"/>
        <w:ind w:right="360"/>
        <w:rPr>
          <w:rFonts w:ascii="Arial" w:hAnsi="Arial" w:cs="Arial"/>
          <w:rtl/>
        </w:rPr>
      </w:pPr>
      <w:r>
        <w:rPr>
          <w:rFonts w:ascii="Arial" w:hAnsi="Arial" w:cs="Arial" w:hint="cs"/>
          <w:rtl/>
        </w:rPr>
        <w:t xml:space="preserve">המערכת מבצעת את כל הנדרש ממנה, למעט המגבלה לסרטונים של </w:t>
      </w:r>
      <w:r w:rsidR="00BF29DD">
        <w:rPr>
          <w:rFonts w:ascii="Arial" w:hAnsi="Arial" w:cs="Arial"/>
        </w:rPr>
        <w:t>YouTube</w:t>
      </w:r>
      <w:r>
        <w:rPr>
          <w:rFonts w:ascii="Arial" w:hAnsi="Arial" w:cs="Arial" w:hint="cs"/>
          <w:rtl/>
        </w:rPr>
        <w:t xml:space="preserve"> בלבד.</w:t>
      </w:r>
    </w:p>
    <w:p w14:paraId="4DCE3B30" w14:textId="77777777" w:rsidR="0033526F" w:rsidRDefault="0033526F" w:rsidP="00BF29DD">
      <w:pPr>
        <w:spacing w:before="100" w:beforeAutospacing="1" w:after="100" w:afterAutospacing="1"/>
        <w:ind w:right="360"/>
        <w:rPr>
          <w:rFonts w:ascii="Arial" w:hAnsi="Arial" w:cs="Arial"/>
          <w:rtl/>
        </w:rPr>
      </w:pPr>
    </w:p>
    <w:p w14:paraId="2106FBAB" w14:textId="0750F096" w:rsidR="00817819" w:rsidRDefault="00817819" w:rsidP="009A7FBD">
      <w:pPr>
        <w:pStyle w:val="ListParagraph"/>
        <w:numPr>
          <w:ilvl w:val="2"/>
          <w:numId w:val="49"/>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lastRenderedPageBreak/>
        <w:t>ייחודיות ומקוריות</w:t>
      </w:r>
    </w:p>
    <w:p w14:paraId="54439E32" w14:textId="27285BA0" w:rsidR="002C3127" w:rsidRDefault="00817819" w:rsidP="0033526F">
      <w:pPr>
        <w:spacing w:before="100" w:beforeAutospacing="1" w:after="100" w:afterAutospacing="1"/>
        <w:ind w:right="360"/>
        <w:rPr>
          <w:rFonts w:ascii="Arial" w:hAnsi="Arial" w:cs="Arial"/>
        </w:rPr>
      </w:pPr>
      <w:r>
        <w:rPr>
          <w:rFonts w:ascii="Arial" w:hAnsi="Arial" w:cs="Arial" w:hint="cs"/>
          <w:rtl/>
        </w:rPr>
        <w:t>ייחודיות המערכת הוא בכך שהיא מאפשרת לילדים קטנים לצפות בסרטונים בצורה אוטונומית ללא התערבות ההורה, מצד אחד, ומצד שני להורה יש שליטה מוחלטת בתוכן המוצג. לפי מיטב ידיעתי, אינני מכירה יישום שמאפשר לעשות דבר דומה.</w:t>
      </w:r>
    </w:p>
    <w:p w14:paraId="4118D6E1" w14:textId="77777777" w:rsidR="002C3127" w:rsidRPr="00817819" w:rsidRDefault="002C3127" w:rsidP="00817819">
      <w:pPr>
        <w:spacing w:before="100" w:beforeAutospacing="1" w:after="100" w:afterAutospacing="1"/>
        <w:ind w:right="360"/>
        <w:rPr>
          <w:rFonts w:asciiTheme="minorBidi" w:hAnsiTheme="minorBidi" w:cstheme="minorBidi"/>
          <w:b/>
          <w:bCs/>
          <w:i/>
          <w:iCs/>
          <w:sz w:val="28"/>
          <w:szCs w:val="28"/>
        </w:rPr>
      </w:pPr>
    </w:p>
    <w:p w14:paraId="533FB484" w14:textId="3D50BA33" w:rsidR="00817819" w:rsidRDefault="00505FAE" w:rsidP="009A7FBD">
      <w:pPr>
        <w:pStyle w:val="ListParagraph"/>
        <w:numPr>
          <w:ilvl w:val="2"/>
          <w:numId w:val="49"/>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אבטחת מידע</w:t>
      </w:r>
    </w:p>
    <w:p w14:paraId="4C7B9D5C" w14:textId="4B33BFE8" w:rsidR="00505FAE" w:rsidRDefault="00505FAE" w:rsidP="00505FAE">
      <w:pPr>
        <w:spacing w:before="100" w:beforeAutospacing="1" w:after="100" w:afterAutospacing="1"/>
        <w:ind w:right="360"/>
        <w:rPr>
          <w:rFonts w:ascii="Arial" w:hAnsi="Arial" w:cs="Arial"/>
          <w:rtl/>
        </w:rPr>
      </w:pPr>
      <w:r>
        <w:rPr>
          <w:rFonts w:ascii="Arial" w:hAnsi="Arial" w:cs="Arial" w:hint="cs"/>
          <w:rtl/>
        </w:rPr>
        <w:t xml:space="preserve">כלל המידע של המשתמשים שמור בשרת מאובטח בשם </w:t>
      </w:r>
      <w:r>
        <w:rPr>
          <w:rFonts w:ascii="Arial" w:hAnsi="Arial" w:cs="Arial"/>
        </w:rPr>
        <w:t>000webhost</w:t>
      </w:r>
      <w:r>
        <w:rPr>
          <w:rFonts w:ascii="Arial" w:hAnsi="Arial" w:cs="Arial" w:hint="cs"/>
          <w:rtl/>
        </w:rPr>
        <w:t>. הגישה לנתונים בשרת ע"י אדמיניסטרטור מוגנת ע"י סיסמא ושם משתמש הידועים רק לאדמיניסטרטור.</w:t>
      </w:r>
    </w:p>
    <w:p w14:paraId="374AC9FD" w14:textId="5716F7CB" w:rsidR="00505FAE" w:rsidRDefault="00505FAE" w:rsidP="00505FAE">
      <w:pPr>
        <w:spacing w:before="100" w:beforeAutospacing="1" w:after="100" w:afterAutospacing="1"/>
        <w:ind w:right="360"/>
        <w:rPr>
          <w:rFonts w:ascii="Arial" w:hAnsi="Arial" w:cs="Arial"/>
          <w:rtl/>
        </w:rPr>
      </w:pPr>
      <w:r>
        <w:rPr>
          <w:rFonts w:ascii="Arial" w:hAnsi="Arial" w:cs="Arial" w:hint="cs"/>
          <w:rtl/>
        </w:rPr>
        <w:t>כמו כן, הגישה של האפליקציה עצמה לשרת מוגנת ע"י סיסמא.</w:t>
      </w:r>
    </w:p>
    <w:p w14:paraId="02F092B4" w14:textId="1F67C55A" w:rsidR="00D07F28" w:rsidRDefault="00505FAE" w:rsidP="00D07F28">
      <w:pPr>
        <w:spacing w:before="100" w:beforeAutospacing="1" w:after="100" w:afterAutospacing="1"/>
        <w:ind w:right="360"/>
        <w:rPr>
          <w:rFonts w:ascii="Arial" w:hAnsi="Arial" w:cs="Arial"/>
          <w:rtl/>
        </w:rPr>
      </w:pPr>
      <w:r>
        <w:rPr>
          <w:rFonts w:ascii="Arial" w:hAnsi="Arial" w:cs="Arial" w:hint="cs"/>
          <w:rtl/>
        </w:rPr>
        <w:t>מכיוון שהאפלי</w:t>
      </w:r>
      <w:r w:rsidR="00D07F28">
        <w:rPr>
          <w:rFonts w:ascii="Arial" w:hAnsi="Arial" w:cs="Arial" w:hint="cs"/>
          <w:rtl/>
        </w:rPr>
        <w:t>קציה עושה שימוש במידע של כלל המ</w:t>
      </w:r>
      <w:r>
        <w:rPr>
          <w:rFonts w:ascii="Arial" w:hAnsi="Arial" w:cs="Arial" w:hint="cs"/>
          <w:rtl/>
        </w:rPr>
        <w:t>ש</w:t>
      </w:r>
      <w:r w:rsidR="00D07F28">
        <w:rPr>
          <w:rFonts w:ascii="Arial" w:hAnsi="Arial" w:cs="Arial" w:hint="cs"/>
          <w:rtl/>
        </w:rPr>
        <w:t>ת</w:t>
      </w:r>
      <w:r>
        <w:rPr>
          <w:rFonts w:ascii="Arial" w:hAnsi="Arial" w:cs="Arial" w:hint="cs"/>
          <w:rtl/>
        </w:rPr>
        <w:t>משים לצורך המלצה על סרטונים חדשים</w:t>
      </w:r>
      <w:r w:rsidR="00D07F28">
        <w:rPr>
          <w:rFonts w:ascii="Arial" w:hAnsi="Arial" w:cs="Arial" w:hint="cs"/>
          <w:rtl/>
        </w:rPr>
        <w:t>, המידע של כלל המשתמשים נגיש לאפליקציה. לעומת זאת, תוצאות ההמלצה המוצגות למשתמש כוללות רק רשימה של סרטונים מומלצים ללא פרטים נוספים. כלומר, המידע של המשתמשים האחרים באפליקציה אינו נגיש למשתמש.</w:t>
      </w:r>
    </w:p>
    <w:p w14:paraId="4C75CDD3" w14:textId="698F4762" w:rsidR="00D07F28" w:rsidRPr="00D07F28" w:rsidRDefault="00D07F28" w:rsidP="00D07F28">
      <w:pPr>
        <w:spacing w:before="100" w:beforeAutospacing="1" w:after="100" w:afterAutospacing="1"/>
        <w:ind w:right="360"/>
        <w:rPr>
          <w:rFonts w:ascii="Arial" w:hAnsi="Arial" w:cs="Arial"/>
          <w:rtl/>
        </w:rPr>
      </w:pPr>
      <w:r>
        <w:rPr>
          <w:rFonts w:ascii="Arial" w:hAnsi="Arial" w:cs="Arial" w:hint="cs"/>
          <w:rtl/>
        </w:rPr>
        <w:t>האפליקציה עומדת בדרישות אבטחת המידע כפי שהוגדרו ב</w:t>
      </w:r>
      <w:hyperlink w:anchor="_דרישות_פונקציונאליות" w:history="1">
        <w:r w:rsidRPr="00D07F28">
          <w:rPr>
            <w:rStyle w:val="Hyperlink"/>
            <w:rFonts w:ascii="Arial" w:hAnsi="Arial" w:cs="Arial"/>
            <w:rtl/>
          </w:rPr>
          <w:t xml:space="preserve">נספח 1 - </w:t>
        </w:r>
        <w:r w:rsidRPr="00D07F28">
          <w:rPr>
            <w:rStyle w:val="Hyperlink"/>
            <w:rFonts w:ascii="Arial" w:hAnsi="Arial" w:cs="Arial"/>
          </w:rPr>
          <w:t>SRD</w:t>
        </w:r>
        <w:r w:rsidRPr="00D07F28">
          <w:rPr>
            <w:rStyle w:val="Hyperlink"/>
            <w:rFonts w:ascii="Arial" w:hAnsi="Arial" w:cs="Arial"/>
            <w:rtl/>
          </w:rPr>
          <w:t xml:space="preserve"> - דרישות פונקציונאליות</w:t>
        </w:r>
      </w:hyperlink>
      <w:r>
        <w:rPr>
          <w:rFonts w:ascii="Arial" w:hAnsi="Arial" w:cs="Arial" w:hint="cs"/>
          <w:rtl/>
        </w:rPr>
        <w:t>.</w:t>
      </w:r>
    </w:p>
    <w:p w14:paraId="2E5AD2DF" w14:textId="77777777" w:rsidR="00A41106" w:rsidRPr="00A41106" w:rsidRDefault="00A41106" w:rsidP="00A41106">
      <w:pPr>
        <w:rPr>
          <w:rtl/>
        </w:rPr>
      </w:pPr>
    </w:p>
    <w:p w14:paraId="38B26932" w14:textId="504B64F5" w:rsidR="00D07F28" w:rsidRDefault="00D07F28" w:rsidP="00870BA5">
      <w:pPr>
        <w:pStyle w:val="Heading1"/>
        <w:numPr>
          <w:ilvl w:val="0"/>
          <w:numId w:val="11"/>
        </w:numPr>
        <w:bidi/>
        <w:ind w:left="360"/>
        <w:rPr>
          <w:rtl/>
        </w:rPr>
      </w:pPr>
      <w:bookmarkStart w:id="32" w:name="_Toc451556754"/>
      <w:r>
        <w:rPr>
          <w:rFonts w:hint="cs"/>
          <w:rtl/>
        </w:rPr>
        <w:t>התוצר</w:t>
      </w:r>
      <w:bookmarkEnd w:id="32"/>
    </w:p>
    <w:p w14:paraId="348DBF2A" w14:textId="3B462742" w:rsidR="00D07F28" w:rsidRDefault="001701D9" w:rsidP="00BF29DD">
      <w:pPr>
        <w:rPr>
          <w:rFonts w:ascii="Arial" w:hAnsi="Arial" w:cs="Arial"/>
          <w:rtl/>
        </w:rPr>
      </w:pPr>
      <w:r>
        <w:rPr>
          <w:rFonts w:ascii="Arial" w:hAnsi="Arial" w:cs="Arial" w:hint="cs"/>
          <w:rtl/>
        </w:rPr>
        <w:t xml:space="preserve">התוצר מורכב </w:t>
      </w:r>
      <w:r w:rsidR="00BF29DD">
        <w:rPr>
          <w:rFonts w:ascii="Arial" w:hAnsi="Arial" w:cs="Arial" w:hint="cs"/>
          <w:rtl/>
        </w:rPr>
        <w:t>מ-2 חלקים: אפליקצ</w:t>
      </w:r>
      <w:r>
        <w:rPr>
          <w:rFonts w:ascii="Arial" w:hAnsi="Arial" w:cs="Arial" w:hint="cs"/>
          <w:rtl/>
        </w:rPr>
        <w:t xml:space="preserve">יה סלולארית הניתנת להתקנה על מכשירים בעלי מערכת הפעלה אנדרואיד, </w:t>
      </w:r>
      <w:r w:rsidR="00BF29DD">
        <w:rPr>
          <w:rFonts w:ascii="Arial" w:hAnsi="Arial" w:cs="Arial" w:hint="cs"/>
          <w:rtl/>
        </w:rPr>
        <w:t>ו-</w:t>
      </w:r>
      <w:r w:rsidR="00BF29DD">
        <w:rPr>
          <w:rFonts w:ascii="Arial" w:hAnsi="Arial" w:cs="Arial" w:hint="cs"/>
        </w:rPr>
        <w:t>DB</w:t>
      </w:r>
      <w:r>
        <w:rPr>
          <w:rFonts w:ascii="Arial" w:hAnsi="Arial" w:cs="Arial" w:hint="cs"/>
          <w:rtl/>
        </w:rPr>
        <w:t xml:space="preserve"> המאוחסן בשרת </w:t>
      </w:r>
      <w:r>
        <w:rPr>
          <w:rFonts w:ascii="Arial" w:hAnsi="Arial" w:cs="Arial"/>
        </w:rPr>
        <w:t>000webhost</w:t>
      </w:r>
      <w:r>
        <w:rPr>
          <w:rFonts w:ascii="Arial" w:hAnsi="Arial" w:cs="Arial" w:hint="cs"/>
          <w:rtl/>
        </w:rPr>
        <w:t>.</w:t>
      </w:r>
    </w:p>
    <w:p w14:paraId="0666E8D4" w14:textId="5B542E78" w:rsidR="001701D9" w:rsidRDefault="001701D9" w:rsidP="001701D9">
      <w:pPr>
        <w:rPr>
          <w:rFonts w:ascii="Arial" w:hAnsi="Arial" w:cs="Arial"/>
          <w:rtl/>
        </w:rPr>
      </w:pPr>
      <w:r>
        <w:rPr>
          <w:rFonts w:ascii="Arial" w:hAnsi="Arial" w:cs="Arial" w:hint="cs"/>
          <w:rtl/>
        </w:rPr>
        <w:t xml:space="preserve">לצילומי מסך של שימוש באפליקציה, ראה </w:t>
      </w:r>
      <w:hyperlink w:anchor="_בדיקות_והערכה" w:history="1">
        <w:r w:rsidRPr="001701D9">
          <w:rPr>
            <w:rStyle w:val="Hyperlink"/>
            <w:rFonts w:ascii="Arial" w:hAnsi="Arial" w:cs="Arial"/>
            <w:rtl/>
          </w:rPr>
          <w:t>בדיקות והערכה</w:t>
        </w:r>
      </w:hyperlink>
      <w:r>
        <w:rPr>
          <w:rFonts w:ascii="Arial" w:hAnsi="Arial" w:cs="Arial" w:hint="cs"/>
          <w:rtl/>
        </w:rPr>
        <w:t xml:space="preserve">. </w:t>
      </w:r>
    </w:p>
    <w:p w14:paraId="4787A702" w14:textId="477EE1BC" w:rsidR="001701D9" w:rsidRDefault="001701D9" w:rsidP="001701D9">
      <w:pPr>
        <w:rPr>
          <w:rFonts w:ascii="Arial" w:hAnsi="Arial" w:cs="Arial"/>
          <w:rtl/>
        </w:rPr>
      </w:pPr>
      <w:r>
        <w:rPr>
          <w:rFonts w:ascii="Arial" w:hAnsi="Arial" w:cs="Arial" w:hint="cs"/>
          <w:rtl/>
        </w:rPr>
        <w:t>לצורך שימוש או הפעלה במערכת, יש צורך במכשיר סלולארי מ</w:t>
      </w:r>
      <w:r w:rsidR="00163DCF">
        <w:rPr>
          <w:rFonts w:ascii="Arial" w:hAnsi="Arial" w:cs="Arial" w:hint="cs"/>
          <w:rtl/>
        </w:rPr>
        <w:t>בוסס אנדרואיד, חיבור לרשת, ופרויקט</w:t>
      </w:r>
      <w:r>
        <w:rPr>
          <w:rFonts w:ascii="Arial" w:hAnsi="Arial" w:cs="Arial" w:hint="cs"/>
          <w:rtl/>
        </w:rPr>
        <w:t xml:space="preserve"> התקנה של האפליקציה.</w:t>
      </w:r>
    </w:p>
    <w:p w14:paraId="7EF1F762" w14:textId="484A0A3A" w:rsidR="001701D9" w:rsidRDefault="001701D9" w:rsidP="001701D9">
      <w:pPr>
        <w:rPr>
          <w:rFonts w:ascii="Arial" w:hAnsi="Arial" w:cs="Arial"/>
          <w:rtl/>
        </w:rPr>
      </w:pPr>
      <w:r>
        <w:rPr>
          <w:rFonts w:ascii="Arial" w:hAnsi="Arial" w:cs="Arial" w:hint="cs"/>
          <w:rtl/>
        </w:rPr>
        <w:t>האפליקציה מורכבת ממספר מודולים ת</w:t>
      </w:r>
      <w:r w:rsidR="00570D2A">
        <w:rPr>
          <w:rFonts w:ascii="Arial" w:hAnsi="Arial" w:cs="Arial" w:hint="cs"/>
          <w:rtl/>
        </w:rPr>
        <w:t>ו</w:t>
      </w:r>
      <w:r>
        <w:rPr>
          <w:rFonts w:ascii="Arial" w:hAnsi="Arial" w:cs="Arial" w:hint="cs"/>
          <w:rtl/>
        </w:rPr>
        <w:t>כנתיים: ממשק הורה, ממשק ילד, ממשק מול השרת, אלגוריתמי המלצה וחיפוש סרטונים.</w:t>
      </w:r>
    </w:p>
    <w:p w14:paraId="3F8CC5E4" w14:textId="16909B37" w:rsidR="00DF65EE" w:rsidRDefault="00DF65EE">
      <w:pPr>
        <w:bidi w:val="0"/>
        <w:spacing w:after="200" w:line="276" w:lineRule="auto"/>
        <w:rPr>
          <w:rFonts w:ascii="Arial" w:hAnsi="Arial" w:cs="Arial"/>
          <w:rtl/>
        </w:rPr>
      </w:pPr>
      <w:r>
        <w:rPr>
          <w:rFonts w:ascii="Arial" w:hAnsi="Arial" w:cs="Arial"/>
          <w:rtl/>
        </w:rPr>
        <w:br w:type="page"/>
      </w:r>
    </w:p>
    <w:p w14:paraId="5CCAF42F" w14:textId="1D3B78F8" w:rsidR="003622F2" w:rsidRDefault="003622F2" w:rsidP="00D07F28">
      <w:pPr>
        <w:pStyle w:val="Heading1"/>
        <w:numPr>
          <w:ilvl w:val="0"/>
          <w:numId w:val="11"/>
        </w:numPr>
        <w:bidi/>
        <w:ind w:left="360"/>
        <w:rPr>
          <w:rtl/>
        </w:rPr>
      </w:pPr>
      <w:bookmarkStart w:id="33" w:name="_סיום"/>
      <w:bookmarkStart w:id="34" w:name="_Toc451556755"/>
      <w:bookmarkEnd w:id="33"/>
      <w:r>
        <w:rPr>
          <w:rFonts w:hint="cs"/>
          <w:rtl/>
        </w:rPr>
        <w:lastRenderedPageBreak/>
        <w:t>סיום</w:t>
      </w:r>
      <w:bookmarkEnd w:id="34"/>
    </w:p>
    <w:p w14:paraId="5CC6EB7D" w14:textId="7346CF04" w:rsidR="003622F2" w:rsidRDefault="003622F2" w:rsidP="009A7FBD">
      <w:pPr>
        <w:pStyle w:val="ListParagraph"/>
        <w:numPr>
          <w:ilvl w:val="1"/>
          <w:numId w:val="51"/>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סיכום ומסקנות</w:t>
      </w:r>
    </w:p>
    <w:p w14:paraId="32F789F1" w14:textId="1E0394DC" w:rsidR="00CE3D4A" w:rsidRDefault="00CE3D4A" w:rsidP="00570D2A">
      <w:pPr>
        <w:spacing w:before="100" w:beforeAutospacing="1" w:after="100" w:afterAutospacing="1"/>
        <w:ind w:right="360"/>
        <w:rPr>
          <w:rFonts w:ascii="Arial" w:hAnsi="Arial" w:cs="Arial"/>
          <w:rtl/>
        </w:rPr>
      </w:pPr>
      <w:r>
        <w:rPr>
          <w:rFonts w:ascii="Arial" w:hAnsi="Arial" w:cs="Arial" w:hint="cs"/>
          <w:rtl/>
        </w:rPr>
        <w:t xml:space="preserve">אני מסכמת תהליך ארוך מאוד של עבודה. הרעיון לאפליקציה התחיל כקונספט מופשט, ולאט לאט קרם עור וגידים יחד עם מתודולוגיית הדו"חות וההגדרות שלמדתי במהלך הפרויקט. לצורך ביצוע הפרויקט הייתי צריכה ללמוד לעומק מספר טכנולוגיות: פיתוח אפליקציות </w:t>
      </w:r>
      <w:r>
        <w:rPr>
          <w:rFonts w:ascii="Arial" w:hAnsi="Arial" w:cs="Arial"/>
        </w:rPr>
        <w:t>java</w:t>
      </w:r>
      <w:r>
        <w:rPr>
          <w:rFonts w:ascii="Arial" w:hAnsi="Arial" w:cs="Arial" w:hint="cs"/>
          <w:rtl/>
        </w:rPr>
        <w:t xml:space="preserve"> לאנדרואיד, התממשקות </w:t>
      </w:r>
      <w:r w:rsidR="00570D2A">
        <w:rPr>
          <w:rFonts w:ascii="Arial" w:hAnsi="Arial" w:cs="Arial" w:hint="cs"/>
          <w:rtl/>
        </w:rPr>
        <w:t>ל-</w:t>
      </w:r>
      <w:r w:rsidR="00570D2A">
        <w:rPr>
          <w:rFonts w:ascii="Arial" w:hAnsi="Arial" w:cs="Arial" w:hint="cs"/>
        </w:rPr>
        <w:t>DB</w:t>
      </w:r>
      <w:r>
        <w:rPr>
          <w:rFonts w:ascii="Arial" w:hAnsi="Arial" w:cs="Arial" w:hint="cs"/>
          <w:rtl/>
        </w:rPr>
        <w:t xml:space="preserve"> מבוסס שרת אינטרנט, אלגוריתמי קירבה. </w:t>
      </w:r>
    </w:p>
    <w:p w14:paraId="3076C11F" w14:textId="5D73A7A2" w:rsidR="00CE3D4A" w:rsidRDefault="00CE3D4A" w:rsidP="00CE3D4A">
      <w:pPr>
        <w:spacing w:before="100" w:beforeAutospacing="1" w:after="100" w:afterAutospacing="1"/>
        <w:ind w:right="360"/>
        <w:rPr>
          <w:rFonts w:ascii="Arial" w:hAnsi="Arial" w:cs="Arial"/>
          <w:rtl/>
        </w:rPr>
      </w:pPr>
      <w:r>
        <w:rPr>
          <w:rFonts w:ascii="Arial" w:hAnsi="Arial" w:cs="Arial" w:hint="cs"/>
          <w:rtl/>
        </w:rPr>
        <w:t>מבחינתי ההישג העיקרי שלי במהלך הפרויקט היה לממש מוצר תוכנה מורכב שמשלב כמה טכנולוגיות משלב של רעיון לשלב של אפליקציה בדוקה ועובדת.</w:t>
      </w:r>
    </w:p>
    <w:p w14:paraId="73746A76" w14:textId="0B025CC8" w:rsidR="00CE3D4A" w:rsidRDefault="00CE3D4A" w:rsidP="008C2145">
      <w:pPr>
        <w:spacing w:before="100" w:beforeAutospacing="1" w:after="100" w:afterAutospacing="1"/>
        <w:ind w:right="360"/>
        <w:rPr>
          <w:rFonts w:ascii="Arial" w:hAnsi="Arial" w:cs="Arial"/>
          <w:rtl/>
        </w:rPr>
      </w:pPr>
      <w:r>
        <w:rPr>
          <w:rFonts w:ascii="Arial" w:hAnsi="Arial" w:cs="Arial" w:hint="cs"/>
          <w:rtl/>
        </w:rPr>
        <w:t>במבט לאחור, הנושא שהציב את הקושי הרב ביותר היה נושא ההתממשקות לשרת מרוחק. לקח לי הרבה זמן להגיע למצב שאני מצליחה להתחבר ולבצע פעולות בצורה אמינה. השרת הראשון עליו התבססתי (</w:t>
      </w:r>
      <w:r>
        <w:rPr>
          <w:rFonts w:ascii="Arial" w:hAnsi="Arial" w:cs="Arial"/>
        </w:rPr>
        <w:t>mongoDB</w:t>
      </w:r>
      <w:r>
        <w:rPr>
          <w:rFonts w:ascii="Arial" w:hAnsi="Arial" w:cs="Arial" w:hint="cs"/>
          <w:rtl/>
        </w:rPr>
        <w:t>) התחיל לעבוד בצורה שונה תוך כדי עבודה שלי, ונאלצתי לעבור לפתרון שרת אחר (</w:t>
      </w:r>
      <w:r>
        <w:rPr>
          <w:rFonts w:ascii="Arial" w:hAnsi="Arial" w:cs="Arial"/>
        </w:rPr>
        <w:t>000webhost</w:t>
      </w:r>
      <w:r>
        <w:rPr>
          <w:rFonts w:ascii="Arial" w:hAnsi="Arial" w:cs="Arial" w:hint="cs"/>
          <w:rtl/>
        </w:rPr>
        <w:t>)</w:t>
      </w:r>
      <w:r w:rsidR="008C2145">
        <w:rPr>
          <w:rFonts w:ascii="Arial" w:hAnsi="Arial" w:cs="Arial" w:hint="cs"/>
          <w:rtl/>
        </w:rPr>
        <w:t>.</w:t>
      </w:r>
    </w:p>
    <w:p w14:paraId="74AE216C" w14:textId="45E0D5FE" w:rsidR="008C2145" w:rsidRDefault="008C2145" w:rsidP="008C2145">
      <w:pPr>
        <w:spacing w:before="100" w:beforeAutospacing="1" w:after="100" w:afterAutospacing="1"/>
        <w:ind w:right="360"/>
        <w:rPr>
          <w:rFonts w:ascii="Arial" w:hAnsi="Arial" w:cs="Arial"/>
        </w:rPr>
      </w:pPr>
      <w:r>
        <w:rPr>
          <w:rFonts w:ascii="Arial" w:hAnsi="Arial" w:cs="Arial" w:hint="cs"/>
          <w:rtl/>
        </w:rPr>
        <w:t>סטטוס הפרויקט, כפי שהוצג בפרקים הקודמים הוא שהפיתוח הסתיים בהצלחה למעט תיקונים מינוריים אחרונים, ואני נמצאת בשלבי התיעוד האחרונים.</w:t>
      </w:r>
    </w:p>
    <w:p w14:paraId="4D07B30B" w14:textId="07DFE2C8" w:rsidR="008C2145" w:rsidRDefault="008C2145" w:rsidP="009A7FBD">
      <w:pPr>
        <w:pStyle w:val="ListParagraph"/>
        <w:numPr>
          <w:ilvl w:val="1"/>
          <w:numId w:val="51"/>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פיתוחים עתידיים והמשך עבודה</w:t>
      </w:r>
    </w:p>
    <w:p w14:paraId="76AA1594" w14:textId="1AAC0CCE" w:rsidR="002D2F44" w:rsidRDefault="002D2F44" w:rsidP="002D2F44">
      <w:pPr>
        <w:spacing w:before="100" w:beforeAutospacing="1" w:after="100" w:afterAutospacing="1"/>
        <w:ind w:right="360"/>
        <w:rPr>
          <w:rFonts w:ascii="Arial" w:hAnsi="Arial" w:cs="Arial"/>
          <w:rtl/>
        </w:rPr>
      </w:pPr>
      <w:r>
        <w:rPr>
          <w:rFonts w:ascii="Arial" w:hAnsi="Arial" w:cs="Arial" w:hint="cs"/>
          <w:rtl/>
        </w:rPr>
        <w:t>המוצר שפיתחתי מציג קונספט חשוב שלדעתי ניתן להמשיך ולשפר אותו. ניתן להמשיך את העבודה במספר צירים:</w:t>
      </w:r>
    </w:p>
    <w:p w14:paraId="774A4548" w14:textId="1C7601F0" w:rsidR="002D2F44" w:rsidRDefault="002D2F44" w:rsidP="002D2F44">
      <w:pPr>
        <w:spacing w:before="100" w:beforeAutospacing="1" w:after="100" w:afterAutospacing="1"/>
        <w:ind w:right="360"/>
        <w:rPr>
          <w:rFonts w:ascii="Arial" w:hAnsi="Arial" w:cs="Arial"/>
          <w:b/>
          <w:bCs/>
          <w:u w:val="single"/>
          <w:rtl/>
        </w:rPr>
      </w:pPr>
      <w:r>
        <w:rPr>
          <w:rFonts w:ascii="Arial" w:hAnsi="Arial" w:cs="Arial" w:hint="cs"/>
          <w:b/>
          <w:bCs/>
          <w:u w:val="single"/>
          <w:rtl/>
        </w:rPr>
        <w:t>הרחבת מעגל משתמשים</w:t>
      </w:r>
    </w:p>
    <w:p w14:paraId="65417D6F" w14:textId="100705DD" w:rsidR="002D2F44" w:rsidRDefault="002D2F44" w:rsidP="002D2F44">
      <w:pPr>
        <w:spacing w:before="100" w:beforeAutospacing="1" w:after="100" w:afterAutospacing="1"/>
        <w:ind w:right="360"/>
        <w:rPr>
          <w:rFonts w:ascii="Arial" w:hAnsi="Arial" w:cs="Arial"/>
          <w:rtl/>
        </w:rPr>
      </w:pPr>
      <w:r>
        <w:rPr>
          <w:rFonts w:ascii="Arial" w:hAnsi="Arial" w:cs="Arial" w:hint="cs"/>
          <w:rtl/>
        </w:rPr>
        <w:t xml:space="preserve">ניתן לעניין גוף עסקי בהפצה ושיווק של האפליקציה. כוחה של האפליקציה הוא בריבוי משתמשים. ככל שבסיס המשתמשים יהיה רחב יותר, כך ניתן לשפר את ביצועי האפליקציה. כמו כן, כמות משתמשים גדולה דורשת מקום </w:t>
      </w:r>
      <w:r w:rsidR="009D4892">
        <w:rPr>
          <w:rFonts w:ascii="Arial" w:hAnsi="Arial" w:cs="Arial" w:hint="cs"/>
          <w:rtl/>
        </w:rPr>
        <w:t>אחסון</w:t>
      </w:r>
      <w:r>
        <w:rPr>
          <w:rFonts w:ascii="Arial" w:hAnsi="Arial" w:cs="Arial" w:hint="cs"/>
          <w:rtl/>
        </w:rPr>
        <w:t xml:space="preserve"> רב בשרת מה שגוזר עלויות גבוהות יותר.</w:t>
      </w:r>
    </w:p>
    <w:p w14:paraId="7D60703C" w14:textId="362C52C4" w:rsidR="002D2F44" w:rsidRDefault="002D2F44" w:rsidP="002D2F44">
      <w:pPr>
        <w:spacing w:before="100" w:beforeAutospacing="1" w:after="100" w:afterAutospacing="1"/>
        <w:ind w:right="360"/>
        <w:rPr>
          <w:rFonts w:ascii="Arial" w:hAnsi="Arial" w:cs="Arial"/>
          <w:b/>
          <w:bCs/>
          <w:u w:val="single"/>
          <w:rtl/>
        </w:rPr>
      </w:pPr>
      <w:r>
        <w:rPr>
          <w:rFonts w:ascii="Arial" w:hAnsi="Arial" w:cs="Arial" w:hint="cs"/>
          <w:b/>
          <w:bCs/>
          <w:u w:val="single"/>
          <w:rtl/>
        </w:rPr>
        <w:t>הרחבת מעגל הסרטונים</w:t>
      </w:r>
    </w:p>
    <w:p w14:paraId="3089EBEB" w14:textId="6FCC6E79" w:rsidR="002D2F44" w:rsidRDefault="002D2F44" w:rsidP="002D2F44">
      <w:pPr>
        <w:spacing w:before="100" w:beforeAutospacing="1" w:after="100" w:afterAutospacing="1"/>
        <w:ind w:right="360"/>
        <w:rPr>
          <w:rFonts w:ascii="Arial" w:hAnsi="Arial" w:cs="Arial"/>
          <w:rtl/>
        </w:rPr>
      </w:pPr>
      <w:r>
        <w:rPr>
          <w:rFonts w:ascii="Arial" w:hAnsi="Arial" w:cs="Arial" w:hint="cs"/>
          <w:rtl/>
        </w:rPr>
        <w:t xml:space="preserve">כפי שציינתי בפרקים הקודמים, האפליקציה ומכת נכון להיות רק בסרטוני </w:t>
      </w:r>
      <w:r w:rsidR="00570D2A">
        <w:rPr>
          <w:rFonts w:ascii="Arial" w:hAnsi="Arial" w:cs="Arial"/>
        </w:rPr>
        <w:t>YouTube</w:t>
      </w:r>
      <w:r>
        <w:rPr>
          <w:rFonts w:ascii="Arial" w:hAnsi="Arial" w:cs="Arial" w:hint="cs"/>
          <w:rtl/>
        </w:rPr>
        <w:t xml:space="preserve">, וזאת מכיוון שהתבססתי על </w:t>
      </w:r>
      <w:r>
        <w:rPr>
          <w:rFonts w:ascii="Arial" w:hAnsi="Arial" w:cs="Arial"/>
        </w:rPr>
        <w:t>AdroidPlayer API</w:t>
      </w:r>
      <w:r>
        <w:rPr>
          <w:rFonts w:ascii="Arial" w:hAnsi="Arial" w:cs="Arial" w:hint="cs"/>
          <w:rtl/>
        </w:rPr>
        <w:t>. ניתן לעבור לטכנולוגיה אחרת שתאפשר להציג סרטונים מכל סוג. כמו כן, ניתן לשפר חזות ע"י הקרנת הסרטון בחלונית שהיא חלק ממסך האפליקציה ולא להעביר למסך צפייה נפרד</w:t>
      </w:r>
      <w:r w:rsidR="00570D2A">
        <w:rPr>
          <w:rFonts w:ascii="Arial" w:hAnsi="Arial" w:cs="Arial" w:hint="cs"/>
          <w:rtl/>
        </w:rPr>
        <w:t xml:space="preserve"> של אפליקציי</w:t>
      </w:r>
      <w:r w:rsidR="00570D2A">
        <w:rPr>
          <w:rFonts w:ascii="Arial" w:hAnsi="Arial" w:cs="Arial"/>
          <w:rtl/>
        </w:rPr>
        <w:t>ת</w:t>
      </w:r>
      <w:r w:rsidR="00570D2A">
        <w:rPr>
          <w:rFonts w:ascii="Arial" w:hAnsi="Arial" w:cs="Arial" w:hint="cs"/>
          <w:rtl/>
        </w:rPr>
        <w:t xml:space="preserve"> </w:t>
      </w:r>
      <w:r w:rsidR="00570D2A">
        <w:rPr>
          <w:rFonts w:ascii="Arial" w:hAnsi="Arial" w:cs="Arial"/>
        </w:rPr>
        <w:t>YouTube</w:t>
      </w:r>
      <w:r>
        <w:rPr>
          <w:rFonts w:ascii="Arial" w:hAnsi="Arial" w:cs="Arial" w:hint="cs"/>
          <w:rtl/>
        </w:rPr>
        <w:t>.</w:t>
      </w:r>
    </w:p>
    <w:p w14:paraId="0FFF0E07" w14:textId="548115CA" w:rsidR="002D2F44" w:rsidRDefault="002D2F44" w:rsidP="002D2F44">
      <w:pPr>
        <w:spacing w:before="100" w:beforeAutospacing="1" w:after="100" w:afterAutospacing="1"/>
        <w:ind w:right="360"/>
        <w:rPr>
          <w:rFonts w:ascii="Arial" w:hAnsi="Arial" w:cs="Arial"/>
          <w:b/>
          <w:bCs/>
          <w:u w:val="single"/>
          <w:rtl/>
        </w:rPr>
      </w:pPr>
      <w:r>
        <w:rPr>
          <w:rFonts w:ascii="Arial" w:hAnsi="Arial" w:cs="Arial" w:hint="cs"/>
          <w:b/>
          <w:bCs/>
          <w:u w:val="single"/>
          <w:rtl/>
        </w:rPr>
        <w:t>שיפור אלגוריתם זיהוי פקודות קוליות</w:t>
      </w:r>
    </w:p>
    <w:p w14:paraId="20F42379" w14:textId="77777777" w:rsidR="002D2F44" w:rsidRDefault="002D2F44" w:rsidP="002D2F44">
      <w:pPr>
        <w:spacing w:before="100" w:beforeAutospacing="1" w:after="100" w:afterAutospacing="1"/>
        <w:ind w:right="360"/>
        <w:rPr>
          <w:rFonts w:ascii="Arial" w:hAnsi="Arial" w:cs="Arial"/>
          <w:rtl/>
        </w:rPr>
      </w:pPr>
      <w:r>
        <w:rPr>
          <w:rFonts w:ascii="Arial" w:hAnsi="Arial" w:cs="Arial" w:hint="cs"/>
          <w:rtl/>
        </w:rPr>
        <w:t>ניתן לבחון שיטות שונות לשיפור אלגוריתם הזיהוי הקולי. אפשר לבחון כיוון של שמירת אוצר מילים לפקודות קוליות לכל ילד. כמו כן, אפשר לנסות לשפר את אוצר המילים על סמך תוצאות מכלל הילדים המשתמשים באפליקציה.</w:t>
      </w:r>
    </w:p>
    <w:p w14:paraId="60FFE856" w14:textId="5101A36F" w:rsidR="002D2F44" w:rsidRDefault="002D2F44" w:rsidP="002D2F44">
      <w:pPr>
        <w:spacing w:before="100" w:beforeAutospacing="1" w:after="100" w:afterAutospacing="1"/>
        <w:ind w:right="360"/>
        <w:rPr>
          <w:rFonts w:ascii="Arial" w:hAnsi="Arial" w:cs="Arial"/>
          <w:rtl/>
        </w:rPr>
      </w:pPr>
      <w:r>
        <w:rPr>
          <w:rFonts w:ascii="Arial" w:hAnsi="Arial" w:cs="Arial" w:hint="cs"/>
          <w:rtl/>
        </w:rPr>
        <w:t xml:space="preserve"> כיוון אחר הוא ביצוע עיבוד אותות על קובץ השמע לצורך זיהוי פיקוד קולי טוב יותר.</w:t>
      </w:r>
    </w:p>
    <w:p w14:paraId="2DC8EB0C" w14:textId="77777777" w:rsidR="00DF65EE" w:rsidRDefault="00DF65EE" w:rsidP="002D2F44">
      <w:pPr>
        <w:spacing w:before="100" w:beforeAutospacing="1" w:after="100" w:afterAutospacing="1"/>
        <w:ind w:right="360"/>
        <w:rPr>
          <w:rFonts w:ascii="Arial" w:hAnsi="Arial" w:cs="Arial"/>
          <w:rtl/>
        </w:rPr>
      </w:pPr>
    </w:p>
    <w:p w14:paraId="20144183" w14:textId="3A41176D" w:rsidR="00A06147" w:rsidRDefault="00A06147" w:rsidP="009A7FBD">
      <w:pPr>
        <w:pStyle w:val="ListParagraph"/>
        <w:numPr>
          <w:ilvl w:val="1"/>
          <w:numId w:val="51"/>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lastRenderedPageBreak/>
        <w:t>ריכוז שינויים מדו"ח התכן המפורט</w:t>
      </w:r>
    </w:p>
    <w:tbl>
      <w:tblPr>
        <w:tblStyle w:val="TableGrid"/>
        <w:bidiVisual/>
        <w:tblW w:w="0" w:type="auto"/>
        <w:tblLook w:val="04A0" w:firstRow="1" w:lastRow="0" w:firstColumn="1" w:lastColumn="0" w:noHBand="0" w:noVBand="1"/>
      </w:tblPr>
      <w:tblGrid>
        <w:gridCol w:w="4855"/>
        <w:gridCol w:w="4855"/>
      </w:tblGrid>
      <w:tr w:rsidR="00CE48A8" w14:paraId="4F71DFB2" w14:textId="77777777" w:rsidTr="00F4461D">
        <w:tc>
          <w:tcPr>
            <w:tcW w:w="4855" w:type="dxa"/>
            <w:shd w:val="clear" w:color="auto" w:fill="B8CCE4" w:themeFill="accent1" w:themeFillTint="66"/>
          </w:tcPr>
          <w:p w14:paraId="1AB3ACE1" w14:textId="77777777" w:rsidR="00CE48A8" w:rsidRPr="00CE48A8" w:rsidRDefault="00CE48A8" w:rsidP="00F4461D">
            <w:pPr>
              <w:tabs>
                <w:tab w:val="right" w:pos="4639"/>
              </w:tabs>
              <w:spacing w:after="200" w:line="276" w:lineRule="auto"/>
              <w:rPr>
                <w:rFonts w:asciiTheme="minorBidi" w:hAnsiTheme="minorBidi" w:cstheme="minorBidi"/>
                <w:b/>
                <w:bCs/>
                <w:rtl/>
              </w:rPr>
            </w:pPr>
            <w:r w:rsidRPr="00CE48A8">
              <w:rPr>
                <w:rFonts w:asciiTheme="minorBidi" w:hAnsiTheme="minorBidi" w:cstheme="minorBidi"/>
                <w:b/>
                <w:bCs/>
                <w:rtl/>
              </w:rPr>
              <w:t>נוסח ב-</w:t>
            </w:r>
            <w:r w:rsidRPr="00CE48A8">
              <w:rPr>
                <w:rFonts w:asciiTheme="minorBidi" w:hAnsiTheme="minorBidi" w:cstheme="minorBidi"/>
                <w:b/>
                <w:bCs/>
              </w:rPr>
              <w:t>CDR</w:t>
            </w:r>
            <w:r w:rsidRPr="00CE48A8">
              <w:rPr>
                <w:rFonts w:asciiTheme="minorBidi" w:hAnsiTheme="minorBidi" w:cstheme="minorBidi"/>
                <w:b/>
                <w:bCs/>
              </w:rPr>
              <w:tab/>
            </w:r>
          </w:p>
        </w:tc>
        <w:tc>
          <w:tcPr>
            <w:tcW w:w="4855" w:type="dxa"/>
            <w:shd w:val="clear" w:color="auto" w:fill="B8CCE4" w:themeFill="accent1" w:themeFillTint="66"/>
          </w:tcPr>
          <w:p w14:paraId="79FBE44A" w14:textId="77777777" w:rsidR="00CE48A8" w:rsidRPr="00CE48A8" w:rsidRDefault="00CE48A8" w:rsidP="00F4461D">
            <w:pPr>
              <w:spacing w:after="200" w:line="276" w:lineRule="auto"/>
              <w:rPr>
                <w:rFonts w:asciiTheme="minorBidi" w:hAnsiTheme="minorBidi" w:cstheme="minorBidi"/>
                <w:b/>
                <w:bCs/>
                <w:rtl/>
              </w:rPr>
            </w:pPr>
            <w:r w:rsidRPr="00CE48A8">
              <w:rPr>
                <w:rFonts w:asciiTheme="minorBidi" w:hAnsiTheme="minorBidi" w:cstheme="minorBidi"/>
                <w:b/>
                <w:bCs/>
                <w:rtl/>
              </w:rPr>
              <w:t>נוסח בדוח המסכם</w:t>
            </w:r>
          </w:p>
        </w:tc>
      </w:tr>
    </w:tbl>
    <w:p w14:paraId="32379DF6" w14:textId="77777777" w:rsidR="00CE48A8" w:rsidRPr="00CE48A8" w:rsidRDefault="00CE48A8" w:rsidP="00CE48A8">
      <w:pPr>
        <w:spacing w:before="100" w:beforeAutospacing="1" w:after="100" w:afterAutospacing="1"/>
        <w:ind w:right="360"/>
        <w:rPr>
          <w:rFonts w:asciiTheme="minorBidi" w:hAnsiTheme="minorBidi" w:cstheme="minorBidi"/>
          <w:b/>
          <w:bCs/>
          <w:i/>
          <w:iCs/>
          <w:sz w:val="28"/>
          <w:szCs w:val="28"/>
        </w:rPr>
      </w:pPr>
    </w:p>
    <w:p w14:paraId="0279044E" w14:textId="5824E78D" w:rsidR="00CE48A8" w:rsidRDefault="00CE48A8" w:rsidP="009A7FBD">
      <w:pPr>
        <w:pStyle w:val="ListParagraph"/>
        <w:numPr>
          <w:ilvl w:val="1"/>
          <w:numId w:val="51"/>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מטריצת התאמה</w:t>
      </w:r>
    </w:p>
    <w:tbl>
      <w:tblPr>
        <w:bidiVisual/>
        <w:tblW w:w="11740" w:type="dxa"/>
        <w:tblCellMar>
          <w:left w:w="0" w:type="dxa"/>
          <w:right w:w="0" w:type="dxa"/>
        </w:tblCellMar>
        <w:tblLook w:val="04A0" w:firstRow="1" w:lastRow="0" w:firstColumn="1" w:lastColumn="0" w:noHBand="0" w:noVBand="1"/>
      </w:tblPr>
      <w:tblGrid>
        <w:gridCol w:w="2880"/>
        <w:gridCol w:w="1180"/>
        <w:gridCol w:w="1920"/>
        <w:gridCol w:w="1920"/>
        <w:gridCol w:w="1920"/>
        <w:gridCol w:w="1920"/>
      </w:tblGrid>
      <w:tr w:rsidR="00602EF6" w:rsidRPr="00234BAD" w14:paraId="34085521" w14:textId="77777777" w:rsidTr="007C0342">
        <w:trPr>
          <w:trHeight w:val="396"/>
        </w:trPr>
        <w:tc>
          <w:tcPr>
            <w:tcW w:w="288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65" w:type="dxa"/>
              <w:bottom w:w="0" w:type="dxa"/>
              <w:right w:w="65" w:type="dxa"/>
            </w:tcMar>
            <w:hideMark/>
          </w:tcPr>
          <w:p w14:paraId="1C663EAC"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מהות</w:t>
            </w:r>
          </w:p>
        </w:tc>
        <w:tc>
          <w:tcPr>
            <w:tcW w:w="118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65" w:type="dxa"/>
              <w:bottom w:w="0" w:type="dxa"/>
              <w:right w:w="65" w:type="dxa"/>
            </w:tcMar>
            <w:hideMark/>
          </w:tcPr>
          <w:p w14:paraId="197F1BC3"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מענה</w:t>
            </w:r>
          </w:p>
          <w:p w14:paraId="3C58C20F"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 xml:space="preserve">ב - </w:t>
            </w:r>
            <w:r w:rsidRPr="00234BAD">
              <w:rPr>
                <w:rFonts w:asciiTheme="minorBidi" w:hAnsiTheme="minorBidi" w:cstheme="minorBidi"/>
                <w:b/>
                <w:bCs/>
              </w:rPr>
              <w:t>SOW</w:t>
            </w:r>
          </w:p>
        </w:tc>
        <w:tc>
          <w:tcPr>
            <w:tcW w:w="192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65" w:type="dxa"/>
              <w:bottom w:w="0" w:type="dxa"/>
              <w:right w:w="65" w:type="dxa"/>
            </w:tcMar>
            <w:hideMark/>
          </w:tcPr>
          <w:p w14:paraId="34199876"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מענה</w:t>
            </w:r>
          </w:p>
          <w:p w14:paraId="54FAA6A1"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ב -</w:t>
            </w:r>
            <w:r w:rsidRPr="00234BAD">
              <w:rPr>
                <w:rFonts w:asciiTheme="minorBidi" w:hAnsiTheme="minorBidi" w:cstheme="minorBidi"/>
                <w:b/>
                <w:bCs/>
              </w:rPr>
              <w:t xml:space="preserve">PDR </w:t>
            </w:r>
          </w:p>
        </w:tc>
        <w:tc>
          <w:tcPr>
            <w:tcW w:w="192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65" w:type="dxa"/>
              <w:bottom w:w="0" w:type="dxa"/>
              <w:right w:w="65" w:type="dxa"/>
            </w:tcMar>
            <w:hideMark/>
          </w:tcPr>
          <w:p w14:paraId="2ED75E6F"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מענה</w:t>
            </w:r>
          </w:p>
          <w:p w14:paraId="174E8A0A"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w:t>
            </w:r>
            <w:r w:rsidRPr="00234BAD">
              <w:rPr>
                <w:rFonts w:asciiTheme="minorBidi" w:hAnsiTheme="minorBidi" w:cstheme="minorBidi"/>
                <w:b/>
                <w:bCs/>
              </w:rPr>
              <w:t>CDR</w:t>
            </w:r>
          </w:p>
        </w:tc>
        <w:tc>
          <w:tcPr>
            <w:tcW w:w="192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65" w:type="dxa"/>
              <w:bottom w:w="0" w:type="dxa"/>
              <w:right w:w="65" w:type="dxa"/>
            </w:tcMar>
            <w:hideMark/>
          </w:tcPr>
          <w:p w14:paraId="3B126093"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מענה בדו"ח המסכם</w:t>
            </w:r>
          </w:p>
        </w:tc>
        <w:tc>
          <w:tcPr>
            <w:tcW w:w="1920" w:type="dxa"/>
            <w:tcBorders>
              <w:top w:val="single" w:sz="8" w:space="0" w:color="FFFFFF"/>
              <w:left w:val="single" w:sz="8" w:space="0" w:color="FFFFFF"/>
              <w:bottom w:val="single" w:sz="24" w:space="0" w:color="FFFFFF"/>
              <w:right w:val="single" w:sz="8" w:space="0" w:color="FFFFFF"/>
            </w:tcBorders>
            <w:shd w:val="clear" w:color="auto" w:fill="BBE0E3"/>
            <w:tcMar>
              <w:top w:w="15" w:type="dxa"/>
              <w:left w:w="65" w:type="dxa"/>
              <w:bottom w:w="0" w:type="dxa"/>
              <w:right w:w="65" w:type="dxa"/>
            </w:tcMar>
            <w:hideMark/>
          </w:tcPr>
          <w:p w14:paraId="4B0FB10E"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הערות</w:t>
            </w:r>
          </w:p>
        </w:tc>
      </w:tr>
      <w:tr w:rsidR="00602EF6" w:rsidRPr="00234BAD" w14:paraId="4E9CB485" w14:textId="77777777" w:rsidTr="007C0342">
        <w:trPr>
          <w:trHeight w:val="792"/>
        </w:trPr>
        <w:tc>
          <w:tcPr>
            <w:tcW w:w="2880" w:type="dxa"/>
            <w:tcBorders>
              <w:top w:val="single" w:sz="24" w:space="0" w:color="FFFFFF"/>
              <w:left w:val="single" w:sz="8" w:space="0" w:color="FFFFFF"/>
              <w:bottom w:val="single" w:sz="8" w:space="0" w:color="FFFFFF"/>
              <w:right w:val="single" w:sz="8" w:space="0" w:color="FFFFFF"/>
            </w:tcBorders>
            <w:shd w:val="clear" w:color="auto" w:fill="BBE0E3"/>
            <w:tcMar>
              <w:top w:w="15" w:type="dxa"/>
              <w:left w:w="65" w:type="dxa"/>
              <w:bottom w:w="0" w:type="dxa"/>
              <w:right w:w="65" w:type="dxa"/>
            </w:tcMar>
            <w:hideMark/>
          </w:tcPr>
          <w:p w14:paraId="3EB6B42C"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ילד קטן יוכל בקלות לצפות בסרטונים באפליקציה</w:t>
            </w:r>
          </w:p>
        </w:tc>
        <w:tc>
          <w:tcPr>
            <w:tcW w:w="1180" w:type="dxa"/>
            <w:tcBorders>
              <w:top w:val="single" w:sz="24"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022AC605" w14:textId="77777777" w:rsidR="00602EF6" w:rsidRPr="00234BAD" w:rsidRDefault="00602EF6" w:rsidP="007C0342">
            <w:pPr>
              <w:ind w:left="144"/>
              <w:jc w:val="center"/>
              <w:rPr>
                <w:rFonts w:ascii="Arial" w:hAnsi="Arial" w:cs="Arial"/>
              </w:rPr>
            </w:pPr>
            <w:r w:rsidRPr="00234BAD">
              <w:rPr>
                <w:rFonts w:ascii="Arial" w:hAnsi="Arial" w:cs="Arial"/>
                <w:rtl/>
              </w:rPr>
              <w:t>6.1.4</w:t>
            </w:r>
          </w:p>
        </w:tc>
        <w:tc>
          <w:tcPr>
            <w:tcW w:w="1920" w:type="dxa"/>
            <w:tcBorders>
              <w:top w:val="single" w:sz="24"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3DFB4C9D" w14:textId="77777777" w:rsidR="00602EF6" w:rsidRPr="00234BAD" w:rsidRDefault="00602EF6" w:rsidP="007C0342">
            <w:pPr>
              <w:ind w:left="144"/>
              <w:jc w:val="center"/>
              <w:rPr>
                <w:rFonts w:ascii="Arial" w:hAnsi="Arial" w:cs="Arial"/>
              </w:rPr>
            </w:pPr>
            <w:r w:rsidRPr="00234BAD">
              <w:rPr>
                <w:rFonts w:ascii="Arial" w:hAnsi="Arial" w:cs="Arial"/>
                <w:rtl/>
              </w:rPr>
              <w:t>דרישות עיקריות</w:t>
            </w:r>
          </w:p>
        </w:tc>
        <w:tc>
          <w:tcPr>
            <w:tcW w:w="1920" w:type="dxa"/>
            <w:tcBorders>
              <w:top w:val="single" w:sz="24"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6CB6EF9D" w14:textId="77777777" w:rsidR="00602EF6" w:rsidRPr="00234BAD" w:rsidRDefault="00602EF6" w:rsidP="007C0342">
            <w:pPr>
              <w:pStyle w:val="ListParagraph"/>
              <w:ind w:left="504"/>
              <w:jc w:val="center"/>
              <w:rPr>
                <w:rFonts w:ascii="Arial" w:hAnsi="Arial" w:cs="Arial"/>
              </w:rPr>
            </w:pPr>
            <w:r>
              <w:rPr>
                <w:rFonts w:ascii="Arial" w:hAnsi="Arial" w:cs="Arial" w:hint="cs"/>
                <w:rtl/>
              </w:rPr>
              <w:t>15.3.2 דרישות ביצועים</w:t>
            </w:r>
          </w:p>
        </w:tc>
        <w:tc>
          <w:tcPr>
            <w:tcW w:w="1920" w:type="dxa"/>
            <w:tcBorders>
              <w:top w:val="single" w:sz="24"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41133CF1" w14:textId="2EDFD5F7" w:rsidR="00602EF6" w:rsidRPr="00234BAD" w:rsidRDefault="00602EF6" w:rsidP="007C0342">
            <w:pPr>
              <w:ind w:left="144"/>
              <w:jc w:val="center"/>
              <w:rPr>
                <w:rFonts w:ascii="Arial" w:hAnsi="Arial" w:cs="Arial"/>
              </w:rPr>
            </w:pPr>
            <w:r>
              <w:rPr>
                <w:rFonts w:ascii="Arial" w:hAnsi="Arial" w:cs="Arial" w:hint="cs"/>
                <w:rtl/>
              </w:rPr>
              <w:t>11.3.1 ניתוח ביצועים</w:t>
            </w:r>
          </w:p>
        </w:tc>
        <w:tc>
          <w:tcPr>
            <w:tcW w:w="1920" w:type="dxa"/>
            <w:tcBorders>
              <w:top w:val="single" w:sz="24"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1A15BA67" w14:textId="77777777" w:rsidR="00602EF6" w:rsidRPr="00234BAD" w:rsidRDefault="00602EF6" w:rsidP="007C0342">
            <w:pPr>
              <w:ind w:left="144"/>
              <w:jc w:val="center"/>
              <w:rPr>
                <w:rFonts w:ascii="Arial" w:hAnsi="Arial" w:cs="Arial"/>
              </w:rPr>
            </w:pPr>
          </w:p>
        </w:tc>
      </w:tr>
      <w:tr w:rsidR="00602EF6" w:rsidRPr="00234BAD" w14:paraId="50CF4E93" w14:textId="77777777" w:rsidTr="007C0342">
        <w:trPr>
          <w:trHeight w:val="792"/>
        </w:trPr>
        <w:tc>
          <w:tcPr>
            <w:tcW w:w="2880" w:type="dxa"/>
            <w:tcBorders>
              <w:top w:val="single" w:sz="8" w:space="0" w:color="FFFFFF"/>
              <w:left w:val="single" w:sz="8" w:space="0" w:color="FFFFFF"/>
              <w:bottom w:val="single" w:sz="8" w:space="0" w:color="FFFFFF"/>
              <w:right w:val="single" w:sz="8" w:space="0" w:color="FFFFFF"/>
            </w:tcBorders>
            <w:shd w:val="clear" w:color="auto" w:fill="BBE0E3"/>
            <w:tcMar>
              <w:top w:w="15" w:type="dxa"/>
              <w:left w:w="65" w:type="dxa"/>
              <w:bottom w:w="0" w:type="dxa"/>
              <w:right w:w="65" w:type="dxa"/>
            </w:tcMar>
            <w:hideMark/>
          </w:tcPr>
          <w:p w14:paraId="6CC62782"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ילד יוכל לשלוט באפליקציה באמצעות פקודות קוליות</w:t>
            </w:r>
          </w:p>
        </w:tc>
        <w:tc>
          <w:tcPr>
            <w:tcW w:w="11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08E6943A" w14:textId="77777777" w:rsidR="00602EF6" w:rsidRPr="00234BAD" w:rsidRDefault="00602EF6" w:rsidP="007C0342">
            <w:pPr>
              <w:ind w:left="144"/>
              <w:jc w:val="center"/>
              <w:rPr>
                <w:rFonts w:ascii="Arial" w:hAnsi="Arial" w:cs="Arial"/>
              </w:rPr>
            </w:pPr>
            <w:r w:rsidRPr="00234BAD">
              <w:rPr>
                <w:rFonts w:ascii="Arial" w:hAnsi="Arial" w:cs="Arial"/>
                <w:rtl/>
              </w:rPr>
              <w:t>6.1.5</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10D11B10" w14:textId="77777777" w:rsidR="00602EF6" w:rsidRPr="00234BAD" w:rsidRDefault="00602EF6" w:rsidP="007C0342">
            <w:pPr>
              <w:ind w:left="144"/>
              <w:jc w:val="center"/>
              <w:rPr>
                <w:rFonts w:ascii="Arial" w:hAnsi="Arial" w:cs="Arial"/>
              </w:rPr>
            </w:pPr>
            <w:r w:rsidRPr="00234BAD">
              <w:rPr>
                <w:rFonts w:ascii="Arial" w:hAnsi="Arial" w:cs="Arial"/>
                <w:rtl/>
              </w:rPr>
              <w:t>מענה טכני, ארכיטקטורת מערכת</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4107EBCF" w14:textId="77777777" w:rsidR="00602EF6" w:rsidRPr="00234BAD" w:rsidRDefault="00602EF6" w:rsidP="007C0342">
            <w:pPr>
              <w:ind w:left="144"/>
              <w:jc w:val="center"/>
              <w:rPr>
                <w:rFonts w:ascii="Arial" w:hAnsi="Arial" w:cs="Arial"/>
              </w:rPr>
            </w:pPr>
            <w:r>
              <w:rPr>
                <w:rFonts w:ascii="Arial" w:hAnsi="Arial" w:cs="Arial" w:hint="cs"/>
                <w:rtl/>
              </w:rPr>
              <w:t>15.3.1 דרישות פונקציונאליות</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67EE4A79" w14:textId="7CFF5600" w:rsidR="00602EF6" w:rsidRPr="00234BAD" w:rsidRDefault="00602EF6" w:rsidP="007C0342">
            <w:pPr>
              <w:ind w:left="144"/>
              <w:jc w:val="center"/>
              <w:rPr>
                <w:rFonts w:ascii="Arial" w:hAnsi="Arial" w:cs="Arial"/>
              </w:rPr>
            </w:pPr>
            <w:r>
              <w:rPr>
                <w:rFonts w:ascii="Arial" w:hAnsi="Arial" w:cs="Arial" w:hint="cs"/>
                <w:rtl/>
              </w:rPr>
              <w:t>7.2 אפיון פונקציונאלי</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3BAC01D6" w14:textId="77777777" w:rsidR="00602EF6" w:rsidRPr="00234BAD" w:rsidRDefault="00602EF6" w:rsidP="007C0342">
            <w:pPr>
              <w:ind w:left="144"/>
              <w:jc w:val="center"/>
              <w:rPr>
                <w:rFonts w:ascii="Arial" w:hAnsi="Arial" w:cs="Arial"/>
              </w:rPr>
            </w:pPr>
          </w:p>
        </w:tc>
      </w:tr>
      <w:tr w:rsidR="00602EF6" w:rsidRPr="00234BAD" w14:paraId="0EBD267B" w14:textId="77777777" w:rsidTr="007C0342">
        <w:trPr>
          <w:trHeight w:val="1386"/>
        </w:trPr>
        <w:tc>
          <w:tcPr>
            <w:tcW w:w="2880" w:type="dxa"/>
            <w:tcBorders>
              <w:top w:val="single" w:sz="8" w:space="0" w:color="FFFFFF"/>
              <w:left w:val="single" w:sz="8" w:space="0" w:color="FFFFFF"/>
              <w:bottom w:val="single" w:sz="8" w:space="0" w:color="FFFFFF"/>
              <w:right w:val="single" w:sz="8" w:space="0" w:color="FFFFFF"/>
            </w:tcBorders>
            <w:shd w:val="clear" w:color="auto" w:fill="BBE0E3"/>
            <w:tcMar>
              <w:top w:w="15" w:type="dxa"/>
              <w:left w:w="65" w:type="dxa"/>
              <w:bottom w:w="0" w:type="dxa"/>
              <w:right w:w="65" w:type="dxa"/>
            </w:tcMar>
            <w:hideMark/>
          </w:tcPr>
          <w:p w14:paraId="3C064375"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האפליקציה תוכל ללמוד את העדפות הילד וההורה ולהמליץ על סרטונים נוספים</w:t>
            </w:r>
          </w:p>
        </w:tc>
        <w:tc>
          <w:tcPr>
            <w:tcW w:w="11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5756A21D" w14:textId="77777777" w:rsidR="00602EF6" w:rsidRPr="00234BAD" w:rsidRDefault="00602EF6" w:rsidP="007C0342">
            <w:pPr>
              <w:ind w:left="144"/>
              <w:jc w:val="center"/>
              <w:rPr>
                <w:rFonts w:ascii="Arial" w:hAnsi="Arial" w:cs="Arial"/>
              </w:rPr>
            </w:pPr>
            <w:r w:rsidRPr="00234BAD">
              <w:rPr>
                <w:rFonts w:ascii="Arial" w:hAnsi="Arial" w:cs="Arial"/>
                <w:rtl/>
              </w:rPr>
              <w:t>6.1.8</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31961EBC" w14:textId="77777777" w:rsidR="00602EF6" w:rsidRPr="00234BAD" w:rsidRDefault="00602EF6" w:rsidP="007C0342">
            <w:pPr>
              <w:ind w:left="144"/>
              <w:jc w:val="center"/>
              <w:rPr>
                <w:rFonts w:ascii="Arial" w:hAnsi="Arial" w:cs="Arial"/>
              </w:rPr>
            </w:pPr>
            <w:r w:rsidRPr="00234BAD">
              <w:rPr>
                <w:rFonts w:ascii="Arial" w:hAnsi="Arial" w:cs="Arial"/>
                <w:rtl/>
              </w:rPr>
              <w:t>דרישות עיקריות</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6725D0DC" w14:textId="77777777" w:rsidR="00602EF6" w:rsidRPr="00234BAD" w:rsidRDefault="00602EF6" w:rsidP="007C0342">
            <w:pPr>
              <w:ind w:left="144"/>
              <w:jc w:val="center"/>
              <w:rPr>
                <w:rFonts w:ascii="Arial" w:hAnsi="Arial" w:cs="Arial"/>
              </w:rPr>
            </w:pPr>
            <w:r>
              <w:rPr>
                <w:rFonts w:ascii="Arial" w:hAnsi="Arial" w:cs="Arial" w:hint="cs"/>
                <w:rtl/>
              </w:rPr>
              <w:t>16.3.1 אלגוריתם חכם למציאת סרטונים חדשים</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30CA7B76" w14:textId="5A0E2CA1" w:rsidR="00602EF6" w:rsidRPr="00234BAD" w:rsidRDefault="00602EF6" w:rsidP="007C0342">
            <w:pPr>
              <w:ind w:left="144"/>
              <w:jc w:val="center"/>
              <w:rPr>
                <w:rFonts w:ascii="Arial" w:hAnsi="Arial" w:cs="Arial"/>
              </w:rPr>
            </w:pPr>
            <w:r>
              <w:rPr>
                <w:rFonts w:ascii="Arial" w:hAnsi="Arial" w:cs="Arial" w:hint="cs"/>
                <w:rtl/>
              </w:rPr>
              <w:t xml:space="preserve">נספח 2 </w:t>
            </w:r>
            <w:r>
              <w:rPr>
                <w:rFonts w:ascii="Arial" w:hAnsi="Arial" w:cs="Arial"/>
                <w:rtl/>
              </w:rPr>
              <w:t>–</w:t>
            </w:r>
            <w:r>
              <w:rPr>
                <w:rFonts w:ascii="Arial" w:hAnsi="Arial" w:cs="Arial" w:hint="cs"/>
                <w:rtl/>
              </w:rPr>
              <w:t xml:space="preserve"> </w:t>
            </w:r>
            <w:r>
              <w:rPr>
                <w:rFonts w:ascii="Arial" w:hAnsi="Arial" w:cs="Arial" w:hint="cs"/>
              </w:rPr>
              <w:t>SDD</w:t>
            </w:r>
            <w:r>
              <w:rPr>
                <w:rFonts w:ascii="Arial" w:hAnsi="Arial" w:cs="Arial" w:hint="cs"/>
                <w:rtl/>
              </w:rPr>
              <w:t xml:space="preserve"> פרק 16.3.2 אלגוריתם חכם למציאת סרטונים חדשים</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62EF3B27" w14:textId="77777777" w:rsidR="00602EF6" w:rsidRPr="00234BAD" w:rsidRDefault="00602EF6" w:rsidP="007C0342">
            <w:pPr>
              <w:ind w:left="144"/>
              <w:jc w:val="center"/>
              <w:rPr>
                <w:rFonts w:ascii="Arial" w:hAnsi="Arial" w:cs="Arial"/>
              </w:rPr>
            </w:pPr>
          </w:p>
        </w:tc>
      </w:tr>
      <w:tr w:rsidR="00602EF6" w:rsidRPr="00234BAD" w14:paraId="271EAFE7" w14:textId="77777777" w:rsidTr="007C0342">
        <w:trPr>
          <w:trHeight w:val="1386"/>
        </w:trPr>
        <w:tc>
          <w:tcPr>
            <w:tcW w:w="2880" w:type="dxa"/>
            <w:tcBorders>
              <w:top w:val="single" w:sz="8" w:space="0" w:color="FFFFFF"/>
              <w:left w:val="single" w:sz="8" w:space="0" w:color="FFFFFF"/>
              <w:bottom w:val="single" w:sz="8" w:space="0" w:color="FFFFFF"/>
              <w:right w:val="single" w:sz="8" w:space="0" w:color="FFFFFF"/>
            </w:tcBorders>
            <w:shd w:val="clear" w:color="auto" w:fill="BBE0E3"/>
            <w:tcMar>
              <w:top w:w="15" w:type="dxa"/>
              <w:left w:w="65" w:type="dxa"/>
              <w:bottom w:w="0" w:type="dxa"/>
              <w:right w:w="65" w:type="dxa"/>
            </w:tcMar>
            <w:hideMark/>
          </w:tcPr>
          <w:p w14:paraId="0979F1F6" w14:textId="78CA11F0"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לאפליק</w:t>
            </w:r>
            <w:r>
              <w:rPr>
                <w:rFonts w:asciiTheme="minorBidi" w:hAnsiTheme="minorBidi" w:cstheme="minorBidi"/>
                <w:b/>
                <w:bCs/>
                <w:rtl/>
              </w:rPr>
              <w:t>ציה יהיה צד שרת אשר יאפשר אגירת</w:t>
            </w:r>
            <w:r w:rsidRPr="00234BAD">
              <w:rPr>
                <w:rFonts w:asciiTheme="minorBidi" w:hAnsiTheme="minorBidi" w:cstheme="minorBidi"/>
                <w:b/>
                <w:bCs/>
                <w:rtl/>
              </w:rPr>
              <w:t xml:space="preserve"> הנתונים של כלל המשתמשים </w:t>
            </w:r>
          </w:p>
        </w:tc>
        <w:tc>
          <w:tcPr>
            <w:tcW w:w="11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26442377" w14:textId="77777777" w:rsidR="00602EF6" w:rsidRPr="00234BAD" w:rsidRDefault="00602EF6" w:rsidP="007C0342">
            <w:pPr>
              <w:ind w:left="144"/>
              <w:jc w:val="center"/>
              <w:rPr>
                <w:rFonts w:ascii="Arial" w:hAnsi="Arial" w:cs="Arial"/>
              </w:rPr>
            </w:pPr>
            <w:r w:rsidRPr="00234BAD">
              <w:rPr>
                <w:rFonts w:ascii="Arial" w:hAnsi="Arial" w:cs="Arial"/>
                <w:rtl/>
              </w:rPr>
              <w:t>6.1.6.5</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1F114F72" w14:textId="77777777" w:rsidR="00602EF6" w:rsidRPr="00234BAD" w:rsidRDefault="00602EF6" w:rsidP="007C0342">
            <w:pPr>
              <w:ind w:left="144"/>
              <w:jc w:val="center"/>
              <w:rPr>
                <w:rFonts w:ascii="Arial" w:hAnsi="Arial" w:cs="Arial"/>
              </w:rPr>
            </w:pPr>
            <w:r w:rsidRPr="00234BAD">
              <w:rPr>
                <w:rFonts w:ascii="Arial" w:hAnsi="Arial" w:cs="Arial"/>
                <w:rtl/>
              </w:rPr>
              <w:t>מענה טכני</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76217944" w14:textId="77777777" w:rsidR="00602EF6" w:rsidRPr="00234BAD" w:rsidRDefault="00602EF6" w:rsidP="007C0342">
            <w:pPr>
              <w:ind w:left="144"/>
              <w:jc w:val="center"/>
              <w:rPr>
                <w:rFonts w:ascii="Arial" w:hAnsi="Arial" w:cs="Arial"/>
              </w:rPr>
            </w:pPr>
            <w:r>
              <w:rPr>
                <w:rFonts w:ascii="Arial" w:hAnsi="Arial" w:cs="Arial" w:hint="cs"/>
                <w:rtl/>
              </w:rPr>
              <w:t>16.2.1 ארכיטקטורת מערכת נבחר</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7D361006" w14:textId="7B1F14CD" w:rsidR="00602EF6" w:rsidRPr="00234BAD" w:rsidRDefault="00602EF6" w:rsidP="007C0342">
            <w:pPr>
              <w:ind w:left="144"/>
              <w:jc w:val="center"/>
              <w:rPr>
                <w:rFonts w:ascii="Arial" w:hAnsi="Arial" w:cs="Arial"/>
              </w:rPr>
            </w:pPr>
            <w:r>
              <w:rPr>
                <w:rFonts w:ascii="Arial" w:hAnsi="Arial" w:cs="Arial" w:hint="cs"/>
                <w:rtl/>
              </w:rPr>
              <w:t>9.3 חלופות לתכן המערכת</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1E11ACCB" w14:textId="77777777" w:rsidR="00602EF6" w:rsidRPr="00234BAD" w:rsidRDefault="00602EF6" w:rsidP="007C0342">
            <w:pPr>
              <w:ind w:left="144"/>
              <w:jc w:val="center"/>
              <w:rPr>
                <w:rFonts w:ascii="Arial" w:hAnsi="Arial" w:cs="Arial"/>
              </w:rPr>
            </w:pPr>
          </w:p>
        </w:tc>
      </w:tr>
      <w:tr w:rsidR="00602EF6" w:rsidRPr="00234BAD" w14:paraId="2BBFEEDC" w14:textId="77777777" w:rsidTr="007C0342">
        <w:trPr>
          <w:trHeight w:val="1188"/>
        </w:trPr>
        <w:tc>
          <w:tcPr>
            <w:tcW w:w="2880" w:type="dxa"/>
            <w:tcBorders>
              <w:top w:val="single" w:sz="8" w:space="0" w:color="FFFFFF"/>
              <w:left w:val="single" w:sz="8" w:space="0" w:color="FFFFFF"/>
              <w:bottom w:val="single" w:sz="8" w:space="0" w:color="FFFFFF"/>
              <w:right w:val="single" w:sz="8" w:space="0" w:color="FFFFFF"/>
            </w:tcBorders>
            <w:shd w:val="clear" w:color="auto" w:fill="BBE0E3"/>
            <w:tcMar>
              <w:top w:w="15" w:type="dxa"/>
              <w:left w:w="65" w:type="dxa"/>
              <w:bottom w:w="0" w:type="dxa"/>
              <w:right w:w="65" w:type="dxa"/>
            </w:tcMar>
            <w:hideMark/>
          </w:tcPr>
          <w:p w14:paraId="5F4F07AF"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האפליקציה תדע לזהות את הפקודות הקוליות של הילד במרבית המקרים</w:t>
            </w:r>
          </w:p>
        </w:tc>
        <w:tc>
          <w:tcPr>
            <w:tcW w:w="118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75E6AB73" w14:textId="77777777" w:rsidR="00602EF6" w:rsidRPr="00234BAD" w:rsidRDefault="00602EF6" w:rsidP="007C0342">
            <w:pPr>
              <w:ind w:left="144"/>
              <w:jc w:val="center"/>
              <w:rPr>
                <w:rFonts w:ascii="Arial" w:hAnsi="Arial" w:cs="Arial"/>
              </w:rPr>
            </w:pPr>
            <w:r w:rsidRPr="00234BAD">
              <w:rPr>
                <w:rFonts w:ascii="Arial" w:hAnsi="Arial" w:cs="Arial"/>
                <w:rtl/>
              </w:rPr>
              <w:t>3.3.1</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2D4C43AE" w14:textId="77777777" w:rsidR="00602EF6" w:rsidRPr="00234BAD" w:rsidRDefault="00602EF6" w:rsidP="007C0342">
            <w:pPr>
              <w:ind w:left="144"/>
              <w:jc w:val="center"/>
              <w:rPr>
                <w:rFonts w:ascii="Arial" w:hAnsi="Arial" w:cs="Arial"/>
              </w:rPr>
            </w:pPr>
            <w:r w:rsidRPr="00234BAD">
              <w:rPr>
                <w:rFonts w:ascii="Arial" w:hAnsi="Arial" w:cs="Arial"/>
                <w:rtl/>
              </w:rPr>
              <w:t>מענה טכני</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61CD2913" w14:textId="77777777" w:rsidR="00602EF6" w:rsidRPr="00234BAD" w:rsidRDefault="00602EF6" w:rsidP="007C0342">
            <w:pPr>
              <w:ind w:left="144"/>
              <w:jc w:val="center"/>
              <w:rPr>
                <w:rFonts w:ascii="Arial" w:hAnsi="Arial" w:cs="Arial"/>
              </w:rPr>
            </w:pPr>
            <w:r>
              <w:rPr>
                <w:rFonts w:ascii="Arial" w:hAnsi="Arial" w:cs="Arial" w:hint="cs"/>
                <w:rtl/>
              </w:rPr>
              <w:t>17.4.3 פיקוד קולי</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16ADA6F4" w14:textId="59CBDD8D" w:rsidR="00602EF6" w:rsidRPr="00234BAD" w:rsidRDefault="00602EF6" w:rsidP="007C0342">
            <w:pPr>
              <w:ind w:left="144"/>
              <w:jc w:val="center"/>
              <w:rPr>
                <w:rFonts w:ascii="Arial" w:hAnsi="Arial" w:cs="Arial"/>
              </w:rPr>
            </w:pPr>
            <w:r>
              <w:rPr>
                <w:rFonts w:ascii="Arial" w:hAnsi="Arial" w:cs="Arial" w:hint="cs"/>
                <w:rtl/>
              </w:rPr>
              <w:t xml:space="preserve">16.1: נספח </w:t>
            </w:r>
            <w:r>
              <w:rPr>
                <w:rFonts w:ascii="Arial" w:hAnsi="Arial" w:cs="Arial" w:hint="cs"/>
              </w:rPr>
              <w:t>STR</w:t>
            </w:r>
            <w:r>
              <w:rPr>
                <w:rFonts w:ascii="Arial" w:hAnsi="Arial" w:cs="Arial" w:hint="cs"/>
                <w:rtl/>
              </w:rPr>
              <w:t>, בדיקת ממשק משתמש ילד</w:t>
            </w:r>
          </w:p>
        </w:tc>
        <w:tc>
          <w:tcPr>
            <w:tcW w:w="1920" w:type="dxa"/>
            <w:tcBorders>
              <w:top w:val="single" w:sz="8" w:space="0" w:color="FFFFFF"/>
              <w:left w:val="single" w:sz="8" w:space="0" w:color="FFFFFF"/>
              <w:bottom w:val="single" w:sz="8" w:space="0" w:color="FFFFFF"/>
              <w:right w:val="single" w:sz="8" w:space="0" w:color="FFFFFF"/>
            </w:tcBorders>
            <w:shd w:val="clear" w:color="auto" w:fill="E7F3F4"/>
            <w:tcMar>
              <w:top w:w="15" w:type="dxa"/>
              <w:left w:w="65" w:type="dxa"/>
              <w:bottom w:w="0" w:type="dxa"/>
              <w:right w:w="65" w:type="dxa"/>
            </w:tcMar>
            <w:hideMark/>
          </w:tcPr>
          <w:p w14:paraId="1EEAAB72" w14:textId="77777777" w:rsidR="00602EF6" w:rsidRPr="00234BAD" w:rsidRDefault="00602EF6" w:rsidP="007C0342">
            <w:pPr>
              <w:ind w:left="144"/>
              <w:jc w:val="center"/>
              <w:rPr>
                <w:rFonts w:ascii="Arial" w:hAnsi="Arial" w:cs="Arial"/>
              </w:rPr>
            </w:pPr>
          </w:p>
        </w:tc>
      </w:tr>
      <w:tr w:rsidR="00602EF6" w:rsidRPr="00234BAD" w14:paraId="71310FB1" w14:textId="77777777" w:rsidTr="007C0342">
        <w:trPr>
          <w:trHeight w:val="1188"/>
        </w:trPr>
        <w:tc>
          <w:tcPr>
            <w:tcW w:w="2880" w:type="dxa"/>
            <w:tcBorders>
              <w:top w:val="single" w:sz="8" w:space="0" w:color="FFFFFF"/>
              <w:left w:val="single" w:sz="8" w:space="0" w:color="FFFFFF"/>
              <w:bottom w:val="single" w:sz="8" w:space="0" w:color="FFFFFF"/>
              <w:right w:val="single" w:sz="8" w:space="0" w:color="FFFFFF"/>
            </w:tcBorders>
            <w:shd w:val="clear" w:color="auto" w:fill="BBE0E3"/>
            <w:tcMar>
              <w:top w:w="15" w:type="dxa"/>
              <w:left w:w="65" w:type="dxa"/>
              <w:bottom w:w="0" w:type="dxa"/>
              <w:right w:w="65" w:type="dxa"/>
            </w:tcMar>
            <w:hideMark/>
          </w:tcPr>
          <w:p w14:paraId="7D3B3B78" w14:textId="77777777" w:rsidR="00602EF6" w:rsidRPr="00234BAD" w:rsidRDefault="00602EF6" w:rsidP="007C0342">
            <w:pPr>
              <w:rPr>
                <w:rFonts w:asciiTheme="minorBidi" w:hAnsiTheme="minorBidi" w:cstheme="minorBidi"/>
                <w:b/>
                <w:bCs/>
              </w:rPr>
            </w:pPr>
            <w:r w:rsidRPr="00234BAD">
              <w:rPr>
                <w:rFonts w:asciiTheme="minorBidi" w:hAnsiTheme="minorBidi" w:cstheme="minorBidi"/>
                <w:b/>
                <w:bCs/>
                <w:rtl/>
              </w:rPr>
              <w:t>האפליקציה תהיה אינטואיטיבית וקלה לשימוש עבור 2 סוגי המשתמשים</w:t>
            </w:r>
          </w:p>
        </w:tc>
        <w:tc>
          <w:tcPr>
            <w:tcW w:w="118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64656AB8" w14:textId="77777777" w:rsidR="00602EF6" w:rsidRPr="00234BAD" w:rsidRDefault="00602EF6" w:rsidP="007C0342">
            <w:pPr>
              <w:ind w:left="144"/>
              <w:jc w:val="center"/>
              <w:rPr>
                <w:rFonts w:ascii="Arial" w:hAnsi="Arial" w:cs="Arial"/>
              </w:rPr>
            </w:pPr>
            <w:r w:rsidRPr="00234BAD">
              <w:rPr>
                <w:rFonts w:ascii="Arial" w:hAnsi="Arial" w:cs="Arial"/>
                <w:rtl/>
              </w:rPr>
              <w:t>3.2.1</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21BC0610" w14:textId="77777777" w:rsidR="00602EF6" w:rsidRPr="00234BAD" w:rsidRDefault="00602EF6" w:rsidP="007C0342">
            <w:pPr>
              <w:ind w:left="144"/>
              <w:jc w:val="center"/>
              <w:rPr>
                <w:rFonts w:ascii="Arial" w:hAnsi="Arial" w:cs="Arial"/>
              </w:rPr>
            </w:pPr>
            <w:r w:rsidRPr="00234BAD">
              <w:rPr>
                <w:rFonts w:ascii="Arial" w:hAnsi="Arial" w:cs="Arial"/>
                <w:rtl/>
              </w:rPr>
              <w:t>דרישות עיקריות</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454158E5" w14:textId="77777777" w:rsidR="00602EF6" w:rsidRPr="00234BAD" w:rsidRDefault="00602EF6" w:rsidP="007C0342">
            <w:pPr>
              <w:ind w:left="144"/>
              <w:jc w:val="center"/>
              <w:rPr>
                <w:rFonts w:ascii="Arial" w:hAnsi="Arial" w:cs="Arial"/>
              </w:rPr>
            </w:pPr>
            <w:r>
              <w:rPr>
                <w:rFonts w:ascii="Arial" w:hAnsi="Arial" w:cs="Arial" w:hint="cs"/>
                <w:rtl/>
              </w:rPr>
              <w:t>3.2 יעדים</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76FC3529" w14:textId="2DEFC584" w:rsidR="00602EF6" w:rsidRPr="00234BAD" w:rsidRDefault="00602EF6" w:rsidP="007C0342">
            <w:pPr>
              <w:ind w:left="144"/>
              <w:jc w:val="center"/>
              <w:rPr>
                <w:rFonts w:ascii="Arial" w:hAnsi="Arial" w:cs="Arial"/>
              </w:rPr>
            </w:pPr>
            <w:r>
              <w:rPr>
                <w:rFonts w:ascii="Arial" w:hAnsi="Arial" w:cs="Arial" w:hint="cs"/>
                <w:rtl/>
              </w:rPr>
              <w:t xml:space="preserve">16.1: נספח </w:t>
            </w:r>
            <w:r>
              <w:rPr>
                <w:rFonts w:ascii="Arial" w:hAnsi="Arial" w:cs="Arial" w:hint="cs"/>
              </w:rPr>
              <w:t>STR</w:t>
            </w:r>
            <w:r>
              <w:rPr>
                <w:rFonts w:ascii="Arial" w:hAnsi="Arial" w:cs="Arial" w:hint="cs"/>
                <w:rtl/>
              </w:rPr>
              <w:t>, בדיקת ממשק משתמש ילד</w:t>
            </w:r>
          </w:p>
        </w:tc>
        <w:tc>
          <w:tcPr>
            <w:tcW w:w="1920" w:type="dxa"/>
            <w:tcBorders>
              <w:top w:val="single" w:sz="8" w:space="0" w:color="FFFFFF"/>
              <w:left w:val="single" w:sz="8" w:space="0" w:color="FFFFFF"/>
              <w:bottom w:val="single" w:sz="8" w:space="0" w:color="FFFFFF"/>
              <w:right w:val="single" w:sz="8" w:space="0" w:color="FFFFFF"/>
            </w:tcBorders>
            <w:shd w:val="clear" w:color="auto" w:fill="F3F9FA"/>
            <w:tcMar>
              <w:top w:w="15" w:type="dxa"/>
              <w:left w:w="65" w:type="dxa"/>
              <w:bottom w:w="0" w:type="dxa"/>
              <w:right w:w="65" w:type="dxa"/>
            </w:tcMar>
            <w:hideMark/>
          </w:tcPr>
          <w:p w14:paraId="44905C48" w14:textId="77777777" w:rsidR="00602EF6" w:rsidRPr="00234BAD" w:rsidRDefault="00602EF6" w:rsidP="007C0342">
            <w:pPr>
              <w:ind w:left="144"/>
              <w:jc w:val="center"/>
              <w:rPr>
                <w:rFonts w:ascii="Arial" w:hAnsi="Arial" w:cs="Arial"/>
              </w:rPr>
            </w:pPr>
          </w:p>
        </w:tc>
      </w:tr>
    </w:tbl>
    <w:p w14:paraId="3ED669CB" w14:textId="77777777" w:rsidR="00602EF6" w:rsidRPr="00602EF6" w:rsidRDefault="00602EF6" w:rsidP="00602EF6">
      <w:pPr>
        <w:spacing w:before="100" w:beforeAutospacing="1" w:after="100" w:afterAutospacing="1"/>
        <w:ind w:right="360"/>
        <w:rPr>
          <w:rFonts w:asciiTheme="minorBidi" w:hAnsiTheme="minorBidi" w:cstheme="minorBidi"/>
          <w:b/>
          <w:bCs/>
          <w:i/>
          <w:iCs/>
          <w:sz w:val="28"/>
          <w:szCs w:val="28"/>
        </w:rPr>
      </w:pPr>
    </w:p>
    <w:p w14:paraId="6E2C961F" w14:textId="11BB9871" w:rsidR="00A06147" w:rsidRPr="00DF65EE" w:rsidRDefault="00A06147" w:rsidP="00A06147">
      <w:pPr>
        <w:pStyle w:val="ListParagraph"/>
        <w:spacing w:before="100" w:beforeAutospacing="1" w:after="100" w:afterAutospacing="1"/>
        <w:ind w:right="360"/>
        <w:rPr>
          <w:rFonts w:asciiTheme="minorBidi" w:hAnsiTheme="minorBidi" w:cstheme="minorBidi"/>
          <w:b/>
          <w:bCs/>
          <w:i/>
          <w:iCs/>
          <w:sz w:val="28"/>
          <w:szCs w:val="28"/>
          <w:rtl/>
        </w:rPr>
      </w:pPr>
    </w:p>
    <w:p w14:paraId="635A2272" w14:textId="0870F529" w:rsidR="006751A5" w:rsidRDefault="00DF65EE" w:rsidP="009A7FBD">
      <w:pPr>
        <w:pStyle w:val="ListParagraph"/>
        <w:numPr>
          <w:ilvl w:val="1"/>
          <w:numId w:val="51"/>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רשימת מקורות</w:t>
      </w:r>
    </w:p>
    <w:p w14:paraId="3A8B1A67" w14:textId="77777777" w:rsidR="00DF65EE" w:rsidRPr="00DF65EE" w:rsidRDefault="00DF65EE" w:rsidP="00DF65EE">
      <w:pPr>
        <w:rPr>
          <w:rFonts w:ascii="Arial" w:eastAsia="Times New Roman" w:hAnsi="Arial" w:cs="Arial"/>
          <w:sz w:val="28"/>
          <w:szCs w:val="28"/>
          <w:rtl/>
        </w:rPr>
      </w:pPr>
    </w:p>
    <w:p w14:paraId="0580A36F" w14:textId="77777777" w:rsidR="00DF65EE" w:rsidRPr="00DF65EE" w:rsidRDefault="00DF65EE" w:rsidP="00DF65EE">
      <w:pPr>
        <w:jc w:val="right"/>
        <w:rPr>
          <w:rFonts w:asciiTheme="minorBidi" w:hAnsiTheme="minorBidi" w:cstheme="minorBidi"/>
          <w:rtl/>
        </w:rPr>
      </w:pPr>
      <w:r w:rsidRPr="00DF65EE">
        <w:rPr>
          <w:rFonts w:asciiTheme="minorBidi" w:hAnsiTheme="minorBidi" w:cstheme="minorBidi"/>
        </w:rPr>
        <w:t>[1] Voice Application Development for Android by Michael F. McTear, Zoraida Callejas</w:t>
      </w:r>
    </w:p>
    <w:p w14:paraId="330A8DC6" w14:textId="77777777" w:rsidR="00DF65EE" w:rsidRPr="00DF65EE" w:rsidRDefault="00CB7D5A" w:rsidP="00DF65EE">
      <w:pPr>
        <w:jc w:val="right"/>
        <w:rPr>
          <w:rFonts w:asciiTheme="minorBidi" w:hAnsiTheme="minorBidi" w:cstheme="minorBidi"/>
        </w:rPr>
      </w:pPr>
      <w:hyperlink r:id="rId58" w:history="1">
        <w:r w:rsidR="00DF65EE" w:rsidRPr="00DF65EE">
          <w:rPr>
            <w:rStyle w:val="Hyperlink"/>
            <w:rFonts w:asciiTheme="minorBidi" w:hAnsiTheme="minorBidi" w:cstheme="minorBidi"/>
          </w:rPr>
          <w:t>https://www.packtpub.com/application-development/voice-application-development-android</w:t>
        </w:r>
      </w:hyperlink>
    </w:p>
    <w:p w14:paraId="36EDC477" w14:textId="77777777" w:rsidR="00DF65EE" w:rsidRPr="00DF65EE" w:rsidRDefault="00DF65EE" w:rsidP="00DF65EE">
      <w:pPr>
        <w:jc w:val="right"/>
        <w:rPr>
          <w:rFonts w:asciiTheme="minorBidi" w:hAnsiTheme="minorBidi" w:cstheme="minorBidi"/>
          <w:color w:val="0000FF"/>
        </w:rPr>
      </w:pPr>
    </w:p>
    <w:p w14:paraId="5A96D368" w14:textId="77777777" w:rsidR="00DF65EE" w:rsidRPr="00DF65EE" w:rsidRDefault="00DF65EE" w:rsidP="00DF65EE">
      <w:pPr>
        <w:jc w:val="right"/>
        <w:rPr>
          <w:rFonts w:asciiTheme="minorBidi" w:hAnsiTheme="minorBidi" w:cstheme="minorBidi"/>
        </w:rPr>
      </w:pPr>
      <w:r w:rsidRPr="00DF65EE">
        <w:rPr>
          <w:rFonts w:asciiTheme="minorBidi" w:hAnsiTheme="minorBidi" w:cstheme="minorBidi"/>
        </w:rPr>
        <w:t>[2] Studying Recommendation Algorithms by Graph Analysis</w:t>
      </w:r>
    </w:p>
    <w:p w14:paraId="18E2ACDC" w14:textId="0294A71D" w:rsidR="00DF65EE" w:rsidRDefault="00CB7D5A" w:rsidP="00DF65EE">
      <w:pPr>
        <w:jc w:val="right"/>
        <w:rPr>
          <w:rFonts w:asciiTheme="minorBidi" w:hAnsiTheme="minorBidi" w:cstheme="minorBidi"/>
          <w:color w:val="0000FF"/>
          <w:rtl/>
        </w:rPr>
      </w:pPr>
      <w:hyperlink r:id="rId59" w:history="1">
        <w:r w:rsidR="00FD0734" w:rsidRPr="00FD0734">
          <w:rPr>
            <w:rStyle w:val="Hyperlink"/>
            <w:rFonts w:asciiTheme="minorBidi" w:hAnsiTheme="minorBidi" w:cstheme="minorBidi"/>
          </w:rPr>
          <w:t>http://people.cs.vt.edu/~ramakris/papers/receval.pdf</w:t>
        </w:r>
      </w:hyperlink>
    </w:p>
    <w:p w14:paraId="1BDBB750" w14:textId="77777777" w:rsidR="00FD0734" w:rsidRPr="00DF65EE" w:rsidRDefault="00FD0734" w:rsidP="00DF65EE">
      <w:pPr>
        <w:jc w:val="right"/>
        <w:rPr>
          <w:rFonts w:asciiTheme="minorBidi" w:hAnsiTheme="minorBidi" w:cstheme="minorBidi"/>
          <w:color w:val="0000FF"/>
        </w:rPr>
      </w:pPr>
    </w:p>
    <w:p w14:paraId="4B0E4093" w14:textId="77777777" w:rsidR="00DF65EE" w:rsidRPr="00DF65EE" w:rsidRDefault="00DF65EE" w:rsidP="00DF65EE">
      <w:pPr>
        <w:jc w:val="right"/>
        <w:rPr>
          <w:rFonts w:asciiTheme="minorBidi" w:hAnsiTheme="minorBidi" w:cstheme="minorBidi"/>
        </w:rPr>
      </w:pPr>
      <w:r w:rsidRPr="00DF65EE">
        <w:rPr>
          <w:rFonts w:asciiTheme="minorBidi" w:hAnsiTheme="minorBidi" w:cstheme="minorBidi"/>
        </w:rPr>
        <w:t>[3] MovieGEN: A Movie Recommendation System</w:t>
      </w:r>
    </w:p>
    <w:p w14:paraId="7CD01A45" w14:textId="77777777" w:rsidR="00DF65EE" w:rsidRPr="00DF65EE" w:rsidRDefault="00CB7D5A" w:rsidP="00DF65EE">
      <w:pPr>
        <w:jc w:val="right"/>
        <w:rPr>
          <w:rStyle w:val="Hyperlink"/>
          <w:rFonts w:asciiTheme="minorBidi" w:hAnsiTheme="minorBidi" w:cstheme="minorBidi"/>
          <w:rtl/>
        </w:rPr>
      </w:pPr>
      <w:hyperlink r:id="rId60" w:history="1">
        <w:r w:rsidR="00DF65EE" w:rsidRPr="00DF65EE">
          <w:rPr>
            <w:rStyle w:val="Hyperlink"/>
            <w:rFonts w:asciiTheme="minorBidi" w:hAnsiTheme="minorBidi" w:cstheme="minorBidi"/>
          </w:rPr>
          <w:t>http://www.cs.ucsb.edu/~nanli/projects/CS265-MovieGEN.pdf</w:t>
        </w:r>
      </w:hyperlink>
    </w:p>
    <w:p w14:paraId="568CC539" w14:textId="77777777" w:rsidR="00DF65EE" w:rsidRPr="00DF65EE" w:rsidRDefault="00DF65EE" w:rsidP="00DF65EE">
      <w:pPr>
        <w:jc w:val="right"/>
        <w:rPr>
          <w:rFonts w:asciiTheme="minorBidi" w:hAnsiTheme="minorBidi" w:cstheme="minorBidi"/>
        </w:rPr>
      </w:pPr>
    </w:p>
    <w:p w14:paraId="7176F4CB" w14:textId="77777777" w:rsidR="00DF65EE" w:rsidRPr="00DF65EE" w:rsidRDefault="00DF65EE" w:rsidP="00DF65EE">
      <w:pPr>
        <w:jc w:val="right"/>
        <w:rPr>
          <w:rFonts w:asciiTheme="minorBidi" w:hAnsiTheme="minorBidi" w:cstheme="minorBidi"/>
        </w:rPr>
      </w:pPr>
      <w:r w:rsidRPr="00DF65EE">
        <w:rPr>
          <w:rFonts w:asciiTheme="minorBidi" w:hAnsiTheme="minorBidi" w:cstheme="minorBidi"/>
        </w:rPr>
        <w:t>[4] Pandora’s Music Recommender by Michael Howe, University of Washington</w:t>
      </w:r>
    </w:p>
    <w:p w14:paraId="7B9A0ED2" w14:textId="77777777" w:rsidR="00DF65EE" w:rsidRPr="00DF65EE" w:rsidRDefault="00CB7D5A" w:rsidP="00DF65EE">
      <w:pPr>
        <w:jc w:val="right"/>
        <w:rPr>
          <w:rFonts w:asciiTheme="minorBidi" w:hAnsiTheme="minorBidi" w:cstheme="minorBidi"/>
          <w:rtl/>
        </w:rPr>
      </w:pPr>
      <w:hyperlink r:id="rId61" w:history="1">
        <w:r w:rsidR="00DF65EE" w:rsidRPr="00DF65EE">
          <w:rPr>
            <w:rStyle w:val="Hyperlink"/>
            <w:rFonts w:asciiTheme="minorBidi" w:hAnsiTheme="minorBidi" w:cstheme="minorBidi"/>
          </w:rPr>
          <w:t>http://courses.cs.washington.edu/courses/csep521/07wi/prj/michael.pdf</w:t>
        </w:r>
      </w:hyperlink>
      <w:r w:rsidR="00DF65EE" w:rsidRPr="00DF65EE">
        <w:rPr>
          <w:rFonts w:asciiTheme="minorBidi" w:hAnsiTheme="minorBidi" w:cstheme="minorBidi"/>
        </w:rPr>
        <w:t xml:space="preserve"> </w:t>
      </w:r>
    </w:p>
    <w:p w14:paraId="603790E3" w14:textId="77777777" w:rsidR="00DF65EE" w:rsidRPr="00DF65EE" w:rsidRDefault="00DF65EE" w:rsidP="00DF65EE">
      <w:pPr>
        <w:rPr>
          <w:rFonts w:asciiTheme="minorBidi" w:hAnsiTheme="minorBidi" w:cstheme="minorBidi"/>
        </w:rPr>
      </w:pPr>
      <w:r w:rsidRPr="00DF65EE">
        <w:rPr>
          <w:rFonts w:asciiTheme="minorBidi" w:hAnsiTheme="minorBidi" w:cstheme="minorBidi"/>
        </w:rPr>
        <w:t xml:space="preserve"> </w:t>
      </w:r>
    </w:p>
    <w:p w14:paraId="4EBE4562" w14:textId="77777777" w:rsidR="00DF65EE" w:rsidRPr="00DF65EE" w:rsidRDefault="00DF65EE" w:rsidP="00DF65EE">
      <w:pPr>
        <w:rPr>
          <w:rFonts w:asciiTheme="minorBidi" w:hAnsiTheme="minorBidi" w:cstheme="minorBidi"/>
          <w:rtl/>
        </w:rPr>
      </w:pPr>
      <w:r w:rsidRPr="00DF65EE">
        <w:rPr>
          <w:rFonts w:asciiTheme="minorBidi" w:hAnsiTheme="minorBidi" w:cstheme="minorBidi"/>
        </w:rPr>
        <w:t>[5]</w:t>
      </w:r>
      <w:r w:rsidRPr="00DF65EE">
        <w:rPr>
          <w:rFonts w:asciiTheme="minorBidi" w:hAnsiTheme="minorBidi" w:cstheme="minorBidi" w:hint="cs"/>
          <w:rtl/>
        </w:rPr>
        <w:t xml:space="preserve">וואלה ילדים: משחקים יצירה, ווידיאו לצפייה ישירה לילדים </w:t>
      </w:r>
    </w:p>
    <w:p w14:paraId="7478902C" w14:textId="77777777" w:rsidR="00DF65EE" w:rsidRPr="00DF65EE" w:rsidRDefault="00CB7D5A" w:rsidP="00DF65EE">
      <w:pPr>
        <w:rPr>
          <w:rFonts w:asciiTheme="minorBidi" w:hAnsiTheme="minorBidi" w:cstheme="minorBidi"/>
          <w:rtl/>
        </w:rPr>
      </w:pPr>
      <w:hyperlink r:id="rId62" w:history="1">
        <w:r w:rsidR="00DF65EE" w:rsidRPr="00DF65EE">
          <w:rPr>
            <w:rStyle w:val="Hyperlink"/>
            <w:rFonts w:asciiTheme="minorBidi" w:hAnsiTheme="minorBidi" w:cstheme="minorBidi"/>
          </w:rPr>
          <w:t>http://kids.walla.co.il/?w=/2154</w:t>
        </w:r>
      </w:hyperlink>
    </w:p>
    <w:p w14:paraId="503FE471" w14:textId="77777777" w:rsidR="00DF65EE" w:rsidRPr="00DF65EE" w:rsidRDefault="00DF65EE" w:rsidP="00DF65EE">
      <w:pPr>
        <w:rPr>
          <w:rFonts w:asciiTheme="minorBidi" w:hAnsiTheme="minorBidi" w:cstheme="minorBidi"/>
        </w:rPr>
      </w:pPr>
    </w:p>
    <w:p w14:paraId="3E2B91A7" w14:textId="77777777" w:rsidR="00DF65EE" w:rsidRPr="00DF65EE" w:rsidRDefault="00DF65EE" w:rsidP="00DF65EE">
      <w:pPr>
        <w:rPr>
          <w:rFonts w:asciiTheme="minorBidi" w:hAnsiTheme="minorBidi" w:cstheme="minorBidi"/>
          <w:rtl/>
        </w:rPr>
      </w:pPr>
      <w:r w:rsidRPr="00DF65EE">
        <w:rPr>
          <w:rFonts w:asciiTheme="minorBidi" w:hAnsiTheme="minorBidi" w:cstheme="minorBidi"/>
        </w:rPr>
        <w:t xml:space="preserve">[6] </w:t>
      </w:r>
      <w:r w:rsidRPr="00DF65EE">
        <w:rPr>
          <w:rFonts w:asciiTheme="minorBidi" w:hAnsiTheme="minorBidi" w:cstheme="minorBidi" w:hint="cs"/>
          <w:rtl/>
        </w:rPr>
        <w:t>אפליקציית "סרטים לילדים": אפליקציה שמרכזת סרטונים לילדים</w:t>
      </w:r>
    </w:p>
    <w:p w14:paraId="287F7BE7" w14:textId="77777777" w:rsidR="00DF65EE" w:rsidRPr="00DF65EE" w:rsidRDefault="00CB7D5A" w:rsidP="00DF65EE">
      <w:pPr>
        <w:rPr>
          <w:rFonts w:asciiTheme="minorBidi" w:hAnsiTheme="minorBidi" w:cstheme="minorBidi"/>
        </w:rPr>
      </w:pPr>
      <w:hyperlink r:id="rId63" w:history="1">
        <w:r w:rsidR="00DF65EE" w:rsidRPr="00DF65EE">
          <w:rPr>
            <w:rStyle w:val="Hyperlink"/>
            <w:rFonts w:asciiTheme="minorBidi" w:hAnsiTheme="minorBidi" w:cstheme="minorBidi"/>
          </w:rPr>
          <w:t>http://iandroid.co.il/blog/archives/15217</w:t>
        </w:r>
      </w:hyperlink>
    </w:p>
    <w:p w14:paraId="3DC1044A" w14:textId="77777777" w:rsidR="00DF65EE" w:rsidRPr="00DF65EE" w:rsidRDefault="00DF65EE" w:rsidP="00DF65EE">
      <w:pPr>
        <w:rPr>
          <w:rFonts w:asciiTheme="minorBidi" w:hAnsiTheme="minorBidi" w:cstheme="minorBidi"/>
        </w:rPr>
      </w:pPr>
    </w:p>
    <w:p w14:paraId="30CE6DA4" w14:textId="77777777" w:rsidR="00DF65EE" w:rsidRPr="00DF65EE" w:rsidRDefault="00DF65EE" w:rsidP="00DF65EE">
      <w:pPr>
        <w:bidi w:val="0"/>
        <w:rPr>
          <w:rFonts w:asciiTheme="minorBidi" w:hAnsiTheme="minorBidi" w:cstheme="minorBidi"/>
        </w:rPr>
      </w:pPr>
      <w:r w:rsidRPr="00DF65EE">
        <w:rPr>
          <w:rFonts w:asciiTheme="minorBidi" w:hAnsiTheme="minorBidi" w:cstheme="minorBidi"/>
        </w:rPr>
        <w:t>[7] Disney Movies Anywhere: Android app</w:t>
      </w:r>
    </w:p>
    <w:p w14:paraId="7A50EF7C" w14:textId="77777777" w:rsidR="00DF65EE" w:rsidRPr="00DF65EE" w:rsidRDefault="00CB7D5A" w:rsidP="00DF65EE">
      <w:pPr>
        <w:rPr>
          <w:rFonts w:asciiTheme="minorBidi" w:hAnsiTheme="minorBidi" w:cstheme="minorBidi"/>
        </w:rPr>
      </w:pPr>
      <w:hyperlink r:id="rId64" w:history="1">
        <w:r w:rsidR="00DF65EE" w:rsidRPr="00DF65EE">
          <w:rPr>
            <w:rStyle w:val="Hyperlink"/>
            <w:rFonts w:asciiTheme="minorBidi" w:hAnsiTheme="minorBidi" w:cstheme="minorBidi"/>
          </w:rPr>
          <w:t>https://play.google.com/store/apps/details?id=com.disney.disneymoviesanywhere_goo&amp;hl=en</w:t>
        </w:r>
      </w:hyperlink>
    </w:p>
    <w:p w14:paraId="0E00701F" w14:textId="77777777" w:rsidR="00DF65EE" w:rsidRPr="00DF65EE" w:rsidRDefault="00DF65EE" w:rsidP="00DF65EE">
      <w:pPr>
        <w:rPr>
          <w:rFonts w:asciiTheme="minorBidi" w:hAnsiTheme="minorBidi" w:cstheme="minorBidi"/>
          <w:rtl/>
        </w:rPr>
      </w:pPr>
    </w:p>
    <w:p w14:paraId="74AAE0D4" w14:textId="77777777" w:rsidR="00DF65EE" w:rsidRPr="00DF65EE" w:rsidRDefault="00DF65EE" w:rsidP="00DF65EE">
      <w:pPr>
        <w:spacing w:before="100" w:beforeAutospacing="1" w:after="100" w:afterAutospacing="1"/>
        <w:ind w:right="360"/>
        <w:rPr>
          <w:rFonts w:asciiTheme="minorBidi" w:hAnsiTheme="minorBidi" w:cstheme="minorBidi"/>
          <w:b/>
          <w:bCs/>
          <w:i/>
          <w:iCs/>
          <w:sz w:val="28"/>
          <w:szCs w:val="28"/>
        </w:rPr>
      </w:pPr>
    </w:p>
    <w:p w14:paraId="46E7C84B" w14:textId="77777777" w:rsidR="002D2F44" w:rsidRPr="002D2F44" w:rsidRDefault="002D2F44" w:rsidP="002D2F44">
      <w:pPr>
        <w:spacing w:before="100" w:beforeAutospacing="1" w:after="100" w:afterAutospacing="1"/>
        <w:ind w:right="360"/>
        <w:rPr>
          <w:rFonts w:ascii="Arial" w:hAnsi="Arial" w:cs="Arial"/>
          <w:rtl/>
        </w:rPr>
      </w:pPr>
    </w:p>
    <w:p w14:paraId="07F5FEC2" w14:textId="19CCEF53" w:rsidR="000B559E" w:rsidRPr="00BF50EC" w:rsidRDefault="004507DB" w:rsidP="007969EC">
      <w:pPr>
        <w:spacing w:after="200" w:line="276" w:lineRule="auto"/>
        <w:rPr>
          <w:rFonts w:asciiTheme="minorBidi" w:hAnsiTheme="minorBidi" w:cstheme="minorBidi"/>
        </w:rPr>
      </w:pPr>
      <w:r>
        <w:rPr>
          <w:rFonts w:asciiTheme="minorBidi" w:hAnsiTheme="minorBidi" w:cstheme="minorBidi"/>
          <w:rtl/>
        </w:rPr>
        <w:br w:type="page"/>
      </w:r>
    </w:p>
    <w:p w14:paraId="5F8CE581" w14:textId="2E9C5C46" w:rsidR="00BF50EC" w:rsidRPr="00BF50EC" w:rsidRDefault="00BF50EC" w:rsidP="00DF65EE">
      <w:pPr>
        <w:pStyle w:val="Heading1"/>
        <w:bidi/>
        <w:ind w:left="360"/>
        <w:rPr>
          <w:rtl/>
        </w:rPr>
      </w:pPr>
    </w:p>
    <w:p w14:paraId="029A3FF7" w14:textId="45CF73D1" w:rsidR="00B43F02" w:rsidRDefault="00B43F02" w:rsidP="007969EC">
      <w:pPr>
        <w:pStyle w:val="Heading1"/>
        <w:numPr>
          <w:ilvl w:val="0"/>
          <w:numId w:val="11"/>
        </w:numPr>
        <w:bidi/>
        <w:ind w:left="360"/>
        <w:rPr>
          <w:rtl/>
        </w:rPr>
      </w:pPr>
      <w:bookmarkStart w:id="35" w:name="_נספח_1_–"/>
      <w:bookmarkStart w:id="36" w:name="_Toc451556756"/>
      <w:bookmarkEnd w:id="35"/>
      <w:r w:rsidRPr="00B43F02">
        <w:rPr>
          <w:rFonts w:hint="cs"/>
          <w:rtl/>
        </w:rPr>
        <w:t xml:space="preserve">נספח 1 </w:t>
      </w:r>
      <w:r w:rsidRPr="00B43F02">
        <w:rPr>
          <w:rtl/>
        </w:rPr>
        <w:t>–</w:t>
      </w:r>
      <w:r w:rsidRPr="00B43F02">
        <w:rPr>
          <w:rFonts w:hint="cs"/>
          <w:rtl/>
        </w:rPr>
        <w:t xml:space="preserve"> </w:t>
      </w:r>
      <w:r w:rsidRPr="00B43F02">
        <w:t xml:space="preserve">SRD (Software </w:t>
      </w:r>
      <w:r w:rsidR="000953B0" w:rsidRPr="00B43F02">
        <w:t>Requirements</w:t>
      </w:r>
      <w:r w:rsidRPr="00B43F02">
        <w:t xml:space="preserve"> Document)</w:t>
      </w:r>
      <w:bookmarkEnd w:id="36"/>
      <w:r w:rsidRPr="00B43F02">
        <w:t xml:space="preserve"> </w:t>
      </w:r>
    </w:p>
    <w:p w14:paraId="6B20B3DD" w14:textId="77777777" w:rsidR="00B43F02" w:rsidRDefault="00B43F02" w:rsidP="007969EC">
      <w:pPr>
        <w:rPr>
          <w:rtl/>
        </w:rPr>
      </w:pPr>
    </w:p>
    <w:p w14:paraId="20590778" w14:textId="7C230378" w:rsidR="00B43F02" w:rsidRDefault="00B43F02" w:rsidP="009A7FBD">
      <w:pPr>
        <w:pStyle w:val="Heading1"/>
        <w:numPr>
          <w:ilvl w:val="1"/>
          <w:numId w:val="39"/>
        </w:numPr>
        <w:bidi/>
        <w:rPr>
          <w:rFonts w:asciiTheme="minorBidi" w:hAnsiTheme="minorBidi" w:cstheme="minorBidi"/>
          <w:i/>
          <w:iCs/>
          <w:color w:val="auto"/>
          <w:rtl/>
        </w:rPr>
      </w:pPr>
      <w:bookmarkStart w:id="37" w:name="_Toc451556757"/>
      <w:r>
        <w:rPr>
          <w:rFonts w:asciiTheme="minorBidi" w:hAnsiTheme="minorBidi" w:cstheme="minorBidi" w:hint="cs"/>
          <w:i/>
          <w:iCs/>
          <w:color w:val="auto"/>
          <w:rtl/>
        </w:rPr>
        <w:t>הקדמה</w:t>
      </w:r>
      <w:bookmarkEnd w:id="37"/>
    </w:p>
    <w:p w14:paraId="0F9912C6" w14:textId="50A60EF5" w:rsidR="00B43F02" w:rsidRPr="00043E4E" w:rsidRDefault="00B43F02" w:rsidP="007969EC">
      <w:pPr>
        <w:spacing w:before="100" w:beforeAutospacing="1" w:after="100" w:afterAutospacing="1"/>
        <w:ind w:right="360"/>
        <w:rPr>
          <w:rFonts w:ascii="Arial" w:hAnsi="Arial" w:cs="Arial"/>
          <w:color w:val="000000" w:themeColor="text1"/>
          <w:rtl/>
        </w:rPr>
      </w:pPr>
      <w:r w:rsidRPr="00043E4E">
        <w:rPr>
          <w:rFonts w:ascii="Arial" w:hAnsi="Arial" w:cs="Arial" w:hint="cs"/>
          <w:color w:val="000000" w:themeColor="text1"/>
          <w:rtl/>
        </w:rPr>
        <w:t xml:space="preserve">הפרויקט המפותח הוא אפליקציה שמתקשרת מול שרת ומציגה סרטונים תוך שימוש בחיבור לרשת האינטרנט. האפליקציה מכילה אלגוריתם המלצה חכם לחיפוש </w:t>
      </w:r>
      <w:r w:rsidR="00F4461D">
        <w:rPr>
          <w:rFonts w:ascii="Arial" w:hAnsi="Arial" w:cs="Arial" w:hint="cs"/>
          <w:color w:val="000000" w:themeColor="text1"/>
          <w:rtl/>
        </w:rPr>
        <w:t xml:space="preserve">סרטונים חדשים ואלגוריתם </w:t>
      </w:r>
      <w:r w:rsidRPr="00043E4E">
        <w:rPr>
          <w:rFonts w:ascii="Arial" w:hAnsi="Arial" w:cs="Arial" w:hint="cs"/>
          <w:color w:val="000000" w:themeColor="text1"/>
          <w:rtl/>
        </w:rPr>
        <w:t>הצגת סרטונים</w:t>
      </w:r>
      <w:r w:rsidR="00F4461D">
        <w:rPr>
          <w:rFonts w:ascii="Arial" w:hAnsi="Arial" w:cs="Arial" w:hint="cs"/>
          <w:color w:val="000000" w:themeColor="text1"/>
          <w:rtl/>
        </w:rPr>
        <w:t xml:space="preserve"> קיימים לילד</w:t>
      </w:r>
      <w:r w:rsidRPr="00043E4E">
        <w:rPr>
          <w:rFonts w:ascii="Arial" w:hAnsi="Arial" w:cs="Arial" w:hint="cs"/>
          <w:color w:val="000000" w:themeColor="text1"/>
          <w:rtl/>
        </w:rPr>
        <w:t xml:space="preserve">. האפליקציה מיועדת לשימוש של ילדים קטנים וצריכה להיות פשוטה לשימוש </w:t>
      </w:r>
      <w:r w:rsidR="009123E2" w:rsidRPr="00043E4E">
        <w:rPr>
          <w:rFonts w:ascii="Arial" w:hAnsi="Arial" w:cs="Arial" w:hint="cs"/>
          <w:color w:val="000000" w:themeColor="text1"/>
          <w:rtl/>
        </w:rPr>
        <w:t>ונשלטת בפיקודים קוליים</w:t>
      </w:r>
      <w:r w:rsidRPr="00043E4E">
        <w:rPr>
          <w:rFonts w:ascii="Arial" w:hAnsi="Arial" w:cs="Arial" w:hint="cs"/>
          <w:color w:val="000000" w:themeColor="text1"/>
          <w:rtl/>
        </w:rPr>
        <w:t>.</w:t>
      </w:r>
    </w:p>
    <w:p w14:paraId="6FE66ECC" w14:textId="7D9C58F7" w:rsidR="00B43F02" w:rsidRPr="008B5A76" w:rsidRDefault="00B43F02" w:rsidP="009A7FBD">
      <w:pPr>
        <w:pStyle w:val="Heading1"/>
        <w:numPr>
          <w:ilvl w:val="1"/>
          <w:numId w:val="39"/>
        </w:numPr>
        <w:bidi/>
        <w:rPr>
          <w:rFonts w:asciiTheme="minorBidi" w:hAnsiTheme="minorBidi" w:cstheme="minorBidi"/>
          <w:i/>
          <w:iCs/>
          <w:color w:val="auto"/>
          <w:rtl/>
        </w:rPr>
      </w:pPr>
      <w:bookmarkStart w:id="38" w:name="_תיאור_המודל"/>
      <w:bookmarkStart w:id="39" w:name="_Toc451556758"/>
      <w:bookmarkEnd w:id="38"/>
      <w:r w:rsidRPr="008B5A76">
        <w:rPr>
          <w:rFonts w:asciiTheme="minorBidi" w:hAnsiTheme="minorBidi" w:cstheme="minorBidi" w:hint="cs"/>
          <w:i/>
          <w:iCs/>
          <w:color w:val="auto"/>
          <w:rtl/>
        </w:rPr>
        <w:t>תיאור המודל</w:t>
      </w:r>
      <w:bookmarkEnd w:id="39"/>
    </w:p>
    <w:p w14:paraId="78AF2FED" w14:textId="77777777" w:rsidR="00043E4E" w:rsidRPr="00043E4E" w:rsidRDefault="00043E4E" w:rsidP="007969EC">
      <w:pPr>
        <w:rPr>
          <w:rtl/>
        </w:rPr>
      </w:pPr>
    </w:p>
    <w:p w14:paraId="691C44C1" w14:textId="15592836" w:rsidR="00043E4E" w:rsidRPr="00043E4E" w:rsidRDefault="00043E4E" w:rsidP="009A7FBD">
      <w:pPr>
        <w:pStyle w:val="Heading1"/>
        <w:numPr>
          <w:ilvl w:val="2"/>
          <w:numId w:val="39"/>
        </w:numPr>
        <w:bidi/>
        <w:rPr>
          <w:i/>
          <w:iCs/>
          <w:color w:val="auto"/>
          <w:rtl/>
        </w:rPr>
      </w:pPr>
      <w:bookmarkStart w:id="40" w:name="_Toc451556759"/>
      <w:r>
        <w:rPr>
          <w:i/>
          <w:iCs/>
          <w:color w:val="auto"/>
        </w:rPr>
        <w:t xml:space="preserve">Use </w:t>
      </w:r>
      <w:r w:rsidRPr="008B5A76">
        <w:rPr>
          <w:rFonts w:asciiTheme="minorBidi" w:hAnsiTheme="minorBidi" w:cstheme="minorBidi"/>
          <w:i/>
          <w:iCs/>
          <w:color w:val="auto"/>
        </w:rPr>
        <w:t>case</w:t>
      </w:r>
      <w:r w:rsidRPr="00043E4E">
        <w:rPr>
          <w:i/>
          <w:iCs/>
          <w:color w:val="auto"/>
          <w:rtl/>
        </w:rPr>
        <w:t xml:space="preserve"> - הורה מחפש ומוסיף סרטון חדש</w:t>
      </w:r>
      <w:bookmarkEnd w:id="40"/>
    </w:p>
    <w:p w14:paraId="7C868E68" w14:textId="77777777" w:rsidR="00043E4E" w:rsidRPr="001B0DEC"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הורה, שרת.</w:t>
      </w:r>
    </w:p>
    <w:p w14:paraId="51121401" w14:textId="77777777" w:rsidR="00043E4E"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3D965DAE"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פותח אפליקציה.</w:t>
      </w:r>
    </w:p>
    <w:p w14:paraId="4C94A497"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7D7B2086"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בכניסת הורה.</w:t>
      </w:r>
    </w:p>
    <w:p w14:paraId="779BB58E"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להורה.</w:t>
      </w:r>
    </w:p>
    <w:p w14:paraId="2B90F29C"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בחיפוש סרטון.</w:t>
      </w:r>
    </w:p>
    <w:p w14:paraId="72B82568"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מזין טקסט חופשי ומבצע חיפוש ( שם הסרט או לדוגמא: "סרט חינוכי לגיל 4").</w:t>
      </w:r>
    </w:p>
    <w:p w14:paraId="1D8005B6"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תוצאות חיפוש.</w:t>
      </w:r>
    </w:p>
    <w:p w14:paraId="5367E591"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אחד הסרטונים המוצגים וצופה בו.</w:t>
      </w:r>
    </w:p>
    <w:p w14:paraId="53DECC55"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כפתור הוספת הסרטון למאגר.</w:t>
      </w:r>
    </w:p>
    <w:p w14:paraId="2551BEDC"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מתחילה לבצע הקלטה של הורה.</w:t>
      </w:r>
    </w:p>
    <w:p w14:paraId="4C13B990"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אומר מספר מילים.</w:t>
      </w:r>
    </w:p>
    <w:p w14:paraId="2BC2B9A2"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עונה על שאלות סיווג הסרטון.</w:t>
      </w:r>
    </w:p>
    <w:p w14:paraId="68583A0A"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בסיום ההקלטה, הורה לוחץ על כפתור שמירת הקלטה.</w:t>
      </w:r>
    </w:p>
    <w:p w14:paraId="1BB788B2"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שומרת לשרת קישור לסרטון עם הקלטה.</w:t>
      </w:r>
    </w:p>
    <w:p w14:paraId="6B03E031"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חוזרת לתפריט הורה.</w:t>
      </w:r>
    </w:p>
    <w:p w14:paraId="0EBC953D"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סוגר אפליקציה.</w:t>
      </w:r>
    </w:p>
    <w:p w14:paraId="29FBB543" w14:textId="666D2EB6" w:rsidR="00043E4E" w:rsidRPr="00043E4E" w:rsidRDefault="00043E4E" w:rsidP="007969EC">
      <w:pPr>
        <w:spacing w:before="100" w:beforeAutospacing="1" w:after="100" w:afterAutospacing="1" w:line="276" w:lineRule="auto"/>
        <w:ind w:right="360"/>
        <w:rPr>
          <w:rFonts w:asciiTheme="minorBidi" w:hAnsiTheme="minorBidi" w:cstheme="minorBidi"/>
        </w:rPr>
      </w:pPr>
      <w:r>
        <w:rPr>
          <w:noProof/>
          <w:rtl/>
        </w:rPr>
        <w:drawing>
          <wp:inline distT="0" distB="0" distL="0" distR="0" wp14:anchorId="193DCA7A" wp14:editId="728D6643">
            <wp:extent cx="6172200" cy="16764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etAddsMovie.jpg"/>
                    <pic:cNvPicPr/>
                  </pic:nvPicPr>
                  <pic:blipFill>
                    <a:blip r:embed="rId28">
                      <a:extLst>
                        <a:ext uri="{28A0092B-C50C-407E-A947-70E740481C1C}">
                          <a14:useLocalDpi xmlns:a14="http://schemas.microsoft.com/office/drawing/2010/main" val="0"/>
                        </a:ext>
                      </a:extLst>
                    </a:blip>
                    <a:stretch>
                      <a:fillRect/>
                    </a:stretch>
                  </pic:blipFill>
                  <pic:spPr>
                    <a:xfrm>
                      <a:off x="0" y="0"/>
                      <a:ext cx="6172200" cy="1676400"/>
                    </a:xfrm>
                    <a:prstGeom prst="rect">
                      <a:avLst/>
                    </a:prstGeom>
                  </pic:spPr>
                </pic:pic>
              </a:graphicData>
            </a:graphic>
          </wp:inline>
        </w:drawing>
      </w:r>
    </w:p>
    <w:p w14:paraId="3865A794" w14:textId="52A903A5" w:rsidR="00043E4E" w:rsidRPr="00043E4E" w:rsidRDefault="00043E4E" w:rsidP="009A7FBD">
      <w:pPr>
        <w:pStyle w:val="Heading1"/>
        <w:numPr>
          <w:ilvl w:val="2"/>
          <w:numId w:val="39"/>
        </w:numPr>
        <w:bidi/>
        <w:rPr>
          <w:i/>
          <w:iCs/>
          <w:color w:val="auto"/>
          <w:rtl/>
        </w:rPr>
      </w:pPr>
      <w:bookmarkStart w:id="41" w:name="_Toc451556760"/>
      <w:r w:rsidRPr="00043E4E">
        <w:rPr>
          <w:i/>
          <w:iCs/>
          <w:color w:val="auto"/>
        </w:rPr>
        <w:lastRenderedPageBreak/>
        <w:t xml:space="preserve">USE CASE </w:t>
      </w:r>
      <w:r w:rsidRPr="00043E4E">
        <w:rPr>
          <w:i/>
          <w:iCs/>
          <w:color w:val="auto"/>
          <w:rtl/>
        </w:rPr>
        <w:t xml:space="preserve"> - הורה מ</w:t>
      </w:r>
      <w:r>
        <w:rPr>
          <w:i/>
          <w:iCs/>
          <w:color w:val="auto"/>
          <w:rtl/>
        </w:rPr>
        <w:t>סתכל על סרטונים קיימים ומוחק אח</w:t>
      </w:r>
      <w:r>
        <w:rPr>
          <w:rFonts w:hint="cs"/>
          <w:i/>
          <w:iCs/>
          <w:color w:val="auto"/>
          <w:rtl/>
        </w:rPr>
        <w:t>ד</w:t>
      </w:r>
      <w:bookmarkEnd w:id="41"/>
    </w:p>
    <w:p w14:paraId="2EDAA33F" w14:textId="77777777" w:rsidR="00043E4E" w:rsidRPr="001B0DEC"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הורה, שרת.</w:t>
      </w:r>
    </w:p>
    <w:p w14:paraId="14B5707F" w14:textId="77777777" w:rsidR="00043E4E"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w:t>
      </w:r>
      <w:r>
        <w:rPr>
          <w:rFonts w:asciiTheme="minorBidi" w:hAnsiTheme="minorBidi" w:cstheme="minorBidi"/>
          <w:b/>
          <w:bCs/>
          <w:rtl/>
        </w:rPr>
        <w:t>ם</w:t>
      </w:r>
      <w:r>
        <w:rPr>
          <w:rFonts w:asciiTheme="minorBidi" w:hAnsiTheme="minorBidi" w:cstheme="minorBidi" w:hint="cs"/>
          <w:b/>
          <w:bCs/>
          <w:rtl/>
        </w:rPr>
        <w:t>:</w:t>
      </w:r>
    </w:p>
    <w:p w14:paraId="0FA96BFE"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פותח אפליקציה.</w:t>
      </w:r>
    </w:p>
    <w:p w14:paraId="71A0970F"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38D00599"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בכניסת הורה.</w:t>
      </w:r>
    </w:p>
    <w:p w14:paraId="1F738ED5"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להורה.</w:t>
      </w:r>
    </w:p>
    <w:p w14:paraId="2F3B4976"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בהצגת הסרטונים הקיימים</w:t>
      </w:r>
    </w:p>
    <w:p w14:paraId="107E03AB" w14:textId="77777777" w:rsidR="00043E4E" w:rsidRPr="00492334"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סרטונים שקיימים בשרת.</w:t>
      </w:r>
    </w:p>
    <w:p w14:paraId="4D5F7BC1"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את הסרטון שאותו מעוניין למחוק.</w:t>
      </w:r>
    </w:p>
    <w:p w14:paraId="631B83A3"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הסרטון.</w:t>
      </w:r>
    </w:p>
    <w:p w14:paraId="3195ECF7"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מופיעה אופציה של צפייה או מחיקה.</w:t>
      </w:r>
    </w:p>
    <w:p w14:paraId="5FB09705"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מחיקה.</w:t>
      </w:r>
    </w:p>
    <w:p w14:paraId="149E8C1C"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מופיעה הודעה האם הוא בטוח שרוצה למחוק.</w:t>
      </w:r>
    </w:p>
    <w:p w14:paraId="2171DA3A"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מאשר והסרטון נמחק.</w:t>
      </w:r>
    </w:p>
    <w:p w14:paraId="27CDA48F"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המחיקה האפליקציה מציגה בשנית את רשימת כל הסרטונים.</w:t>
      </w:r>
    </w:p>
    <w:p w14:paraId="172ED25A"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סוגר אפליקציה.</w:t>
      </w:r>
    </w:p>
    <w:p w14:paraId="7A487659" w14:textId="77777777" w:rsidR="00043E4E" w:rsidRPr="00E67BD9" w:rsidRDefault="00043E4E" w:rsidP="007969EC">
      <w:pPr>
        <w:rPr>
          <w:rFonts w:asciiTheme="minorBidi" w:hAnsiTheme="minorBidi" w:cstheme="minorBidi"/>
          <w:b/>
          <w:bCs/>
          <w:sz w:val="28"/>
          <w:szCs w:val="28"/>
          <w:rtl/>
        </w:rPr>
      </w:pPr>
      <w:r>
        <w:rPr>
          <w:rFonts w:asciiTheme="minorBidi" w:hAnsiTheme="minorBidi" w:cstheme="minorBidi"/>
          <w:b/>
          <w:bCs/>
          <w:noProof/>
          <w:sz w:val="28"/>
          <w:szCs w:val="28"/>
          <w:rtl/>
        </w:rPr>
        <w:drawing>
          <wp:inline distT="0" distB="0" distL="0" distR="0" wp14:anchorId="3598FE2B" wp14:editId="495B8BC4">
            <wp:extent cx="6172200" cy="2701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entdeletesMovie.jpg"/>
                    <pic:cNvPicPr/>
                  </pic:nvPicPr>
                  <pic:blipFill>
                    <a:blip r:embed="rId65">
                      <a:extLst>
                        <a:ext uri="{28A0092B-C50C-407E-A947-70E740481C1C}">
                          <a14:useLocalDpi xmlns:a14="http://schemas.microsoft.com/office/drawing/2010/main" val="0"/>
                        </a:ext>
                      </a:extLst>
                    </a:blip>
                    <a:stretch>
                      <a:fillRect/>
                    </a:stretch>
                  </pic:blipFill>
                  <pic:spPr>
                    <a:xfrm>
                      <a:off x="0" y="0"/>
                      <a:ext cx="6172200" cy="2701290"/>
                    </a:xfrm>
                    <a:prstGeom prst="rect">
                      <a:avLst/>
                    </a:prstGeom>
                  </pic:spPr>
                </pic:pic>
              </a:graphicData>
            </a:graphic>
          </wp:inline>
        </w:drawing>
      </w:r>
    </w:p>
    <w:p w14:paraId="48F12240" w14:textId="77777777" w:rsidR="00043E4E" w:rsidRDefault="00043E4E"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65BBDD12" w14:textId="6FF19B30" w:rsidR="00043E4E" w:rsidRPr="007C35BB" w:rsidRDefault="00043E4E" w:rsidP="009A7FBD">
      <w:pPr>
        <w:pStyle w:val="Heading1"/>
        <w:numPr>
          <w:ilvl w:val="2"/>
          <w:numId w:val="39"/>
        </w:numPr>
        <w:bidi/>
        <w:rPr>
          <w:i/>
          <w:iCs/>
          <w:color w:val="auto"/>
          <w:rtl/>
        </w:rPr>
      </w:pPr>
      <w:bookmarkStart w:id="42" w:name="_Toc451556761"/>
      <w:r w:rsidRPr="007C35BB">
        <w:rPr>
          <w:i/>
          <w:iCs/>
          <w:color w:val="auto"/>
        </w:rPr>
        <w:t xml:space="preserve">USE CASE </w:t>
      </w:r>
      <w:r w:rsidRPr="007C35BB">
        <w:rPr>
          <w:i/>
          <w:iCs/>
          <w:color w:val="auto"/>
          <w:rtl/>
        </w:rPr>
        <w:t xml:space="preserve"> - הורה עובר על סרטונים מומל</w:t>
      </w:r>
      <w:r w:rsidRPr="007C35BB">
        <w:rPr>
          <w:rFonts w:hint="cs"/>
          <w:i/>
          <w:iCs/>
          <w:color w:val="auto"/>
          <w:rtl/>
        </w:rPr>
        <w:t>צ</w:t>
      </w:r>
      <w:r w:rsidRPr="007C35BB">
        <w:rPr>
          <w:i/>
          <w:iCs/>
          <w:color w:val="auto"/>
          <w:rtl/>
        </w:rPr>
        <w:t>ים ומוסיף אחד</w:t>
      </w:r>
      <w:bookmarkEnd w:id="42"/>
    </w:p>
    <w:p w14:paraId="731CE3FC" w14:textId="77777777" w:rsidR="00043E4E" w:rsidRPr="001B0DEC"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הורה, שרת.</w:t>
      </w:r>
    </w:p>
    <w:p w14:paraId="366342B1" w14:textId="77777777" w:rsidR="00043E4E"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19025BCA"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פותח אפליקציה.</w:t>
      </w:r>
    </w:p>
    <w:p w14:paraId="0A8825E9"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242300BC"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בכניסת הורה.</w:t>
      </w:r>
    </w:p>
    <w:p w14:paraId="6DE002C3"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lastRenderedPageBreak/>
        <w:t>האפליקציה מציגה תפריט להורה.</w:t>
      </w:r>
    </w:p>
    <w:p w14:paraId="45D6E435" w14:textId="77777777" w:rsidR="00043E4E" w:rsidRPr="00492334"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בהצגת סרטונים מומלצים לילד.</w:t>
      </w:r>
    </w:p>
    <w:p w14:paraId="5FFD9859"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מריצה אלגוריתם למציאת סרטונים דומים לסרטונים הנצפים ביותר ע"י הילד.</w:t>
      </w:r>
    </w:p>
    <w:p w14:paraId="1ECA7908"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את רשימת הסרטונים שנמצאו.</w:t>
      </w:r>
    </w:p>
    <w:p w14:paraId="5891F48F"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אחד הסרטונים.</w:t>
      </w:r>
    </w:p>
    <w:p w14:paraId="725FE4D1"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מופיעה אופציה של הוספת הסרטון למאגר או צפייה בסרטון.</w:t>
      </w:r>
    </w:p>
    <w:p w14:paraId="63DA2215"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לצפות בסרטון.</w:t>
      </w:r>
    </w:p>
    <w:p w14:paraId="425A58B8"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בסיום הצפייה, הורה בוחר להוסיף את הסרטון למאגר. </w:t>
      </w:r>
    </w:p>
    <w:p w14:paraId="1F0A6390"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מתחילה לבצע הקלטה של הורה.</w:t>
      </w:r>
    </w:p>
    <w:p w14:paraId="6C9A412F"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אומר מספר מילים.</w:t>
      </w:r>
    </w:p>
    <w:p w14:paraId="74C398EA"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בסיום הקלטה, הורה לוחץ על כפתור שמירת הקלטה.</w:t>
      </w:r>
    </w:p>
    <w:p w14:paraId="0ECE3821"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שומרת לשרת קישור לסרטון עם הקלטה.</w:t>
      </w:r>
    </w:p>
    <w:p w14:paraId="184C0BDA"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חוזרת לתפריט הורה.</w:t>
      </w:r>
    </w:p>
    <w:p w14:paraId="386F7713"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סוגר אפליקציה.</w:t>
      </w:r>
    </w:p>
    <w:p w14:paraId="2737D551" w14:textId="77777777" w:rsidR="00043E4E" w:rsidRDefault="00043E4E" w:rsidP="007969EC">
      <w:pPr>
        <w:pStyle w:val="ListParagraph"/>
        <w:spacing w:before="100" w:beforeAutospacing="1" w:after="100" w:afterAutospacing="1" w:line="276" w:lineRule="auto"/>
        <w:ind w:left="1944" w:right="360"/>
        <w:rPr>
          <w:rFonts w:asciiTheme="minorBidi" w:hAnsiTheme="minorBidi" w:cstheme="minorBidi"/>
        </w:rPr>
      </w:pPr>
    </w:p>
    <w:p w14:paraId="23FF4DDC" w14:textId="77777777" w:rsidR="00043E4E" w:rsidRPr="00CA4305" w:rsidRDefault="00043E4E" w:rsidP="007969EC">
      <w:pPr>
        <w:spacing w:before="100" w:beforeAutospacing="1" w:after="100" w:afterAutospacing="1" w:line="276" w:lineRule="auto"/>
        <w:ind w:right="360"/>
        <w:rPr>
          <w:rFonts w:asciiTheme="minorBidi" w:hAnsiTheme="minorBidi" w:cstheme="minorBidi"/>
          <w:rtl/>
        </w:rPr>
      </w:pPr>
      <w:r>
        <w:rPr>
          <w:noProof/>
          <w:rtl/>
        </w:rPr>
        <w:drawing>
          <wp:inline distT="0" distB="0" distL="0" distR="0" wp14:anchorId="580DB75E" wp14:editId="214070D6">
            <wp:extent cx="6172200" cy="22999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entAddsARecommendedMovie.jpg"/>
                    <pic:cNvPicPr/>
                  </pic:nvPicPr>
                  <pic:blipFill>
                    <a:blip r:embed="rId29">
                      <a:extLst>
                        <a:ext uri="{28A0092B-C50C-407E-A947-70E740481C1C}">
                          <a14:useLocalDpi xmlns:a14="http://schemas.microsoft.com/office/drawing/2010/main" val="0"/>
                        </a:ext>
                      </a:extLst>
                    </a:blip>
                    <a:stretch>
                      <a:fillRect/>
                    </a:stretch>
                  </pic:blipFill>
                  <pic:spPr>
                    <a:xfrm>
                      <a:off x="0" y="0"/>
                      <a:ext cx="6172200" cy="2299970"/>
                    </a:xfrm>
                    <a:prstGeom prst="rect">
                      <a:avLst/>
                    </a:prstGeom>
                  </pic:spPr>
                </pic:pic>
              </a:graphicData>
            </a:graphic>
          </wp:inline>
        </w:drawing>
      </w:r>
    </w:p>
    <w:p w14:paraId="145AA4B3" w14:textId="77777777" w:rsidR="00043E4E" w:rsidRDefault="00043E4E"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746D2E35" w14:textId="1D6287F2" w:rsidR="00043E4E" w:rsidRPr="007C35BB" w:rsidRDefault="00043E4E" w:rsidP="009A7FBD">
      <w:pPr>
        <w:pStyle w:val="Heading1"/>
        <w:numPr>
          <w:ilvl w:val="2"/>
          <w:numId w:val="39"/>
        </w:numPr>
        <w:bidi/>
        <w:rPr>
          <w:i/>
          <w:iCs/>
          <w:color w:val="auto"/>
          <w:rtl/>
        </w:rPr>
      </w:pPr>
      <w:bookmarkStart w:id="43" w:name="_Toc451556762"/>
      <w:r w:rsidRPr="007C35BB">
        <w:rPr>
          <w:i/>
          <w:iCs/>
          <w:color w:val="auto"/>
        </w:rPr>
        <w:t xml:space="preserve">USE CASE </w:t>
      </w:r>
      <w:r w:rsidRPr="007C35BB">
        <w:rPr>
          <w:i/>
          <w:iCs/>
          <w:color w:val="auto"/>
          <w:rtl/>
        </w:rPr>
        <w:t xml:space="preserve"> - ילד </w:t>
      </w:r>
      <w:r w:rsidRPr="007C35BB">
        <w:rPr>
          <w:rFonts w:hint="cs"/>
          <w:i/>
          <w:iCs/>
          <w:color w:val="auto"/>
          <w:rtl/>
        </w:rPr>
        <w:t>אומר משהו לא מובן</w:t>
      </w:r>
      <w:bookmarkEnd w:id="43"/>
    </w:p>
    <w:p w14:paraId="1B929686" w14:textId="77777777" w:rsidR="00043E4E" w:rsidRPr="001B0DEC"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ילד, שרת.</w:t>
      </w:r>
    </w:p>
    <w:p w14:paraId="61A5627A" w14:textId="77777777" w:rsidR="00043E4E"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20BFCD52"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פותח אפליקציה.</w:t>
      </w:r>
    </w:p>
    <w:p w14:paraId="793484F3"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6EDD4706"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בוחר בכניסת ילד.</w:t>
      </w:r>
    </w:p>
    <w:p w14:paraId="39FAAEFC"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(מהשרת) ומתחילה להשמיע הקלטה של הורה.</w:t>
      </w:r>
    </w:p>
    <w:p w14:paraId="6117D27C" w14:textId="36A063C0" w:rsidR="00043E4E" w:rsidRDefault="00043E4E" w:rsidP="00B630C3">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w:t>
      </w:r>
      <w:r w:rsidR="00B630C3">
        <w:rPr>
          <w:rFonts w:asciiTheme="minorBidi" w:hAnsiTheme="minorBidi" w:cstheme="minorBidi" w:hint="cs"/>
        </w:rPr>
        <w:t>PLAY</w:t>
      </w:r>
      <w:r>
        <w:rPr>
          <w:rFonts w:asciiTheme="minorBidi" w:hAnsiTheme="minorBidi" w:cstheme="minorBidi" w:hint="cs"/>
          <w:rtl/>
        </w:rPr>
        <w:t>" או "</w:t>
      </w:r>
      <w:r w:rsidR="00B630C3">
        <w:rPr>
          <w:rFonts w:asciiTheme="minorBidi" w:hAnsiTheme="minorBidi" w:cstheme="minorBidi" w:hint="cs"/>
        </w:rPr>
        <w:t>NEXT</w:t>
      </w:r>
      <w:r>
        <w:rPr>
          <w:rFonts w:asciiTheme="minorBidi" w:hAnsiTheme="minorBidi" w:cstheme="minorBidi" w:hint="cs"/>
          <w:rtl/>
        </w:rPr>
        <w:t>".</w:t>
      </w:r>
    </w:p>
    <w:p w14:paraId="69F2D030"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משהו שהאפליקציה לא זיהתה.</w:t>
      </w:r>
    </w:p>
    <w:p w14:paraId="2329A5EB" w14:textId="734D831B" w:rsidR="00043E4E" w:rsidRDefault="00B630C3" w:rsidP="00B630C3">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lastRenderedPageBreak/>
        <w:t>האפליקציה מקפיצה שוב בקשה לפיקוד קולי</w:t>
      </w:r>
    </w:p>
    <w:p w14:paraId="0FCEF21B" w14:textId="7683A75D" w:rsidR="00043E4E" w:rsidRDefault="00043E4E" w:rsidP="00B630C3">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ממתינה שהילד יגיד "</w:t>
      </w:r>
      <w:r w:rsidR="00B630C3">
        <w:rPr>
          <w:rFonts w:asciiTheme="minorBidi" w:hAnsiTheme="minorBidi" w:cstheme="minorBidi" w:hint="cs"/>
        </w:rPr>
        <w:t>PLAY</w:t>
      </w:r>
      <w:r>
        <w:rPr>
          <w:rFonts w:asciiTheme="minorBidi" w:hAnsiTheme="minorBidi" w:cstheme="minorBidi" w:hint="cs"/>
          <w:rtl/>
        </w:rPr>
        <w:t>" או "</w:t>
      </w:r>
      <w:r w:rsidR="00B630C3">
        <w:rPr>
          <w:rFonts w:asciiTheme="minorBidi" w:hAnsiTheme="minorBidi" w:cstheme="minorBidi" w:hint="cs"/>
        </w:rPr>
        <w:t>NEXT</w:t>
      </w:r>
      <w:r>
        <w:rPr>
          <w:rFonts w:asciiTheme="minorBidi" w:hAnsiTheme="minorBidi" w:cstheme="minorBidi" w:hint="cs"/>
          <w:rtl/>
        </w:rPr>
        <w:t>".</w:t>
      </w:r>
    </w:p>
    <w:p w14:paraId="112A9F19" w14:textId="77777777" w:rsidR="00043E4E" w:rsidRPr="00C63A45"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לא אומר כלום.</w:t>
      </w:r>
    </w:p>
    <w:p w14:paraId="751E0933" w14:textId="77777777" w:rsidR="00110EF2" w:rsidRDefault="00110EF2" w:rsidP="00110EF2">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מקפיצה שוב בקשה לפיקוד קולי</w:t>
      </w:r>
    </w:p>
    <w:p w14:paraId="745D1B0F" w14:textId="0539A7D5" w:rsidR="00043E4E" w:rsidRDefault="00110EF2" w:rsidP="00110EF2">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 </w:t>
      </w:r>
      <w:r w:rsidR="00043E4E">
        <w:rPr>
          <w:rFonts w:asciiTheme="minorBidi" w:hAnsiTheme="minorBidi" w:cstheme="minorBidi" w:hint="cs"/>
          <w:rtl/>
        </w:rPr>
        <w:t xml:space="preserve">האפליקציה ממתינה שהילד </w:t>
      </w:r>
      <w:r>
        <w:rPr>
          <w:rFonts w:asciiTheme="minorBidi" w:hAnsiTheme="minorBidi" w:cstheme="minorBidi" w:hint="cs"/>
          <w:rtl/>
        </w:rPr>
        <w:t>יגיד "</w:t>
      </w:r>
      <w:r>
        <w:rPr>
          <w:rFonts w:asciiTheme="minorBidi" w:hAnsiTheme="minorBidi" w:cstheme="minorBidi" w:hint="cs"/>
        </w:rPr>
        <w:t>PLAY</w:t>
      </w:r>
      <w:r>
        <w:rPr>
          <w:rFonts w:asciiTheme="minorBidi" w:hAnsiTheme="minorBidi" w:cstheme="minorBidi" w:hint="cs"/>
          <w:rtl/>
        </w:rPr>
        <w:t>" או "</w:t>
      </w:r>
      <w:r>
        <w:rPr>
          <w:rFonts w:asciiTheme="minorBidi" w:hAnsiTheme="minorBidi" w:cstheme="minorBidi" w:hint="cs"/>
        </w:rPr>
        <w:t>NEXT</w:t>
      </w:r>
      <w:r>
        <w:rPr>
          <w:rFonts w:asciiTheme="minorBidi" w:hAnsiTheme="minorBidi" w:cstheme="minorBidi" w:hint="cs"/>
          <w:rtl/>
        </w:rPr>
        <w:t>".</w:t>
      </w:r>
    </w:p>
    <w:p w14:paraId="32E3F673" w14:textId="7EC67E68" w:rsidR="00043E4E" w:rsidRDefault="00043E4E" w:rsidP="00110EF2">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w:t>
      </w:r>
      <w:r w:rsidR="00110EF2">
        <w:rPr>
          <w:rFonts w:asciiTheme="minorBidi" w:hAnsiTheme="minorBidi" w:cstheme="minorBidi" w:hint="cs"/>
        </w:rPr>
        <w:t>PLAY</w:t>
      </w:r>
      <w:r>
        <w:rPr>
          <w:rFonts w:asciiTheme="minorBidi" w:hAnsiTheme="minorBidi" w:cstheme="minorBidi" w:hint="cs"/>
          <w:rtl/>
        </w:rPr>
        <w:t>".</w:t>
      </w:r>
    </w:p>
    <w:p w14:paraId="6E72781C"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את הסרטון לילד.</w:t>
      </w:r>
    </w:p>
    <w:p w14:paraId="3876BE50"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מקדמת את מונה הצפיות בסרטון בשרת.</w:t>
      </w:r>
    </w:p>
    <w:p w14:paraId="3E6FCB85" w14:textId="4DDC2499"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האפליקציה </w:t>
      </w:r>
      <w:r w:rsidR="00110EF2">
        <w:rPr>
          <w:rFonts w:asciiTheme="minorBidi" w:hAnsiTheme="minorBidi" w:cstheme="minorBidi" w:hint="cs"/>
          <w:rtl/>
        </w:rPr>
        <w:t>חוזרת לתפריט ראשי של כניסת הורה/</w:t>
      </w:r>
      <w:r>
        <w:rPr>
          <w:rFonts w:asciiTheme="minorBidi" w:hAnsiTheme="minorBidi" w:cstheme="minorBidi" w:hint="cs"/>
          <w:rtl/>
        </w:rPr>
        <w:t>ילד</w:t>
      </w:r>
    </w:p>
    <w:p w14:paraId="61DF7997"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סוגר אפליקציה.</w:t>
      </w:r>
    </w:p>
    <w:p w14:paraId="5548929C" w14:textId="77777777" w:rsidR="00043E4E" w:rsidRPr="00CA4305" w:rsidRDefault="00043E4E" w:rsidP="007969EC">
      <w:pPr>
        <w:spacing w:before="100" w:beforeAutospacing="1" w:after="100" w:afterAutospacing="1" w:line="276" w:lineRule="auto"/>
        <w:ind w:right="360"/>
        <w:rPr>
          <w:rFonts w:asciiTheme="minorBidi" w:hAnsiTheme="minorBidi" w:cstheme="minorBidi"/>
          <w:rtl/>
        </w:rPr>
      </w:pPr>
      <w:r>
        <w:rPr>
          <w:noProof/>
          <w:rtl/>
        </w:rPr>
        <w:drawing>
          <wp:inline distT="0" distB="0" distL="0" distR="0" wp14:anchorId="4035737F" wp14:editId="5D9C99FD">
            <wp:extent cx="6172200" cy="25641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ldNotUnderstood.jpg"/>
                    <pic:cNvPicPr/>
                  </pic:nvPicPr>
                  <pic:blipFill>
                    <a:blip r:embed="rId66">
                      <a:extLst>
                        <a:ext uri="{28A0092B-C50C-407E-A947-70E740481C1C}">
                          <a14:useLocalDpi xmlns:a14="http://schemas.microsoft.com/office/drawing/2010/main" val="0"/>
                        </a:ext>
                      </a:extLst>
                    </a:blip>
                    <a:stretch>
                      <a:fillRect/>
                    </a:stretch>
                  </pic:blipFill>
                  <pic:spPr>
                    <a:xfrm>
                      <a:off x="0" y="0"/>
                      <a:ext cx="6172200" cy="2564130"/>
                    </a:xfrm>
                    <a:prstGeom prst="rect">
                      <a:avLst/>
                    </a:prstGeom>
                  </pic:spPr>
                </pic:pic>
              </a:graphicData>
            </a:graphic>
          </wp:inline>
        </w:drawing>
      </w:r>
    </w:p>
    <w:p w14:paraId="5C2D5512" w14:textId="77777777" w:rsidR="00043E4E" w:rsidRDefault="00043E4E"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52256AAE" w14:textId="1A0073DB" w:rsidR="00043E4E" w:rsidRPr="007C35BB" w:rsidRDefault="00043E4E" w:rsidP="009A7FBD">
      <w:pPr>
        <w:pStyle w:val="Heading1"/>
        <w:numPr>
          <w:ilvl w:val="2"/>
          <w:numId w:val="39"/>
        </w:numPr>
        <w:bidi/>
        <w:rPr>
          <w:i/>
          <w:iCs/>
          <w:color w:val="auto"/>
          <w:rtl/>
        </w:rPr>
      </w:pPr>
      <w:bookmarkStart w:id="44" w:name="_Toc451556763"/>
      <w:r w:rsidRPr="007C35BB">
        <w:rPr>
          <w:i/>
          <w:iCs/>
          <w:color w:val="auto"/>
        </w:rPr>
        <w:t xml:space="preserve">USE CASE </w:t>
      </w:r>
      <w:r w:rsidRPr="007C35BB">
        <w:rPr>
          <w:i/>
          <w:iCs/>
          <w:color w:val="auto"/>
          <w:rtl/>
        </w:rPr>
        <w:t xml:space="preserve"> - ילד </w:t>
      </w:r>
      <w:r w:rsidRPr="007C35BB">
        <w:rPr>
          <w:rFonts w:hint="cs"/>
          <w:i/>
          <w:iCs/>
          <w:color w:val="auto"/>
          <w:rtl/>
        </w:rPr>
        <w:t>צופה בסרטון השלישי</w:t>
      </w:r>
      <w:bookmarkEnd w:id="44"/>
    </w:p>
    <w:p w14:paraId="007A7892" w14:textId="77777777" w:rsidR="00043E4E" w:rsidRPr="001B0DEC"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ילד, שרת.</w:t>
      </w:r>
    </w:p>
    <w:p w14:paraId="757026F8" w14:textId="77777777" w:rsidR="00043E4E" w:rsidRDefault="00043E4E"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6A93DF32"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פותח אפליקציה.</w:t>
      </w:r>
    </w:p>
    <w:p w14:paraId="45E66425"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329CB742"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בוחר בכניסת ילד.</w:t>
      </w:r>
    </w:p>
    <w:p w14:paraId="412F3452"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(מהשרת) ומתחילה להשמיע הקלטה של הורה.</w:t>
      </w:r>
    </w:p>
    <w:p w14:paraId="4AF7035B" w14:textId="3A27312A"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w:t>
      </w:r>
      <w:r w:rsidR="00430C5D">
        <w:rPr>
          <w:rFonts w:asciiTheme="minorBidi" w:hAnsiTheme="minorBidi" w:cstheme="minorBidi"/>
        </w:rPr>
        <w:t>play</w:t>
      </w:r>
      <w:r>
        <w:rPr>
          <w:rFonts w:asciiTheme="minorBidi" w:hAnsiTheme="minorBidi" w:cstheme="minorBidi" w:hint="cs"/>
          <w:rtl/>
        </w:rPr>
        <w:t>" או "</w:t>
      </w:r>
      <w:r w:rsidR="00430C5D">
        <w:rPr>
          <w:rFonts w:asciiTheme="minorBidi" w:hAnsiTheme="minorBidi" w:cstheme="minorBidi"/>
        </w:rPr>
        <w:t>next</w:t>
      </w:r>
      <w:r>
        <w:rPr>
          <w:rFonts w:asciiTheme="minorBidi" w:hAnsiTheme="minorBidi" w:cstheme="minorBidi" w:hint="cs"/>
          <w:rtl/>
        </w:rPr>
        <w:t>".</w:t>
      </w:r>
    </w:p>
    <w:p w14:paraId="0148A489" w14:textId="167E3CBA"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w:t>
      </w:r>
      <w:r w:rsidR="00430C5D">
        <w:rPr>
          <w:rFonts w:asciiTheme="minorBidi" w:hAnsiTheme="minorBidi" w:cstheme="minorBidi"/>
        </w:rPr>
        <w:t>next</w:t>
      </w:r>
      <w:r>
        <w:rPr>
          <w:rFonts w:asciiTheme="minorBidi" w:hAnsiTheme="minorBidi" w:cstheme="minorBidi" w:hint="cs"/>
          <w:rtl/>
        </w:rPr>
        <w:t>".</w:t>
      </w:r>
    </w:p>
    <w:p w14:paraId="5ADCD384"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שני (מהשרת) ומתחילה להשמיע הקלטה של הורה.</w:t>
      </w:r>
    </w:p>
    <w:p w14:paraId="64AB4E30" w14:textId="0EEFBEF0"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w:t>
      </w:r>
      <w:r w:rsidR="00430C5D">
        <w:rPr>
          <w:rFonts w:asciiTheme="minorBidi" w:hAnsiTheme="minorBidi" w:cstheme="minorBidi"/>
        </w:rPr>
        <w:t>play</w:t>
      </w:r>
      <w:r>
        <w:rPr>
          <w:rFonts w:asciiTheme="minorBidi" w:hAnsiTheme="minorBidi" w:cstheme="minorBidi" w:hint="cs"/>
          <w:rtl/>
        </w:rPr>
        <w:t>" או "</w:t>
      </w:r>
      <w:r w:rsidR="00430C5D">
        <w:rPr>
          <w:rFonts w:asciiTheme="minorBidi" w:hAnsiTheme="minorBidi" w:cstheme="minorBidi"/>
        </w:rPr>
        <w:t>next</w:t>
      </w:r>
      <w:r>
        <w:rPr>
          <w:rFonts w:asciiTheme="minorBidi" w:hAnsiTheme="minorBidi" w:cstheme="minorBidi" w:hint="cs"/>
          <w:rtl/>
        </w:rPr>
        <w:t>".</w:t>
      </w:r>
    </w:p>
    <w:p w14:paraId="1AE36793" w14:textId="7D61AE02"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w:t>
      </w:r>
      <w:r w:rsidR="00430C5D">
        <w:rPr>
          <w:rFonts w:asciiTheme="minorBidi" w:hAnsiTheme="minorBidi" w:cstheme="minorBidi"/>
        </w:rPr>
        <w:t>next</w:t>
      </w:r>
      <w:r>
        <w:rPr>
          <w:rFonts w:asciiTheme="minorBidi" w:hAnsiTheme="minorBidi" w:cstheme="minorBidi" w:hint="cs"/>
          <w:rtl/>
        </w:rPr>
        <w:t>".</w:t>
      </w:r>
    </w:p>
    <w:p w14:paraId="2109279B"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lastRenderedPageBreak/>
        <w:t>האפליקציה מציגה תמונה של סרטון שלישי (מהשרת) ומתחילה להשמיע הקלטה של הורה.</w:t>
      </w:r>
    </w:p>
    <w:p w14:paraId="7741176F" w14:textId="7C827D9C"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לאחר סיום ההשמעה, האפליקציה ממתינה שהילד יגיד </w:t>
      </w:r>
      <w:r w:rsidR="00430C5D">
        <w:rPr>
          <w:rFonts w:asciiTheme="minorBidi" w:hAnsiTheme="minorBidi" w:cstheme="minorBidi" w:hint="cs"/>
          <w:rtl/>
        </w:rPr>
        <w:t>"</w:t>
      </w:r>
      <w:r w:rsidR="00430C5D">
        <w:rPr>
          <w:rFonts w:asciiTheme="minorBidi" w:hAnsiTheme="minorBidi" w:cstheme="minorBidi"/>
        </w:rPr>
        <w:t>play</w:t>
      </w:r>
      <w:r w:rsidR="00430C5D">
        <w:rPr>
          <w:rFonts w:asciiTheme="minorBidi" w:hAnsiTheme="minorBidi" w:cstheme="minorBidi" w:hint="cs"/>
          <w:rtl/>
        </w:rPr>
        <w:t>" או "</w:t>
      </w:r>
      <w:r w:rsidR="00430C5D">
        <w:rPr>
          <w:rFonts w:asciiTheme="minorBidi" w:hAnsiTheme="minorBidi" w:cstheme="minorBidi"/>
        </w:rPr>
        <w:t>next</w:t>
      </w:r>
      <w:r w:rsidR="00430C5D">
        <w:rPr>
          <w:rFonts w:asciiTheme="minorBidi" w:hAnsiTheme="minorBidi" w:cstheme="minorBidi" w:hint="cs"/>
          <w:rtl/>
        </w:rPr>
        <w:t>"</w:t>
      </w:r>
      <w:r w:rsidR="00430C5D">
        <w:rPr>
          <w:rFonts w:asciiTheme="minorBidi" w:hAnsiTheme="minorBidi" w:cstheme="minorBidi"/>
        </w:rPr>
        <w:t>.</w:t>
      </w:r>
    </w:p>
    <w:p w14:paraId="172CEB06" w14:textId="23895573"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w:t>
      </w:r>
      <w:r w:rsidR="00430C5D">
        <w:rPr>
          <w:rFonts w:asciiTheme="minorBidi" w:hAnsiTheme="minorBidi" w:cstheme="minorBidi"/>
        </w:rPr>
        <w:t>play</w:t>
      </w:r>
      <w:r>
        <w:rPr>
          <w:rFonts w:asciiTheme="minorBidi" w:hAnsiTheme="minorBidi" w:cstheme="minorBidi" w:hint="cs"/>
          <w:rtl/>
        </w:rPr>
        <w:t>".</w:t>
      </w:r>
    </w:p>
    <w:p w14:paraId="3140F5A9"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את הסרטון לילד.</w:t>
      </w:r>
    </w:p>
    <w:p w14:paraId="241D1BE1"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מקדמת את מונה הצפיות בסרטון בשרת.</w:t>
      </w:r>
    </w:p>
    <w:p w14:paraId="0BC34528" w14:textId="1D966633" w:rsidR="00043E4E" w:rsidRDefault="00043E4E" w:rsidP="00430C5D">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האפליקציה חוזרת לתפריט </w:t>
      </w:r>
      <w:r w:rsidR="00430C5D">
        <w:rPr>
          <w:rFonts w:asciiTheme="minorBidi" w:hAnsiTheme="minorBidi" w:cstheme="minorBidi" w:hint="cs"/>
          <w:rtl/>
        </w:rPr>
        <w:t>הילד.</w:t>
      </w:r>
    </w:p>
    <w:p w14:paraId="5D40CEC5" w14:textId="77777777" w:rsidR="00043E4E" w:rsidRDefault="00043E4E"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סוגר אפליקציה.</w:t>
      </w:r>
    </w:p>
    <w:p w14:paraId="1A494119" w14:textId="77777777" w:rsidR="00043E4E" w:rsidRPr="0059341E" w:rsidRDefault="00043E4E" w:rsidP="007969EC">
      <w:pPr>
        <w:pStyle w:val="ListParagraph"/>
        <w:spacing w:before="100" w:beforeAutospacing="1" w:after="100" w:afterAutospacing="1" w:line="276" w:lineRule="auto"/>
        <w:ind w:left="1944" w:right="360"/>
      </w:pPr>
    </w:p>
    <w:p w14:paraId="07531448" w14:textId="77777777" w:rsidR="00043E4E" w:rsidRPr="000E3080" w:rsidRDefault="00043E4E" w:rsidP="007969EC">
      <w:pPr>
        <w:spacing w:before="100" w:beforeAutospacing="1" w:after="100" w:afterAutospacing="1" w:line="360" w:lineRule="auto"/>
        <w:ind w:right="360"/>
        <w:rPr>
          <w:rFonts w:asciiTheme="minorBidi" w:hAnsiTheme="minorBidi" w:cstheme="minorBidi"/>
          <w:b/>
          <w:bCs/>
          <w:sz w:val="28"/>
          <w:szCs w:val="28"/>
        </w:rPr>
      </w:pPr>
      <w:r>
        <w:rPr>
          <w:rFonts w:asciiTheme="minorBidi" w:hAnsiTheme="minorBidi" w:cstheme="minorBidi"/>
          <w:b/>
          <w:bCs/>
          <w:noProof/>
          <w:sz w:val="28"/>
          <w:szCs w:val="28"/>
        </w:rPr>
        <w:drawing>
          <wp:inline distT="0" distB="0" distL="0" distR="0" wp14:anchorId="5BCC6A5B" wp14:editId="4C191108">
            <wp:extent cx="6172200" cy="24136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ldWatchesThirdMovie.jpg"/>
                    <pic:cNvPicPr/>
                  </pic:nvPicPr>
                  <pic:blipFill>
                    <a:blip r:embed="rId30">
                      <a:extLst>
                        <a:ext uri="{28A0092B-C50C-407E-A947-70E740481C1C}">
                          <a14:useLocalDpi xmlns:a14="http://schemas.microsoft.com/office/drawing/2010/main" val="0"/>
                        </a:ext>
                      </a:extLst>
                    </a:blip>
                    <a:stretch>
                      <a:fillRect/>
                    </a:stretch>
                  </pic:blipFill>
                  <pic:spPr>
                    <a:xfrm>
                      <a:off x="0" y="0"/>
                      <a:ext cx="6172200" cy="2413635"/>
                    </a:xfrm>
                    <a:prstGeom prst="rect">
                      <a:avLst/>
                    </a:prstGeom>
                  </pic:spPr>
                </pic:pic>
              </a:graphicData>
            </a:graphic>
          </wp:inline>
        </w:drawing>
      </w:r>
    </w:p>
    <w:p w14:paraId="358C3263" w14:textId="77777777" w:rsidR="00043E4E" w:rsidRPr="00043E4E" w:rsidRDefault="00043E4E" w:rsidP="007969EC">
      <w:pPr>
        <w:rPr>
          <w:rtl/>
        </w:rPr>
      </w:pPr>
    </w:p>
    <w:p w14:paraId="5955D1CA" w14:textId="22415276" w:rsidR="00B43F02" w:rsidRDefault="00B43F02" w:rsidP="009A7FBD">
      <w:pPr>
        <w:pStyle w:val="Heading1"/>
        <w:numPr>
          <w:ilvl w:val="1"/>
          <w:numId w:val="39"/>
        </w:numPr>
        <w:bidi/>
        <w:rPr>
          <w:rFonts w:asciiTheme="minorBidi" w:hAnsiTheme="minorBidi" w:cstheme="minorBidi"/>
          <w:i/>
          <w:iCs/>
          <w:color w:val="auto"/>
          <w:rtl/>
        </w:rPr>
      </w:pPr>
      <w:bookmarkStart w:id="45" w:name="_Toc451556764"/>
      <w:r>
        <w:rPr>
          <w:rFonts w:asciiTheme="minorBidi" w:hAnsiTheme="minorBidi" w:cstheme="minorBidi" w:hint="cs"/>
          <w:i/>
          <w:iCs/>
          <w:color w:val="auto"/>
          <w:rtl/>
        </w:rPr>
        <w:t>הגדרת דרישות</w:t>
      </w:r>
      <w:bookmarkEnd w:id="45"/>
    </w:p>
    <w:p w14:paraId="64960A87" w14:textId="21E5B9EF" w:rsidR="00B43F02" w:rsidRPr="008B5A76" w:rsidRDefault="007C35BB" w:rsidP="009A7FBD">
      <w:pPr>
        <w:pStyle w:val="Heading1"/>
        <w:numPr>
          <w:ilvl w:val="2"/>
          <w:numId w:val="39"/>
        </w:numPr>
        <w:bidi/>
        <w:rPr>
          <w:i/>
          <w:iCs/>
          <w:color w:val="auto"/>
        </w:rPr>
      </w:pPr>
      <w:bookmarkStart w:id="46" w:name="_דרישות_פונקציונאליות"/>
      <w:bookmarkStart w:id="47" w:name="_Toc451556765"/>
      <w:bookmarkEnd w:id="46"/>
      <w:r w:rsidRPr="008B5A76">
        <w:rPr>
          <w:i/>
          <w:iCs/>
          <w:color w:val="auto"/>
          <w:rtl/>
        </w:rPr>
        <w:t>דרישות פונקציונאליות</w:t>
      </w:r>
      <w:bookmarkEnd w:id="47"/>
    </w:p>
    <w:p w14:paraId="211B442D" w14:textId="77777777" w:rsidR="00B43F02" w:rsidRPr="008B5A76" w:rsidRDefault="00B43F02" w:rsidP="007969EC">
      <w:pPr>
        <w:spacing w:before="100" w:beforeAutospacing="1" w:after="100" w:afterAutospacing="1"/>
        <w:ind w:right="360"/>
        <w:rPr>
          <w:rFonts w:asciiTheme="minorBidi" w:hAnsiTheme="minorBidi" w:cstheme="minorBidi"/>
        </w:rPr>
      </w:pPr>
      <w:r w:rsidRPr="008B5A76">
        <w:rPr>
          <w:rFonts w:asciiTheme="minorBidi" w:hAnsiTheme="minorBidi" w:cstheme="minorBidi" w:hint="cs"/>
          <w:rtl/>
        </w:rPr>
        <w:t>ממשק הורה:</w:t>
      </w:r>
    </w:p>
    <w:p w14:paraId="2E133B08" w14:textId="27FAEE57" w:rsidR="00B43F02" w:rsidRPr="008B5A76" w:rsidRDefault="00B43F02" w:rsidP="009A7FBD">
      <w:pPr>
        <w:pStyle w:val="ListParagraph"/>
        <w:numPr>
          <w:ilvl w:val="3"/>
          <w:numId w:val="39"/>
        </w:numPr>
        <w:spacing w:before="100" w:beforeAutospacing="1" w:after="100" w:afterAutospacing="1"/>
        <w:ind w:right="360"/>
        <w:rPr>
          <w:rFonts w:asciiTheme="minorBidi" w:hAnsiTheme="minorBidi" w:cstheme="minorBidi"/>
        </w:rPr>
      </w:pPr>
      <w:r w:rsidRPr="008B5A76">
        <w:rPr>
          <w:rFonts w:ascii="Arial" w:hAnsi="Arial" w:cs="Arial" w:hint="cs"/>
          <w:color w:val="000000" w:themeColor="text1"/>
          <w:rtl/>
        </w:rPr>
        <w:t>חיפוש טקסטואלי של סרטונים חדשים</w:t>
      </w:r>
    </w:p>
    <w:p w14:paraId="32CC5CBA"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הצגת תוצאות חיפוש סרטונים.</w:t>
      </w:r>
    </w:p>
    <w:p w14:paraId="650E1599"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 xml:space="preserve"> אפשרות צפייה בסרטון מסוים שנמצא בחיפוש (לוודא שאכן מה שחיפשו).</w:t>
      </w:r>
    </w:p>
    <w:p w14:paraId="685F7A1A"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אפשרות לבחור בהוספה של סרטון חדש.</w:t>
      </w:r>
    </w:p>
    <w:p w14:paraId="31DC2A63"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יכולת הקלטה של ההורה להצמדה לסרטון החדש.</w:t>
      </w:r>
    </w:p>
    <w:p w14:paraId="6652E3DD"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סיווג הסרטון שנוסף ע"י מספר שאלות לצורך יצירת וקטור סיווג.</w:t>
      </w:r>
    </w:p>
    <w:p w14:paraId="14FC9591"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הצגת סרטונים קיימים.</w:t>
      </w:r>
    </w:p>
    <w:p w14:paraId="39028DF4"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אפשרות למחוק סרטון קיים.</w:t>
      </w:r>
    </w:p>
    <w:p w14:paraId="320C9EE9"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הצגת סרטונים פוטנציאליי</w:t>
      </w:r>
      <w:r>
        <w:rPr>
          <w:rFonts w:ascii="Arial" w:hAnsi="Arial" w:cs="Arial"/>
          <w:color w:val="000000" w:themeColor="text1"/>
          <w:rtl/>
        </w:rPr>
        <w:t>ם</w:t>
      </w:r>
      <w:r>
        <w:rPr>
          <w:rFonts w:ascii="Arial" w:hAnsi="Arial" w:cs="Arial" w:hint="cs"/>
          <w:color w:val="000000" w:themeColor="text1"/>
          <w:rtl/>
        </w:rPr>
        <w:t>. שהאפליקציה מוצאת (בעזרת אלגוריתם ההמלצה אשר מבוסס על מערכי הסיווג).</w:t>
      </w:r>
    </w:p>
    <w:p w14:paraId="29391F3F"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אפשרות להקליט פקודות קוליות של הילד ל"צפה, סרטון הבא, צא".</w:t>
      </w:r>
    </w:p>
    <w:p w14:paraId="0F707C1F"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ניתן להקליט מחדש פקודות קוליות, ולשמוע אותן.</w:t>
      </w:r>
    </w:p>
    <w:p w14:paraId="695668A2" w14:textId="77777777" w:rsidR="00B43F02" w:rsidRDefault="00B43F02" w:rsidP="007969EC">
      <w:pPr>
        <w:pStyle w:val="ListParagraph"/>
        <w:spacing w:before="100" w:beforeAutospacing="1" w:after="100" w:afterAutospacing="1"/>
        <w:ind w:left="5616" w:right="360"/>
        <w:rPr>
          <w:rFonts w:ascii="Arial" w:hAnsi="Arial" w:cs="Arial"/>
          <w:color w:val="000000" w:themeColor="text1"/>
        </w:rPr>
      </w:pPr>
    </w:p>
    <w:p w14:paraId="32F8F19C" w14:textId="77777777" w:rsidR="00B43F02" w:rsidRPr="008B5A76" w:rsidRDefault="00B43F02" w:rsidP="007969EC">
      <w:pPr>
        <w:spacing w:before="100" w:beforeAutospacing="1" w:after="100" w:afterAutospacing="1"/>
        <w:ind w:right="360"/>
        <w:rPr>
          <w:rFonts w:asciiTheme="minorBidi" w:hAnsiTheme="minorBidi" w:cstheme="minorBidi"/>
        </w:rPr>
      </w:pPr>
      <w:r w:rsidRPr="008B5A76">
        <w:rPr>
          <w:rFonts w:asciiTheme="minorBidi" w:hAnsiTheme="minorBidi" w:cstheme="minorBidi" w:hint="cs"/>
          <w:rtl/>
        </w:rPr>
        <w:t>ממשק ילד:</w:t>
      </w:r>
    </w:p>
    <w:p w14:paraId="1359B096"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lastRenderedPageBreak/>
        <w:t>השמעה קולית של הקלטת הורה בהתאם לסרטון המוצג.</w:t>
      </w:r>
    </w:p>
    <w:p w14:paraId="72D825D5"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במקביל להשמעת הקלטת ההורה, הצגת פתיח של הסרטון.</w:t>
      </w:r>
    </w:p>
    <w:p w14:paraId="6930572F"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המתנה לפקודה קולית של ילד. הפקודה יכולה להיות : צפייה/מעבר לסרטון הבא\סגור.</w:t>
      </w:r>
    </w:p>
    <w:p w14:paraId="7E8D9B2F"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במידה ולא התקבלה פקודה, עוברים לסרטון הבא.</w:t>
      </w:r>
    </w:p>
    <w:p w14:paraId="1987569C"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במידה והילד בוחר בצפייה בסרטון, הסרטון מוצג לילד, והילד בכל שלב יכול להפסיק אותו בפקודה קולית/לחיצה על כפתור סגירה.</w:t>
      </w:r>
    </w:p>
    <w:p w14:paraId="78124DF3" w14:textId="77777777" w:rsidR="00B43F02" w:rsidRDefault="00B43F02" w:rsidP="009A7FBD">
      <w:pPr>
        <w:pStyle w:val="ListParagraph"/>
        <w:numPr>
          <w:ilvl w:val="3"/>
          <w:numId w:val="39"/>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במקביל לממשק הפקודות של הילד, יש אפשרות לילד ללחוץ על כפתור שעושה את אותה פעולה.</w:t>
      </w:r>
      <w:r>
        <w:rPr>
          <w:rFonts w:ascii="Arial" w:hAnsi="Arial" w:cs="Arial" w:hint="cs"/>
          <w:color w:val="000000" w:themeColor="text1"/>
          <w:rtl/>
        </w:rPr>
        <w:br/>
      </w:r>
    </w:p>
    <w:p w14:paraId="714554B7" w14:textId="77777777" w:rsidR="00B43F02" w:rsidRPr="008B5A76" w:rsidRDefault="00B43F02" w:rsidP="007969EC">
      <w:pPr>
        <w:rPr>
          <w:rFonts w:ascii="Arial" w:hAnsi="Arial" w:cs="Arial"/>
          <w:color w:val="000000" w:themeColor="text1"/>
        </w:rPr>
      </w:pPr>
      <w:r w:rsidRPr="008B5A76">
        <w:rPr>
          <w:rFonts w:ascii="Arial" w:hAnsi="Arial" w:cs="Arial" w:hint="cs"/>
          <w:color w:val="000000" w:themeColor="text1"/>
          <w:rtl/>
        </w:rPr>
        <w:t>זיהוי פקודות קוליות:</w:t>
      </w:r>
    </w:p>
    <w:p w14:paraId="0BCFF0FC"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 xml:space="preserve">לאחר השמעת הסרטון לילד, האפליקציה תמתין לקבלת הוראה קולית מהילד. </w:t>
      </w:r>
    </w:p>
    <w:p w14:paraId="435CBACE"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במידה ותזוהה הוראה קולית התואמת למה שקיים במערכת, האפליקציה תגיב בהתאם לפקודה שהתקבלה.</w:t>
      </w:r>
    </w:p>
    <w:p w14:paraId="577740B5" w14:textId="3C4F523B" w:rsidR="00B43F02" w:rsidRDefault="00746D33"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 xml:space="preserve">תתבצע </w:t>
      </w:r>
      <w:r w:rsidR="00B43F02">
        <w:rPr>
          <w:rFonts w:ascii="Arial" w:hAnsi="Arial" w:cs="Arial" w:hint="cs"/>
          <w:color w:val="000000" w:themeColor="text1"/>
          <w:rtl/>
        </w:rPr>
        <w:t>השוואה בין הפקודה שהתקבלה לפקודות השמורות במערכת</w:t>
      </w:r>
    </w:p>
    <w:p w14:paraId="14FA51B9"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במידה ולא זוהתה שום הוראה קולית, האפליקציה תסיים את פעולתה.</w:t>
      </w:r>
    </w:p>
    <w:p w14:paraId="621DE43F" w14:textId="77777777" w:rsidR="00B43F02" w:rsidRPr="001517C7" w:rsidRDefault="00B43F02" w:rsidP="009A7FBD">
      <w:pPr>
        <w:pStyle w:val="ListParagraph"/>
        <w:numPr>
          <w:ilvl w:val="3"/>
          <w:numId w:val="39"/>
        </w:numPr>
        <w:rPr>
          <w:rFonts w:ascii="Arial" w:hAnsi="Arial" w:cs="Arial"/>
          <w:color w:val="000000" w:themeColor="text1"/>
          <w:rtl/>
        </w:rPr>
      </w:pPr>
      <w:r>
        <w:rPr>
          <w:rFonts w:ascii="Arial" w:hAnsi="Arial" w:cs="Arial" w:hint="cs"/>
          <w:color w:val="000000" w:themeColor="text1"/>
          <w:rtl/>
        </w:rPr>
        <w:t>במידה והתקבלה הוראה קולית שאינה מזוהה, המערכת תנסה שוב, ובמידה ושלוש פעמים לא זוהתה ההוראה קולית המערכת תבחר רנדומלית סרטון להצגה מבין הסרטונים המועדפים.</w:t>
      </w:r>
    </w:p>
    <w:p w14:paraId="2E6F4363" w14:textId="77777777" w:rsidR="008B5A76" w:rsidRDefault="008B5A76" w:rsidP="007969EC">
      <w:pPr>
        <w:rPr>
          <w:rFonts w:ascii="Arial" w:hAnsi="Arial" w:cs="Arial"/>
          <w:color w:val="000000" w:themeColor="text1"/>
          <w:rtl/>
        </w:rPr>
      </w:pPr>
    </w:p>
    <w:p w14:paraId="2FCA2E03" w14:textId="77777777" w:rsidR="00B43F02" w:rsidRPr="008B5A76" w:rsidRDefault="00B43F02" w:rsidP="007969EC">
      <w:pPr>
        <w:rPr>
          <w:rFonts w:ascii="Arial" w:hAnsi="Arial" w:cs="Arial"/>
          <w:color w:val="000000" w:themeColor="text1"/>
        </w:rPr>
      </w:pPr>
      <w:r w:rsidRPr="008B5A76">
        <w:rPr>
          <w:rFonts w:ascii="Arial" w:hAnsi="Arial" w:cs="Arial" w:hint="cs"/>
          <w:color w:val="000000" w:themeColor="text1"/>
          <w:rtl/>
        </w:rPr>
        <w:t>מאגר סרטונים:</w:t>
      </w:r>
    </w:p>
    <w:p w14:paraId="7A53FCDB"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עבור כל סרטון נשמר  קישור לאתר שבו ניתן לצפות בו.</w:t>
      </w:r>
    </w:p>
    <w:p w14:paraId="0318609D"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עבור כל סרטון נשמרת הקלטת ההורה ותמונה המייצגת אותו.</w:t>
      </w:r>
    </w:p>
    <w:p w14:paraId="593F0EAC"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עבור כל סרטון ישמר מונה של כמות הצפיות.</w:t>
      </w:r>
    </w:p>
    <w:p w14:paraId="6322B9B2"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הסרטונים ימוינו לפי פופולריות.</w:t>
      </w:r>
    </w:p>
    <w:p w14:paraId="463AD102" w14:textId="0CF3BE73" w:rsidR="00B43F02" w:rsidRPr="00E15859" w:rsidRDefault="00B43F02" w:rsidP="009A7FBD">
      <w:pPr>
        <w:pStyle w:val="ListParagraph"/>
        <w:numPr>
          <w:ilvl w:val="3"/>
          <w:numId w:val="39"/>
        </w:numPr>
        <w:rPr>
          <w:rFonts w:ascii="Arial" w:hAnsi="Arial" w:cs="Arial"/>
          <w:color w:val="000000" w:themeColor="text1"/>
          <w:rtl/>
        </w:rPr>
      </w:pPr>
      <w:r>
        <w:rPr>
          <w:rFonts w:ascii="Arial" w:hAnsi="Arial" w:cs="Arial" w:hint="cs"/>
          <w:color w:val="000000" w:themeColor="text1"/>
          <w:rtl/>
        </w:rPr>
        <w:t>מאגר הס</w:t>
      </w:r>
      <w:r w:rsidR="00F37F18">
        <w:rPr>
          <w:rFonts w:ascii="Arial" w:hAnsi="Arial" w:cs="Arial" w:hint="cs"/>
          <w:color w:val="000000" w:themeColor="text1"/>
          <w:rtl/>
        </w:rPr>
        <w:t>רטונים נשמר בצד השרת.</w:t>
      </w:r>
      <w:r>
        <w:rPr>
          <w:rFonts w:ascii="Arial" w:hAnsi="Arial" w:cs="Arial" w:hint="cs"/>
          <w:color w:val="000000" w:themeColor="text1"/>
          <w:rtl/>
        </w:rPr>
        <w:br/>
      </w:r>
    </w:p>
    <w:p w14:paraId="5971106B" w14:textId="77777777" w:rsidR="00B43F02" w:rsidRPr="008B5A76" w:rsidRDefault="00B43F02" w:rsidP="007969EC">
      <w:pPr>
        <w:rPr>
          <w:rFonts w:ascii="Arial" w:hAnsi="Arial" w:cs="Arial"/>
          <w:color w:val="000000" w:themeColor="text1"/>
        </w:rPr>
      </w:pPr>
      <w:r w:rsidRPr="008B5A76">
        <w:rPr>
          <w:rFonts w:ascii="Arial" w:hAnsi="Arial" w:cs="Arial" w:hint="cs"/>
          <w:color w:val="000000" w:themeColor="text1"/>
          <w:rtl/>
        </w:rPr>
        <w:t>אלגוריתם חכם להצגת סרטונים קיימים:</w:t>
      </w:r>
    </w:p>
    <w:p w14:paraId="618FB8C7"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עבור כל סרטון נשמרת כמות הצפיות בו.</w:t>
      </w:r>
    </w:p>
    <w:p w14:paraId="61B09750"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האלגוריתם יציע תמהיל של סרטונים פופולריים וגם סרטונים שהילד עוד לא צפה בהם על מנת לחשוף אותו לתכנים חדשים.</w:t>
      </w:r>
    </w:p>
    <w:p w14:paraId="4EA9BCEA"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פופולריות הסרטון מוגדרת ע"י היחס בין כמות הצפיות בו לכמות הכוללת של צפיות בכל הסרטונים.</w:t>
      </w:r>
    </w:p>
    <w:p w14:paraId="60C14994" w14:textId="277E3C3C" w:rsidR="00B43F02" w:rsidRDefault="006D44BF" w:rsidP="006D44BF">
      <w:pPr>
        <w:pStyle w:val="ListParagraph"/>
        <w:numPr>
          <w:ilvl w:val="3"/>
          <w:numId w:val="39"/>
        </w:numPr>
        <w:rPr>
          <w:rFonts w:ascii="Arial" w:hAnsi="Arial" w:cs="Arial"/>
          <w:color w:val="000000" w:themeColor="text1"/>
        </w:rPr>
      </w:pPr>
      <w:r>
        <w:rPr>
          <w:rFonts w:ascii="Arial" w:hAnsi="Arial" w:cs="Arial" w:hint="cs"/>
          <w:color w:val="000000" w:themeColor="text1"/>
          <w:rtl/>
        </w:rPr>
        <w:t>66% מ</w:t>
      </w:r>
      <w:r w:rsidR="00B43F02">
        <w:rPr>
          <w:rFonts w:ascii="Arial" w:hAnsi="Arial" w:cs="Arial" w:hint="cs"/>
          <w:color w:val="000000" w:themeColor="text1"/>
          <w:rtl/>
        </w:rPr>
        <w:t>ה</w:t>
      </w:r>
      <w:r>
        <w:rPr>
          <w:rFonts w:ascii="Arial" w:hAnsi="Arial" w:cs="Arial" w:hint="cs"/>
          <w:color w:val="000000" w:themeColor="text1"/>
          <w:rtl/>
        </w:rPr>
        <w:t xml:space="preserve">הצעות נלקחות מתוך </w:t>
      </w:r>
      <w:r w:rsidR="00B43F02">
        <w:rPr>
          <w:rFonts w:ascii="Arial" w:hAnsi="Arial" w:cs="Arial" w:hint="cs"/>
          <w:color w:val="000000" w:themeColor="text1"/>
          <w:rtl/>
        </w:rPr>
        <w:t>הסרטונים הפופולאריים ביותר.</w:t>
      </w:r>
    </w:p>
    <w:p w14:paraId="7230942B" w14:textId="10C7B475" w:rsidR="00B43F02" w:rsidRDefault="006D44BF"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33%</w:t>
      </w:r>
      <w:r w:rsidR="00B43F02">
        <w:rPr>
          <w:rFonts w:ascii="Arial" w:hAnsi="Arial" w:cs="Arial" w:hint="cs"/>
          <w:color w:val="000000" w:themeColor="text1"/>
          <w:rtl/>
        </w:rPr>
        <w:t xml:space="preserve"> מההצעות נלקחות מתוך </w:t>
      </w:r>
      <w:r>
        <w:rPr>
          <w:rFonts w:ascii="Arial" w:hAnsi="Arial" w:cs="Arial" w:hint="cs"/>
          <w:color w:val="000000" w:themeColor="text1"/>
          <w:rtl/>
        </w:rPr>
        <w:t>הסרטונים המומלצים לצפייה ע"י ההורה</w:t>
      </w:r>
      <w:r w:rsidR="00B43F02">
        <w:rPr>
          <w:rFonts w:ascii="Arial" w:hAnsi="Arial" w:cs="Arial" w:hint="cs"/>
          <w:color w:val="000000" w:themeColor="text1"/>
          <w:rtl/>
        </w:rPr>
        <w:t>.</w:t>
      </w:r>
      <w:r w:rsidR="00B43F02">
        <w:rPr>
          <w:rFonts w:ascii="Arial" w:hAnsi="Arial" w:cs="Arial" w:hint="cs"/>
          <w:color w:val="000000" w:themeColor="text1"/>
          <w:rtl/>
        </w:rPr>
        <w:br/>
      </w:r>
    </w:p>
    <w:p w14:paraId="4CB13AEB" w14:textId="77777777" w:rsidR="00B43F02" w:rsidRPr="008B5A76" w:rsidRDefault="00B43F02" w:rsidP="007969EC">
      <w:pPr>
        <w:rPr>
          <w:rFonts w:ascii="Arial" w:hAnsi="Arial" w:cs="Arial"/>
          <w:color w:val="000000" w:themeColor="text1"/>
        </w:rPr>
      </w:pPr>
      <w:r w:rsidRPr="008B5A76">
        <w:rPr>
          <w:rFonts w:ascii="Arial" w:hAnsi="Arial" w:cs="Arial" w:hint="cs"/>
          <w:color w:val="000000" w:themeColor="text1"/>
          <w:rtl/>
        </w:rPr>
        <w:t>אלגוריתם חכם למציאת סרטונים חדשים</w:t>
      </w:r>
    </w:p>
    <w:p w14:paraId="462E289B"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הקלט לאלגוריתם זה הסרטונים הנצפים ביותר ע"י הילד, מערך הסיווגים שמוגדר לכל סרטון, מאגר כולל של סרטוני כל המשתמשים באפליקציה.</w:t>
      </w:r>
    </w:p>
    <w:p w14:paraId="73D896FA"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האלגוריתם יבצע חיפוש באינטרנט ובמאגר הסרטונים למציאת סרטונים הקרובים להעדפות הילד.</w:t>
      </w:r>
    </w:p>
    <w:p w14:paraId="5724D866"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האלגוריתם יחפש סרטונים בעלי מערכי סיווג דומים לסרטונים המועדפים סטטיסטית על הילד.</w:t>
      </w:r>
    </w:p>
    <w:p w14:paraId="3B8EAA54" w14:textId="77777777" w:rsidR="00B43F02" w:rsidRDefault="00B43F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 xml:space="preserve">חלק מתוצאות החיפוש יכלול את ההמלצות של גורמים מקצועיים, כמו משרד החינוך </w:t>
      </w:r>
      <w:hyperlink w:anchor="_[9]_רשימת_סרטים" w:history="1">
        <w:r w:rsidRPr="00A55FAA">
          <w:rPr>
            <w:rStyle w:val="Hyperlink"/>
            <w:rFonts w:ascii="Arial" w:hAnsi="Arial" w:cs="Arial" w:hint="cs"/>
            <w:rtl/>
          </w:rPr>
          <w:t>[9]</w:t>
        </w:r>
      </w:hyperlink>
      <w:r>
        <w:rPr>
          <w:rFonts w:ascii="Arial" w:hAnsi="Arial" w:cs="Arial" w:hint="cs"/>
          <w:color w:val="000000" w:themeColor="text1"/>
          <w:rtl/>
        </w:rPr>
        <w:t>.</w:t>
      </w:r>
    </w:p>
    <w:p w14:paraId="6B293A38" w14:textId="77777777" w:rsidR="00B43F02" w:rsidRDefault="00B43F02" w:rsidP="007969EC">
      <w:pPr>
        <w:pStyle w:val="ListParagraph"/>
        <w:spacing w:before="100" w:beforeAutospacing="1" w:after="100" w:afterAutospacing="1" w:line="276" w:lineRule="auto"/>
        <w:ind w:left="2376" w:right="360"/>
        <w:rPr>
          <w:rFonts w:asciiTheme="minorBidi" w:hAnsiTheme="minorBidi" w:cstheme="minorBidi"/>
        </w:rPr>
      </w:pPr>
    </w:p>
    <w:p w14:paraId="27AB7127" w14:textId="77777777" w:rsidR="00B43F02" w:rsidRDefault="00B43F02" w:rsidP="007969EC">
      <w:pPr>
        <w:pStyle w:val="ListParagraph"/>
        <w:spacing w:before="100" w:beforeAutospacing="1" w:after="100" w:afterAutospacing="1" w:line="276" w:lineRule="auto"/>
        <w:ind w:left="2376" w:right="360"/>
        <w:rPr>
          <w:rFonts w:asciiTheme="minorBidi" w:hAnsiTheme="minorBidi" w:cstheme="minorBidi"/>
        </w:rPr>
      </w:pPr>
    </w:p>
    <w:p w14:paraId="40C58087" w14:textId="5B57EE72" w:rsidR="0076014E" w:rsidRDefault="0076014E" w:rsidP="007969EC">
      <w:pPr>
        <w:pStyle w:val="ListParagraph"/>
        <w:spacing w:before="100" w:beforeAutospacing="1" w:after="100" w:afterAutospacing="1" w:line="276" w:lineRule="auto"/>
        <w:ind w:left="2376" w:right="360"/>
        <w:rPr>
          <w:rFonts w:asciiTheme="minorBidi" w:hAnsiTheme="minorBidi" w:cstheme="minorBidi"/>
        </w:rPr>
      </w:pPr>
    </w:p>
    <w:p w14:paraId="2356FDEB" w14:textId="77777777" w:rsidR="0076014E" w:rsidRPr="00AD1BE3" w:rsidRDefault="0076014E" w:rsidP="007969EC">
      <w:pPr>
        <w:pStyle w:val="ListParagraph"/>
        <w:spacing w:before="100" w:beforeAutospacing="1" w:after="100" w:afterAutospacing="1" w:line="276" w:lineRule="auto"/>
        <w:ind w:left="2376" w:right="360"/>
        <w:rPr>
          <w:rFonts w:asciiTheme="minorBidi" w:hAnsiTheme="minorBidi" w:cstheme="minorBidi"/>
          <w:rtl/>
        </w:rPr>
      </w:pPr>
    </w:p>
    <w:p w14:paraId="7720B3EA" w14:textId="78961A88" w:rsidR="00B43F02" w:rsidRDefault="00B43F02" w:rsidP="009A7FBD">
      <w:pPr>
        <w:pStyle w:val="ListParagraph"/>
        <w:numPr>
          <w:ilvl w:val="2"/>
          <w:numId w:val="39"/>
        </w:numPr>
        <w:spacing w:before="100" w:beforeAutospacing="1" w:after="100" w:afterAutospacing="1"/>
        <w:ind w:right="360"/>
        <w:rPr>
          <w:rFonts w:asciiTheme="minorBidi" w:hAnsiTheme="minorBidi" w:cstheme="minorBidi"/>
          <w:b/>
          <w:bCs/>
          <w:i/>
          <w:iCs/>
          <w:sz w:val="28"/>
          <w:szCs w:val="28"/>
        </w:rPr>
      </w:pPr>
      <w:r w:rsidRPr="00A83783">
        <w:rPr>
          <w:rFonts w:asciiTheme="minorBidi" w:hAnsiTheme="minorBidi" w:cstheme="minorBidi" w:hint="cs"/>
          <w:b/>
          <w:bCs/>
          <w:i/>
          <w:iCs/>
          <w:sz w:val="28"/>
          <w:szCs w:val="28"/>
          <w:rtl/>
        </w:rPr>
        <w:t xml:space="preserve"> </w:t>
      </w:r>
      <w:r w:rsidR="00EA7102">
        <w:rPr>
          <w:rFonts w:asciiTheme="minorBidi" w:hAnsiTheme="minorBidi" w:cstheme="minorBidi"/>
          <w:b/>
          <w:bCs/>
          <w:i/>
          <w:iCs/>
          <w:sz w:val="28"/>
          <w:szCs w:val="28"/>
          <w:rtl/>
        </w:rPr>
        <w:t xml:space="preserve">דרישות </w:t>
      </w:r>
      <w:r w:rsidR="00EA7102">
        <w:rPr>
          <w:rFonts w:asciiTheme="minorBidi" w:hAnsiTheme="minorBidi" w:cstheme="minorBidi" w:hint="cs"/>
          <w:b/>
          <w:bCs/>
          <w:i/>
          <w:iCs/>
          <w:sz w:val="28"/>
          <w:szCs w:val="28"/>
          <w:rtl/>
        </w:rPr>
        <w:t>ביצועים</w:t>
      </w:r>
    </w:p>
    <w:p w14:paraId="787025A5" w14:textId="5DE0478B" w:rsidR="00EA7102" w:rsidRPr="00EA7102" w:rsidRDefault="00EA7102" w:rsidP="009A7FBD">
      <w:pPr>
        <w:pStyle w:val="ListParagraph"/>
        <w:numPr>
          <w:ilvl w:val="3"/>
          <w:numId w:val="39"/>
        </w:numPr>
        <w:rPr>
          <w:rFonts w:ascii="Arial" w:hAnsi="Arial" w:cs="Arial"/>
          <w:color w:val="000000" w:themeColor="text1"/>
          <w:rtl/>
        </w:rPr>
      </w:pPr>
      <w:r>
        <w:rPr>
          <w:rFonts w:ascii="Arial" w:hAnsi="Arial" w:cs="Arial" w:hint="cs"/>
          <w:color w:val="000000" w:themeColor="text1"/>
          <w:rtl/>
        </w:rPr>
        <w:lastRenderedPageBreak/>
        <w:t>סטטיסטית, האפליקציה תזהה בצורה נכונה</w:t>
      </w:r>
      <w:r w:rsidRPr="00EA7102">
        <w:rPr>
          <w:rFonts w:ascii="Arial" w:hAnsi="Arial" w:cs="Arial" w:hint="cs"/>
          <w:color w:val="000000" w:themeColor="text1"/>
          <w:rtl/>
        </w:rPr>
        <w:t xml:space="preserve"> את הפקודות הק</w:t>
      </w:r>
      <w:r>
        <w:rPr>
          <w:rFonts w:ascii="Arial" w:hAnsi="Arial" w:cs="Arial" w:hint="cs"/>
          <w:color w:val="000000" w:themeColor="text1"/>
          <w:rtl/>
        </w:rPr>
        <w:t>וליות של הילד לפחות ב-66% מהמקרים</w:t>
      </w:r>
    </w:p>
    <w:p w14:paraId="01611857" w14:textId="5FB749B7" w:rsidR="00EA7102" w:rsidRDefault="00EA7102"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השרת יתמוך ב</w:t>
      </w:r>
      <w:r w:rsidR="004F1EE5">
        <w:rPr>
          <w:rFonts w:ascii="Arial" w:hAnsi="Arial" w:cs="Arial" w:hint="cs"/>
          <w:color w:val="000000" w:themeColor="text1"/>
          <w:rtl/>
        </w:rPr>
        <w:t xml:space="preserve">שמירת מידע של </w:t>
      </w:r>
      <w:r>
        <w:rPr>
          <w:rFonts w:ascii="Arial" w:hAnsi="Arial" w:cs="Arial" w:hint="cs"/>
          <w:color w:val="000000" w:themeColor="text1"/>
          <w:rtl/>
        </w:rPr>
        <w:t>לפחות 10 מש</w:t>
      </w:r>
      <w:r w:rsidR="004F1EE5">
        <w:rPr>
          <w:rFonts w:ascii="Arial" w:hAnsi="Arial" w:cs="Arial" w:hint="cs"/>
          <w:color w:val="000000" w:themeColor="text1"/>
          <w:rtl/>
        </w:rPr>
        <w:t>תמשים</w:t>
      </w:r>
    </w:p>
    <w:p w14:paraId="290F34FA" w14:textId="363C6D98" w:rsidR="004F1EE5" w:rsidRPr="00EA7102" w:rsidRDefault="004F1EE5" w:rsidP="009A7FBD">
      <w:pPr>
        <w:pStyle w:val="ListParagraph"/>
        <w:numPr>
          <w:ilvl w:val="3"/>
          <w:numId w:val="39"/>
        </w:numPr>
        <w:rPr>
          <w:rFonts w:ascii="Arial" w:hAnsi="Arial" w:cs="Arial"/>
          <w:color w:val="000000" w:themeColor="text1"/>
          <w:rtl/>
        </w:rPr>
      </w:pPr>
      <w:r>
        <w:rPr>
          <w:rFonts w:ascii="Arial" w:hAnsi="Arial" w:cs="Arial" w:hint="cs"/>
          <w:color w:val="000000" w:themeColor="text1"/>
          <w:rtl/>
        </w:rPr>
        <w:t>השרת יתמוך בחיבור של לפחות 3 משתמשים שונים בו זמנית</w:t>
      </w:r>
    </w:p>
    <w:p w14:paraId="04EF7C94" w14:textId="0F698D57" w:rsidR="00EA7102" w:rsidRPr="00EA7102" w:rsidRDefault="004F1EE5" w:rsidP="00D161B4">
      <w:pPr>
        <w:pStyle w:val="ListParagraph"/>
        <w:numPr>
          <w:ilvl w:val="3"/>
          <w:numId w:val="39"/>
        </w:numPr>
        <w:rPr>
          <w:rFonts w:ascii="Arial" w:hAnsi="Arial" w:cs="Arial"/>
          <w:color w:val="000000" w:themeColor="text1"/>
          <w:rtl/>
        </w:rPr>
      </w:pPr>
      <w:r>
        <w:rPr>
          <w:rFonts w:ascii="Arial" w:hAnsi="Arial" w:cs="Arial" w:hint="cs"/>
          <w:color w:val="000000" w:themeColor="text1"/>
          <w:rtl/>
        </w:rPr>
        <w:t xml:space="preserve">האפליקציה תיתן המלצה לסרטון חדש להוספה למאגר תוך פחות </w:t>
      </w:r>
      <w:r w:rsidR="00D161B4">
        <w:rPr>
          <w:rFonts w:ascii="Arial" w:hAnsi="Arial" w:cs="Arial" w:hint="cs"/>
          <w:color w:val="000000" w:themeColor="text1"/>
          <w:rtl/>
        </w:rPr>
        <w:t>מ-10</w:t>
      </w:r>
      <w:r>
        <w:rPr>
          <w:rFonts w:ascii="Arial" w:hAnsi="Arial" w:cs="Arial" w:hint="cs"/>
          <w:color w:val="000000" w:themeColor="text1"/>
          <w:rtl/>
        </w:rPr>
        <w:t xml:space="preserve"> שניות</w:t>
      </w:r>
      <w:r w:rsidR="00EA7102" w:rsidRPr="00EA7102">
        <w:rPr>
          <w:rFonts w:ascii="Arial" w:hAnsi="Arial" w:cs="Arial" w:hint="cs"/>
          <w:color w:val="000000" w:themeColor="text1"/>
          <w:rtl/>
        </w:rPr>
        <w:t>.</w:t>
      </w:r>
    </w:p>
    <w:p w14:paraId="728AEB5E" w14:textId="1593EC37" w:rsidR="00EA7102" w:rsidRPr="00EA7102" w:rsidRDefault="00EA7102" w:rsidP="009A7FBD">
      <w:pPr>
        <w:pStyle w:val="ListParagraph"/>
        <w:numPr>
          <w:ilvl w:val="3"/>
          <w:numId w:val="39"/>
        </w:numPr>
        <w:rPr>
          <w:rFonts w:ascii="Arial" w:hAnsi="Arial" w:cs="Arial"/>
          <w:color w:val="000000" w:themeColor="text1"/>
          <w:rtl/>
        </w:rPr>
      </w:pPr>
      <w:r w:rsidRPr="00EA7102">
        <w:rPr>
          <w:rFonts w:ascii="Arial" w:hAnsi="Arial" w:cs="Arial" w:hint="cs"/>
          <w:color w:val="000000" w:themeColor="text1"/>
          <w:rtl/>
        </w:rPr>
        <w:t>לכל</w:t>
      </w:r>
      <w:r w:rsidR="004F1EE5">
        <w:rPr>
          <w:rFonts w:ascii="Arial" w:hAnsi="Arial" w:cs="Arial" w:hint="cs"/>
          <w:color w:val="000000" w:themeColor="text1"/>
          <w:rtl/>
        </w:rPr>
        <w:t xml:space="preserve"> משתמש ניתן לשמור לפחות 10 סרטונים בשרת</w:t>
      </w:r>
      <w:r w:rsidRPr="00EA7102">
        <w:rPr>
          <w:rFonts w:ascii="Arial" w:hAnsi="Arial" w:cs="Arial" w:hint="cs"/>
          <w:color w:val="000000" w:themeColor="text1"/>
          <w:rtl/>
        </w:rPr>
        <w:t>.</w:t>
      </w:r>
    </w:p>
    <w:p w14:paraId="567463ED" w14:textId="150287ED" w:rsidR="00EA7102" w:rsidRDefault="00EA7102" w:rsidP="009A7FBD">
      <w:pPr>
        <w:pStyle w:val="ListParagraph"/>
        <w:numPr>
          <w:ilvl w:val="3"/>
          <w:numId w:val="39"/>
        </w:numPr>
        <w:rPr>
          <w:rFonts w:ascii="Arial" w:hAnsi="Arial" w:cs="Arial"/>
          <w:color w:val="000000" w:themeColor="text1"/>
        </w:rPr>
      </w:pPr>
      <w:r w:rsidRPr="00EA7102">
        <w:rPr>
          <w:rFonts w:ascii="Arial" w:hAnsi="Arial" w:cs="Arial" w:hint="cs"/>
          <w:color w:val="000000" w:themeColor="text1"/>
          <w:rtl/>
        </w:rPr>
        <w:t>אלגוריתם הצעת תכנים נוספים יסתמך על לפחות 5 סרטונים הנצפים ביותר אשר</w:t>
      </w:r>
      <w:r w:rsidRPr="00EA7102">
        <w:rPr>
          <w:rFonts w:ascii="Arial" w:hAnsi="Arial" w:cs="Arial"/>
          <w:color w:val="000000" w:themeColor="text1"/>
          <w:rtl/>
        </w:rPr>
        <w:br/>
      </w:r>
      <w:r w:rsidRPr="00EA7102">
        <w:rPr>
          <w:rFonts w:ascii="Arial" w:hAnsi="Arial" w:cs="Arial" w:hint="cs"/>
          <w:color w:val="000000" w:themeColor="text1"/>
          <w:rtl/>
        </w:rPr>
        <w:tab/>
        <w:t>קיימים במאגר.</w:t>
      </w:r>
    </w:p>
    <w:p w14:paraId="2928DBE8" w14:textId="303D0159" w:rsidR="004F1EE5" w:rsidRDefault="004F1EE5" w:rsidP="009A7FBD">
      <w:pPr>
        <w:pStyle w:val="ListParagraph"/>
        <w:numPr>
          <w:ilvl w:val="3"/>
          <w:numId w:val="39"/>
        </w:numPr>
        <w:rPr>
          <w:rFonts w:ascii="Arial" w:hAnsi="Arial" w:cs="Arial"/>
          <w:color w:val="000000" w:themeColor="text1"/>
        </w:rPr>
      </w:pPr>
      <w:r>
        <w:rPr>
          <w:rFonts w:ascii="Arial" w:hAnsi="Arial" w:cs="Arial" w:hint="cs"/>
          <w:color w:val="000000" w:themeColor="text1"/>
          <w:rtl/>
        </w:rPr>
        <w:t>האפליקציה תביא נתונים מהשרת ותגיב לפיקודים מהמשתמש במהירות ככה שחווית השימוש לא תפגע</w:t>
      </w:r>
    </w:p>
    <w:p w14:paraId="7BB08CD0" w14:textId="27D3C425" w:rsidR="004F1EE5" w:rsidRDefault="004F1EE5" w:rsidP="009A7FBD">
      <w:pPr>
        <w:pStyle w:val="ListParagraph"/>
        <w:numPr>
          <w:ilvl w:val="2"/>
          <w:numId w:val="39"/>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b/>
          <w:bCs/>
          <w:i/>
          <w:iCs/>
          <w:sz w:val="28"/>
          <w:szCs w:val="28"/>
          <w:rtl/>
        </w:rPr>
        <w:t xml:space="preserve">דרישות </w:t>
      </w:r>
      <w:r>
        <w:rPr>
          <w:rFonts w:asciiTheme="minorBidi" w:hAnsiTheme="minorBidi" w:cstheme="minorBidi" w:hint="cs"/>
          <w:b/>
          <w:bCs/>
          <w:i/>
          <w:iCs/>
          <w:sz w:val="28"/>
          <w:szCs w:val="28"/>
          <w:rtl/>
        </w:rPr>
        <w:t>משאבים</w:t>
      </w:r>
    </w:p>
    <w:p w14:paraId="1EE66EB6" w14:textId="5DF5BD4F" w:rsidR="004F1EE5" w:rsidRDefault="004F1EE5"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תעבוד על מכשירים סלולאריים עם מערכת הפעלה אנדרואיד בגרסאות 4.0 ומעלה.</w:t>
      </w:r>
    </w:p>
    <w:p w14:paraId="5EDF5268" w14:textId="54FB5A8D" w:rsidR="004F1EE5" w:rsidRDefault="004F1EE5"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דורשת חיבור לרשת האינטרנט במהירות מספקת לצורך צפייה בסרטונים אונליין</w:t>
      </w:r>
    </w:p>
    <w:p w14:paraId="49CDB408" w14:textId="0D4F3FEC" w:rsidR="004F1EE5" w:rsidRDefault="004F1EE5"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הפיתוח נעשה בסביבת </w:t>
      </w:r>
      <w:r>
        <w:rPr>
          <w:rFonts w:asciiTheme="minorBidi" w:hAnsiTheme="minorBidi" w:cstheme="minorBidi"/>
        </w:rPr>
        <w:t>android studio</w:t>
      </w:r>
    </w:p>
    <w:p w14:paraId="345405D2" w14:textId="67861C7F" w:rsidR="004F1EE5" w:rsidRDefault="004F1EE5"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האפליקציה עושה שימוש בשרת אינטרנטי </w:t>
      </w:r>
      <w:r>
        <w:rPr>
          <w:rFonts w:asciiTheme="minorBidi" w:hAnsiTheme="minorBidi" w:cstheme="minorBidi"/>
        </w:rPr>
        <w:t>000webhost.com</w:t>
      </w:r>
      <w:r>
        <w:rPr>
          <w:rFonts w:asciiTheme="minorBidi" w:hAnsiTheme="minorBidi" w:cstheme="minorBidi" w:hint="cs"/>
          <w:rtl/>
        </w:rPr>
        <w:t xml:space="preserve"> לצורך אחסון הנתונים</w:t>
      </w:r>
    </w:p>
    <w:p w14:paraId="7DA39531" w14:textId="08258135" w:rsidR="00ED2958" w:rsidRDefault="00ED2958" w:rsidP="009A7FBD">
      <w:pPr>
        <w:pStyle w:val="ListParagraph"/>
        <w:numPr>
          <w:ilvl w:val="2"/>
          <w:numId w:val="39"/>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b/>
          <w:bCs/>
          <w:i/>
          <w:iCs/>
          <w:sz w:val="28"/>
          <w:szCs w:val="28"/>
          <w:rtl/>
        </w:rPr>
        <w:t xml:space="preserve">דרישות </w:t>
      </w:r>
      <w:r>
        <w:rPr>
          <w:rFonts w:asciiTheme="minorBidi" w:hAnsiTheme="minorBidi" w:cstheme="minorBidi" w:hint="cs"/>
          <w:b/>
          <w:bCs/>
          <w:i/>
          <w:iCs/>
          <w:sz w:val="28"/>
          <w:szCs w:val="28"/>
          <w:rtl/>
        </w:rPr>
        <w:t>אבטחה</w:t>
      </w:r>
    </w:p>
    <w:p w14:paraId="5528C631" w14:textId="5DB1D7D9" w:rsidR="00ED2958" w:rsidRDefault="00ED2958"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תפריד בין משתמשים שונים באמצעות מזהה ייחודי המונפק לכל משתמש</w:t>
      </w:r>
    </w:p>
    <w:p w14:paraId="45580B2F" w14:textId="12977018" w:rsidR="00ED2958" w:rsidRDefault="00ED2958"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לכל משתמש תהיה גישה רק למידע שהוא עצמו הזין לשרת</w:t>
      </w:r>
    </w:p>
    <w:p w14:paraId="7F11A933" w14:textId="0ED4BE5B" w:rsidR="00ED2958" w:rsidRDefault="00ED2958" w:rsidP="009A7FBD">
      <w:pPr>
        <w:pStyle w:val="ListParagraph"/>
        <w:numPr>
          <w:ilvl w:val="3"/>
          <w:numId w:val="39"/>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הקוד של האפליקציה ייכתב תוך שימת דגש על בדיקת תקינות קלט</w:t>
      </w:r>
    </w:p>
    <w:p w14:paraId="7AC87018" w14:textId="77777777" w:rsidR="00B43F02" w:rsidRPr="00B43F02" w:rsidRDefault="00B43F02" w:rsidP="007969EC"/>
    <w:p w14:paraId="33F739BF" w14:textId="2E6F33C6" w:rsidR="00AF4ED5" w:rsidRDefault="00AF4ED5" w:rsidP="007969EC">
      <w:pPr>
        <w:spacing w:after="200" w:line="276" w:lineRule="auto"/>
        <w:rPr>
          <w:rFonts w:ascii="Arial" w:eastAsia="Times New Roman" w:hAnsi="Arial" w:cs="Arial"/>
          <w:b/>
          <w:bCs/>
          <w:color w:val="0000FF"/>
          <w:sz w:val="28"/>
          <w:szCs w:val="28"/>
          <w:rtl/>
        </w:rPr>
      </w:pPr>
      <w:r>
        <w:rPr>
          <w:rtl/>
        </w:rPr>
        <w:br w:type="page"/>
      </w:r>
    </w:p>
    <w:p w14:paraId="7B21EF2B" w14:textId="77777777" w:rsidR="00AF4ED5" w:rsidRDefault="00AF4ED5" w:rsidP="007969EC">
      <w:pPr>
        <w:pStyle w:val="Heading1"/>
        <w:bidi/>
        <w:ind w:left="360"/>
      </w:pPr>
    </w:p>
    <w:p w14:paraId="5834508D" w14:textId="3E40420F" w:rsidR="000953B0" w:rsidRPr="000953B0" w:rsidRDefault="000953B0" w:rsidP="007969EC">
      <w:pPr>
        <w:pStyle w:val="Heading1"/>
        <w:numPr>
          <w:ilvl w:val="0"/>
          <w:numId w:val="11"/>
        </w:numPr>
        <w:bidi/>
        <w:ind w:left="360"/>
      </w:pPr>
      <w:bookmarkStart w:id="48" w:name="_נספח_ב4_-"/>
      <w:bookmarkStart w:id="49" w:name="_Toc451556766"/>
      <w:bookmarkEnd w:id="48"/>
      <w:r w:rsidRPr="000953B0">
        <w:rPr>
          <w:rtl/>
        </w:rPr>
        <w:t xml:space="preserve">נספח </w:t>
      </w:r>
      <w:r w:rsidR="00A32538">
        <w:rPr>
          <w:rFonts w:hint="cs"/>
          <w:rtl/>
        </w:rPr>
        <w:t xml:space="preserve">2 </w:t>
      </w:r>
      <w:r w:rsidRPr="000953B0">
        <w:rPr>
          <w:rtl/>
        </w:rPr>
        <w:t>- (</w:t>
      </w:r>
      <w:r w:rsidRPr="000953B0">
        <w:t>Software Design Description (S</w:t>
      </w:r>
      <w:r w:rsidRPr="000953B0">
        <w:rPr>
          <w:rFonts w:hint="cs"/>
        </w:rPr>
        <w:t>DD</w:t>
      </w:r>
      <w:bookmarkEnd w:id="49"/>
    </w:p>
    <w:p w14:paraId="3A8DBCA7" w14:textId="77777777" w:rsidR="000953B0" w:rsidRDefault="000953B0" w:rsidP="007969EC"/>
    <w:p w14:paraId="78F7E03B" w14:textId="304507B9" w:rsidR="000953B0" w:rsidRDefault="000953B0" w:rsidP="009A7FBD">
      <w:pPr>
        <w:pStyle w:val="Heading1"/>
        <w:numPr>
          <w:ilvl w:val="1"/>
          <w:numId w:val="21"/>
        </w:numPr>
        <w:bidi/>
        <w:rPr>
          <w:rFonts w:asciiTheme="minorBidi" w:hAnsiTheme="minorBidi" w:cstheme="minorBidi"/>
          <w:i/>
          <w:iCs/>
          <w:color w:val="auto"/>
        </w:rPr>
      </w:pPr>
      <w:bookmarkStart w:id="50" w:name="_Toc451556767"/>
      <w:r>
        <w:rPr>
          <w:rFonts w:asciiTheme="minorBidi" w:hAnsiTheme="minorBidi" w:cstheme="minorBidi" w:hint="cs"/>
          <w:i/>
          <w:iCs/>
          <w:color w:val="auto"/>
          <w:rtl/>
        </w:rPr>
        <w:t>הקדמה</w:t>
      </w:r>
      <w:bookmarkEnd w:id="50"/>
    </w:p>
    <w:p w14:paraId="34CA624F" w14:textId="05CBB7C5" w:rsidR="00AF4ED5" w:rsidRPr="00AF4ED5" w:rsidRDefault="00AF4ED5" w:rsidP="007969EC">
      <w:pPr>
        <w:pStyle w:val="ListParagraph"/>
        <w:spacing w:before="100" w:beforeAutospacing="1" w:after="100" w:afterAutospacing="1"/>
        <w:ind w:left="360" w:right="360"/>
        <w:rPr>
          <w:rFonts w:ascii="Arial" w:hAnsi="Arial" w:cs="Arial"/>
          <w:color w:val="000000" w:themeColor="text1"/>
        </w:rPr>
      </w:pPr>
      <w:r w:rsidRPr="00AF4ED5">
        <w:rPr>
          <w:rFonts w:ascii="Arial" w:hAnsi="Arial" w:cs="Arial" w:hint="cs"/>
          <w:color w:val="000000" w:themeColor="text1"/>
          <w:rtl/>
        </w:rPr>
        <w:t xml:space="preserve">הפרויקט המפותח הוא אפליקציה שמתקשרת מול שרת ומציגה סרטונים תוך שימוש בחיבור לרשת האינטרנט. האפליקציה מכילה אלגוריתם המלצה חכם לחיפוש והצגת </w:t>
      </w:r>
      <w:r>
        <w:rPr>
          <w:rFonts w:ascii="Arial" w:hAnsi="Arial" w:cs="Arial" w:hint="cs"/>
          <w:color w:val="000000" w:themeColor="text1"/>
          <w:rtl/>
        </w:rPr>
        <w:t>סרטונים</w:t>
      </w:r>
      <w:r>
        <w:rPr>
          <w:rFonts w:ascii="Arial" w:hAnsi="Arial" w:cs="Arial"/>
          <w:color w:val="000000" w:themeColor="text1"/>
        </w:rPr>
        <w:t xml:space="preserve"> </w:t>
      </w:r>
      <w:r>
        <w:rPr>
          <w:rFonts w:ascii="Arial" w:hAnsi="Arial" w:cs="Arial" w:hint="cs"/>
          <w:color w:val="000000" w:themeColor="text1"/>
          <w:rtl/>
        </w:rPr>
        <w:t>האפליקציה מכילה תפריט עבור הורים להזנת סרטונים ותפריט נשלט פקודות קוליות לצפייה בסרטונים עבור הילדים.</w:t>
      </w:r>
    </w:p>
    <w:p w14:paraId="0F2E37FD" w14:textId="2E07146F" w:rsidR="000953B0" w:rsidRDefault="000953B0" w:rsidP="009A7FBD">
      <w:pPr>
        <w:pStyle w:val="Heading1"/>
        <w:numPr>
          <w:ilvl w:val="1"/>
          <w:numId w:val="21"/>
        </w:numPr>
        <w:bidi/>
        <w:rPr>
          <w:rFonts w:asciiTheme="minorBidi" w:hAnsiTheme="minorBidi" w:cstheme="minorBidi"/>
          <w:i/>
          <w:iCs/>
          <w:color w:val="auto"/>
          <w:rtl/>
        </w:rPr>
      </w:pPr>
      <w:bookmarkStart w:id="51" w:name="_תכן_ארכיטקטורת_המערכת"/>
      <w:bookmarkStart w:id="52" w:name="_Toc451556768"/>
      <w:bookmarkEnd w:id="51"/>
      <w:r>
        <w:rPr>
          <w:rFonts w:asciiTheme="minorBidi" w:hAnsiTheme="minorBidi" w:cstheme="minorBidi" w:hint="cs"/>
          <w:i/>
          <w:iCs/>
          <w:color w:val="auto"/>
          <w:rtl/>
        </w:rPr>
        <w:t>תכן ארכיטקטורת המערכת</w:t>
      </w:r>
      <w:bookmarkEnd w:id="52"/>
    </w:p>
    <w:p w14:paraId="4462D72A" w14:textId="02636F3F" w:rsidR="00AF4ED5" w:rsidRDefault="00AF4ED5" w:rsidP="009A7FBD">
      <w:pPr>
        <w:pStyle w:val="Heading1"/>
        <w:numPr>
          <w:ilvl w:val="2"/>
          <w:numId w:val="21"/>
        </w:numPr>
        <w:bidi/>
        <w:rPr>
          <w:rFonts w:asciiTheme="minorBidi" w:hAnsiTheme="minorBidi" w:cstheme="minorBidi"/>
          <w:i/>
          <w:iCs/>
          <w:color w:val="auto"/>
          <w:rtl/>
        </w:rPr>
      </w:pPr>
      <w:bookmarkStart w:id="53" w:name="_Toc451556769"/>
      <w:r>
        <w:rPr>
          <w:rFonts w:asciiTheme="minorBidi" w:hAnsiTheme="minorBidi" w:cstheme="minorBidi" w:hint="cs"/>
          <w:i/>
          <w:iCs/>
          <w:color w:val="auto"/>
          <w:rtl/>
        </w:rPr>
        <w:t>ארכיטקטורת מערכת נבחרת</w:t>
      </w:r>
      <w:bookmarkEnd w:id="53"/>
    </w:p>
    <w:p w14:paraId="69DCA818" w14:textId="0287EB81" w:rsidR="00AF4ED5" w:rsidRPr="00AF4ED5" w:rsidRDefault="00AF4ED5" w:rsidP="007969EC">
      <w:pPr>
        <w:rPr>
          <w:rtl/>
        </w:rPr>
      </w:pPr>
    </w:p>
    <w:p w14:paraId="3990FEC5" w14:textId="71AF25F8" w:rsidR="00AF4ED5" w:rsidRPr="00AF4ED5" w:rsidRDefault="00AC0BF9" w:rsidP="007969EC">
      <w:pPr>
        <w:pStyle w:val="ListParagraph"/>
        <w:spacing w:before="100" w:beforeAutospacing="1" w:after="100" w:afterAutospacing="1" w:line="360" w:lineRule="auto"/>
        <w:ind w:left="360" w:right="360"/>
        <w:rPr>
          <w:rFonts w:asciiTheme="minorBidi" w:hAnsiTheme="minorBidi" w:cstheme="minorBidi"/>
          <w:b/>
          <w:bCs/>
          <w:sz w:val="28"/>
          <w:szCs w:val="28"/>
          <w:rtl/>
        </w:rPr>
      </w:pPr>
      <w:r>
        <w:rPr>
          <w:rFonts w:asciiTheme="minorBidi" w:hAnsiTheme="minorBidi" w:cstheme="minorBidi"/>
          <w:b/>
          <w:bCs/>
          <w:noProof/>
          <w:sz w:val="28"/>
          <w:szCs w:val="28"/>
          <w:rtl/>
        </w:rPr>
        <mc:AlternateContent>
          <mc:Choice Requires="wpg">
            <w:drawing>
              <wp:anchor distT="0" distB="0" distL="114300" distR="114300" simplePos="0" relativeHeight="251810816" behindDoc="0" locked="0" layoutInCell="1" allowOverlap="1" wp14:anchorId="67508D95" wp14:editId="1F940B1A">
                <wp:simplePos x="0" y="0"/>
                <wp:positionH relativeFrom="column">
                  <wp:posOffset>685800</wp:posOffset>
                </wp:positionH>
                <wp:positionV relativeFrom="paragraph">
                  <wp:posOffset>407035</wp:posOffset>
                </wp:positionV>
                <wp:extent cx="5477510" cy="3224530"/>
                <wp:effectExtent l="0" t="0" r="8890" b="0"/>
                <wp:wrapNone/>
                <wp:docPr id="77" name="Group 77"/>
                <wp:cNvGraphicFramePr/>
                <a:graphic xmlns:a="http://schemas.openxmlformats.org/drawingml/2006/main">
                  <a:graphicData uri="http://schemas.microsoft.com/office/word/2010/wordprocessingGroup">
                    <wpg:wgp>
                      <wpg:cNvGrpSpPr/>
                      <wpg:grpSpPr>
                        <a:xfrm>
                          <a:off x="0" y="0"/>
                          <a:ext cx="5477510" cy="3224530"/>
                          <a:chOff x="0" y="0"/>
                          <a:chExt cx="5477510" cy="3224530"/>
                        </a:xfrm>
                      </wpg:grpSpPr>
                      <wpg:grpSp>
                        <wpg:cNvPr id="74" name="Group 74"/>
                        <wpg:cNvGrpSpPr/>
                        <wpg:grpSpPr>
                          <a:xfrm>
                            <a:off x="0" y="0"/>
                            <a:ext cx="5477510" cy="3138805"/>
                            <a:chOff x="0" y="0"/>
                            <a:chExt cx="5477510" cy="3138805"/>
                          </a:xfrm>
                        </wpg:grpSpPr>
                        <wpg:grpSp>
                          <wpg:cNvPr id="71" name="Group 71"/>
                          <wpg:cNvGrpSpPr/>
                          <wpg:grpSpPr>
                            <a:xfrm>
                              <a:off x="0" y="0"/>
                              <a:ext cx="5477510" cy="3138805"/>
                              <a:chOff x="0" y="0"/>
                              <a:chExt cx="5477510" cy="3138805"/>
                            </a:xfrm>
                          </wpg:grpSpPr>
                          <wpg:grpSp>
                            <wpg:cNvPr id="68" name="Group 68"/>
                            <wpg:cNvGrpSpPr/>
                            <wpg:grpSpPr>
                              <a:xfrm>
                                <a:off x="1685925" y="1981200"/>
                                <a:ext cx="1415415" cy="909955"/>
                                <a:chOff x="0" y="0"/>
                                <a:chExt cx="1415415" cy="909955"/>
                              </a:xfrm>
                            </wpg:grpSpPr>
                            <wps:wsp>
                              <wps:cNvPr id="61" name="Text Box 24"/>
                              <wps:cNvSpPr txBox="1">
                                <a:spLocks noChangeArrowheads="1"/>
                              </wps:cNvSpPr>
                              <wps:spPr bwMode="auto">
                                <a:xfrm>
                                  <a:off x="0" y="600075"/>
                                  <a:ext cx="1415415" cy="309880"/>
                                </a:xfrm>
                                <a:prstGeom prst="rect">
                                  <a:avLst/>
                                </a:prstGeom>
                                <a:solidFill>
                                  <a:schemeClr val="tx2">
                                    <a:lumMod val="20000"/>
                                    <a:lumOff val="80000"/>
                                  </a:schemeClr>
                                </a:solidFill>
                                <a:ln w="9525">
                                  <a:noFill/>
                                  <a:miter lim="800000"/>
                                  <a:headEnd/>
                                  <a:tailEnd/>
                                </a:ln>
                              </wps:spPr>
                              <wps:txbx>
                                <w:txbxContent>
                                  <w:p w14:paraId="60A01EC9" w14:textId="77777777" w:rsidR="006F17D9" w:rsidRPr="0076014E" w:rsidRDefault="006F17D9" w:rsidP="00AF4ED5">
                                    <w:pPr>
                                      <w:jc w:val="center"/>
                                      <w:rPr>
                                        <w:rFonts w:asciiTheme="minorBidi" w:hAnsiTheme="minorBidi" w:cstheme="minorBidi"/>
                                      </w:rPr>
                                    </w:pPr>
                                    <w:r w:rsidRPr="0076014E">
                                      <w:rPr>
                                        <w:rFonts w:asciiTheme="minorBidi" w:hAnsiTheme="minorBidi" w:cstheme="minorBidi"/>
                                        <w:rtl/>
                                      </w:rPr>
                                      <w:t>זיהוי פקודות קוליות</w:t>
                                    </w:r>
                                  </w:p>
                                </w:txbxContent>
                              </wps:txbx>
                              <wps:bodyPr rot="0" vert="horz" wrap="square" lIns="91440" tIns="45720" rIns="91440" bIns="45720" anchor="t" anchorCtr="0" upright="1">
                                <a:noAutofit/>
                              </wps:bodyPr>
                            </wps:wsp>
                            <wps:wsp>
                              <wps:cNvPr id="62" name="Text Box 25"/>
                              <wps:cNvSpPr txBox="1">
                                <a:spLocks noChangeArrowheads="1"/>
                              </wps:cNvSpPr>
                              <wps:spPr bwMode="auto">
                                <a:xfrm>
                                  <a:off x="0" y="0"/>
                                  <a:ext cx="1415415" cy="309880"/>
                                </a:xfrm>
                                <a:prstGeom prst="rect">
                                  <a:avLst/>
                                </a:prstGeom>
                                <a:solidFill>
                                  <a:schemeClr val="tx2">
                                    <a:lumMod val="20000"/>
                                    <a:lumOff val="80000"/>
                                  </a:schemeClr>
                                </a:solidFill>
                                <a:ln w="9525">
                                  <a:noFill/>
                                  <a:miter lim="800000"/>
                                  <a:headEnd/>
                                  <a:tailEnd/>
                                </a:ln>
                              </wps:spPr>
                              <wps:txbx>
                                <w:txbxContent>
                                  <w:p w14:paraId="52041DBF" w14:textId="77777777" w:rsidR="006F17D9" w:rsidRPr="0076014E" w:rsidRDefault="006F17D9" w:rsidP="00AF4ED5">
                                    <w:pPr>
                                      <w:shd w:val="clear" w:color="auto" w:fill="C6D9F1" w:themeFill="text2" w:themeFillTint="33"/>
                                      <w:jc w:val="center"/>
                                      <w:rPr>
                                        <w:rFonts w:asciiTheme="minorBidi" w:hAnsiTheme="minorBidi" w:cstheme="minorBidi"/>
                                      </w:rPr>
                                    </w:pPr>
                                    <w:r w:rsidRPr="0076014E">
                                      <w:rPr>
                                        <w:rFonts w:asciiTheme="minorBidi" w:hAnsiTheme="minorBidi" w:cstheme="minorBidi"/>
                                        <w:rtl/>
                                      </w:rPr>
                                      <w:t>ממשק משתמש גרפי</w:t>
                                    </w:r>
                                  </w:p>
                                </w:txbxContent>
                              </wps:txbx>
                              <wps:bodyPr rot="0" vert="horz" wrap="square" lIns="91440" tIns="45720" rIns="91440" bIns="45720" anchor="t" anchorCtr="0" upright="1">
                                <a:noAutofit/>
                              </wps:bodyPr>
                            </wps:wsp>
                            <wps:wsp>
                              <wps:cNvPr id="63" name="Text Box 26"/>
                              <wps:cNvSpPr txBox="1">
                                <a:spLocks noChangeArrowheads="1"/>
                              </wps:cNvSpPr>
                              <wps:spPr bwMode="auto">
                                <a:xfrm>
                                  <a:off x="0" y="276225"/>
                                  <a:ext cx="1415415" cy="309880"/>
                                </a:xfrm>
                                <a:prstGeom prst="rect">
                                  <a:avLst/>
                                </a:prstGeom>
                                <a:solidFill>
                                  <a:schemeClr val="tx2">
                                    <a:lumMod val="20000"/>
                                    <a:lumOff val="80000"/>
                                  </a:schemeClr>
                                </a:solidFill>
                                <a:ln w="9525">
                                  <a:noFill/>
                                  <a:miter lim="800000"/>
                                  <a:headEnd/>
                                  <a:tailEnd/>
                                </a:ln>
                              </wps:spPr>
                              <wps:txbx>
                                <w:txbxContent>
                                  <w:p w14:paraId="33B1B1E1" w14:textId="77777777" w:rsidR="006F17D9" w:rsidRPr="0076014E" w:rsidRDefault="006F17D9" w:rsidP="00AF4ED5">
                                    <w:pPr>
                                      <w:shd w:val="clear" w:color="auto" w:fill="C6D9F1" w:themeFill="text2" w:themeFillTint="33"/>
                                      <w:jc w:val="center"/>
                                      <w:rPr>
                                        <w:rFonts w:asciiTheme="minorBidi" w:hAnsiTheme="minorBidi" w:cstheme="minorBidi"/>
                                      </w:rPr>
                                    </w:pPr>
                                    <w:r w:rsidRPr="0076014E">
                                      <w:rPr>
                                        <w:rFonts w:asciiTheme="minorBidi" w:hAnsiTheme="minorBidi" w:cstheme="minorBidi"/>
                                        <w:rtl/>
                                      </w:rPr>
                                      <w:t>המלצה על סרטונים</w:t>
                                    </w:r>
                                  </w:p>
                                </w:txbxContent>
                              </wps:txbx>
                              <wps:bodyPr rot="0" vert="horz" wrap="square" lIns="91440" tIns="45720" rIns="91440" bIns="45720" anchor="t" anchorCtr="0" upright="1">
                                <a:noAutofit/>
                              </wps:bodyPr>
                            </wps:wsp>
                          </wpg:grpSp>
                          <wpg:grpSp>
                            <wpg:cNvPr id="70" name="Group 70"/>
                            <wpg:cNvGrpSpPr/>
                            <wpg:grpSpPr>
                              <a:xfrm>
                                <a:off x="0" y="0"/>
                                <a:ext cx="5477510" cy="3138805"/>
                                <a:chOff x="0" y="0"/>
                                <a:chExt cx="5477510" cy="3138805"/>
                              </a:xfrm>
                            </wpg:grpSpPr>
                            <pic:pic xmlns:pic="http://schemas.openxmlformats.org/drawingml/2006/picture">
                              <pic:nvPicPr>
                                <pic:cNvPr id="64" name="Picture 6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371475" y="0"/>
                                  <a:ext cx="726440" cy="1454785"/>
                                </a:xfrm>
                                <a:prstGeom prst="rect">
                                  <a:avLst/>
                                </a:prstGeom>
                                <a:ln>
                                  <a:noFill/>
                                </a:ln>
                              </pic:spPr>
                            </pic:pic>
                            <pic:pic xmlns:pic="http://schemas.openxmlformats.org/drawingml/2006/picture">
                              <pic:nvPicPr>
                                <pic:cNvPr id="67" name="Picture 67"/>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1914525"/>
                                  <a:ext cx="1224280" cy="1224280"/>
                                </a:xfrm>
                                <a:prstGeom prst="rect">
                                  <a:avLst/>
                                </a:prstGeom>
                                <a:ln>
                                  <a:noFill/>
                                </a:ln>
                              </pic:spPr>
                            </pic:pic>
                            <pic:pic xmlns:pic="http://schemas.openxmlformats.org/drawingml/2006/picture">
                              <pic:nvPicPr>
                                <pic:cNvPr id="66" name="Picture 6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638550" y="104775"/>
                                  <a:ext cx="1838960" cy="918845"/>
                                </a:xfrm>
                                <a:prstGeom prst="rect">
                                  <a:avLst/>
                                </a:prstGeom>
                                <a:ln>
                                  <a:noFill/>
                                </a:ln>
                              </pic:spPr>
                            </pic:pic>
                            <wps:wsp>
                              <wps:cNvPr id="60" name="AutoShape 21"/>
                              <wps:cNvSpPr>
                                <a:spLocks noChangeArrowheads="1"/>
                              </wps:cNvSpPr>
                              <wps:spPr bwMode="auto">
                                <a:xfrm>
                                  <a:off x="581025" y="1409700"/>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g:grpSp>
                              <wpg:cNvPr id="69" name="Group 69"/>
                              <wpg:cNvGrpSpPr/>
                              <wpg:grpSpPr>
                                <a:xfrm>
                                  <a:off x="1257300" y="95250"/>
                                  <a:ext cx="2297430" cy="1884045"/>
                                  <a:chOff x="0" y="0"/>
                                  <a:chExt cx="2297430" cy="1884045"/>
                                </a:xfrm>
                              </wpg:grpSpPr>
                              <pic:pic xmlns:pic="http://schemas.openxmlformats.org/drawingml/2006/picture">
                                <pic:nvPicPr>
                                  <pic:cNvPr id="65" name="Picture 6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514350" y="0"/>
                                    <a:ext cx="1224915" cy="1224915"/>
                                  </a:xfrm>
                                  <a:prstGeom prst="rect">
                                    <a:avLst/>
                                  </a:prstGeom>
                                  <a:ln>
                                    <a:noFill/>
                                  </a:ln>
                                </pic:spPr>
                              </pic:pic>
                              <wps:wsp>
                                <wps:cNvPr id="59" name="AutoShape 22"/>
                                <wps:cNvSpPr>
                                  <a:spLocks noChangeArrowheads="1"/>
                                </wps:cNvSpPr>
                                <wps:spPr bwMode="auto">
                                  <a:xfrm>
                                    <a:off x="933450" y="1247775"/>
                                    <a:ext cx="334010" cy="636270"/>
                                  </a:xfrm>
                                  <a:prstGeom prst="downArrow">
                                    <a:avLst>
                                      <a:gd name="adj1" fmla="val 50000"/>
                                      <a:gd name="adj2" fmla="val 47624"/>
                                    </a:avLst>
                                  </a:prstGeom>
                                  <a:solidFill>
                                    <a:schemeClr val="tx2">
                                      <a:lumMod val="60000"/>
                                      <a:lumOff val="40000"/>
                                    </a:schemeClr>
                                  </a:solidFill>
                                  <a:ln w="9525">
                                    <a:noFill/>
                                    <a:miter lim="800000"/>
                                    <a:headEnd/>
                                    <a:tailEnd/>
                                  </a:ln>
                                </wps:spPr>
                                <wps:bodyPr rot="0" vert="eaVert" wrap="square" lIns="91440" tIns="45720" rIns="91440" bIns="45720" anchor="t" anchorCtr="0" upright="1">
                                  <a:noAutofit/>
                                </wps:bodyPr>
                              </wps:wsp>
                              <wps:wsp>
                                <wps:cNvPr id="57" name="AutoShape 27"/>
                                <wps:cNvCnPr>
                                  <a:cxnSpLocks noChangeShapeType="1"/>
                                </wps:cNvCnPr>
                                <wps:spPr bwMode="auto">
                                  <a:xfrm flipV="1">
                                    <a:off x="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s:wsp>
                                <wps:cNvPr id="58" name="AutoShape 23"/>
                                <wps:cNvCnPr>
                                  <a:cxnSpLocks noChangeShapeType="1"/>
                                </wps:cNvCnPr>
                                <wps:spPr bwMode="auto">
                                  <a:xfrm flipV="1">
                                    <a:off x="1638300" y="314325"/>
                                    <a:ext cx="659130" cy="7620"/>
                                  </a:xfrm>
                                  <a:prstGeom prst="straightConnector1">
                                    <a:avLst/>
                                  </a:prstGeom>
                                  <a:noFill/>
                                  <a:ln w="25400">
                                    <a:no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grpSp>
                        <wps:wsp>
                          <wps:cNvPr id="72" name="AutoShape 23"/>
                          <wps:cNvCnPr>
                            <a:cxnSpLocks noChangeShapeType="1"/>
                          </wps:cNvCnPr>
                          <wps:spPr bwMode="auto">
                            <a:xfrm flipV="1">
                              <a:off x="2847975"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3" name="AutoShape 23"/>
                          <wps:cNvCnPr>
                            <a:cxnSpLocks noChangeShapeType="1"/>
                          </wps:cNvCnPr>
                          <wps:spPr bwMode="auto">
                            <a:xfrm flipV="1">
                              <a:off x="1276350" y="45720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76" name="Text Box 24"/>
                        <wps:cNvSpPr txBox="1">
                          <a:spLocks noChangeArrowheads="1"/>
                        </wps:cNvSpPr>
                        <wps:spPr bwMode="auto">
                          <a:xfrm>
                            <a:off x="1695450" y="2914650"/>
                            <a:ext cx="1415415" cy="309880"/>
                          </a:xfrm>
                          <a:prstGeom prst="rect">
                            <a:avLst/>
                          </a:prstGeom>
                          <a:solidFill>
                            <a:schemeClr val="tx2">
                              <a:lumMod val="20000"/>
                              <a:lumOff val="80000"/>
                            </a:schemeClr>
                          </a:solidFill>
                          <a:ln w="9525">
                            <a:noFill/>
                            <a:miter lim="800000"/>
                            <a:headEnd/>
                            <a:tailEnd/>
                          </a:ln>
                        </wps:spPr>
                        <wps:txbx>
                          <w:txbxContent>
                            <w:p w14:paraId="3DD2828D" w14:textId="2F938EA1" w:rsidR="006F17D9" w:rsidRPr="0076014E" w:rsidRDefault="006F17D9" w:rsidP="00AC0BF9">
                              <w:pPr>
                                <w:jc w:val="center"/>
                                <w:rPr>
                                  <w:rFonts w:asciiTheme="minorBidi" w:hAnsiTheme="minorBidi" w:cstheme="minorBidi"/>
                                </w:rPr>
                              </w:pPr>
                              <w:r w:rsidRPr="0076014E">
                                <w:rPr>
                                  <w:rFonts w:asciiTheme="minorBidi" w:hAnsiTheme="minorBidi" w:cstheme="minorBidi"/>
                                  <w:rtl/>
                                </w:rPr>
                                <w:t>ממשק לשרת</w:t>
                              </w:r>
                            </w:p>
                          </w:txbxContent>
                        </wps:txbx>
                        <wps:bodyPr rot="0" vert="horz" wrap="square" lIns="91440" tIns="45720" rIns="91440" bIns="45720" anchor="t" anchorCtr="0" upright="1">
                          <a:noAutofit/>
                        </wps:bodyPr>
                      </wps:wsp>
                    </wpg:wgp>
                  </a:graphicData>
                </a:graphic>
              </wp:anchor>
            </w:drawing>
          </mc:Choice>
          <mc:Fallback>
            <w:pict>
              <v:group w14:anchorId="67508D95" id="Group 77" o:spid="_x0000_s1089" style="position:absolute;left:0;text-align:left;margin-left:54pt;margin-top:32.05pt;width:431.3pt;height:253.9pt;z-index:251810816" coordsize="54775,3224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4V7G7IHAACzMQAADgAAAGRycy9lMm9Eb2MueG1s7Ftb&#10;j5tGFH6v1P+AeHfM/aZ4o429G0VK21WT5h0DtmmAoYDX3lb97/3mBhivk90k68SppXbDAHM5h3P5&#10;zjfj5y+2eabcJlWdkmKi6s80VUmKiMRpsZyof7y7HnmqUjdhEYcZKZKJepfU6ouLn396vimDxCAr&#10;ksVJpWCQog425URdNU0ZjMd1tErysH5GyqTAwwWp8rBBs1qO4yrcYPQ8Gxua5ow3pIrLikRJXePu&#10;jD9UL9j4i0USNb8tFnXSKNlExdoa9rdif+f07/jieRgsq7BcpZFYRvgZq8jDtMCk7VCzsAmVdZXu&#10;DZWnUUVqsmieRSQfk8UijRImA6TRtYE0ryqyLpksy2CzLFs1QbUDPX32sNGvtzeVksYT1XVVpQhz&#10;fCM2rYI2lLMplwHeeVWVb8ubStxY8haVd7uocvovJFG2TK13rVqTbaNEuGlbrmvr0H6EZ6ZhWLYp&#10;FB+t8HX2+kWrq0/0HMuJx3R97XLaRrtuKZs1kM16Gtl00/M0mxvV42Trej5aNn0gm/7jyOYgevRt&#10;Eu3H26TueLZv2KoC69N9T0fY4F9I2qdu6Tb+4/bpa75vP/ATHuh48AsixNWdF9df5sVvV2GZsOBQ&#10;Uw8Vlu601vCOiveSbBVDGDt7jXqx0mxxH8pgEasu35DoQ60UZLoKi2VyWVVks0rCGOtjpgQfa7tS&#10;x6qDmg4y3/xCYkSLcN0QNtC9ocDRNM0V6rxX36bmw2foB2nVFgZlVTevEpIr9GKiVgjjbIrw9k3d&#10;8FflKzT41CRL4+s0y1iDpo5kmlXKbYig32wN1jVb51gvvwcLkDaA2zQEsVc9eRsrYQmIjsLWtTNB&#10;ViibierbMCk6X0HozFhUGORpg2SWpflEZWMJO6PKvCpi9koTphm/xiRZgdGlQrlqm+18y8Ix7BEd&#10;6MM5ie+g74rw5IVki4sVqf5WlQ0S10St/1qHVaIq2esC38zXLYtmOtawbNdAo+o/mfefhEWEoaAm&#10;VeGX04Znx3VZpcsVZuJWUpBLfOdFyrTfrUqsH2bN1/r09m3IiNDZd6spuMGx7ftjoeRs2iJWDE3b&#10;OZv2faHb3DftVlPfwLQN1zEQ41jYOofuMHh46BbI+XRCdwejqasKRM0vO2jhIpH0wRjaLEN97QKh&#10;g8Jh8JVBdJlGAf4XhRSu9iDYpwtO9GrWNN3yojV/0Bh5WH1YlyPUfGXYpPM0S5s7Vr8CQtBFFbc3&#10;aXQDsEEbncqdtm7BYzqrgjtQunyL9wFeSqMBiKtLYCYJ4HZfH9PmzoTzLC0lfKLXQjQAgUGZeY92&#10;eAk7I9E6T4qG1+RVkkFKUtSrtKyBPoIknycxcNzrGPA0Ah/QADgCYBQc1iG6ANdRBEXjDCub/zG8&#10;S03zjZejqa1NR5bmXo0ufcsdudqVa2mWp0/16b8UgOlWsK4TiB9mszIVS8fdvcXfWyMLNoFX36yK&#10;51hQIlIsiCFAuUSgNqohuta6qZImWtHLBRDg71A4Pg3FjvIB03SnXKp3Cp1pjwFYNl3dAkymJcoA&#10;UbiGw/AcrZ11C6W0x0IyppFDSCT8QLBMQWcPtUoY2i2OrRpNbma4OB13aSmMG+kuLBRT2ahTnZ67&#10;AO2e3WXfXZCJWDEPh9hDKOCXDBSUjGzSRYP75dlhuszBOT/HkSm9dRiGOE/XYYChzw6z7zCmY3q2&#10;LdxGo3zsANd7puc7wmt83fOs42UZyiY8PW8A2Th4pTwG484UQzClPXYLyfuJ6DDb0zVJQlqa70oC&#10;iiIeSpKbpoUNAB62HNMxOLo+nOZjsikYVUcxUMCIMXqxjIWYYfwnsNYiz7CdAXZLsSW5tfsOEkz3&#10;joWKj+FLTCtGxJXEF3T4HSKs5cgOM22U/hOAps+0WfI2hm9H4dipT+U9KdN2L62WhO9Br313xNqB&#10;iszxpVHzLRu0H1+R6YbtmvhINKNSUnOAPw3Ddy3s1/B8isCg8dDw6drsUM/WpruqU1Y+yDunAzYB&#10;13lEaXMni5mnmztRbJ5z537utHXLFKlz4BsUXvpy40g2joU1j5I27TbC9NKmwaPMUdKmj7wocYsB&#10;3DIELue0eU6bbAuNp3MoQ/jFkfaj7JZy6DlIy/+CdJgWnPCJtsXbAbRkKPTdXQkubGejlXehchze&#10;aFUWYKHey925ndMXJuLVsCp2bF+XSRwgj8WxNg93EE9QSCCwQrr5NyVFAVaLVHwP8MDua28DlAM2&#10;wwa+Y7C09whHWcQWqNgOVRomeVOl2HXOwKdiUzVPYmxjJjhJRK8QSVvW/UFvQyLObkm2rk8oYmP/&#10;yrvyrJFlOFcgFGez0eX11Bo517prz8zZdDrTJaG4SuM4KSgl+uV8IhWi1cMYxGTQjc58d49ilF+e&#10;mzA3bJpVjmzZ7dmLnmWbvdB/TMvWUb9KkHq2b0qT7xHmP5B9d4UBs/q2+unfF84g/BOth/H99Ljg&#10;fUft7j9N47anDb4DHzA8y/XFJgE71zFAo98oxu9SAtVy3h69ub7ul/n9wv6cDOiBoRNKBm57NuE7&#10;cAQdJxNkRXZ2BKDHj2Oo/wsqOn52aHdPurNo3+aspe74tiyTDRwAdIYs3s5J1fO5tAPn0sTp4hM7&#10;t4NfBrA6QvyKgf70oN9mEKr7rcXFfwAAAP//AwBQSwMEFAAGAAgAAAAhADDuwoHXAAAAsAIAABkA&#10;AABkcnMvX3JlbHMvZTJvRG9jLnhtbC5yZWxzvJLBasMwDIbvg72D0X1xkpYxRp1exqDX0T2AsBXH&#10;Wywb2y3r288wGC202y1HSej7P4Q22y8/iyOl7AIr6JoWBLEOxrFV8L5/fXgCkQuywTkwKThRhu1w&#10;f7d5oxlLXcqTi1lUCmcFUynxWcqsJ/KYmxCJ62QMyWOpZbIyov5ES7Jv20eZzhkwXDDFzihIO7MC&#10;sT/Fmvw/O4yj0/QS9METlysR0vmaXYGYLBUFnozDn+aq+YhkQV6X6JeR6JvINx26ZRy6Pw+xXkZi&#10;/SshL/5s+AYAAP//AwBQSwMEFAAGAAgAAAAhAL+UZuDhAAAACgEAAA8AAABkcnMvZG93bnJldi54&#10;bWxMj8FuwjAQRO+V+g/WVuqt2G5LgBAHIdT2hJAKlSpuJl6SiHgdxSYJf1/31B5HM5p5k61G27Ae&#10;O187UiAnAhhS4UxNpYKvw/vTHJgPmoxuHKGCG3pY5fd3mU6NG+gT+30oWSwhn2oFVQhtyrkvKrTa&#10;T1yLFL2z66wOUXYlN50eYrlt+LMQCbe6prhQ6RY3FRaX/dUq+Bj0sH6Rb/32ct7cjofp7nsrUanH&#10;h3G9BBZwDH9h+MWP6JBHppO7kvGsiVrM45egIHmVwGJgMRMJsJOC6UwugOcZ/38h/wEAAP//AwBQ&#10;SwMECgAAAAAAAAAhAP88FtKUSQAAlEkAABUAAABkcnMvbWVkaWEvaW1hZ2U0LmpwZWf/2P/gABBK&#10;RklGAAEBAQDcANwAAP/bAEMAAgEBAgEBAgICAgICAgIDBQMDAwMDBgQEAwUHBgcHBwYHBwgJCwkI&#10;CAoIBwcKDQoKCwwMDAwHCQ4PDQwOCwwMDP/bAEMBAgICAwMDBgMDBgwIBwgMDAwMDAwMDAwMDAwM&#10;DAwMDAwMDAwMDAwMDAwMDAwMDAwMDAwMDAwMDAwMDAwMDAwMDP/AABEIAScBJ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CcCvIP2sP21fBH7InhpbrxJdTXep3UbS2ej2IV727UEAvhmVI4gxAMsjKgyBnOAfXn5&#10;U1+Df7dPxfvfjd+0r4k1q6fbDdXQljQD5jDG0gtFJ/upCyuFGAJJ526vxUY3dhPRH1L8RP8Agvrr&#10;iM3/AAjngzw3brztF3c3N9Io7btiRRZ/3JWHoTXjni7/AILlfHDXJHFnf6DoUbdBaeGo5MfjLdyf&#10;yr5YuyoX8MfSsm+dSfbuBW3IuxlzPqz3jXv+Csnx61h2aX4o+JLcMeVstN0+1/L903865DWv+Ck/&#10;xkvd32j4qfFSQf3YdYtLcH/vm0zXj19IDnbnaDkVjXkihWznd2o5R8yPUdS/4KC/E65J87x/8Xp9&#10;3ZvGZTP/AHxbiuZ1b9uPxtdD994g+JF1uP8Ay18b3X/sqCvN9RmGzvjvj0rJ1Oa1a9kMazeTswme&#10;ob1NIZ32pftk+IJR+9bxdP6+Z41vzmsW/wD2xNWXj+y9aZR/f8Yaic/+PVwN3N83Kw+u6QMykdCA&#10;FZeehzk/Ss+4mt0y0n2dvQCKb/47S1J0O6uP2y9QV8/2Dq7MO6+MdQX+tV2/bv1aybcuk+JosfdM&#10;Xji/Ur+YNefXN7pAH7y2jb6JNz/5Fqlc6j4bGVNizAjjAmHP/f2i7HoeoRf8FKfFOmkeR/wsO3wP&#10;+WHxAul/nCavW3/BXr4iaOP9H174yWu3/nl8Q2P/AKFaGvn3xVLpb3sbaWLhIWTMiSKQI29FyxJG&#10;Ock96569lByKLsvmSPrWz/4Lp/FrQn/c+NPjZGB6+LbW4/8ARllW5pn/AAce/GnQGDL43+KEm3/n&#10;5TSrsfiDCma+G7sqw5HNZN0FYn25qQP0w8K/8HXPxX8Nsq32q61qCryVuvB+ny7vqY7qI/lXrfw9&#10;/wCDwa7zGmuab4e4xue68OX1o35wXFwPyU1+MF3Grfwj64rMvbOGQncqt+FBSP6SPgJ/wdOfCr4m&#10;63aWWqafYyG6dY2OiaoXuIsnG77NeRW0j/7sRdvQE1+kvwO+PnhH9onwJD4i8G65a65pUjtC8kYZ&#10;JLeVcbopY2AeKRcjKOoYdxX8OuteHLe6gYKqq3UcYxX7F/8ABpX+2h4mv/2qLz4e6pd3N9Dqtk+n&#10;zyNKSblIbWWe0klB4Z4EtZoVf7xS4RTlY0AmwH9GNFA6UVIBRRRQAUUUUAFFFFABRRRQAUUUUAFF&#10;FFABRRRQAUUUUAI/3a/nP/aK8VweFvF+oXkyu8dvZ2RZUwWObeIDGfrX9GDcrX81n7X03m6jrG3n&#10;dY2AwRn/AJYQ12YGnGpWjTls2l955+aV5UcJUrQ3im/uVzi7n466bO+1YrpfqFA/PNU7r4s2rqzC&#10;G54APAU5z0715rZbrJog2NiN86529+/5fyrU0+cANv3BXIDZB+Y4+63tya+8/wBW8J2f3n45HjzM&#10;n9pfcb118V7Nh/qbpVX7xKjC/XmqM3j+3usbY513DJZgAAPXP6Vny6NHLv52x7ztAJ4zkjHb889a&#10;ydR0T7Mscm393jL7TkZ/+uR+dH+reDeln945ce5pH7UfuNmbxCbkcRuuByGI/wAao3N0ZpNqHcd+&#10;zKjIz/WsrYY9hG7CjaQvVs9fx7Vcs55nEkm6VXkzgpwU9wAe1T/qzg77P7yY+IGZveUfuGX2m3Ad&#10;txWPbjJOeM4xwBnvWbe6FdPEjeZAyyDOFbLAe4B4raQubfauWb5Vd3Y8ZBwM/XnPatH+zCGTbuzs&#10;VnI4UY9P/r+tH+rOD7P7zRcfZm9pR+5Hntz4fuppgqmPc2OPrVN/Ad9dIu2a1LNx94/4V6MnhmF7&#10;mPzppA29WLBeMHr75H1xSW+jwvePHM6/6zhtmO/3uh7dcA0/9W8F2f3sn/X7Nesl9x5ZJ8N9QlDN&#10;5tiuOuXPB/KqM3wm1aZdwktRuwBktznv92vWo7VbTfGWjlDLyBGWUYyMnP8An2FQtEwQMu1uijqD&#10;7t/Tnjil/q3guz+8r/X3NVtJfcec+Bv2UvGnxb8W2eg+HLSPVtW1CVYYYYS3LMwRdzEBUBZlG5iB&#10;kgZr6J+GH/Bvh8ffjXq/j610CbwXcN8PZktLwvqbR/a7hraO5EMRKZzslX5nCqDkZOK9x/ZO/wCC&#10;h3gn9mL4P6XoFr8N7641xbm3vNR1SC8iDXrx3UUzY3qWVWSFF2ghcjdjNe0fsvf8F0vDv7PutfFG&#10;8uPh3r2pL8RNYj1OFItShBs0SxhtdjZX5jmInI7EDrXjYrI5q/sKT07s+oy7jCD5frddXd72ja2m&#10;nTufkLcfsZePpNMs7yOxjubfUbp7K0aAs73MyNtZY4wpdxuBUMF25BGSeKvv/wAE4Pi5JfSW6+Hi&#10;80M0cEi78YaQKU5IxtIkjy4yg8xMsNwr6X0T9qTWPD/g7SNJhstLdfDerxaxpk9yj3DQSR3Fzcoo&#10;XcFH7y5fcQPnVUU8KK1tB/bZ13RL6O6tdC0e3ktIDaWJZ5WW2gzbO0eGJD7ntYmJYdNw7jb3f6uw&#10;tpD8WePHjrEf8/NP8KPj/UP+CdnxSttQt7RtIVpr6aS2tQm+RbqSOGOd1iZVIfEUiSZXI2tnpX1V&#10;/wAGmEDW/wDwVXWNsFoYLlTj1FhfipPBX7YPirwpo/2JrbTtTn897qC6u0/f2jPHFC3lbCqoDbxG&#10;HCqBskYAcDDv+DTpfL/4KyToOiLeAf8AgHf14ec5asKo2Vr369j67hXP6mZSqKcr8tultz+pAdKK&#10;B0orwD7IKKKKACiiigAooooAKKKKACiiigAooooAKKKKACiiigAPSv5sP2j0Fz4umjZGk3QaaGUd&#10;x5cFf0nN92v5sPjyPP8AiB5f3d0Gn+//ACxhr0MrdsVT/wAS/M8XiKSWV4hv+SX5M+grH4e+FbjQ&#10;9NZtP1EXt0k7SmOwRo3KEY8v+8FGdxGcY5qza/Cnw+1j5jaPrjCeMSW8kWkrtdSSAwOPmUnjI9+u&#10;Od/Q/ifrGlW2h2swhvbHQI7uC2tpVKqEuVZZQWUhjne2Dniuk0j9pnXdFt2itNP0uKKWJIpEcSyC&#10;RUiSJernaQkcf3ccpnqSa/XKlbEL+HFP5n8g0amBk71ajWi+zft56nn918I9JSKaGHQ/ES3FuY/P&#10;RtIGE3k7Cwxld3G0H72eDWJr3gvw9awKtvayfaMqxW4tI1XYQSMd+QQQe4Ne3+G/2h/F3iLxRYx6&#10;Totjc6lGJGsYYBO8iFnaaYqN/wA7MQxGc7RwmK4XxRbXnxNvbXV/OsbnWtWuV046ZaIfPDRQwxrJ&#10;s7eZkYxwWDduA6eMnGaVdJL1W5WKpUalJywcnJ9nFrTve++2h5yPCWng5+w2O718hP8AChPCWnoT&#10;/oNnnpkQLn+VdRq3hu48P6pc2V5C0F1ZytDNG4+aN1JDKfcEH1qv9hGemK9D6xBvoeD+8310OfPh&#10;TTyD/oNlz/0wX/Cl/wCEWsNv/HnZ/wDflf8ACt8WansOcfr0/OnDT93Raca8XsOUqkd7nOSeGdPR&#10;STZ2uByf3K8fpW1qXwr0uy0me4jm0y8ubN0ju7aKzY+VuyNwk27GUNhSSR8xwARzU72GR937361o&#10;at4h1LXbZYbq4EkahAQIkQvsG1NxUAttHA3E4rOdVuS5djanWjyyUm79P6ufMPxF0a3i8dakqW8K&#10;r5v3VQAYwKxP7Ghx/qY/++BXYfE222fEDVPl6S/0FYflL6NXLOS5tD9ZwNRfVqfovyMw6RD/AM8Y&#10;8/7g/wAKaNFhA/1EP/fArUVVckLyVODjsaCqBgv8R6DPWp5kdXMtrGWdHgJ5t4f++BXUfBn4G3Xx&#10;u8ew+H9N/s2zna3nu5rq8Ui3s4YYmlklkKKzbQq/wqTyOKyisZbb3xnGe1aPhHxRqngPxHa6vot9&#10;daXqlixa3uoG2yQkgqSp7HBIz71FRycHyb9PU1pzpqadVadfQ2P2hP2cofgvPo91Z6lp3iXw34qs&#10;G1DRtVt7VoRdQCSSPDpIoZJBsBZeQC2ATjNeW/8ABp983/BWq6/2UvT/AOSl/XpnxV+KfiD42eJj&#10;rXibUH1K+WIW8bGNY0ghDMyxIigKkYLthRwM4rzT/g1DGP8Agrfe47Lff+kl/XxHFHOqNH2rvLW7&#10;XyP0HgqpRliK7oK0bK34n9RtFA6UV8WfogUUUUAFFFFABRRRQAUUUUAFFFFABRRRQAUUUUAFFFFA&#10;BX82PxlHn/FqOP1h0/p/1wir+k5jgV/Nb8SZPtHx4gjbp5Gntx/17xmvQyv/AHqn/iX5ng8UytlG&#10;Jf8A07l/6Sz6fisPl/8ArUjWm1c88c81urp/HAobTd38Nfo/1xJn8Oqp1Ou8LCx+DHgDQfEh0TTd&#10;e1zxBNcS2j3zSmDTooJPK4SN0JlZwTuLfKAuMEkj0Hwd8R9E+LkaaWsh0e8utLuIbfw/Fpy/Y4r2&#10;ONjDLaXIIkhkZgrHeWJJcFjuFcb8JL661PT59BuNF0jxBpcLfbEgv5pLdrWR2SItFLGQy7yUBU5B&#10;6+pras9Sk0653eG/htZ6PrD5t4L/AO1XF01sz/uyY/MbYrndgMc4zketeJiJxl8V+a+jufoOU5lK&#10;lThKlJeyaScHF81+uqWrb2u7fdp5r4I1yx8I/EfRNV0TSZNaa3KMLLVEEi3F0wIGFjwWAYhlB5JA&#10;znpXsnxl8daposvgPTdSstN8XfE7Q5Z9R1FZLIXC2qyLuSzkWPHmNGDuK8qhUda8x8LaZr/wy8Va&#10;TrGlxtb38JinspvKEibpFG3G4bd3zY56EV23iT4h/ETW9Tt9VF9p9xqGnX3nR3el2sAmE+1gzF40&#10;BYfeBDcHI4IOa1rVuepCWjSXf+tDDLcd7HCVqM+eMpSTSUbpK6bejXvaK17pJeZ1nxR+JV1pXwe8&#10;H+Mra+0/x1f2esXVvPrF1ZtaNbeZAR9i2KEk2gMWDqw2lRjtXA/HT4SeGfDNnqW6TX5fFzWlprU0&#10;kMCNpchuyZHiVVXdCF3AKzN8xz+MfivWfHXxqNnpOoI32WGVpo7aKyS0tkkZQzysqKoLEMCScn5/&#10;es3xH8UPGF/4Mj8N6nfXH9mGJIhFJAiySRwsVVGfbvZUYEAEkAg+lZYbmpuPI+rvr03t/S6nTmme&#10;YbERqe1hLlcYqLlH7SVm7N3Temrcnp8jzE2GM9aUafkf/Xrd/s0A9KadN9s17X17TU/Puax8y/FO&#10;z/4uHqw3Y/ff+yit79lX4e6f8Sv2mfAPh/WFWbSdX120tryM8eZEZRlD6BsY+hPeq/xUs9vxF1bH&#10;H70f+giqPg6x1CTxdpf9lXC2mqJdRvZztMIfLmDAoQ54UhgMHPXFddSTlSdnZtbn6/lFZRhQk1dW&#10;jp9x9WftD+GG8VLD420SHQfiN4d8KeL7/wANHwenhMaUtpJ5TbIkMAE1xFGqhgXOdy7iOWFdB+zr&#10;4W0eO4+A3gWTQdBk8O/Ezw3rOo+JIZ9OiluLu4DThf3zKZI/J8tVUIy7a8X8QfGn40fFVluDr62y&#10;+HZDqjXOlm308GaYSQG6ZoApkkcLIpc5JGegJrL+Hvxq+LXhL4SLY6HqDR6CLe9kt7nyLeS6somd&#10;VulgmYGWLe0qZVGBJbIHXHz31Sq6Kg5K6ffve3Tpv5n28c0oLEuooys7dFrZp21baTWm/ofQmveC&#10;NE0/UIfhbFo2hL4Sk+C1x4nbdYQ/av7TWEyi8+07fN37lA+/twSMenw3pfwv8QatptvdW2k31xBc&#10;BDHJHAWVtxwvI9Txz6V7Lq/xY+L2g/CqbwjfX8dvocMY8NyPKtqtysLHP2H7Uf3nk4G7bv2BcE/L&#10;iuRvtW8afDGzt/8AicCGFENhHHBdRzeWq/PjaM7QfMDZ771zzjHdgadSimrrX5/P1Z5uaY6liGnG&#10;LSV+m17aLyR5eLTcPvds9K4b/g1EOP8Agrnfj2vv/SS/r04afgdPT8K80/4NSU/4286p/s/b+P8A&#10;t1vq8jixuUKd/P8AJH03h7Pmr1rdo/mz+omiiiviD9UCiiigAooooAKKKKACiiigAooooAKKKKAC&#10;iiigAooooAR/u1/Nf4yj879pC1j9bfT/AP0mSv6UHOFNfzbajaNqv7XOl2abd1zHp0Y3dATbRgZ/&#10;Ou7LdMVB+a/M+f4sv/Y2KSX/AC7n/wCks+zvsYHYUfZB/s19GRf8E4PHBjH+meHeen79+f8AxypB&#10;/wAE3PHRH/H54e/7/wAn/wARXtPMKd/iP5JXh/xFb/dJfh/mfPemand6Gl0tncNbm9h8iYo21mj3&#10;K2MjkfMq9O2RWoPiNrA0+xtRLbiHTpI5oVEY+Vk27f8A0EZA6nJ4PNe4f8O3PHX/AD+eHv8Av/J/&#10;8RSj/gm744/5+vD3/f8Ak/8AiKn69Se7OyjwbxVTXLTw9RL1Xr37nhVx41vJvD9jp6/L9huVuVkD&#10;DgoiJGFGOAqqO5yeabB44v7eKSJI9PSCZ1leNbZVRnVt6sQO4YA/UDoBivdj/wAE3PHOP+Pvw9/3&#10;/k/+Io/4du+Ov+fzw/8A9/5P/iKn67S7lf6n8Wc3N9Xnfya/zPFH+J2sFo2Z7VmiIILQKTuCqgc/&#10;7YVFAI4GM4NZfizW5fFmtm6mRIwsSRRoDnaqqAMnux5YnglmJ9QPfx/wTe8cf8/Xh/8A7/yf/EUf&#10;8O3vHB/5evD/AP3/AJP/AIimsdRTumFbg3iurD2dTDza33W/3nzeLUDstNFoN3Ra+kv+Hbnjr/n8&#10;8Pf9/wCT/wCIoP8AwTd8cgZ+1eHf+/8AJ/8AEVX9oU/5jj/4h/xH/wBAkvw/zPzi+Ldqv/CxtW+9&#10;/rhwD/sisKx8zTb6G5haSOa3cSRuOqMDkH8/5V9veNf+CNnxP8T+Lb6+t9S8JrDcSblV7uYMOAOR&#10;5VZZ/wCCJ/xWDf8AIU8H/wDgXN/8ar6WjnGC9mlKovmfoGF4VzqFGEfYSuku3+Z8m6f4/wBU07SP&#10;sKzwy2ZAV4JraKVJgr71DhkO4KxYqD03NjGadpPxI17QrCS0s9TuLe1knFyYECiMyKWZTtwehY+3&#10;PsMfV/8Aw5L+Kp/5ing//wAC5v8A41Sr/wAES/isD/yFPB//AIGTf/Gqr+1Mv/nX4/5HWuHc9/58&#10;y/D/ADPkfV/GOra/ew3F9qF1fTW8iSpJcETMzoqopbcDuO1EHzZyAAc9Kra/rV54lufNvJjI2+SX&#10;5UVFDOQXICgDLEAmvsL/AIcm/Fb/AKCng/8A8DJv/jVN/wCHJHxW/wCgr4P/APAub/41TWbYBbVF&#10;+P8AkL/VrPHvRl96/wAz4yjsw8i/M3WvJv8Ag1QXZ/wV+1pfQ34/8lr6v0f1P/gi58UdE0+e8m1T&#10;wkYrWNpn23cxbaoycfuq/N//AINVDv8A+CwOskfLltQOD/17X1fPcRY2hXhB0Zc1m9vQ+74ByvF4&#10;OvWWLg43UbX9Wf1CUUDpRXyJ+nhRRRQAUUUUAFFFFABRRRQAUUUUAFFFFABRRRQAUUUUAI/K1/N/&#10;orfaP27/AA3Gx+82mf8ApLEa/pAc4Wv5vPC2JP8AgoV4Yjbgf8SzPHT/AEOOuzL/APeIeq/M8XiT&#10;/kV4j/BL8j+g/wCINt4iaTRz4fuBDFJL5N8DGreXEV3eYuR98bNgydv70nkqBWB4J+JnjHUNYhtd&#10;T0GZYbieFUuVspIVCFGM+4Fm27H2opJG8fMBjpqfFu98VW8Omx+GbU3Uc0UyXS7VHOwBDv3qVwST&#10;gDnH3lIAbm57/wCKFntVbO3uGls5JYgIY9q3WcRwyHzAViwCS4y2cc9q5JbnsQ+FDbz4gfEvTUuZ&#10;pNHt7iF4wYRb2Dl4WPlnkeaS4XLggAHv/CQZvDXxa8ceKfBOs3kOgWcer6S1vbC1bLRz3D7XlAbd&#10;92JJYwx6745VxxVybUPiJ/wiemy+TG18baaS8EdsqsZfPjWNdrMcYjaRjgHcYx0B2mL4c3XxGm1H&#10;SX1rT7WztbgKdRhRVJRmiuGdlO84xItuuBxiRvThFGcvxT+JGpanHbx+GVsvOjj3vNas8dqTMis2&#10;RJh8RlztyCCoyMHm8PGXjxPC1remxY3zXU7TWv2IkJGbRnjTO/kLLgbh97G35Sciro2q/E6LwZqS&#10;SadDHqUNrYm28xFZUZmUXKj52LsibipJIJx7iqureLfilZajFarp8Mt1IQbZo7RBb3IURB/NYyEx&#10;Au0vqQioRliwoAu+J/iD4+07StHvLXS5pGuLa7SeGLTHkZpFuYkt5WXfui3wl3KHcVJI/hql4K+I&#10;fxQk1bS7bUPDUMNrd6ncC6uJmZmitzOPL4RflPltKBuGF8hNzfvOFbUPipd6MyyCS3u/9Hkia1sY&#10;eQJgZ0cu/DBAVXapDBj3+YXvCtz8RdR1/S11qJobVblJZltLdUjC7W8xJGL52q2zaQvzBjnOM0AS&#10;2nxF+IF/43uLWPQlh0m3uj+/uLNo2mjE6x7FO/HKFnDjcCF6DkCTxh8RPHn9pPZ6Hoce63luBJPc&#10;WjtC6r5zQhTvUHeqxAkE4LkcHgV7gfEq40DxLGix2sx025GkNEqNJFcLHCYTl2IYs7TfeyBsXpzk&#10;01fiVpWv6Xb/ALufSbiZpri4uIQ80INw+ISA33fKwd3VSVHT5QAVbHxh8SrLxTqlu2nx3EbXEaQN&#10;JYlIUiDwo0qt5mDuUyNsJypGckcVlWfxF+Kkq/2pfaHJAfsMINla2rSxpMzyBwVba7FcoMqSCqqw&#10;yTtPQ6tq/wAVILzVPsen6XdLJdSQWaSRhVtowXeOVm3jzFZUVCoAIeYHO0ECrPdfFSbSppBb211I&#10;HiWCM24gZx5iMXfEgOQNwIGAfTBxQB6R8O/E1z4r8JWN5fWsljqDxIt5bMjL5E4A8xBnqFbcM98V&#10;0GK8h0nxx4y0n4tWWi6pG11ZyBnDQWafvYtkpMjsG+Qq6xoBjBBPJPT1yKgLjsVm6nq7WsywxLE0&#10;jckyNtSMZwMn1J4A71pFsVzvjTwpD4ls7i3urL7dY3kPk3EIco+M7lZGBBVgeQQQwOCDkUAV/Fer&#10;SP4b1S1uhbiSSzmCPE2VJ8tiQR1U4575Gea/mn/4NVY9v/BYTWv9k6h74/0e+r+j62+H1v4Q8DX1&#10;vbQ3QjhguLma5vJfNu7+domUySP1Y7TjJ9AAAAK/nD/4NWsn/gsXrx7btS/9EXtbL+F8/wBDk/5i&#10;v+3f1P6gKKKKxOsKKKKACiiigAooooAKKKKACiiigAooooAKKKKACiiigBH+5X82Xh+/+wf8FDvD&#10;8zK0i28GnzMq9SFsEYj9K/pNf7lfzP203/GwDS1zz/Z9n/6blruy1J4mCf8AMvzPC4oqOGUYmS6Q&#10;k/wZ+zsP/BXvwvFEB/wiPiTjjiSDn/x+n/8AD4DwuoyfCHiT8ZYP/i6+B2ikAx5b9f7p4pTBMgx5&#10;bLuHA2nmvv8A/VnLXrb8WfzB/wARa4nWnPH/AMAR96H/AILCeFgf+RP8SfjJB/8AFU3/AIfEeFcf&#10;8ih4k+nmQf8AxdfBjwzr96NvyPFMNk5+UwybmPUKelP/AFZyzs/vYf8AEWuKf+fkf/AEfev/AA+L&#10;8Kf9Cf4m56fvIP8A4umn/gsV4VJ+bwf4mHf/AFkH/wAXXwamnylsrG/4oRTZNPcj7snToUNH+rOW&#10;9n/4Eyf+ItcVfzx/8AR96/8AD4/wqDt/4Q/xL+MkH/xVNk/4LI+FQOfB/iT/AL+wf/FV8EvZyZA2&#10;MP8AgBoawdwv7tvb5TVf6sZZ2/Fk/wDEW+Kv54/+AI+9R/wWP8Jlc/8ACH+Juv8Az0t//i6U/wDB&#10;ZLwov/MneJf+/kH/AMXXwO9hJu/1Tfgh5pfsEgOdkg/4BT/1Zyzt+L/zF/xFzirpUj/4Aj73/wCH&#10;yXhX/oTfEv8A38g/+Kob/gsj4VB/5E/xKP8AtpB/8XXwOLGXGdsn02mj7DI/3lfd0+6aX+rGWdvx&#10;Yv8AiLfFf88f/AEfeo/4LG+E2bd/wiPibPp5kH/xdPP/AAWM8JjH/FH+Jv8Av5AP/Z6+BhpzL/yz&#10;b3+Q0p09uP3cnrwpo/1Zyzt+L/zK/wCIt8V/zx/8AR9+L/wWJ8Kk/wDIn+JP+/sH/wAXSj/gsR4V&#10;b/mUfEnX/npB/wDF18CRWciv/q5PxWpEgkVv9W3HT5TS/wBWct7fi/8AMqPi1xT1nH/wBH3frn/B&#10;W3wxrGmT2Y8J+Io2u4nhDGSDau5SMnDe9fib/wAGsSeT/wAFjfEC+j6iP/IF9X2VFFI08f7twu8H&#10;7hr44/4NZCT/AMFk/EQ/h36l/wCib2vmuIsrwuDjD6v1vfW/Q/WPC3irM87rV3mUk+VRtZW3b7eh&#10;/T4vSigdKK+VP2YKKKKACiiigAooooAKKKKACiiigAooooAKKKKACiiigAbkV/M/oH7z/gpDoK/9&#10;Olh/6bhX9L7fdr+Z3w38v/BTPQF7fZLH/wBNoNdmX/7xB+a/M8fiJXyvEL+5L8mfsbZ6a1xY3EuD&#10;5dqqlyAM8nAA+uDz7Uttpj3joIFZlkdYgXATc7dFBzgk468fSn2OpSWMUix+W0dwmx0cEqeQQeo5&#10;BAII9PqKmXXrltPitZDbtbwurqvld1LHrnJPzkcnGMDHAr6KVWtfqfktGjhnTXOradut/wDIjXw9&#10;eu8irbyeZCA0iYG+ME4BK9RUj+G5RpX2hlbdvQqFIZDGyM28kfSrFv4svJtWa4mvGimki8uSeJf3&#10;r45XOOvzKnQZIGOaWfxSyhVthCiSxhZ0KkxyHayfKCQVUqQcdQ3ORWcq1bb/ADOuGDwXLzP+vwMu&#10;WzaynaN/lkjODgg4P1HFMdQWY925JI609VUd0X6fKB9KC20/eyK6PaTt1PMnQhzabDBDhaaYiPT8&#10;qmByPvUb+etHtZ+ZPsY9kQrF9KPLx2qYkH+Kjdx96j2s/MPYx8iEx8f/AFqPI3f5FSsVHekBU/8A&#10;66PaT8yfYx7Ij2ED/wCsKFRgf/1VLv8A85pS6k//AF6PaT8w9jHsiFkINavhzw0muW93JNJJCtug&#10;EZCg72O4jJPb5T71n71HpWr4d8XvoNrcQ7EmhkDFUJZRuO3OdpG5TtGVOQcD3znUqVOX3b3OrC0K&#10;HtV7Xb0Of1OFhpdyrLtYQv8AKf4flNfjH/watJ/xuN8Rex1I/wDkG8r9pNevGvob6eaTfLOkjux7&#10;kg5Nfi5/waunb/wWQ8R57/2kMf8AbK8rzc0lKUIJ+f5H2HBdOKr1nDay/M/p9ByKKB0orwz9ECii&#10;igAooooAKKKKACiiigAooooAKKKKACiiigAooooARvu1/MppD7/+CmWjp/1D7T/011/TY3Sv5jPD&#10;su//AIKj6Kmf+Yfaf+muurBO1eD80ePxBHmy2vH+5L8j7XbzN3+sk+Xj75pxeRlx5j4XnG41Ya1z&#10;0oS02noa+/5odj+Vnh6jfxfiV3eQDPmSdf7xoWSQN/rJNv8AvGrRtv8AepBZ4Hv6kU/aRF9Wn3f3&#10;ld3kIx5kn/fRpfNbbjzJPrvNWGtdy85/Kmm04FHtIh9Vqd/xK6tJn/WyfXdTmaQH/Wyf99VOLPjr&#10;+lDWnzfoaOaIfV592VR5h/5aSfmaUK+370gPpuNWFs9j9/epW015IGkWN/LU4LhflHtmn7RLXQf1&#10;WfdlEb1/5aSf99Gl3Sbf9ZJ/30atLbYPrR9lyuP5ij2kRfVZ92Uw8mf9ZJ/31Ss0n/PST/vqrZsx&#10;7037L7NR7SIfVZ9395VDP/z2k/76oDS7v9bJj/eNXDaZFN+xGl7SIfVqnR/iQwLI9zGPMflgPvGv&#10;hn/g1rbH/BZ3xD0GZdTBx/1xvq+8La1KXEf++K+E/wDg1lj3f8FmfE3+y+pn/wAh3or5ziCScYW8&#10;z9e8KaUoTxHM+kf1P6eqKKK+YP2QKKKKACiiigAooooAKKKKACiiigAooooAKKKKACiiigAbla/m&#10;H8Iyb/8Agq3oqc/8eNoPr/xKq/p3b7tfzB+CW8z/AIK2aEv8RsbX/wBNNb4eVqiZ5ucR5sFVX91/&#10;kffa29KYVC//AFqui1b170fZW9q+p+sH8/8A9m+RSECkf/Wo+zj/ACKu/ZGoNmSaPrAf2d5FLyFH&#10;/wCqkEOR2q99kPv+dH2P/OaPrAf2euxUtrZWuI1b7pYbq1pdL04/ccjBxt3Zz1/+tVT7J/nNH2Pn&#10;6VMq1+p0UcLGCtKCfqTXGk2sUWc/Nzhc9fvf4D86J7C0LMUK7hGVBDnH3jjjOPTtmoTaEnOT+dH2&#10;Oj2z7mnsYbKmigsWT7H2pfI4/wDrVeFnt/8A10G1b/JqvrBx/wBnLsUfKwev6U4xCrn2Vh/dpDav&#10;/wDqo+sB/ZvkUvIH+RThDxVr7K/+cUfY2o+sB/Z3kQW8ObmP/eFfA3/BrGM/8FmvFX+9qmf++Lyv&#10;0FtrQ/aY/wDeFfnx/wAGsrmP/gs34qXH3n1QH2/d3leRm1TmUT9G8P8ADeylW80v1P6eAc0UDpRX&#10;jH6YFFFFABRRRQAUUUUAFFFFABRRRQAUUUUAFFFFABRRRQAE4FfzA+Aizf8ABYDw+h/58bX/ANNJ&#10;r+n1/u1/L98Pn8z/AILI+H0+b/jzth/5STWlJ2dzkxyvh5ryZ+jywe1KIgT0q4to3fNKbUntXd7b&#10;zPzD+zfIpeUue9KsANW/sZB6Cl+xk/8A6qPbAst8imbfA/8Ar0nlD0NXRZHP/wBal+yt6U/bIP7O&#10;ZR8oeho8oehq79lb0o+yN6D86Xtl3D+z2U/J/wBlqPI/2Wq59kPpR9kbHT9aPbeYf2e+xT8gehoF&#10;sDVz7I3vSG1bPf8AOj2y7h/ZzKht8UCAGrQtWz3pxtDT9sg/s3yKZtx6GgW4x0NWvsjUfZjjvS9s&#10;h/2b5FeG2BuY+P4hX5y/8GtIP/D53xR7S6of/Id6K/Sa1tSbiPP94V+b/wDway8f8Fm/Fw/2tUx/&#10;3zeVz4ipzWR9Xwxh3SdT5H9Og6UUDpRXKfXBRRRQAUUUUAFFFFABRRRQAUUUUAFFFFABRRRQAUUU&#10;UAI3K1/L18M28z/gtF4dUn/lytv/AE0mv6hj0r+XP4XT+Z/wWv8ADo/6crcj/wAE5o5rJsipHmi0&#10;fop8XPinZ/CvRFnmHnXU3EMQONx9T7V5DY/tKeMNQ1hlhsLeRQGk8hYudgUuTu9AoJz6Ampf2wGu&#10;LHxzplyxYW4gAjYjKhtw7dD245711H7O+qa5481rxRaxv4K1JvDOmWlqttqNgt3CwEzbPK+ZQjlp&#10;DlnxneBwDWNTMIYeVKLSalFtt3ut9u/T7ziy3h36zhqmMrQl7OE1Hmi1o3pble/R387Ha/Cj4nWv&#10;xT0M3EKmC5hO2eE/wHtj2rrrSwlvLmOGFXmmlYIkaKSzseAAB1J9K8S/Z4jvpPi/4rmuLdrYLK4n&#10;iEH2dYpC5+Ty8nYRnG3J24x2r6J+GR8r4leH2H8Op2/6SrV4xxp1eWL0sn955dHA8zceztfTX7tC&#10;PSfA99HIzXug+JLjauUt4tPuInkz/ESYmwo9l5JHI6huoeAdUmux9j0HxEvmAbreSwnaWA9snyx8&#10;p5wSBnBHavrX9sH40678BdQ8J65pNvp9xpxuZotX+0IA32YIGJWTqm0jPocV3/wZ+Juj/Gfwcniz&#10;RrZlg1OBdl28Gw3ca7ihU4DMgLNjOMZPAzTq2hyKT+K9vlub4fD4evVq0aSd6VlJtae8rrXzR+eJ&#10;tmj3K2VZTgqQcg16z+zz8A9H+K/hu+vNTuNThltbkQp9mdFUjYDzuUnvXmest5ms3jMeWuJCf++j&#10;XtP7PPxH0H4P/Anxl4q8Tala6P4f8O+ZqOo3twyiO1gigDu5yM8AHAGSTgAE4r5fiLHVqWFf1eTU&#10;rrY78sy2i69qsbxsXvHP7NHgH4beFbzWtc1nW9P0vT4zLNNJNHwB2ACZJPQAckkAV5v8Xfh54c8O&#10;eFfDeteGb7UL/T/EMTXEctyQQ8eFKkAKpB+bnPpXkeseONc/4KFePNP8Y67Hc6L8KdJmF14U0Bm8&#10;uTWW6Le3a5GQQPkQjG1sdCxf3j9oGZB4G8I26bV+x/aICF24XAjIxjtzXg4HGY2njaVKtWcr/Et7&#10;abX6nsYvL8FLCSlTpWnfR9Leh5founx32r2kMzFIZpkjdgcbQWAJ/I19EWP7JHg+5u7rzrvVILS1&#10;GRc/2rbSKy5wCQqZUY5yT3r53s1zeQr/ANNF/nXn/wDwWb+H3jf4r/szeF7HwfoviLxJofh/X5r3&#10;xho2iwyy3dzA1uq2czwRDzJoI5RIWUKwDFWKkCvvMDiPbZhSwLslO/vNvSx4uHy2lHDTrzjdxtpo&#10;fZetfsjeD9N06Ca2vtTvGnkjCg6pbwr5TNh5AWXDBFy2BndjAwa+cL21W3vZ4423pHIyq3qAePzr&#10;iv8Agjd4B8dfCn9krXNO8baXrnh/Sda8Q/b/AAdo2sQSQXtlafZlW6kEUgEkUEkwQojBeVdgoDc9&#10;vI2Jm4/iqcZiXSzCrg9GoWs1s77jxGW0nhqdaCs23dFrxDrnhf4Y/DfTda1/S/EurzatqdxYxx6Z&#10;eQW6xCKOJ8t5iEnPmY4PauR1L9rD4UaYrGbwr8RFKjP/ACFLP/41W38cNe0Wy+CvgrSrqy1TWvE3&#10;iDxNd2Ph3R7Bf3mpXTQ2q7S5+WNF3KWdiABk4JrT8Lf8E2tB/aG8CW90p1vwZ4hbTJku9Mu/3y2e&#10;oxSrFsfcFfY5bdjBIDAgnpXp4OpQlH95zN/gergcHl8aEIV6cXJ31u+5Jp+qeGfH/wAMfC/i7wxb&#10;a5Y2euXF3A9vqc8c0iG3lVMgxqo5yetfmD/wawhm/wCCzPjA++pk8f7N3X6afDf4VeIfgl+zb4L8&#10;M+KNHutD1jTNX1dZLacD5lNyhWRWGQyMCCGBwR+NfmT/AMGsrsn/AAWc8WgfxPqgP/fF4awU05tR&#10;2OT6tClXn7NJJvof07UUUVRqFFFFABRRRQAUUUUAFFFFABRRRQAUUUUAFFFFABRRRQAjcrX8uXww&#10;TZ/wW38OqP8An2gX8P7IYV/Ua3K81/Lh8KZVn/4Li+H16/6ND/6Z2qKztTk/IqEbySP0u+Ifwlsv&#10;iv4Ymtb+Bmhg585V3eUTn1452k49vrjyO0/YxvNJubiODVo7WxmJEwijMbSgYJ3AcHGAec+uOlfR&#10;UF3PZwtHCyorOsnMYYqyggMMjrhmH41bj8T6km7dcK4dJE2NGuPmyO2Pu545+ua8bC5pKkrRe3dJ&#10;/mdVbKedNK6T3Sbs7d1scV4I+Gdr8NtLawt45vM3kzyy/wCslfJB3E++fxzXWeDpp9K8T2F9Hatd&#10;CxuYpzGrAGQqwbaPrt9+/HFF/d3Gr3PmXMzTOqhQ23AwB6DA9ug6Co7eWa03CGaSMFlY7D94jOPw&#10;5PHeueWL5p80nc1p5byQUYLY938eftieH/iKLOHxB8Pf7Tj0+bzooLi+3ReZ0BZNm18EcBgQCAcZ&#10;ArbH/BQhLSBYR4Lmhj8vCAXgUBeQMDy+nBH4H0r5zl1y8urf7O9yJIwUIwiryhcjpj+Jix9wKkOt&#10;aiQ3+kld4AOIlDAAsRzj1Yk888966JZk9It6ego5e46Jb+fp+mhl3pa5vJpNu0yMZME9MnNdNpXi&#10;V1+EGs+HLnw/Hq+narKt1K853RKIsH5o9rKygx5yTj5T6Vi30s2qXTz3DvJM/JOOnsPTnn61YtNZ&#10;vtMs1ht3SNFkD58lWZsFztORgrmR+CD1rzcR7KuuSrtubQwtSDvFE1t4lvNJ1FBLppVraTDRNM6k&#10;FTnGMfT/AAqbx98QZ/HFraxSWYtUtmeRczmTduCjuo/u1Tk17VHhCfbrhQsbR4CgEglmOffLNz9K&#10;jvNV1DUYnjmupGikI3xqoRZMcgsABkg8/wCTXLTwODhNVIbo09jVkuV7FLSZ5LDV7W4WMStBMkgT&#10;djeQwIX8Tgfj3r1Dxb+0jfa1rZvIdGazm5IMd2dxB+bqq+n4c15pGj280ciHbJGwZSOx7GrEGqXt&#10;tbtDbzJaxO4kKwxKnIII7Z4x+NetQx3s9n+BhLL9NEeg+GP2lbzQtZa8l0dryeTCktdMzMBxjJQ8&#10;5445yK8tu5De3k023aZJGcr/AHSSTj9a1X8QalLcLI91vKlmCsilckk5Ax15POB2qiYGeQs3zN3J&#10;HX3oxGO9otXf5BDANdBut+DfDPxD0fw2viLQdY1C48G6tNqmlXmn6wbB4JZUhVgcRuW4gXoRwT06&#10;171fftmM2n28dx4Lk5aNxKdSxLP5RBG4+TluQM5xXhtvdTWICx+V8rCQCSJXwR9ex7/SrcXijVYW&#10;3LeuDuDAiNVIwcjoBnnsfWrp5jNRS5iJYFt6I6348fH2T49ajorPpaaX/Ze9eLkzGTeynn5Vxjb7&#10;9a/IP/g1l5/4LP8Aiz/f1Q/+OXlfqN5s1/dWplbcYEjgjAHRFxj8c5JPvX5d/wDBrIf+N0Xi73Oq&#10;/wDoN3Xbl1b2kpMyxOH9mkf07UUUV6RyBRRRQAUUUUAFFFFABRRRQAUUUUAFFFFABRRRQAUUUUAI&#10;wytfysfD28aD/gttobIxV/stvgg8j/iTsP61/VQelfyk+DYluP8Agt7okEhO1rS3zg4/5hDVNT+G&#10;zWj8aP1Fn8SyQDEl7Ivr8/Iqlc+OdvCzXEp9mIFRDwtagniX67qU+FrUL/y0/wC+q+Z5T6a5VufG&#10;l1KMR5X3Lk1Qn1q8uOGuJCPQNgVsf8Ixa/8ATT/vqkPhm2B6yfn/APWp8ocxyl9pUd43mNu8wDGd&#10;x5qCDSphFNJFDO0dsAZXUMVjB4BYjgZ9662bQbOPrJJ9FYGtPw9b3FrpOoWdrPLb2epR+XOGRH3j&#10;ay8bgcHDsMgjrVxj3M6m10efx3ckZUKzEtwAHbOfz96LnxPJpUzJJNKskZwUDvuB9CM9etXtc+GO&#10;taRcpd6fdLdNbussQT93JGynIPocEVx/i3UNQvtYu7zVGuG1C6kMszyrh2f1xj+VEqcexEZO51N5&#10;4s1/Q/B9r4hutF8RW+gX0phtdSZHS1uHGQVVycHo3/fJxnFUbT48XFy+2GPV5GALHbIWwAMknn05&#10;zU/iD9o3xf4w+Buk/Dm91SObwvokiy20Hkqk3y7tiNIOWVdxwPp1xXH+HNUvPBOoPdabJJZ3EkL2&#10;7SIBlo3GGH41LjBP3QUpte8dZb/tKXi/c/tD6F1Y/wBa0k/aQ1i0ZVewulYgMFmiVcqeQe3XrXmo&#10;iVV29q09e8X6l4ovkudRvZLyeOFIFeTGQijCj8KWnUFoei237TmoA/vNJt2Hu+3+tXrf9pnAHmaO&#10;vvtn/wDrV5GmqMv3lU9vrUq6nGeoZah04PoUpNHs1v8AtOaap/faXfR+pjZX/wAK1bD9onwtfD97&#10;cXdn/wBdrZsD8VyK8JjuIZPusv0pxgV/4R7cVLw8CvaSPo7SPiz4Xv7qLytbsPvAje+w9f8AaxX5&#10;p/8ABrNMp/4LReKmVgysdVII6H5Ls19OjToppkBX+Icg4r5U/wCDVT5P+Cx+sL7akB7/ALi8r1Mp&#10;pKHMzzM0lzcqP6iBRRRXsHlBRRRQAUUUUAFFFFABRRRQAUUUUAFFFFABRRRQAUUUUAB6V/Kb4RT7&#10;N/wXT0NP4RbxL+WkOK/qyJwK/lH0O5aP/gurohHXyIzj66U9Z1v4UjSj8aP0k8WfFLR/BGpLa6hc&#10;SwyyIJVCws4K8jqPoeKy2/aG8LY/4/bjjt9lf/CvKf2oNZ8jx1aGZtq/YxuP+zvbNaH7Zvwo0f4E&#10;fFyDT/DU+pX3hnUtIsdU069ugCt0s0KFnSRfldS+eeMElf4ckweU0KtKMpN3Z8TnnG2a4TF1qdCM&#10;HCnJLVO+q66nqnhj4qab41upodLkkmeBQz742QAHjvWsxkkP7yQ7T1UdDXif7KV99r8Q6wM5226f&#10;+hV9QfA34cR/EX4oeH9Jvdy2upXscMi9NyZy35gGvKx2DVLEOjB6H3HC+cVcwyyONxCXM77baOy3&#10;uaPwf/Zb8YfGGw+36XpTDS1OBdXEiwRSH0VmwW/DNavxM/Z78VfB62jm1rSTDYyEIl1BIs0GewLK&#10;flPoGxn3r6E/aw+Iuu/DX4ReI7/wbo8OoX2gwCLStKVCIcK6p9xcE7VLNtGC2MVe/Zy8aan8SvhT&#10;oDeMNJWxn8TWCJq2lsCY4JJAQcBs7SDg46jp1Ga7/wCzUqd+pUs2cq3s2fGeo6nDp8X7xueyjkms&#10;PV/DTfEu2/s9re4ka6Oy3W3QtOrdtnBJbjpjnngitTx54Nbwp8Ste0iR2mXR9Rns/MY53hJGUfoB&#10;XXeEZV8JfDSbUIJJLXU9d1H+yBeoDvsbURq8xTbzuffGODnajAdTXk8t3yvoe1zpJS7ngep/spfE&#10;jwtcSQaholjdSLkwJaavZyX1wnr9iEpuA3PKiMkeneuNWeSzlaKRWV42KOjjDRkcEEdQR6GvZviz&#10;8OvDPjDQDaahrrW0aai8SXy6XO8tkqDKXChSGLNyPLHzAdc15T8UdXu/Gnwq8K+NY9smtfarvQNU&#10;uP4tW+zJbyQXEgJ5m8ucRs3VvLVjliSR03a6I53exT8yCY/dVTnvXcfDf9mHxd8WNMbUdJ03ZpOW&#10;Av72Rba1cqMsEdiN5A6hQcfnXm/wz1i18aeMNL0u6V7drq4WKRc8FerYPrjP0Nfpn8Y/2kNP8GeC&#10;rDwf4J0m302z0+HyILgxxun2XYFVoME8PzknnjkEk49zJcirY+S5Vpe3ptf8z5bijiqhlMGpySla&#10;6Tu79tF6Profn78RPgl4k+F17dRatp+I7Ob7PJcW0yXEAbsN6EgZ7Zxnp1BFcoV2n3r7O+EGmw+J&#10;PH9noeoOo0vxIx029Vz8rRygg4HZgcFT2bB7V8mePtH/AOEP8fa5opZbhdH1C5sfM6+YI5GTdn32&#10;5/GtOKOH1ldeMISbjJX13OXgfiyWeYSdSrFKcXZ2ejvszd+Ff7OHjD416ZdXvhrS49QtrKUQzM15&#10;FBtcjOMOwJ4PUV1i/sHfFaPp4fiH/cTtv/jlfQX/AAScsrfVvDesWsysIbnV1QhWweIN3X8K+trW&#10;y0O9nMcOla5Ntbaxj3sF5xk4r42lTx1aUvYJWi7an2NbE06TtI/KP4l/Ajxp8EYdPufE2mw2Vvfz&#10;GKFluopi7KASPkY44Pevin/g1VUH/gslrWV526mR7fubyv1y/wCCsdpDplt4fs7dWEdnqssYBbcR&#10;mBD/AFr8j/8Ag1T5/wCCyOtf7mp/+ibyvYySdSUZe1tzJtO22hx4+Sai0f1DCiiivaPOCiiigAoo&#10;ooAKKKKACiiigAooooAKKKKACiiigAooooAGOBX8nNnqAtv+C6ehSKePscBz/wBwp6/rGbpX8jvi&#10;C+/sj/gtZo8jHb5Njbgk9v8AiWMKzrfw2aUfjR9jftUJf694zt5LS0vLpRZKheGBnUHfJxkD3pvw&#10;y/a2+LXwt+EGqeAbWxj1bwzqUMttDBq+hC+fTEkwXW3d1JQEgNt5UEAgA11kXjkMcLL97phq1dP8&#10;XRWK+ZJMu4dctwv/ANeuXC5tKnSVLl2PGzDgmniMXUxca0oue6S/r8jA/Y0s7zRvEWsSahY3lqPs&#10;0YQ3EToGO/3Azivo7wz8Y2+G/ivTdagZWudLuEuYo/8AnoVOcH0BHGa8J1L4vr5jRwzDP97dyPoK&#10;y38fKx3NLndzknr+NceKxTq1XUtqfQ5LlMcvwccIpcyV9Xvq7n6GftE/D/wr/wAFAvC2jajofiTW&#10;IbKFnmvNLsb5beeGdwuRPGQc7cHaenzEjrUvwF8O+Gf+Cfnw81SbVvEWqah5kouNJ0i+vluJ3lCY&#10;xGoA2R5wWPToevB/PC1+IbWcvmQ3DQydAyOVb8xV5fHuWaaa5aSZx8zu25vzJzXT/acvZ8lgjk9N&#10;Vfa3PYtc8dSeItavtSupFN1qFxJdzH/bdizfqa2vh98X7EaRd+HdUvZNNsbq5jv7LU4ozK+mXsQZ&#10;UcqvzNGwYq+35hhWAOMH55uviQso2+bhR/tVmXXxRTzBFbus0h6c8CvNi3e57Eoq1kfS3iafxRpU&#10;Frfx/Efwlp0MWovqSaiPEMTGOdxiSZYlBmLkZGBHuOOg7fNvxZ+MGjyPpPhDw2sreGfC3nRxX08f&#10;l3Gr3crBp7uRcnZuIVFTJ2xxpk7twGB418aKsVsrTB5PmZif6e1eR+KfEyw67cbZF2s28EH15rdS&#10;0sjDls7tnrejeK10PXrHUYwrXFjMs0ZJ5yDnGffp9DX6X/8ABOr4pfD7402WraPf29nqVxeRCWOO&#10;7Cs1pGoO+Mg8xkEkhhgHPByK/H7SvHC3EW1pfnj4JLdauweNDbSb4rh42wVyj4OPTIOea9XL84qY&#10;SjPDfZlZ72aa6p/n3Pns44do4/EU8W379O6s1dST6Nfk+h+mX7Y/i/4d/AbxZJB4Z1s31wQ8iWqz&#10;LJ5cn8KRsDuKqc5Y5xxyTXxfdeJn1G8muJn3zXDtK7Fs5ZiSf514zceJ47tt0zea394n5vzzmptP&#10;+IMlnGP3v2iLpyw3j6HvinnGd18eoQntFddW79WyeHOGcNlU6tWlbmqPWyskuiS1P0A/YQ/aBs/h&#10;H8PtYuV1rRtP1OHUjcQx3k6LvHkquQrEE9WH1r3KP/gpPqFtuK+IvBa55bHlDP5PX5QW/j+G5X5Z&#10;V4GSCMEfUVL/AMJiv/PRfzr5Gpg63tHOnVlG7vZH08o05fEj7q/4KAftC6b8YdF0HULXUNLmvptQ&#10;aa4trS7SbySIVQk7TkA7cjNfmz/waoS5/wCCx+rc/wCsTUwP+/F4f6Gu+i8YL5q/vF+8O9eb/wDB&#10;qTNn/gsTef7cepH/AMlryvcyek6cZRb5vM87H2tFI/qSooor2DzwooooAKKKKACiiigAooooAKKK&#10;KACiiigAooooAKKKKAEcblNfx5/tJa03h3/grat4v3obO2x+Nhj+tf2GnpX8XP8AwUm8Zt4D/wCC&#10;hesapGm9razs9q7sA5tVX+tKUboqMrO59UJ8f/7PXPnbpCOOelV7v9oe4ux88zbeyg4xXwp/w15d&#10;A8afD9fNb/Co2/a8vAf+QbCf+2zf4V531OR3fWl3P01+BX7SPh288Ma94bvPBOseLPFWtSwnSJdO&#10;mYzBEy0tuIwrFdwG8yRqXxHt+6zV2Xh7R77xF4gsbC9+DPxH8O2d7MkVxqklzcomnRs2GnYzW4jC&#10;oMsdxA2q3I6j8l4v2xdUtJVkh0+ON16Mly6sPoQM1JL+2vrk8TRyWskkcgwyNfSMrdOo6HoPyrSO&#10;GlbYmWIT1PvC6+N/9nalcRx30d5BBM8UVxHkLcICQsgB5ww5GexFVb39olweZifRc18Iy/thalIP&#10;+QXbj/ts3H6VCf2tdQP/ADC4f+/zf4VH1OXYv60u59w3Xx+uLs7TM6r/AHVPX616X+zRqdh8VvE2&#10;qaffTeJLm+tdLub+y07RLRZrvVZIY2kNurMf3bFVOGEchJ/hNfmpF+1rqCPn+ybdvrO3+FSr+2Fq&#10;UTbl0q3RvVbhh/SnHCu+qJ+srufrL4j1vxVqqf2XN+zP4g/4R/yQkctrY6mmtQSd5xesHRpD3R4T&#10;D6RrXzv+11c6Z8I/jFcaDpOo65d/Y7eH7ZFq1ilrdWU7IHaBgrFZCgZQXATJJG1SCK+H7v8Aa+1i&#10;7kDfYlXHpdPWdfftNX9+Qz6fDu5y3nMS2fU4rT6syPbrc+povi1LA4YSHjr05FaUXxhaRN3mspPv&#10;Xx//AMNE3n/QPh/7+n/CpIf2kb6FeNPhx/11P+FT9VZUcSkfcnwT8TRfE74zeEvDd5cXMdn4g1m0&#10;02drd1WYJNMkbFCwIDYY4JBAPY9K+orvxfrCXTC3/ZT8VRW8e1I0NgJTtUBcl3sCzE9SWOcntX49&#10;/wDDS17j/kG2/P8A01PP6Uf8NLXuf+Qbb+v+ub/Crjh2hSrJ7n6kfty+ItJ8B+B/hvPD4fs/Bvir&#10;Wra51HUNDMaw6jp0RZY4lnVUjADNHI6bkDYc9RivnyL45yH5Wl4/vZr46/4aWvAP+QZb89f3zc/p&#10;Tv8AhpW+b/mGwf8Af5v8KiWGb6DjiEla59lQ/GiRpF/fE5I5r07/AINLpftX/BXKeT+9a37/APkt&#10;d/41+c4/aZv4zldOhVu374/4V+iH/BofcfbP+CqnnEYMml3j4z0Jtbn/ABrbD0HC5jiKymkf1PUU&#10;UV0HOFFFFABRRRQAUUUUAFFFFABRRRQAUUUUAFFFFABRRRQA2T7hr+dXwz4V+F/ijx54qm8YeAvB&#10;fiTUlvo1F5qmlQXUwT7PFhNzqTgdh05r+iqQ4jb6V/OL/wAFFPgZrX7Gn7cHj7SbmGdfDusXR1jS&#10;JShXfZzO7xsp6MqbvIYj7jQLuwJVrSJMj0rTPhN+z7KF3fB/4Wsx9fDNn/8AEV0em/Aj9nm42j/h&#10;Tfwp46hvDll3/wC2dfHVt8UZHi3Lc55yNrZ/H9auRfF25jbP2hwuB/FzV8pJ9oWX7N37PF1LtX4P&#10;/Cc5BzjwzZ89v7lasX7Jf7P96ML8HfhOvZgfDNkP/ZK+HV+ON9azK32qY45Pz9DVpP2l9VhztupD&#10;6/NjH41fIgPts/sZfAeRnVfg/wDCvPt4cs+uP9ym/wDDC/wPuWxF8Ifhln/Z8O2gH/oFfFp/a91y&#10;AnbdSL3+/g1B/wANyeKLJWaO+mU+ofHrS5EO9j7F13/gnL8JLjzPs3wr+HO4dAug2oA/8crifHf/&#10;AARy8P8Ajrw/cyeHfh/4FtLyONnSJLCGF3IGdu4LsVv9liD9K+Zbv/go/wCNNLkhb+0JJI43Dum7&#10;74zkjNfoh8Lv+CgHw78R/CzRfE9r4i0uxhhtJ/7SP2yG3kY8MhlMvywuGDb0mCkl2KeYNpeJJdA5&#10;j8Y/2gP2fh4d8UX2n6f4JaGbQ28rVBb6Wdtg+4oBKQCEy3A3Yz2rN8Nfsh+JdQ8NHXG8E6j/AGMG&#10;2G9bS3+zbumPM27fbr7V95fs7f8ABSfwBdfHX44a748urt9K8cPptvpMq6P9pWaK03BnkjyhUPJm&#10;QA4IMh4GMV9geAf24fg78TvAQ0ux1aSO0OnnTRYyQvDDtDkg7d23DZDYIyD3ppIR+O+gfszW2Abj&#10;QLFun3rReD+VdZp37OWg26AzeGNGdu5exjP9K/VmD4G/DTxfFutYbA+Z8w2Ouaz9S/Yx8J6iG8mL&#10;b1wUPSmB+aFp8A/CqfK3hHw6fY6dHlfrxV62+CXg4MVbwb4ZYt/1DIu34V95a9+xNpdlLm3aVW6n&#10;L8HuMVyd/wDsdlJd0JboSBt/rQB8o2HwI8El9v8AwhfhUvnGTpcJ/wDZasj4FeBifm8D+FW9T/ZU&#10;PX/vmvpG6/Zhu9PXcqSNt4+7+tZd18A761myVTgc5Bz+NKwHgrfA/wABg5HgXwl0/wCgTB/8TX0R&#10;/wAEUfBei+Bv+CsXgn+xdE03R0utI1FZhZ2yQh/9DuTyFA6YHr1rntc+Gi+GLKS7vZLe3tYF3SSy&#10;sI0RQe7E4/z0r33/AIINfBS++LP7ZOsfEzybqPQ/B9mbe1kMDRqHkhliVGLAfvJFnkkKfeRYoS2P&#10;MApPaw4n7PDpRQOlFYlhRRRQAUUUUAFFFFABRRRQAUUUUAFFFFABRRRQAUUUUABGRXln7V37HHw+&#10;/bM+Hy+HfHmhrqEEL+dZXkErWt9psv8Az0gnjIeNvUA4YcMCOKKKEB8AfFj/AINktC8RSzSeGPih&#10;NZsSWij1bw5DNJ9GntZbZ2/3mDH614h4t/4NpfjFohLaL4l+Gusx9t99qVnIf++1lH60UVfMxWOA&#10;8Q/8G/P7ROjDP/COeG9QVf8Anz8WxJn6ebAP1rita/4ItfH/AExmV/hxfOO/k+MdKx+TAUUVcZak&#10;PY888X/8E1/il4Odl1Xwb4ksto/g13SJ8flJXmviD9ljVdLmMd5H4qsWXrn+z5sf983Aooraxmcn&#10;q/7P1lGT52ueJI/Xdpls38rqsOb4C+HY3/eeJPEW7qM6JB/8lUUVNkBesPhX4f06Ly18Q69Ju550&#10;WH/5Krc8M6DZ+Gpd1n4g19v4to0mEf8At1RRVLYD07wz8Vde0mONbHVNekZcY/0OBP8A25r1TwZ+&#10;0B8Wysa6Zb6tedgJHtEz+dxRRQB694E8UftSeMVUaX4Dh1It90zapp0XX6z132mfCX9tTWyFt/hn&#10;4atdx4M2v6ceffDtRRWTNEdJp37Dn7cvilQwt/hloasMZuNQgl2Z/wByBq6DSv8Agjj+1N47CjxR&#10;8aPAnh+J/vrpOn3FxIPxUQfzooqOZlWO88Df8G7GgX2oRzfEj4veOPG0asGktrWFNLST1XzS806g&#10;9MpIpx3r74+DXwU8K/s+fDrTvCfg3Q7Dw/4f0pNltZ2qbVX1ZieXdjyWYlmPJJNFFZyk2M6qiiig&#10;YUUUUAFFFFABRRRQAUUUUAf/2VBLAwQKAAAAAAAAACEAJ0NO7tVpAQDVaQEAFAAAAGRycy9tZWRp&#10;YS9pbWFnZTIucG5niVBORw0KGgoAAAANSUhEUgAAASYAAAEmCAYAAAG4ww1MAAAAAXNSR0IArs4c&#10;6QAAAARnQU1BAACxjwv8YQUAAAAJcEhZcwAAIdUAACHVAQSctJ0AAP+lSURBVHhe7J0FgFXV+sUN&#10;YILp7hkYuru7u7u7W0KQlC4RREoakRJQQAVJQRoB6VC6h24YYP337wzHN3+foCBgPL73tne4ce6+&#10;e6+9vvV9O84b+gPWvXt3HTt2TJMnT9ajR4+s56ZMmaI1a9ZYf79oe2KlevXqZT327NlTixYt0pIl&#10;S5QyZUrrOSozY8YMbd682fr3i7bfrNQHH3ygH374Qbt27VLChAk1YMAAffnllwoJCVH27Nl15coV&#10;dezY8dVWqm/fvlY3TZw4UaVLl1aHDh104sQJNWnSRLlz57ZaDZs3b571+KLtvyo1evRo6/GTTz5R&#10;p06dNHjwYM2ZM0fvvvuuVZkvvvjCar0ff/xRuXLlst77ou2/KsUX0koTJkxQw4YNLXBnzpxZ7Tu+&#10;o08//dRqPcpnn332+BMv3v6rUkOHDtWGDRusiqVIkUK+vr5q2KiRGjdubLVi8+bNNWnSJOXIkePx&#10;J168/VelADCtQKUYbS1atVBAQID1mr+/v/bs2aNx48b9Qg2/NipMt0ZEROj48eOPn302+69KtWnT&#10;Rh9++KGFpYEDB1rPFShQwGqxxYsXa8SIEVaFxowZY70W27755hur+1esWKGKFSrq0E87NGzwIDVo&#10;VN+ilj9q/1Upuqdfv35655139N5771kA9/Hx0b1791SrVi1dunRJ586dU7NmzbR161ZlzJjR+hyD&#10;YNmyZVq6dKn1w0qXLK0blw5rd88mqtu/hvJmTqmOw8cpefLk1vufZv9VKYxR9/777ytJkiRWd3bp&#10;0kW9e/e2vhAbNGiQhamRI0da3Zk0aVKri/Pnz2+1El2XMkVKObvEU7f523Xp6mld2TZPjo7OCnF1&#10;1YEDB6zrPMl+s1K2tW3bVq1bt9adO3esf+/fv98agWvXrtXu3bt14VKUvL29dfPmTX311Vf6+uuv&#10;9e233yosLExp0qSRm6ujgkICrc/v3bFM6dKlUa5k8RUUFGRd70n21Eo9yQDwmfNndfHyResLqBjd&#10;t2DBAusRXIWHh8kpvrNcXF2UJ3sGeXp5aplpRTf3RI+v8mR7rkoB/KioSxY+goODtW7dOquFcEUu&#10;Li7WCBwysrmy5ymrFMkjTeU8lS9fYe07d0FFCucyLZbu8ZV+256rUqdOndL+Qwesyvn5+Wn16tUW&#10;3lwNXjBG5zt1s6pry1xaunCEapdKo6bvDtTXXy5QZES4RS187kn2XJWiy44cOaL48eNbIw4VQdc5&#10;OTmpTJkyevjwoWpVzatv5w7Q0i9GqnUmb00a0VYf9m+hYBc3eXl7/cJ9v2XPVamjR49aNIFD5uKM&#10;uKJFi1qvMfJyZM+hrmW8NLJbKQ0rH6hJZTxUK723vl04zLReKTnGczaYC7fe/1v2XJWim/jyrFmz&#10;avny5VZ32AyPa5o+YZz83Vy0snmIVkysrnUNfNWtaJA+Ma3VrGYevfFGHAUGBlrv/y17rkrZZlck&#10;9mOyZMnMXw+sf2O1a9XRikk9Nb5PSY0bWEWjepeTu/lR7u7uj9/x3/anKvVrS506tW7fvq0LF6J0&#10;//5tavn4lRjr915LfTeri+aN7yU3N7fHz/63vdBKhYaE6vN5s3V4z0p1yuep1IEuj1+JsQhvWueh&#10;Dv98QB4eHjFP/oa9sErRdaiKIO8AHd78sUZ2qmkc9Bo9enBRoZ5OShbkp2n1YvxeZGSCV9N9169f&#10;tzRXpibndfd2Zy37uJk69J6syMAg+RgfGPfNN/RIVzVqRA/TVtGWF3iSvbBKeXp6qkaNGnrrzTDt&#10;OfqzPF3dNdIEIB98bugjvpMi/bxVvXAVU7F7Vte9kpbil/Nly2e00OU9o5UwMlL5MyfSttWT5e3o&#10;qEA3Z4V5xTfdfMuiEyKjJ9kLqxSu5u6de3p4Yq416lZXT65vy/jo8uZeRiD6KX7ceHq3bUnD9tet&#10;979wRv+1we7IldDQMN05MlP7Ni/S/VtnNWdoNfPqfa3vmU8zuldSgJuDEoZHKHFkImXLni3mw79h&#10;L6RStj56dPUH899o7Vk1Tu+3LK0HR2erSLibNk9rpkFdaihDIl+Fh8a4lwsXLliPv2V/ulJQQajB&#10;BxWbPbi+zu2Zr1m9KujHBZ10buccZU/sr04FE6l1jRyqVCSN5ZKehifsT1cKbYRS4Ise3rmo+zeO&#10;aei7lfTo3jWt+6ynUqcN1pn106zAo02NzNaoI9p+mv3pSoElKhQUFKhr+2eoTPF8cjWj7cG9C3oQ&#10;9aMu7/tSPr5ecndzV8msYVb49TQ6wP50pVCemG+SQDV6t4vVjaGhodK9c3p464Qe3jxnuviBru6d&#10;quxpgi0NZovBJ9mfqhRxIN1C8Qz1VmiKQPkFecnL10NhRqOjmah0gIuDLmx433CZj8VRT3PG2J+q&#10;FKDF4rzlqNDgQCXMFqGkOUPk6++hc7u+VNbqaeTsHF/+hpP8/fwtgkVCe3l5WZ97kv2pSoEluqpJ&#10;vQJaOqOvifPiKzjCX7ceRisyQ7gVyQQl85aDs7N8wg2ufNzl4e7xS8j2JHvuSp05c0YPHjywKGHp&#10;jJ4a1qeuxgxoqruPHirKRNNnblxRZLpwDf50pNz93ZQqd4Qisxv8mdd/z567UuCI7qtRJLk++Xyc&#10;IvImUHj+IF28fUPXLp7QhTs3NaFbaVUvmFwODk5ydXeVb0Ifjd607vEVnmxPrJSdkKAlyOABaltX&#10;b9++3cp7Eim/DPvNSn3//ffWIxWaP3++lYGpWLGi9RxG+pG8wSutFOkejIzdpk2brECThEaDBg2s&#10;VuN5jITty7D/qtSwYcPUvn17K5tHrrx48eJauHChUqVKpSxZsljhOVyDkSZ6GfZflbK/8PPPP7eS&#10;ZkWKFLGyKST3SV7wPEa3viz7f5WKjo62HmfPnq2PPvrI6ibYFzy1btfWSujD0qSDqlevbr33Zdj/&#10;qxQVwSBF8ktDhgyx3ESzVi2tDAspRVqKrMrLtP9XKVKL3bp1s9LUV69etSRrnrx5LFwxAkmMkSGG&#10;o37LaFU+Q36K1COj93ns/1WKL65UqZI17cGoO3z4sHVhcqCkEMmokG7kuV9/IRyG92ekkge9dn6H&#10;Zh2OUt26tdWyZUvdvXv3D1fy/1WKXCQcxKjq0aPHL4/YqlWrrC7lwrQUr1H5tGnTWlhEpzMyV65c&#10;qRIlSmhs79ZqUCmPSrXIp+RVSqhIvWbKkD69da3fs/9XKaxcuXJWgp8WyZAhg5WU7dq1qzJlymQp&#10;TLjq448/1nfffacLUVFWQoN8FNij4mRh0qZJa43iUUO6aPBX23R51VhdXjZEg0YPVrNmTR9/05Pt&#10;vyplGy1A6tl2LRAqPMXMFV9OEvb4qRNWl02fPt3CG11HqEVFHeM76uSpoyqZO41pWS91a11Z1Q1m&#10;EYG/141PrNSTDKyRT79wMcpqsbx581oVZyIJkqVraTmyeiPHT1TpIoUUEhqkWZPGKVlkiLz8An9R&#10;q0+yZ64UvxLcQKokNLZs2WK1DsRKC0EnDx5Fq2jVNgoJS6p+77Y1remniQu/UmBwQjnF97Yq/zR7&#10;5kqRSyeCiTJ4QroQCIAjuo+AIDJRIiOZHqld65xqWSGxFi36TK2a1lbhEtXUtlYZuXt4vng5zCzE&#10;Tz/9ZLmZfPnyWZKGriPnSSuSXhzUp6F6dqyuw3tXq3ON5No+OI8WzR6oqiUyK0FggJUMeZo9c6UA&#10;+vVbNyySpLuqVKliZYfRWLZVzhag1GHB+mJkGaUzGFv/bko1rJRZ8yf30Ig+tV88pui6ypUrW2Bn&#10;ig18kZfCGLFI5MJJ/TWpdSYVypBANy4d1NfNkmjjiBz6dNy7Kp43pZWGfJo9c6V+bWDMtkQJmeL4&#10;TxL2odHjP89tofcqRGpbt4S6ezNKJfIYzJluvnXr1uN3/bf96UrZxhfRLadOnjF/P9DZo7sfv/If&#10;izChV76caa33MmP/JHthlcLoup2b5+jqtXN6t6iPrkSdfvyKGSCB8dW/UwdToTtW/Ec68kn2wiqV&#10;yFABI+/LBeN17/Y5DX+nga5dOaIAdycl8vNQ5sA4WjXxHfPO6xYl3L9/P+aDv2EvrFIJEiSwHg/u&#10;nKtls6uqds/5qtZ9meLHc1C6iDBlSRCofbtXauRQKvZ0e2GVQtqgSlvUy6hP+s1Xkrw9NWLgILm+&#10;9Zac4sSTQ7x45l0PdfPGuZefdcFY4WFlfD3cdWXnCJ36vrsJ54OVPIGvqhZMJE9nBzm9FUdLu9XV&#10;g+iblot6mr2QStnBxtVdA3X/xh7lShGsptn9FLWuo24f/EgJE0Tq5IkdxifeUtUqFXX27Fnr/U+y&#10;F1IpqAAJfHX/FK2d0U3nd85RjfR+2tAijfV69YKJNX5ATbWunVORpoJJEie2nn+S/elKsTQAKujd&#10;u5cOT2upFRPb68r2acqd0EvL6iTQ3TvXlDbCR9u/7qYu9fNZHPUkjW/bn66UnV709/PTkDqZ9fUH&#10;dZUpgY9u/TRXd05s1IrPOqtMBn81Th+gMmHulsh72gQk9kIqxa9/ePuEHt29qBsX95vh76+zW8ep&#10;Vt7kxnG7q3hqX+1bPtLwk7s1zWsn255kf6pSdFuC8JgpjW0rJ+r+mbVycIhnlOdNPbp9UreOfaul&#10;o9vI2dFJb77xpkWalJeayQPgRDA+vj4KTOqrAP8AhQSHaM7sSaZS5/Tg+jE9uLxfPeoXVsZIT8NP&#10;btZM/dNcDPanKkU3UBydXVSxeTVlqpRevqHu8vByNQwfYaUeS+dNor2fNta1XZ9Y4f/vESf2pyrF&#10;KCIuiRfXSS6eLkpowBwc6qepPSrKO9hDrm4u8g/3lp9pQSaNcMRPm9C27bkrBY4oaVIl1aThHfRh&#10;91oKTuiraONKdl+7p4CwADnGdVScuPHkaipcsWd9de/T6+W2FBWyHv29NapHPdUqm1fjBjbSoTOH&#10;dfH+A124fV2OTvHl5ucqd9Nq8T3iq3izskb4/X7o/lyVggJYFgKeJverKWdvFxXokEf504Tpx3m9&#10;dOHeA32zdqY+7VdJgYl85OziohSFkigiewK9P2Py46s82Z65UsOHD7eiGCpmGwtwiGpIQWbLls0K&#10;+38dHPB+4kPCMSJsip1b/SfYMzUUDUAgYxtL90j6kUdjUNFYBMowAZpv6tSp1vvshA2NZC8GIjVB&#10;w/1T7A81FDqAlCwNM2vWLLVq1cpKMDKVWKhQIaVJncZS5yxVZbFcnjx5rGWEpM5YtorB+6yxtW3H&#10;jh2/jN9/gv1uQzFk+vTpY/0wjAiSNW4MLXKOrHYmn81CKlIpLHEkhGYI0pgs/ARpJB5YmYPx99y5&#10;c//f8P272+82VNWqVR//FZNjL1iwoJUdJlsMmvjRZPHsGVC0FYkPGo7C6myGIElYEMVQJTdPUuSf&#10;ZE9tKKZobJ6h90mvt2jRwgpcSG2yMpwhB4IokHzNmjXVrEVz6zUKBA+ySMtPmzbNaqSmTX8/D/t3&#10;s6c2FHlhSufOnZU+fXorC2UbWQPS/G07tFerNq0tAm/UuLGV4KZRIH4InkW+IItGGz9+vDUH8SyG&#10;cM6ZM6eVCXta5uFl21Mbip5n0o/hxHBjWTUNAFGDDiJP25h6AHWQPtMO5KrxgDdu3LA+S0M/izF8&#10;icPQRfDc2LFjLT4MDwtR9+49rIbbsH79L2lpvvtlct4TG4ovbdeunTWjBTfRMBA1Q4m5GNapM+kN&#10;V5UtW9YifDviBTmET3AYczx2ti4yMtJK2rLnBi8Ib/3aGL4YaERO4CioA9fOliWr+Z7eWvTNdN04&#10;u15H936hyxd3acXJW1pxPloNDaIvX7xsLX+igVmG96LsqYiisRo1amQROuQLupg/sguNQzqKH8Jc&#10;Eo0GRzGDBrnDcbaBQqajq1WrZs2gwHV0BOvqS5Ysab2HH8fQZL8HjURjMjfF3wzp+vXrK1Wq1Jo5&#10;sZeyBvqqTKIQNc+bXm1L51D3mgW0bfdyzRraXm3zhypriIe8Egfr8InjVhj6Z9H21Ib6tbEyhakh&#10;fjTcQ8ORJmNrBgKyWLFiFgL4caCJH83mKHqWfUggCiGK1mJ4njp32vrxTNYxzQkf0SgU1mvjKNBa&#10;FSpUsBwI/2bWkSjS19dT6xfOVs+mFXX1ynkdP7pV279bpKJh3pr6UU+NmTJBfd5tq4ypMxgKWPxf&#10;kcKz2jM1lG2/xQex/23/3b9/f+uHwSFMzyNAaQAalGHHkOTHs9eFvQdwEbzGXIq9Z4/n8Lw0LChl&#10;opGlRcHGedSvUUaVy5VQl9ol9UnfZma4+poI11mpUyfT5JrF5ejsaIqzkqbPZnXInxG4z9VQz2OJ&#10;Eye2UMFQYyYVHgGRX3/1leVBifsIdRi2NBrogutYIgep81mukTZ1auXOnE6lixYxUbernJxdDFIT&#10;y8vHTz7+furUsb3mThurIf36qGmjBorv4q6AoKRKmzad5Zmf115JQ4EwCJ8dUmcvnNOZc2et4Vi6&#10;ZCnrx6833otFRcgPeIk5TNQ8ni1evHgWEhiyOIIO9bOZ4ZZd3ZtmU+tKSTVu+iw169hHiZJmNo3m&#10;rNx5yur9cZO10HyeHK+Lq5uFKurABFts3nwWeyUNxZYMUEMDkTWHL+AdRCqbWeA0wiLmSEkOMbzO&#10;nz9voQ5uS2sCasi8aOG82vfjMm1ZO1V1ioSofsnEKp8/sWaMaKZRTcNUMqVBlYeHimVPrNSBISpV&#10;uakyZ8lr+MzfWvqBVEF2/Jo2/oi9koYic0DAXKF8eSt7QDBNXIhjgPxtBMFLDLnY63bDw8ItbgoP&#10;i9DCYdW17MuxGvdOQTWtkFlfjm+ooTUjlCvUX19U8tTWXvm0ad10fff1R5o/tYeG9aythjVLaOLw&#10;1gaNya21CL+X9X2SvZKGgneQF2gh+IaAmIKkYKgx5Ci8Znsneh0+Q36w3gEtlzjQUy1KeKp8piCd&#10;WdtZR+cU0rzuOTW5VQotquatLoWTqVJiX/kaZM6Z/K4+n9JTFQqk1tjBDeTr46tDhw5Z3/G3RVTs&#10;ipF9gKQZbohXFgzBQXilX/8AljwgdB89ilnw9ujRQ+s9MwZ30KPo+1a6dOS7BXR0wxD5unpo3siG&#10;6t4mv47PrazNqydp5aLh+nz6e8qUMlxvv+1goZXvIm30rPZKGup5DM3GsGM/XExD/WchwW9ZtGk0&#10;JmEYXvfvXdb9W5fUu0VF3Yr63jx/R27GO8KBlGvXrj3+1B+3v21DwUsgCpe+edMWjR41Udt37FSo&#10;m4NSBDmrc8WY2cwnGuC0SrT6jRim0UNbWSsbiUFZXPis9rdsKARq0iRJVbduXe3esV1fzB6klrWL&#10;akjzfKqWKb3WDC+ui+cO6ezpn3ThzGFdOH9M6cK9lCrUV0mN6BxSNkxNsvkrexJ7D+ot3b592Rq2&#10;rIKzE4jPYn/LhoLQkQt4xkwNb2rhgnHavfJ9dS6bSjW6L9XHTbKoTdP2aly1huEmR7nFjatgo8iz&#10;JUusBL5e6tCoiub2aqvoBzFD9uHDK4bEgy2OetoWwqfZ366hSMdAuKRwIsIj9KbXVH37fQNtOrRa&#10;Xx5badR3oJJkqKAe/cYqb6UemvTtaTnGiWfI+m0lMsr87TfeUOow49lMAz2IPqt7d07p1vXjVgNR&#10;/tby4I8aQ4Mfg1fibyYm7pz5WnWql7AE66RJxZUykZ8cHOLL2dFZQ3q104RBPRXnrbflHOcNeTk7&#10;qV5JI0Oc42r5F0tUq2xFPXp413jai9b1sKdttXya/a0aCo2DckaU0vNjepXWwzOLdXnLYO1e2FrR&#10;p79R9JmFWj+6nI4sbqjw0Jip4WgjFaKj78nDMZ5czDB84803FebpptHV8+jcntX6fu1KBfj7Wzmu&#10;580i/C0ait5mSSiZVLwdWdSQkGBd2zNM94/PVvTdYzqw4mOdP7hSu4bWU+NSqfRR8WDNb5DKIOa+&#10;ucAD/fBebh1a1V8bF3ayPGVig8BLZ5fq/t0b/29GKHZW9lnsb4MokMTRSCj0wMAgDR7QQz9+3kEn&#10;lnfRmk9a6NsPa2phzTS6dX6f8kV669quDzWuUjLduLrfKIAburxrlrKl8NNnI5ooXSJfZUjgpnfK&#10;ZTLo9Lf0ValSpaxOIDP7PPa3aCgSegwhhh7DjkY78llTTSqTQEfWzNDXI+to7+Iealktt9KGeapa&#10;1gS6fmS9ynq4KK2vs97LGaxTY6poQMcaqlsuhzrUzavkga768N3SZqgFWg1kX/957S9vKIYdP4Re&#10;x8iUdm5dWys/rqfLJ77T9jkdDKKaacmwWupfM6+GdqmijzsW080ja7VjQgtVrZ5TxbJX162fl2j1&#10;6EbqXCxUl89s0t3rJ1S6cPZfVm0TN/6ZLOdf3lA0UnhomLVdOabXA3X95+W6d/4HRV/Yoke3TsnT&#10;Jb7ix4urPSunKPrsZj04t1nHt83RiOYF5RHhr9H96ihthlRyc3fTu+UyWGfYVE4bIle3mEMqKHb4&#10;8rz2lzYU0080jm2sWcAzBZmhh5diGDrEjafs6RLL3dFBD++cM0HgBT28e0kPrv+kR3dO687ZLbp7&#10;aoM6d6quDCmD9UnXisqXIVzZjCqPvfAJsclkyPPaX9ZQDDkahQInMQMTL56zUhVIrcMXTilRzsTq&#10;+WEnzd64WAFBfqZBQy30kRKOCA9T37599ODGMYO402pXKbOaFEiuEE8X3T26WPfOrDGN5BqzNtg0&#10;Fo1EsbXU89hf1lCghQkD2xgWDo7x5e7kKWdnR6XKn1rJMoXL08NNYQl85ebhKj9D5O6GwF2NRvL1&#10;91KY0VHBBpHBwUG/NHiqMC+tHFbBEpb2zDJJw9/bmv579pc0FIQNsVKsZF1QiCZ90Fl7jp/Uor3r&#10;5OLpbhrDXYnShCtJ6iAFRQbI29dH3/Qqq8/bVVJoyhCFpwuWo4OTHN5wUEBib3mFucvR0VHxXZwt&#10;dNJQFDoAZDF99mfsL2kohCU7YxgKTKS2qJxXpbOn1sShHTT3wzYqUDqdVnw+QEsmd1L10hl16kqU&#10;rpvobf+NaF198FDrf1ipwQs/UZx4jgqI9FOynGFKmi+BvIwk8A3xUHDqQIWl+s9qUXJUzz/oYuyV&#10;NxQ9zBCxS+FCBZUqVbBWbV0uj0APZUjlr6WT2mr19I4qmDO1zl09pSu372rRlh3aYx7PXL+q83cu&#10;K76zq6Ie3pSbb3w5mAZjBsYxvpOyZA9RZPoguXl6KEGuhHr46L5u/IEd/L9nr7ShLl68aDUUU0YM&#10;B29vL4VE+qhlkzJKnDxSpdIEq0+97HLxdZKL4aTkqcK09eBGRd24rtM3run2w0f6YdV0rdm0RMNb&#10;F1afOjlUu3xy3X8YbbxjXNM4bnJ2dVZgspg8FCjKXs28b8QA699/xp65oVg49mvhxiwwc3OjRo2y&#10;ZlOYSGBdZ+3atR+/I8bL/fzzz9ZSIRJzLCqzRebf3Z6pkfhRrLaLbTSKPVXOChUWdBDcsko4tvFv&#10;thsy1IjlmMtjgcY/wf5wI4EEhkrsRmLejUicH8zaJyJzGg3xyGywbUxgMm/HTApnorDajrk7e2nP&#10;393+cCOxphxXbusRvAeLy1hBx75PFmCwkAKFzUwu828s6WFGlkazj8q0P8+wjT0c/872u41kq1em&#10;oGkoJh55jmOq7bWbzMeBDNDCegAKjcTON5bw8H7m7TioxDZWpLBP+p9gfwhJNA4HnrDmkrVPDC3W&#10;ZNIIcAyTlyTGIG4WTtB4rBUAYax7YhUwkwKkTjAaDWK3O+Dvbr/bSCCH9Uz8cIwZXRoLcgYxrIrb&#10;uHGjtY6TpYlMdZPH5pFVdvAUCGP2xPZmLOPh/f8Ue2oj0dOgw15/yb/hIQ43hntY9MWSQxoBZIAW&#10;zt/Aw3FeC+e2QOyQOUErn6cwNAkl/jVIik2uTGMzXYTLByF4NYYQjQNSSFOwxYNGg8QpvAeSPn06&#10;Zhc4iy/QSJx//E+xpzbStm3bLFK2e5xhBr9wmA4cBC9B6AxHuIkjPUAXK+NAFg3ColQWguEN2ZHA&#10;c+yT+SfZExuJhqEBYhvDiNOIWK8EakAT68UZOiz26tCxg9q1b2elK0Abuojhympg/j1z5kxLI6GV&#10;/kn2VCSxTcM2FrmzYwpUsNjL/jd5Ihah1qxdyzpxq3mrFhYfMaQ445zhSGNyMhcNxRLCf5o9sZEY&#10;Hrh721hczw8tXLiw1Uh79+61VnvwN1KgZetWatK8meXxGGogjiHJMhwajIZimIKsf5o9sZHgD1bg&#10;cugSOwngG9tYU4maZoi1btvWEol4uVw5c1mHM6HMWezF2nKWOaOjaChbJ/1R48gZtBYHQ7Et46+y&#10;JzYSXMPiefaqgBj76Bm4itOrWExfrXo1NWnaxJIDto6iQUEd3EM4snPnTgtBCNBnifpZ6EpmAb5j&#10;8w/Xpy4MZZYlYq9KQjyxkSBmvBBZRM4cwIOxGZEpaxBEI9nGMGSYEeUjEplZRWzSSJzvw9ArX778&#10;43f/vkHwNAoxIPKCwsIwBGrChAnUq1dvde/Zw0Iz2QX7vM6X1WhPbCQ4hP0mIIjzgphKpgFoIBqK&#10;BrTjOF7D46G4aRgaiGCWz/I8STaMxnwamrgWATA/nkX15KwRnmzZQMWj7ENDw3X93C4tPvVIJSrX&#10;1IYN66wFY8OHD7U+B2rta70oeypx8yPhJoQgUT5Iopd5ZEjBFegiFDi5IYQjMxkEswhKGi32hCGo&#10;ZLiwKPXgwYOPn40x+0fhLRlO8BrXQbHTyBw2RyNVKZFf109/p8Vzhyj69mGtOndXK8/fV/cJ07R7&#10;1y4raL58+bKV3ONcrxdhT2wkjIbhB2HwEJE/z1GQB3AEDUZQy7DCGBb8OMKX2FM7eEqGLJt/EKXs&#10;kGJI25uqMRqYocMjjUOxN/+QVeDfiwa0No04WifP7NKHZdJpQfOSytU0l+oNqKPyLaooXca0mrrz&#10;mJU9ZbMRmu3P2lMbCS/G0IJP2EYBD9nbxlgtgvdDadNYCEbEJlzCI3rKRgdZS55jmQxIohFpLIar&#10;vW2MIcsJIgxXe3uGXexGIvP59fyRmjq2p7L4eqtuxqT6slMNda2cVyP7NNKMOR9reOVMKhjupYQp&#10;QhTHwUFfb9lh5df/zPB7aiNxYVw4/AMK4CQQBEoYFjQaCGPrKw3FsMPNE/3beSTOKkZs4qFAHEk6&#10;9rEQu503QwNpgHEN0EajgwJ2TVFoILIGXCNNqtQWeSdLmlAD21RVi/HLNGH9Xo1dvk0Xo44pav77&#10;Ov71h7r93Yfyju+suHHj6urVy/+Vk39We2ojxTZ+MMEujUSjxd5bB6oYiqxoo6FI9HM8KJ8hrwSK&#10;kAI4A1DJwbxVqlXV+YsXrOdZfswWMtK5dsMQKNNgTGYSKDNvRwOBVGcXJ5UuUUiHdm/QrXu3dCHq&#10;hHbt36EK5QorS7IIzelSSf0+/kBDGzZXz569LRTaR5Q+j/3hRrKNaN/ePA2SGDZ4vNhGA5EaYasX&#10;E5KIQgJd9BaEfOnKZZ05e0YnTp6whjOV572QPV7R5iOynjQYQ5nr4eFAlKurkyob8Tpl+nQjT7ap&#10;dmXjPLq11I4t87V51WwlShii6WZIx3OOrxxFMijENDTIf2WNhP2RL8OV441Q2/AK4hBOoRC2kPsm&#10;742bZ4LBbiByT3bhORqLfBaikqHMkHXmdkArvtXWXXvVqnxhTezXTCM6VJaHp4eyZkmvmW07yMXN&#10;WUHBoYrnEFd+/n7WeoTntedqpD9qNCYNsW/fPmtbGOg5d+G8oi5H6eKli9YPZjjSCEgFhjNDyxaQ&#10;aCSGHIQPoiD2t53iy8HJ0ciLvvLw8lCRPNmUJ2tm5cuaVm7u7kqeJoPhurM6dOyoXN046cnZ8Opl&#10;62ZiTzvn8Wn2UhsptuHV5n4+z2octMzZc+d+WUAB4th0iNeDd1g+wwQnGo1hSGOCIl5zdXVWtxZ1&#10;VbFEcTkZwenp6SN3L2+5e3rr44+Gqn/Xjtq9b6ea162q+G6+8vH1U7LkKaxFZAzZ57GX3kigCe0D&#10;ETP/hreDhNlFzhBkHs9uJEibIcZQg/toLJQ3uglxe8VwWZmKNVW8fDPDbxmtXZcfD+1myDxSQYER&#10;Co9IqnQpk2rVt0s1c8anBoUJFBxiGthwGbfYhBOfx14Jkojkk5vY7tSZ02YoXNDJ06csNQ+SiO7J&#10;ZJI9oJEgaxoJle1shgoSgUZFd+UslU7VS6VXnUp51K5ypNrVzK6uIyaoTNm6iu/ia5Djp/p1WmqO&#10;uUaVshUVEBSs0HB/azhzkpudZ39WeyVIIgbMnSu3ddQvt9ErUaqk9TeVpzFoGFtAgiQKghWthfsm&#10;0OU66cM8NXxYTdUunVxTJ/TS0M6F1KlJFsV3djE8d0GNOvZWk3q1dODQAYUnTKxebeoqJCLmdAy8&#10;2996uwWVvHL1ioUkjrgmzmP5HiENhEwjcUIGz4EuGs6O+UjqpU+bzpqA2Lj6U/18eJ0mDm+hBmWS&#10;aWSvqhqzYKiKJfLTJx3SydPNQ0mD/VQ+Q4ARr3mVK29VhSVMan0/hpN4HnvpjYQUwEuRbiHgJOzA&#10;rZNOQfPgzXgdb0aAjERAdNq7JWkke4gMG9BcbZsW1twpPXXlzCadOLJVK5fNkK+Lm9Z1TKX+Jf21&#10;bMFwdWhSUjMmvKvwAG8ld/dSgLV1I2Z1LpMbz2ovvZFQuqy4hZjxUihytBGkDZHG1kakWMiL23Ef&#10;MRc8QgkNCdPBTfO1ZO4oVa9dSavm9NbnY9upehpfdS6RUD/0zKRZTdNp04op1unvvTpWUtKEofrs&#10;k/fU/92q5noPrKkt1P+z2ktvJKadalStZp1aAexJrdAgKHHcP54LVw8fIfiYFreRQ1oY0l679jvl&#10;ShqoRgUD5Onkps+6p1brUsHa2D1UFZP6KVeQr7b0SqWswd7q1qyQQny89NVn/fTZ2HfM0Gyp7RsX&#10;yd/N00oMotqf1V56IxF24N0gZpQ2uXDm3sgMQMx2AMs0k+3qMRoKRKGNSKkUS+Wnuvn95RnfTfsm&#10;5dK579tofdcQzW0bqvfzBmpyMXd1LByiTQMyKF/aCH37xSiVyptME4Y2k7ODg3Vdvo/veFZ76Y1E&#10;JpKwg6wkFWToob5pONBE4+H64SY7q2gbPU9+imukD/RT5Yw0kotG1UqoKvmT6r16GXRy9yfaMb6m&#10;NrcN1P71o7WubZC+mjNQ00Z31LhhLVQse1LFectBXh7ulli1SfxZ7KU3EgYqKJA44QFEDT9wmxWi&#10;eu6wa080xDY4K+azdsr3obVZuVWlzDq6f63OHP5aaz4qq23z2mj1wFw6+cMn2tk3pdaPKqONa6bp&#10;m/mDTGO1lacRnZUqlLZCHL7vWe2VNNKTzOae3zImOkERGYDf2jrPmQN4y1m9SuvagdnaOb6YpvUu&#10;rFFdSujop2V05vgORd86p9G9K1hnDJCC5vtoqGe1v7SRnmboJXJWGzasN/96+lSU1djm/w+i7yn6&#10;znXdux2l23cv6dyevrp1/SetXz5S3kZMor+eR1D+bRuJYUEjnT59VsePceOEmJmZbyZ2Mw3y+/N3&#10;hTMk1Jj2udW3TRZ9PLKbhTxyWjTUs9rfspEIgvFsuOsrV85r0ZffaNXK7+XnHEcecd9Qtoinb1Jm&#10;ED98jL47N6JUpHZDeRsEEWDH3tX0R+1v2UgMNTzh9evX9MOGmdq55XMd/3mrCqRPpXYFPDWyXjYt&#10;GN1D9x/+92F9WKCHs7KlSG4aiubibIHrVuyG4iaz8Kz2t2wkwhUSbSTZdm7/VhNHNdXV49/r23F9&#10;NL1eAnUslVxXr1/QuVM/6eyZQ6pfLJvCfFw0qF0PfT59siql9tG0ZqX0xWwOMn1gvOol67oM1398&#10;I9neDtdP9J/EPK5ZOk2bNq3VxePr9MWY+lo0dLKOH9yinTsP6N71EyqePpmCPRwV7O6mhD6eWrfq&#10;K3Uv6K0PKkdaOHr06L7u3L5gUORhXfN5tnn97RqpS5cuVijC3+nTptdX8z/Uho3rdOPSNhWpN0RN&#10;hn+vmS1yqnPzRsqTNZc8HZ3kHDee0oaHycvJxSBvtarm8deZsz+Za3DNe7px5bQhbDeLj/7xjYTh&#10;1VjXxMTl7bsPtHT5QF268L6uXO2nqU28Vb3JEGUr866q1uugfnN/lm98J7m8HVeZEidSirAQFcsc&#10;onpliuihaZw5Mz9Uj06NdMOQN6jiMJh/BXET9BL1k9MuVDCRuvcqp9mfVtIXJ1co6sx4JUxbQO2G&#10;LFHOMt1UsfMSOb39tt5+K468HB1NQyVWnYJplTFREnOlG3p454xu3TimuZ9NNcPNy2ogeyXxs9jf&#10;qpFYPUcahdkVvFtAYDKVKxWmZUu6adfuoSZIbau348RXRMJM+n79Vr0/9Ud9uemiXOI5KH7ct+UW&#10;J66alK9tbXgmlInRVtdUvlwpSx/RSPDSs9rfppHgIGZG+CH8TRnSqYy+/LS7dc+fju8U1sbFeRXg&#10;6y2Ht+NYd0u6fOaA2rdtI2fuoGSGXJCrs2msOMps9FWot48ePuCItGuqV6+udT3QGRPmPJv9rZBE&#10;PomwAT1DY+2a21iXdozQ5d3Ddf/8MnWulU3hhrPSJvZV3iyZ9fWsftq1+hND3HHk7hBXPs4O8onv&#10;rMwZ0mlsreRa2LKGHjy8ahxBuMVzDGXSNc9qf5tGgqj5EaQyrA3HXp66eXCkok8v1hcfVNK9M1/p&#10;8rZB+m5UWe2fU1uDOxe3huSYj0dbpOzuEE/+LjGeLt6bbypnuuSa2rCAou/H3AzRXojB2ZjPan+b&#10;RmIFL67fNi8vb905Ok0Pz36jS7s/MQ0RLU9nR937aZqqJHHRkDqpdGv3AF3f/aH6dKxifdbPIDBO&#10;nDiKOrtdgUF+ZqjdNI10+fEVY5Q8w+5Z7W/RSFScCQLcP56NSYApA8vr/tHJenBxjQ6um64rx9Yr&#10;R7CrxjbLphE10uj23qH6sWtGPqxHDx/q8o+TNbBDaTWtU8gMrTBN/qSnzp9drQcPrlrZTTKTHC/0&#10;PPa3QRJDh4aikQhJbhyarptHZ+nUtgm6dWavTm2fow87FFGdvOE6v368oo/OVPSFaeaTDxUdtVRn&#10;No7Ue43yaXzf6jq4opdyBDkqNNDvFzmRxMgC8lPPY3+LRuK2VJA2iOJvC02n1ujc+mHa/3lTjX2n&#10;tM7uX65W5bJqxHs1NX/0uzo2urgeRl82Huyibm/opEPrJql34/xqXz23SmcOUNnsYaqaP5EV2JIa&#10;hu+YrXke+1s0EgiyGwnjJMAHPwzXowd3tWXhYA1qXEgHvx2hk6Yhaqb21fbp3TS1WEKtqJXWcNUj&#10;tcsUpEQBburbsZJWfdZKWVMG6v2aGTS6U1mrwTGW+tBQz2N/i0ZixQekigfCsxXMmlgXlxm0TKyo&#10;/d8M19dDa+nG8S06sayLiqTw040Dk3XlwDItyRwq//gOShzoomJpAlWzYDJ1b1tG1RK7acLAeoa8&#10;Y+7lQkMxnJ9nEgD7yxuJ6W1+BDrGziM1LJ5UG7vm0aJBFfTN6NpaO66Zrh5aohPrPjZo+khHNkzX&#10;kiG1dWDz5+rTr551W9dzS97VxMa51KlkQm3pW1o1XYwk8I85zYLr0lhc+3nsL28kKk8DYcymMCQO&#10;fTvADK/+itq3WCvGN9QP84zqDnTX2DaFVCtfQu1bPUZNcydXhIeTIgsXUHCkr64fWqpZ7bMoWZIw&#10;rZ/W3GpcT4NKewgznH99psEftb+skag8xUaRvbuAAPTBrRN6dP+qHl45oOtXj6pCnkRyd3LUw7sX&#10;dOvnxdoxv692T2quvEl95OTlpk0LBmhaxRRqkSVYbVtWlm9ggFbM6GSpdraOcV0aiWnz57G/FEn2&#10;XH9oSKhF3hyz2Kh2Wd09s9Eo7O8VfXGPrl2/IA/TQEFu8XX/xHe6H7VL906s1scdSqpSzqTyzphS&#10;t87tlCd3uzBic+fXg6wzmVpWzmRlIWkoglu4zkbVs9pf2khwhR1T8TePadOm0PXjq3T9p7l6eHmv&#10;nExM1qZeKUV4u+jhrQt6eOekEZh7jDbaqysHv9T6mT2VL3WgupZIK8e33jQNHaTBxqslDA+Si4ur&#10;lWSjsWiof2QjgR4Og6LyFBop0AwVvJC/X4DCQ4P0xhtvaOKIDkoZ5K5Hty/owZ2zenTrjHXe28Pr&#10;x3X35Gpd/HG2Qgw/tS2eQleiTqlc9gi5ubr/ctcduM7OLjyP/WWNxM0XQA/Djcpfu35dbr4eSl0m&#10;gTLViFl4hTcKMu8JCY5B2sPbZ43gOapH9y5It0/owe3zenD5oKKvn9WRfbu17YveWvdhFbWqm+eX&#10;TAIr6thKxtrL57W/pJFoFBohBjn/ORDPL4GXnF3d1OmTUbr68IGCk/grWbKYoxdtvYNqTpUqpbnG&#10;fdNgHIh3TmWzhatSroSa2b+SbhyZaxrw8C+NROE+wSjv57W/DEnWkHpc8DwsN3YL9JSXt6cic4aq&#10;29whcvPxMK95yjfY00JCQIC/aaSEViBsS4fIhOHKny5IS0xAfGpFd13dNVp3fppj5aXY3gon0VB/&#10;Zpv9X9JILFmmYewlf3i5uHGc5BDXWUEJvJWxVioVaJRHmcunUWhSf3l6uFpZy8jkAaYxHRXfeDIf&#10;H18LYcGGqEFkUACKOlD9K6VVjgxJLSTZRiM9z80YbHvljcRQYy8KQ4xcNv+uU6eu4nI2t3NMYwSn&#10;DlKSHGFKVzC50Twe8jcIC07ko6OLe6lrs5Jy83ZXnLfjyN3T1TrIM9DfT4EGZRYqHyMTlw+KWHlC&#10;Iz0vaWN/CZJsl2+7fU4I7PpeHe07dVIu3h5mmHkqUZYQBYT5KEl6w0XJg5QiVyLt/3K4QoyA5Pk4&#10;b8SVg4OT0pdIoNA0PnL3c7H2nNj7SKzspkGTzU3/qEaisnAJQ4VHyqAulZQzfWItnNFH30zrpvSm&#10;UdyNkvaEn1KH6b6J9G89fKgRIwbJO8hD7j7ucorvqLhvOZjh6WWGalx5mPjNP8xLXgHe6jZ7rPYe&#10;3GUhyZ4l+TP2yhvJXiyKcS+SsOAwpUkSqjEDmmjCkDZ6r3kJNaqQW0undtfMUU110zQqnu6qAcI7&#10;yw/rhvlc1lIZ5OzibBrRXSHpgpUka4jCU/gqLJWfApJ7yy8RO5JiVpVcNg28evMm89/nt1feSBbZ&#10;mmFmm4uDo+pXLqgJppGmDmqsEjlSavqodpo0tLlqN8ijS/fu6kr0fR2/G60jt+7r7M2rSpQuTE6O&#10;znIxSto/MkAuHi6K7xpfYemDFRDpodC0gQpNH6i1h/dYjcNi+n/McKOiELZdCGYzZUmgdT8uV4Z8&#10;qeXiFV8zhzXXqqntNHNwM3256DN9v3mBom7f0E93H2jIohXaeeQHJUrobxrJSU3b1bO0laODsxyc&#10;DB+Fe6tokcRy9XZWeF4zTB/c0xHTuGw+/Mc0ErssIdXYGml064LauH6ePBN6mB8bT/5GQMY3Lt/L&#10;z1U5grx1+tJJndsyX9vPnNWgeV9p97EflCdTuBYMrKlZfcrIMY6DdaCwU3xnOZnA1ifSV26Gt1x9&#10;jTaa/pHSpA6gdx7X4PnslTYSBIrIYxsX2xgCwjyUKnOwlq9fagJZB41qkU/N2+aTk9FMoCUsS6BW&#10;rZmlG4a0L9xgG1dhRf2wRC0rZFWvmlk0omNxo7YT687G7qaBnOXq5SJXf3dduRqzHulO9B3z3PNt&#10;uoltL72RuAUZRwgxrcNc/5OMbRWciLNmzRprdoPNMtxVgh1KTA5we23WebO0GY/FUWhPMrbqc71j&#10;x45Zu8eZ/2erGIvq2UTNtTiXgKPVXtuLs5cKJo4qYecEcal97optcCkF8LAFhf03FE74YMsbmy3Z&#10;SEDHc4gO0/hsEuAogt8ym5vZZ8gmAzZfsr+HTQdM5bGUm0Mn+Dfr7fletrq8thdnLxxMdKq9q4ST&#10;AIjHOSbBBo9dCDtZDMPpb7AHjAOYYpa5b7D2M9HpPAIoVlPiEwlmOLqBE5bsa2Gch8FzZJHwo2St&#10;ACM7WtjpxvtYAM3JvAANlmIVwmt7cfbCwYRb42wgzoSlcO6Z3eG2sUSfjuREPBiHAvhwb3ly5rYY&#10;xAYSrASzIddJI7ASnp2FuECODbPfR8yDxsAAlX2Y06933uDuYD0+wzE8r+3F2QsFE6DgpBz7iGrO&#10;dGNrKSdOsAyGQ6ZYjsxpyuzcZpsEGwZhJhiFE3b4G2BwYg67K3GTrAxBuQMgXBMA4W+AirayT9vh&#10;O9iNSdwGyADgr08BA0S4Vc6ke9oJYa/t2e2FgYkzD+xj4ABSvXr1rE6HVQAEm7dhGTZu05mcusFh&#10;OUyRASh2myKqARh/Awj2ELKPGRcHG8FcHHvJLgtYCBCRnuLwLVyXDSTcG9+L9orNimwLZlUOm8u5&#10;1q8Z87X9OXshYIJNEM6c/gYbcL5gbEMPcQoAJ8GRhuM9HCIEGDjAjFMDOIoKbcRRe7wf8PEetjYD&#10;JtgJVkKEc4wxZwRyRhgRHiACIAAFIHH2V+wNrICGOxzYbhM2Y8npazC9WPvTYGKKgoVHbNfmLDM6&#10;KHYnASK2c3OSC2ADTDxy6gpnllWtWtU6n5E0JuE8wMRdAiiYBabhiGfO5Cc65G+YD/DwOgACJDAT&#10;rAfIcIGxjWtQD9wmAK1cufJrIL0E+1NgIsGPW8Pt2JOCdifxiAgmYuP2+szTc2w1opeIDDeDQCbv&#10;A9hwewhjDktHH9mzLPa5cTwCQEDDde0zTwAdAARILN6yb3aFAU7EPq/b5deC/LW9OPtTYEIjkYzk&#10;ZDI6MPZoJ9cDm6BnSEYixgEUCUzAQvQGABDjFI6wZN6AsJ4TgsgNASaYq2z5chajwSiwC6ADJGgs&#10;Cq4OTUUagEQkuShex2XaAKUg7GPX8bW9WHtuMP3www9WDoljemN3kA0qIjrOKMUlkUuCScjtINRx&#10;NbYYR0fBPExWcwQM2WpOVIKtOpnPt+3QTq3btlGr1q0sd2gLeLtwHViO/BR6icL3kXYAaACKRwQ5&#10;B3y8BtPLs+cGE2eRARRcR2yjswAOuSaEM6BghRXCmQNKEM/kegAU7g8gwRiwEiK7QaMGatOurVq1&#10;ba1KVSpb1+Bs/uzmc7AMLESB7WzBT7QIyOwCyAAVjAewuP6fWZvz2v6YPReYduzYYeWP0EMwDVMl&#10;ZJc5LgwxziQlHY3ZTIUIRs/AOmSkCfsBChEd54KzCBXQEbE1Nddt0qypFZHlypVLpcqUtr6TNAEg&#10;4pHkJUxGXgs3S14JPUZ9ABSPgA6wkn96GYxk/zYYl0QreSv7e17G9/3d7bnAhO7hiEmmNdAnnFLN&#10;yWPkltA5PE+U9WuDHdBZCHE6uX2HDlZEV79BfTVp3tSa0CVZiZBG1KOdAAqn3qOxYCCOhmPNKklH&#10;PosrZdUhQMJlwnhcn0PBnnc3xe8ZQOG0SNgU98qp3LhadBssiMhH63HiLezIFI4NvH+zPReYAA45&#10;HjqWhqRDOSuZkBwXwzQHeSMmV5m5x53xGViI0J4sOO6JxkXPlCtf3nJl5IfIjBPJwXa8DsMQMVJY&#10;1MMdVIjmOMmNTmPJO2IbgU/qACDRodxT9WUYg4gggRUQuHCSrqy9g5HJd8GUiSMTWWwLG/ObGTjU&#10;7/v1661TzGGxFStWWufgcz7Gv8WeGUx0MAzBiGzZsqX1SMRG5ppTOmEt9BSaCQDgzjhHn5HLTZj4&#10;NwzGZ389UskvwSjkq8hLcQ3Ax4pS1vjgytBjAI5bWsBMCGxcH5EiAh2h/TIMpgU4AAkdxpn//E19&#10;0ICkOAA474OdATRHtc6ZO9eq0+Sf76nDhHmqXruuFpvPzJ49R40aN7IGJZEmIGPFA0Ajh8bkOO75&#10;n2TPxUzMyBP2o5lYmQ/r0Ais44Yd+DcjFIbCBSK8aWzAxXOAjY5nUtieH2P+Di1EPgkQMdJZJcC9&#10;C+gY2Mp2n+SnyJrjSgAS10WnsccOA6Ts0UV/4Ypwl6xEsFmA138N5CcZHYqW4zoUdBr1AgAEIICc&#10;AuAJLgACESkpEwZQmjRplThJIi34bKjOH12rO1d+1PbNX+nGhe366dIFfXsxWksv3FKVpq001PyO&#10;7ds2q1ad2tZmIwYVbXT1+jUrOUw78J2s1/o72nOBCUMc0+kAihHJXThwOURc5IwQ4DAS0yUAA4Ax&#10;5UID8W9eA2i4QB55ns+gmQCGfRNnwEYnkuUGRLgO8k0AlM+x6QDNFBsgsAagxJWSnyKvxa2ZABTT&#10;M2gbe/oG5vutTZhci+8ESACFR9ws16YOuDRyaRR+v52R53ppTZCRzoAojQk4MqRLp75NKmrmuB66&#10;eHaXrp//QQc2zFSBgkn0/Tvl9F3HGpplSulOVTV+0xatvvRAQ5Zv0qwDp7QyKlpz9p9U7XadNbB/&#10;X929eUsHDhxUWGiIxk/4xJq2YlD90YHxsu25wGR3HMzASOGRaI5RDFNxFxRAhkgFWL9V0E2AigLV&#10;kxXHbTEdQocwKYsh2okAAQ+CGvcIUGAHjtOLbXw/78UForXQK0SYPEdCE22FW4LtcFW4S7QZ1yYD&#10;bxu/jUjT3hQCmBD9LKgDSICHR7sALApA5ZaBBA+pkqewfo+VeR/eTuPebajAlAEqnzZSdXKkVKMc&#10;yVQicaB+7NdYt5d8pHerFlGnhkWVr35+1epZUQWbFFfpqtkV9VkfXfxyiCplN8xcMqm8EobJK0M6&#10;FenZRXXeH6rSBkwpU6TUWuNqbfurwPXczGQbIbvNUrALYLLvPwSYKIh0wIN7Azz8G3dBJwEM+0ZO&#10;FBtssA7pB1wbmgMmYQkvzEUnIcJjNxosg24CGOgPBDKahroBeMBNIpV/4xY54RjBT+AAQNE3XA8Q&#10;Uy8KjAigKAh7mM0+LhrgUGwg2YV8Gp0LE5MCmT1ntjJlzqA+g99X8XIllb1iE2VvNkp535mg8r0+&#10;U/neM1S950QtWTBHh7dv0pWzu3Xr8Ebd3DpLt/ctV/TlXebvKbqxcYIaF82ogPhOinR3VmBiEzVm&#10;SqEUGVOrcI4sKlykkDVr8FfanwLTr0cAmgmQUGAR2IBEJL6eEQ4lAxgEOyADKBQYAkDZBdcHAGy3&#10;x2eJjsi4s/CNayN6+X7Yie9gGQtajg4kOw84AAGAAhS8h3TC9BnTdfb8OeuOGRQEPPdcIYAAJKwv&#10;t7eP4dqYvuF55gEBqs1WXJPQH/dGngmQ8Yj45rsAVjoT7cFw5MTYGBDfxVkZM6Qy10mgzz5so58P&#10;blK9svl19fJprdx/VL3nf6+Wk5bqxKldunByp6YOaa1lLXNrwDt1tKx3VZ2b1VXBgX5KnzaZzpw+&#10;Yu3NcXD3V/FqNdS8WXP1e7+vBea/yv40M/2W2SDDRSG0AQzgoKCVbPDAPAhynmckw0joGzoRMW4b&#10;zAFQ6DDYgCkcOgvBi7hGpzGpSwTI51gPxWs8TzKUqRVyUCdOn7LuKsIiPRiRjof1iKIQ0dyLhkLU&#10;xiPfhQ6K7db4m+/mNcADG9qDxY7iYAjSFta0kNFOkQkjrZ1rLq7OhiGbavbMWRrbtJamNi6ly9fO&#10;qme7Jrp27ZIuXzqjK1fPK0GYr5Z9M0cj32+hI3txrXM0de4kDR05QLmTBik8LFxx4sVRvUJ++uz9&#10;CJXMlUtDhw2z2pvfTprl1wP9VdhLAdOvjR9mF9ID6BUAxKgnMrF/+NMawH4N9wfjwTysGABgdLjN&#10;HOga0guIbArulcju6rWrltAmCcrjxcuXrMJnABK5IgCEoOdzXJOC6CeCtIv9PIz0a4CRdwJMAMm+&#10;3yJuE8BzfzEXV0f16NxScz6dqEVLFqlL+zaa8+USDWhdXbNHddP272Zp/arPtHHVl/L2Mexo2GzM&#10;B51Vrnh2M8BctXXtOvV6p5nFcK5ufvIx7Fi0ejl1HzbEGhDYyZMnrcFI2zytPV+GvRIwvWijkSik&#10;ExDauCmiRiItmA5GqGyYh7+5txGbDYgOic7slZyADr2HkMcVIrCJIokUuYsxIAE0AMheL4V4R6vx&#10;b7vYy2jQWACJ68BQAJRkJcBycXUxYHK09qz5+odp8kcj1LBBfQ0cNFQd6lVU8fy5Va1objUuW1iN&#10;yhZU0wqFlTKpcY0+Idq8dZOWmO/YvH6NNm9Zr+XLvjEs6GMYNULunCfgEmhdN0GyNGrbrq01KADT&#10;nzng5XntHwmmpxnCHwGO+2I15bmoCxagYIjLpkRduWQV/gZIaCDckn+AvwUO8ke4UQBmb7vnkaCC&#10;m9vAgBSAReGcJ07RgCFhJgqAJSBhBiBhgoQKCOK0soRKmCi5IhOlUIHcOZQuTUbjAjOZOoQqn9GF&#10;6dKlVtYMGY1LjFB8VzflyJ1XSZKllYeXt7JmKaAZkyeY6x1XHyMF+hl2DgsJkKtHoDx8ksvJsKmb&#10;p591dABMO2NGzCoJAo5Xaf8qMJEaoCNpSFiKTQqE6UzzML1y6dplSzPBUiRBKWgd2IRIjVwUugv9&#10;BdvYOSTb3aGPABbuEAagECyQCyNBifAmNUCahMQlzJQwYWJlz1FQiZOlk4u7r+lwdyVPkUpjhpgg&#10;o39X+fiGKq5jfOO23C2GcY7vY67vbgCYQGnTpdPIER+qcPkG2nn0uCYMH6yKpUvI1d1JWTOnV0iA&#10;t/q3a6PIJBHmM76qVqueaYUHVvIWrYr4f5X2rwETlE7Yz6QwEQ2rMrnv6oWLl3TePJ45d9Z67ucj&#10;R34Bke2WiABhMyJFXJw9PQLboIXshCTMxZQOwEKkk2Lgfeg3XAsFRuOxbNkyGjZioOpWSa8CGULU&#10;pFI6pU8SoLYtaqhJ175q1LG/atduourlqypThlympJOnt5cypcso/+Bk5u8wA7AAefkGydMnWJ8u&#10;XalFpm6Tpk1R9w4dVaJgPm1YvUx1aldX3z4dDQi9LTDb4h9XS4mtSV+2/avAxEYBOpZlK9wj+9TZ&#10;M1bh7qJno86baO6kBZ7YhWgPzQWQYCS0lM1KFLQT4KEAJuYVcX1oNAQ272W1A9MnuBhmAtBqwQaw&#10;fSe2VbemuRTg56XerXIrf5lk6lg/q95vVUAtKyRW/7b5lSl5hD4ZVN1Ecxf07jsN1WXIOJWt3155&#10;i9dReIq8ypmjmCLCI1QkfwnNmdBf5YoUMII+i3FtnqaYqNPFXUmSJzSPLpZuY5aBOsDSsCht8ars&#10;XwMmhDgimbvLrzaAQHQTuX08ZoxSpUxlbeC02YMpFh6JCmEXkqm4JUQrBS1FNIY2gpVsEc7zAAld&#10;RNQHgCm4M9wcjJjMgIqcF25zw+pp6t6skMrnDVfd4hHqUjeLapVIpDY106pp+YTq3aaAhr9fT0NG&#10;1tHZM/vUqXFuZU7kqWBfb1UumUnVS6ZR01ZFVaNiDjVt20GTl36rklVrK026zEqUNJVcPLhVbnzl&#10;zpxKmdPGZOxx7bbrJhf2PDejeF7714CJjiYZSuOxrYkUBGHyGUPzmzZvstwSAKDDGbFMqZD8tHNJ&#10;ti6yUwB2pMbUDqDj8wAJNxb7DrSkKgAqAMMtsq8PrZI4QbAyp0uq6WO768ctX2jfjmXau32BDu9b&#10;pe+XT1WnJvlVq3ik3mmYSZ2bZFHr6ikVYaLJCE9vNcrmp1rpfdWiSAI1qZ5baZOFy93oszfjvGUd&#10;QO0Yz1lvvemgZP5BSp06g7LkKCpfP+5G4GUBiclvck7k3ADYr895eFn2rwAToKETcTdkm5kiIfIi&#10;msN1AQKAhGBGoDMdQ1ITANjuCy1EsVMAdtTG6gg+6+TkZF0HTWUbrIRO4TsjDDsxPfPNsq/14OE9&#10;E3XV0tiPOmnK+D7q3qmOunWso179++rLTVt1KeqIdm2Zrz3bF+nw/tVat6CXSibx1vDCHvq6ZYTy&#10;RfpqRdtkGl4+XJvWTNaiOUM1c0JHdW9dQe0bFdTHg5tr9dcTtPqbsfpizkC1rFNI77Urq4Y1sinE&#10;ACy3iQ75rQwaXB/r5F+FbvpXgInpk5YtWljzZ2S9uZMe4nvS5EmWC6KzoXw7p0QBTDAKWWxbZNtC&#10;22Yopm/oDDty+/V2cpKvnOYe9vj0ZL4r3OibZOHBqpY9QM0L++vjJgHydnJVy/J51LO6j2rkC1XP&#10;Osm0fFpNjWiXQ82z+ihXqJ8yBfoquZe3VrUJ0hf1QzWmuI+6Fg3RgsndtWXtdK3+apSShgVqycy+&#10;GjWguRZ92l/TRrZRp5al1KV5MVUvmkbXzu+0TvM6sH+/FdHBTjD1q9JN/wowoXmIxpgIJrfDLhR7&#10;UpjEJiOUKRVm8MkMs6qALDfuisiN1QQIakBm557QHKyEZNkt0xO/ZQAIoNqHKJv/8H/5u3uqUjbj&#10;dvMHqntVL3kZoZw7lYmw/IwLq99Yw+uG6cjyljq5qJR65XJT/fQ+KhHpo1a5gjSznLu+ahygisl8&#10;VTapj+b2LaG1fdMrcbCfSuRKqhWLRmvcoKZa8On7+mb+EE3+sJW6ty2vcQMayN3FTV6muBsWJVLl&#10;d9h67lXYvwJMhPZkrgmJYRZGI8lExDRah+QdLovsNa8DJvJHAM6eErGZiWgIFkMnkTOy11XZZotu&#10;lhvj4tBH5LJ4ROinNZqsSIoA5U7qrzr5ApQ3sbcBk7vGtTTf2TudLm/tplNfVtSUuhEqmy2B1k6t&#10;rnMHPtX1S7s0qoiXvq3uruV1vNQtvbuO7fpMVZP76IOiJkqrFKZhvWpp3pTeGm2AkzNtIk35sLX6&#10;d62qqiXSqkiepHKI62Qdc25qGVNZY7YIf+3mnsGgdVYjIqgBFvNhtriGjeh8lr6gkxitRD2kEewV&#10;Abg1wMccF6scWWP1NCOfg5gnPUAY/std68xrlAtnTmrK8D5yiuugBIapViwYq54Ncmj1jFaqVbWk&#10;yuZMpMGtMmtg0/Q6u/dTRR35Skd++ESd07jr588K6sjKYTq7/3N90rOitr0XrmOfltQWo5+WGI20&#10;ePYATR3TUQund9U08zj0/Try83JX3Dfj6Y034ipBRJAFIpiTBC4MZa9CfZn2rwHTsxirBgAXR/IA&#10;CBiG6RKWlJBieJoxwtkckCRxEuuzuDk2VpB5Bkz2ubW/Zdw++vLZE1r15UfKlyen1iydrO1f99C2&#10;eb30Xq3cqpcvTHVLptF3M1trx5L3NK1XSY0ZUE5f1gvWz1MK6ejM8vqgRynNHd9Cqxb20fLP++ur&#10;Wb01+YPm8vZ0k5thpeQJQi1gY7t27bJcNxHeq4jo/ufA9Ft0b7uuGIZ5ujvgdXuZCbddA4iA6z9A&#10;ejKYbANUMV/zQA/4w/w/+sZ5HVgwUKeW9tO96+d0Zu1InfiqmU59XkXHZpXWkanFdGn3fN27FaV7&#10;Ny9Zj3cu7tOJIzvVs0MJNa+VRa3rZNMbb8WTh9GI5NFInuLmcXOsnHjZ9j/JTH/G2NhpT8eQJgBc&#10;V65cNW6EHcP3H4Pq2Y37u8cA2YAxBl/Wfx7wx/17ir53Q9F3rin6wQ3jPhuqRpHUKpYmTAumf6A5&#10;o9vp8ul1un7RlKjvFOAf+EsClkIAQlDysu01mJ7RYCWiI7QI2gtQnT59Tkd+PqED+45oz95D2vXj&#10;Af10+JA2fTtTWRM4K3sCdxVI5qVx75YzV/iz25cM6Ex5+DBah3d+pQ6tauv7tfO1ddUUTRhcXe1q&#10;Zo5hO2OAk/wY7MSqiZdtr8H0DMZEsp1PiklWRlpJ0OMH1+nk0e26efWsfti0Uq0a1tDa79bL5e23&#10;5OXwpoLiOyjMzUHBLg4qkS5M+zcsjmEf4+7+qN28cVlVCqVXtSJ5tGjmdIu5AIvFZpbwv2tKtI7/&#10;tM+4tf/cvYJEK4Xjj162vQbTHzT23AEgWAnRTSc+NGC4fvms1q8er6/n9tZXs3voqy+m6dSP03X+&#10;p7XKGOyl7oV9tKxXNg2plEAzGkeqUqYgnT6+R+fPHNa5cz/p/Nkjun7tonUtWOfAjvWaMqSnvp7+&#10;qd5v10GH9+7UhGFD1KpQKgW5OyhFkKf8XByVItxXVy5dNvWI0WqPdMew1RXdu3fZyq0RncJIdnqE&#10;5162vQbT71iMjpGV4CSfZOeUkiZJqoTG1aVKlFj792/Uju3fa8PGVTq4bbSuHFurW+f2aEznuqqV&#10;I6tqpXPVyBpZDXut16Vzu3X7ynE9uH9NDx7c1eVLJ3T+3CFVyp3WAkpiP1clC/ZTiKe7CqZKIT93&#10;ZwPWpWqc1Uftc3tpYOlQfVQludaOqGU+f+8xO903Nbype3cuqHPnDtYUkgV2E1AAJAorCV62vQbT&#10;U8wGEmG17doogInVCSQpa1StpGWLx2r29KGmE5dpy6eddPXsRl27dFJHts9Stzat1LtyDYUmba6b&#10;F45o0KAP1LlDa7Vv2krHjh3ROw3KKdjdUV7xneTl7KgEvs4K83JRiLe7fOPHVYZEIdq5bY1KJXNT&#10;zbTeei9/kPbOGWgJdhMDmhLz+OjRNV2/ccZKWuLeYCTbxbESFGC9bHsNpt8xAEUawF7Wwb/to3Me&#10;Pnyggu9c09TP1+mrRdP09cQKmtMzo+a/n0uLxjVWkhSZla90UzUctELVO89UucyZVTh/bjWoVlEV&#10;ChVUhBeAcZS7g6Nc48WVS9y4CjTASh7kr8xGj/myRsnVRfUrF1DxDClVImt2bd+yXJvXLtLKb6Zp&#10;4RdjFXX+uKmLifbuX9btO//Z2czyGya/ARXzijz3su01mH7HOEzDzitR7AiOZGD1es3lnHW/Plv8&#10;sZo3TaOtO7PpSvQuXY2OMkC7o7tXVso7MFhpCjVQ6wFfqETNXspeop1KNZqodp9sV/dpezVlzQU5&#10;xHlDcd+II4e34hhgOcjbOZ4yJQpXuI+b3nzzTZXM4qf0CcKUJ21SEwxe0KMH5vrR54zOuqj7929r&#10;xszhKlkwg1IlNKLbw9PK6AN4dJK9hutV2GswPcWYgmBk25O/RHIAi7QAUVyV8hn0VpzBatq0kpZ8&#10;MFifz66pH87O0sG1/TR823IDqK/lExAmV/cARaYurKK1e2vo8LFy8UqsDqO2qP6A7zR2yXENnLhS&#10;ro5x5RwnruK9/bbcHN6yWCrS11cNStVV0wrFDcCcFObtq58O74curcgNRnr06Lru3DihqFM/6L2u&#10;La362i7O/hvwvwp7DaYnGG6BcwrsDmGpSmzr3qOHwkLCFB4Ro6XKV86qxVNyG0E9U2t+rKeeczbq&#10;0s45CghwUZw4zvJNUFwJvAOUIXUSTRr3kT4aPFzbtx6Qhw+bDOLLKU48ORoAuRh3F+DqpkR+PsqR&#10;Mo3591sKMf/OniK1ihYsodShCdWvfXc9Mi7W1DImijN66dbNS9YmCuqNxmPHtA0oVn6+CnsNpicY&#10;J7rYuRoKC+ToFNweHcZzPy7prps/zdbFH4fpxoEJ5u+JmvZhCxUrkFmRkYmVLFlSpUyRSakTJVSW&#10;ZAlVIHcppUyWRs2qF1X9SgVVOHc2FS9cU21ql9Nnkz5QvLfeVlxTLFAZhgpwdTbs5KEgA4pwb09l&#10;SBapj2tl0ubxnXRmyzodWTzHgOq2qc9V3bl72QoM2Kpli217DVfs3dEv016D6TcMsJBPsjuDuS0b&#10;WL+4jkBf3TwwTj8tbK4JPYvqh0WddG3XUJ1a21m3js4z5VPdPTJTq4YV1ld9CqlK/pSKjIhQWGio&#10;AgKDNHfOXG35/luVzpdIc2Z+pGpl82jlt7M1ffJouceLJ09HR3nHd5CHk3F/5u94bxoXGMcA7a03&#10;1bNMEg0rH6EJtTLrwOLpxh1ftpjJdsX2NnWW5FBYovMq7DWYfsM4YJUOoWNY4otxKAd/exlAeft4&#10;68KW3rr703g9OLtID88vUfTDKN2+uE/nN/bRpqk19Pnk9xRomKVW1jBtn1hVXetn1/E13XR52/u6&#10;suU9HVvUWGfWvKP3O5Sz1m8TKeIuPxg+yER2b8vDCHEvU9zixZEHt/g0TBX/rbfk5ehgua+Hj7hh&#10;sWElXde9+5fUs+d71torNqECfnsgIL4ZHJSXba/B9BuGYLVHNWuk7I7g8d3OnU1EF6rrO4YYME3W&#10;g9Pz9fDKGl05PF/n1/fXgztX9eDhXXVvWlgt0wdoUM5wbRhdSXkTuatQmkD1b5xTp1Z106YPimlx&#10;nWS6f32fic5uKPrCOt09+InuHJ2r28fnqX2j4haLhYVFKDJhIg3o10MXTnytq1Hrde7UVl2+SBZ9&#10;r7Z/P09rl01W2dIlfqkjRmqA+jMoXpW9BlMsoyNYMAeYbHdBh5ASIIKLcR+hOruxl65sH2jANEn3&#10;jn2qR5fW68i2BTqzc6FO/TBbe5cN1fXTu1Qsfag2j62pUW3zq0vDPMqfNlDdqmfR7X2j9U2D5Lqx&#10;qpH5zsdC2jw+jL6l3QMK6pYBZuuKOdWneFLVSuenPi2LqluDPNry+bvq2KKstY8uLCxcOXNk0ZB+&#10;7XQzao21xSpxksT/b8qHv1lzZf+2l22vwRTLOB0F10DBTeB67HQAGwUAVcoUybV5ehOd3z5eN85u&#10;0pV1PfTd5Pb6uENpzf2wibbO7qx8Ye66s3+OJr1XVdG3LqiCYajPa6fRtjG1tHVWG/OZ3trXM7ui&#10;fx6j25c268H9C6a3Hyr62nztH1teR9YMVtPK2dSgbHr1aVNSI3rV0pRBtTS5T3lVKZpOTdM4K3MS&#10;H4X4uMcA35TQoGArB2bnwwAUp/5WqxpzQ8fXYHrFhr5AxAKk2Odc0hGsB4KZzp87Zv4dMyn74NYZ&#10;Hf66o3YaAE1sV1wz+tbSqrFNdXz9FF3cNEtlUwfr4tHvNL1qBuVO5KXda41YPj5DZdL4a1mLDLp+&#10;+6b6l01mrndfhpb0fpV0un9jn0b0qKd2TYvqiw9qq1HehBr9fgmt+6yJsqaPUM8mBdSpVk4NKxSo&#10;1rViWBSNZBt1tc8Bpb6sa39V9hpMxugAzhcPCY45zAJAASzWiaM9MB8fX4sBbvwwWje/76HJpRIp&#10;akEzo5HOasmQavrasNLKiW31We9qitr/rU5//4Gu7J6t3Im9lSvSS03LZDOub6cuHlqla4eXqGGw&#10;h5qk8VaLSA+dPbFbifzdlDXSU1/0r6ZKyXyNMK+qfFkTa0j3BiqeJp0WTOqqbCnD9VH3ChpdP53a&#10;Z/JSmlB/K8+FK7ZTAOSYWJZsb+l6lfYaTMYYybY745HCiAdUuDo6ys8vQJVyRujA8OL68f1CGpY/&#10;RF0Nk/y8vL9WjmqgRYMqafucblo7uYVunNim1IHuOrCgrZbMHKJFvcvqm/7V9fDOJd04tV5LP26p&#10;C9s/12fGffk5OWpAq4LaNK65hhWP1KKRjZUxxF3NcyXWmbUfqnbWULVvW1/JvUhmxtXQd6vL2SGO&#10;Fk3sadgnSEHBgVZdKTARro7Cb6Hur9L+58EEK9mrJukAtnhzpjnboHAVAMpyff6+OmNYZdn0Hhre&#10;PL9ObJmqO5f36sh3H2nNuAZa/nEDbfy0s+b0LK9pH3XRvN41tHV6c307srbmDauqyW3y6sj6iTq1&#10;+kMdmT9Kl3Z/o1zJAtSxUQH55M6gDrWHKnUSP0X9OFOTyyXT8u45tXdyNa0eVsy4y0DDbr7qmy1A&#10;18/t1U9T6qtYylDj3nzk+5h92PuH6AZAlo4yAwJwvUr7nwYTQEJTxB7NsY3XOWuTzrn000pd2TdH&#10;V/fN1rWfl+ngtwPVr3kRTTZuZ2SLwlo3pY02zeyoXXO7yN2wTYm0ETr6dU9tntRYIxvm0Bd9a2ha&#10;90o6tnaSjm+eoW4Vsql61kD1qJtH4SlTyd/bT0M/6qXo8z/oq49aaVzzHKqTzV/NMwUpVfJwPYza&#10;qEBfD834uK22ftFV/n7eVvI0tl7Cbt26Zbk3BgLneL5K+58GE9MOMZFaDJDY5k0J8A+wTkphu7nN&#10;TA9vndWje5f06P5VPbwbZbTSGT26HWX+viQZ91WtdD7jfuLJzcHBAlPdIhl058gS3Tu/RQ9vHNVn&#10;g1vq66HV1Ld+Qc3uXFwNCqXUJx3yKUWBNHIP91P6LIm1d+UUdS2ZVu3S+ChvYg95O76t9GmSaOVX&#10;Hyh9In+9+eZb6lQnq4a1LyBX15iDNGJP6LIIjm3v6D0A9SoWxMW2/2kwsQffAhEl9D966T+6yQAp&#10;MFjffd5bF3Z8pttnNuvO2W16EHVQ0Rd3m8dtenR1n8IDPORiAOTk8Lbix4unIHcnA7STenB5jx5d&#10;P6KHV0+Z9+7QvdObdO/sHt05sd7ooeHat+ZDFcudWq4JQrR6cmud27FEzvEdDCjcLWA4xY1j3JiX&#10;imYMlZdTXDWuXVjpA1zk4+z4y3vsEhtY9rQPzPoq7X8WTBxuYSUhHzMRIpznOL4Pwf0fAY5uIudk&#10;IjzjUrJlSaeNX76nyzs+1qU90xTfKY7ivB1HHs4O2rN7g9xZLenjKhnGenDjJz26ddyw2hnz78vm&#10;7/MGYAf14PxOPbxyRHdPbdLtkxt1/acV2jCzj7aM6agQb2dzjXhyjPO2YThn+Xm6ycffW28bVmpR&#10;IY1yJfeWs3P8X0BkG9vd0Uw2sLi336u2/0kwMWIBis1AR44c+eV52xC3rqYjvRL4K2nusMcRnSn+&#10;JuQmoekXk49C8AaFxFwrnoOj4r31hvp1qmmAdFQPrv0s3TSPNwyg7py3XKTuXdeD60ct1/fg2lFF&#10;R+3W/Qu7DYOd1m3DXFE7Z+nivi8tl/owOlo7vhqm1iVSqnyh1Mqc3FeJIvwM68SwEOepU2e73kz9&#10;2CDjJLxXbf9zYKLhWadka6HYBTHLYRV58uSVi4ebnN1cFJImSKGZDSsl8tGR29fVZFB7NerdXCFp&#10;TRieKCb8DjHuMCZH9Z8oCtfJNbNmzaLP506Soi/rwf2LBiRRehR9xQDsZz24csiw1SlFX9mvjwZ0&#10;0PDebVWjYDqVzhquSjkSasaIDvppYWfdOPKFAeJZPXh02bqerZFs1wZ4WOfNMhn+djC6LfbAeFX2&#10;PwcmbqYIAOwC4/y6eHp5ydHRRd7hPqrZtpHyVimgGdsWqm6/+irVtIQu376ltTu+V8lmJZQmZxJ5&#10;+7pbJSjcQ6GJ/RQYFPhLhBiRIMIqMfN7Eea5BJZrZaXmux3bKOr8DgOU82pQPJnKZ4tQcaOP/F0c&#10;NbdfWV3cNkJXtn2om3un69b+GXp4+Tujh7yt88ptXWQDygYVhUM7/gr7nwOTDSCiHW6twbINTk2x&#10;IyBKvHhOihvHaBd/D2XNl1dpCyaQr9Et2StlUtKciZW8aFIFJPeTi7uLXEzn+bCALamvYYf4Bohu&#10;im9YIkmWYEWmDjad7qKAMG8lyZjAylYDMJiLYrlZK+FoxL5hNUufGW2WMcJH+SLdNKBiSu2b1UQH&#10;v2yjKzs/1PJ5/a16AiZu/2Eb94/heGobUJw59VfY/xSY2Jhosw+L3X5tzMc5GN3jENfFuDhX61xu&#10;BwOsiHShijCuJ1mRxMrbNLvemzNGmSsnVYIMfgpK5KeIFH4Ki/SVtwFfaGJf06luRk956od189Wx&#10;aWl5ervJN9RXXn6eSpIjQs6Ozka0m+sasAUnjBH6wcGGKY3QB0xB/jGHm/qbwCCmvr4GRCzSi6k3&#10;YOK0PIIG2zi8DDCxE+Wvsv8ZMKEh6JjYLs5mKQ5KvXr1mul0T8V5y8kC0IUH97Vk7TLFi+skVwMG&#10;r0AP+SXwVWjGQCPKPRUY6anUucLlE+ipxEY/wVx+QV7yMIDKUymdjq4Yrv1Lx+nL96orc6YwRaQJ&#10;lk+wh5LkD1GcNxzl6OBkojInOZrvCs9gmCt3kNw84ss/kYeJEF3kb8S+P2Lfz9cCk82agMkuv+Xq&#10;WHLyV+gl7H8CTDQu0yN29PbrYk0/mLJo2kB9MaWv5n3SU9M/6qHPRnfV4k2rjetylaMJ0xG5Hn5e&#10;xqUFKmnmBEqWOVyJMoUoacZwZS+dVnmqplfxNnlVoVlxfTe8jhZ80ExNzXMpCkbIw8tTAQl95Glc&#10;okMcA9i4zgaojooTL54SZo6Qk5u5vpeznDycDCM6GRcaX76JvBWRMUie/m5KUyqt+W6Px8wUw04c&#10;nePh+f/FOLe1/avsfwJMnKZrC2K0CqfPwkoxCcuYydF+netoaI/6+rhPI03q11wD362r3HlSKHPS&#10;cH0xtZe+nTtIS2b00PyJnTWmV3UFh3rKNyhmT9qxc0d17VG0ruuhbhtSuBp9X2tPXdaIxSsUdf+W&#10;OvdvKt8QX5VvWU51ezRSaIpgxY3rIDcvD7kZTUUJiHAzbOdjmM1ZHt6uCk7sJf/EHgpL46uQ1P4q&#10;3rGaUhmt5hlEMtIMEPM/jKUxnfv3kXN8o/GMXvor7X8CTADHZqHYxwta7sD8v0b5kvpqbGfNGNpG&#10;nw5vp67NKqtQ1mSqUTqnpo3upLEDWml070Ya1KG6GjTNr7rNCmtUr7r6bGJH7du7UVcePtRP548p&#10;6t5dXYuO1saLN3TmdrTG7T6vyw/uGZA90uX7d5U8Z7gKNSpoNJNhH+PeAhMEydnViHgDprD0IUqY&#10;LVQJsgcrIkOwQtOaOqfwV1gG45qTeMnV10UJcwUqcfZw3Y++9wuYsHvm+x+af3//+Fjp127uJRl6&#10;CDDZuSTYiPO+7TMe79y5Jz9PV4WHeClnkdSqVDaTUkcEapwBy5LxrbT+s3f1+YjWWjm1i3q8W07p&#10;U4RqwuAWmvnxO/p0dBfdeGDAs2epzt24qqtGZ9159FBbou7r6sNHGrNqq05dv6SfL5zSqZtX5Rfi&#10;Y7kiJ8f4ih/fybrFFykFN19X82/j4ox7i2/cm4uPeS7AQ4kS+6lUrggVzZ9AAcm85BnmLu9AL6Wr&#10;mFrpq6fVzmuXdOjmbYOemK1NnCj8V9q/FkyMTm5Cg2i1IzjKr//duX0NZS+YRGkzBGnr/h+1cfdm&#10;ReaJUIZyyeWZwFX+Rjj7GYbwTuepjGmCNG9Ua239vKeGNcmjgW0r6vLdm5wXp/vGzd24c1VNJy3W&#10;wA3HdfTWLRVv20tnb17RtgNrddo8LhjZTEvHNFTHOrm1+cAmnbh6yjCUo9zcXax0hKOjoxHlBlQG&#10;WF4hHoa1jG4K81KC9CaqS2CA6Oeu4OT+8jERY75WtbXmwnmdf/BQQ+Yu1J270b9M7L5mppdgiFQ0&#10;DaKV7DZ/82gXpkcCwjwUYoRuw+YV1KxwEn32Xkl92q2kOrQuYt1x0hnhbTrb0clonEh3Szz7eXso&#10;bdogpSqTRG07FteqdYt1C49pGOLCxfMat3CiatUvrQ+Wr9exi6f04GG0oq6f16BmBTSqfXG1bV9Y&#10;pbNF6PNRzXTpwk/66pO2GlAvh9wMiBzixVVcE+m5uLtZoAJczm7x5ZfUT7Pmf6boRw90+84ddR/Q&#10;Qz4RwSrctbVhN08N/3T641/919lLBxO5kA8//NC64xFC+Nejxv439zrh7gK8j1uuckrb9u3brcVq&#10;fI6dtOxY5SxvzvEGGBzA9VvGtfhO3BnnTrL4je3d3IGJR+7cxC0xXtuLs4cPH155aWACJBQ6lQwz&#10;IHkS/aJfuBsAt4/gFhTcfZzDtUjEcbj7O++8Y91ZkuOWWa9DfsW+fmyzn2Ol5OTJky0AcisLlpoA&#10;IhtI3B/lNZherL1UMGEsJR02bJh1LzZS/r9l+HlAwsHv3Lbi8OHD1tQAt6rgkUPbuakO12ISllzP&#10;02zv3r0Wm/EZblXB3Qm4YznP2ezE7ee5U/lre3H2UsHE/d64IxI3+2vSpMnjZ/9jMAiHQ8BGsAd3&#10;Upo+fbrGjx9v3X4CIACIoUOHWm4OoDHFwGeeZLg9wAJwKFyDHSbMY+H6bEDBWtwG/7W9OHtpYEIn&#10;oXsopPd/i5UAExoJbcThVDATeojnuKEgnwVgAImTPWA3bjD4JBCwBJfbW3BXS/bbczYAnyctwJ0I&#10;mEln2xKAAky8h8+8thdjLwVMNkhgFPai0Zm22ZqGgm5hnTUdjrYBUDAT5wrZ936j8DwHRpClZtkG&#10;W55/vSgMYxKXfWN8X/PmzS1gcqsvcku28Tk0E2CqU6fO//v8a/tz9lLAxA2XARLMwo1vfuugKW52&#10;ww1xcGOwDmDikRAewAACgARAYCxOuCXZmChhpMUwLG7jbo8wIIDgOtyNic9zizDuAj579mxLL7HM&#10;xAYNOzfQVICdZOZrML04eylg4jakgIkornPnzpY7iW2AjY5kGw5A4T5xPDLZmiZNGosxYC2ABKi4&#10;OQ47VhHksBMHS8Aw9evXtyIyrgNoyMegmZir4k5NsByTu9xiNbaxOI7vI7p8bS/OXhiY7BHOGpv+&#10;/ftbERzMwZ2SiKTs19Eo3EcXYd6jRw8rV8StSLmTEgvgS5UqZXU0YABMuCOYiMlZGCZXzlzW/Bqi&#10;vkWLFtYNBwESrs3+DtwYe+FgNjLcPG+/xiN3OkLgk3t6bS/OXigz0VFoFpgJF8ffuB5AAYi4xSeg&#10;AWRTpkyxdlIQ6uOiyCExAYt+4qaDuDRcFSkDTvMgSWnfYh43SIGZuAMlbGUnLxHfAAU3hlBHk8UG&#10;E6fPAjSixwIFCljPvbYXYy8UTLgbBLcNJkDDxCOg4l633GWbE9lgG9gLkBDJwRC4uAzpM1i7Z2EZ&#10;3CAhPCzF6yQuSWbi7ogOAQIusUiRItaNBtFOZ86csbb7ACbSDQhvbgcf20gRAGSWoFC/1/bi7IWB&#10;ic6EXbi/2ZAhQyw3R+fDGkyB4P4AG50ImHBzAAyXxfs4/BxNBJMAHKIxdJMdjeHiEOEkMGGtSpUq&#10;qUKFCta1+Q50EowDmGy99VtuDHBxbzi+j9TBa3tx9kLAhAvBHb3//vsWmLgdPOxy6NChX16HiQAS&#10;BbYicsNFwTLoHkrNmjUtsczUCekANA83aLZdHO8FQPwbwNWtW9eacoENAQ+MxC1UYSWetzPctosj&#10;12XfYpXk52t7sfZCwAQrASKYCQYhD0SW2tYqTJeQAScbzd59XBWuEM1UpkwZSzcBJtIDgA0AASb0&#10;EwyHpoKBYCRAwvtJDfBZNBgAQQPxSIIThuI7qFdsA3DknhD3ANIG2Wt7MfZCwMQdhHr16mXpHDrc&#10;7iT7ETCgcXBvgIL5NpgJNwSIiOD4POLZzjlRABPuELfFVAr6iEPTEd8wIWwHiAAPQAIssFKxYsX+&#10;6z7+J0+etIAEoGFAclCv7cXanwKTzTwIWTQO64OY/befx2Ao2IUwHuaCMQAEYMibN68FwPbt21sC&#10;HDcG8GKDiakPtBZ5q48++sgS9rAgr+PW0FSACJfI+2E1Njva0R31oE5MEvM6YKOeRJZ2HV/bi7E/&#10;zUxM5pIvgnFOnTr1SwfZj3QijELno2EI50lmkhsi38PrMBUAgKVgDN4LiAAPESDgQX+RNbfBYxdY&#10;C5DwGSJFclaIeNsAErs1eB2g8V5yVq+B9OLtT4MJVuLUEIDwa0OzEIYDNEBCFMWKgGrVqllLZ3v2&#10;7Gm5MTLRRHLkhuh00gMwGFGcnVMiYiMSI1rDXQEKdBXvR1ADFL4DUDKZC1jQaoAWtuN19BguEHeK&#10;vQbUi7U/7eYAE4Kbmwn/unMQw+SYCONhGRgCQAEOXBxRHVoIkHTt2tVaY0TuyN5syHVJBQA0Fsvx&#10;uZ9//vkXlqEAFEDItZnrsydvuR8t0SUAo6DFKLCS+dGPa/jaXqT9KTDRsbgtW+z+GkyAA52EK7PB&#10;RFYaUAAwBDnMBah4pKNJKVgJzAwZrNQB12aVJnkhVl1y9A3gAEBcF+2FqGYeDlZiAwEAB8R8P+/h&#10;/Vyf+bzfYtDX9mLsucEEcAAHboNFZ7+2AwcOWC6MvBAaiQ4GUERtbdq0sdydnQ2fMGGCtU6J3A+P&#10;hO0I9ixZs+idzh3V7p0Oatu+rVq3bWMtfAN8CGkKIOFaZNPJPRHh8Togo9iAAmyA9Ulrxl/bn7c/&#10;DSYmYe39Z7bxGiCJ7d5wMYTwCGZyTQAIMAGE0qVLW24NnYQ7g4Fwd6XLllG7Du3Vul1btWrTWi1a&#10;tbTAZDMaj1wb0U2EBkNReA3w2GDiewgSSE/8mj1f24uz5wYTI7xLly4Wk/zaSAcgdmEJWAnNQ06J&#10;JCXimtWQ9tQKWglxzeoBgAnTAaQ27dpYqwjQQa3atFLzli1Us1ZNa1oGIJKs5BEw8nmAA2gogAlQ&#10;wVyACqYCqL8G/Wt7sfbcYGKBGbP8sM+vDd0CkHBVMXvT/KxkJiABILALYCILTm6JBW1EdEyZALr2&#10;Hd8xYDJuzQCKzxANNjbflTRpUovhYDYKQEUnARS2RAGwXwMKwDHtQtb8tb1ce24woYFat25tzdTH&#10;nrYwF7QWxJFbAkQwGJEVDAYwYBqiLDqaFQOAAS1DGoCJXJippdFGLVu3UrMWzdW0eTNrQwCvsY6b&#10;aJBCIhRRjs4iecmkLQADUDAeLpBH/h07K//aXp49N5hwcaygJJvNGiHu14F+Yf024TlHvMTuQDLO&#10;RGgAioVtsApMQ7SGRuIzpAEAFkBq3LypNZ8H4AAS83C4MqI0suBM7gJWPk+ylCSnrcUAEew0ZswY&#10;iwlxqy/TWArMd964cePxMzH2vwbg5wYTghbgEG4z6cpyEjqYNd+E9yxwi212w/J+3B+AAEyApbUB&#10;ZUsjsKtVr265OrRVo8aNVLNGTQt8VapUsRKRfIaCqGfpCtfhNYDM2ifAhIaCjSgkRUlD8N0vo2O5&#10;Jt/PPj4iSdw+7pog4/z586/B9EeMRkLvEOKzXIRpEsBFQQOR4YYZYpvdoczYwzAwW9bs2dSoaRPL&#10;XTUzAruJYSM6BabiOrg3lvxisB5AYq0UrpGEJrqLzsTIasNEgAl2osByTPC+aON3cF64rQeJGKkr&#10;rp0TTggI+E3ktJizZMWoPWf5b7bnAhO6iI4FTDARGolOt9cnwVBkqVk/ZDcgj+gsgIc47tSpk7U+&#10;vLEBE5EaHYGrg0kAAddhwRsGUAARe+nQXOgkplR4DlBxbZKYgAl24hFGQ5u9DKNesBH1ZCcM4p5o&#10;lMLvBky8hv5jhQL/Zl6R30E0yuf/jcB6LjAhuNE8gMF2dTAUIhtGAEwAjTkz3BPLRBDPpAUYuWTF&#10;+Ryn3KK3apgGB0wsqgMwXNeerEVrsY6cyV6mYPg8boSpGtIKdBhZcVuYU2CrlyW62VmDG69atao1&#10;kAA2wGLjAqxLLg3mTBQZadWT3wOYaBsCBXbiACzu5s17mYb6t7DWczMTbg7NgginUdlyROYaxmK+&#10;DcDwHh6JvAAYHbx//34LfLgoOoZGtAuNShSG7gCEgJZrcw3cCFuZABYAYvUArIT7g5Xs5CjfTwdT&#10;xxdp1A9gwz6wDukICsBC49m7aZgrRAvyHMtrAFbCiAQKCQvR4iVfWjtz6tatby2Z2bh+o+UCSWsA&#10;PAaFvajwn2jPBSZ+LNMi6AHSA3Q4mWv2ozGFAnBsMOGKKERquCY6nfk5RihLUGIbYMINAgaMaI58&#10;FW6E0W9vI2eEo1dgquPHj1sRHi4UMJFi4JYPL9r4zZy8whnbgITvgI3svBnbq2xmAkzckBmw0Uaj&#10;zG9+d/IXGrX1lKq1fU89e3Q3n1muPr37WIMQ1v3++++tk1sAFkcAEYHGlgn/BHtuMLVs2dKKXniE&#10;oWhA2IBFbGgV2IlGAlBoKkYqAAJYPM/nAEBsIxGK+2N9E8ABlEyBkGZgspcJWwAJA7CykmUoAMgG&#10;ExPEvGYb9QHETzrn4FmMtAbuCrcEmAA3wIKpSIoSTQJyQIWuSxCewNJHBBvJkyfTnj0bdOXsZl0/&#10;v0dz91/QgjN31WPKXBU3jLth/QYzwLqpXv36RjfWNa76o8fLnKdZ4p42BWi/xbZ/J7A9F5gwckU2&#10;mGhMwIIBIsQ4gIKdAA7RGRsF+JsC25BOIHzHnWE0CoBAa+EG0Vd0CkACDER/MAEjH71kn2ZiTyLD&#10;AqzYtI3rkWYgwgRkfBax/Fsd8nuGqOfzsJ69qgFXhxZkTTqHuFNP2JIoFgCTG8MNk9EvUrioOnao&#10;rcvH1+ri6U3asWWJzh1apltXDmn5ufv6NuqORi/foHwFC+vAgX1mEL1vCffadWpZvxc5cO3GdWsm&#10;AHfPkh1cLvavABNJOnvKBMGLm8PodFwVbhBAASwaFdcG0GAbgIL2wQXYITSP/Nt+jU6g42gsNBF6&#10;DDbCpZLTYr6NhClAIvJjgV5sw+Uw1QObcH3ADssR6eFKWCH6pI6I/TxMxHQPGXbyWQAKMOGK7PXn&#10;PLIygd8JsNKmSWtKGos5WcxHPSe811xXz/yguxc2a+/mefpy3hDdur5dd2//rO+PndGq83e0+vw9&#10;rb76UJ8fPKcqjVpYbcwdE6KiLlipCB5JnfBbYHiA9a8AE1MkdDwdS6cR3fDDABEF8MAKRGboKt5r&#10;A4VkIstxf10AG5+hw1gnZTcUbIU2AUwIb8QrQGO/HakEojrea78f7QWT5MiRw5o8hrFwndwyiwLz&#10;0SkEAQCYQWGbfQ37ETdGBAnroOX4N3oGl8YjoLX/be+OSZUyldIZMKUDVKnTKFvWzFr4fhsdOLhO&#10;105v04EflqrngAaaVTe3NnWuqdU9G6t429LqNvV9jVm7Rgt+vqgxG3Zq2dk7WnziioYu/Fbly5XX&#10;iZMnddkMgpQpUip/gfyWbgOoTxsYr9KeG0wYrg5wkB+ig/lBuB5GKTqJTiYlYCc0YSlAZoMHBqPw&#10;N9dBjNJhgDH2fB9TKdA+HcacHi4SwFFgxthGHRi5LNcFNACOCAsNQuRJrodCFMV1WNEA4Fh3hZC2&#10;jesw8gElERZA4W8YETbi3zYzwT64XYDFcwActsQdoemyZ86kMV2aqGW3Sjp7eLkun96t5d9MV9PC&#10;mdS/WEb90KeJOnYvpywVsqhkx5Iq3r6MinaoociyhVS1RAbly5NRyTNn08KfLujDpVuUp1BRhQQF&#10;6/Chw1bbAXRY86+25wYTjQ3Vk3yEeWAoNAkrBgjPAQeMZQMmdrFdIY+wAqAjyUi0BACI3rgvvz3a&#10;cE90PFMoMAmFjgVkvzYAw+fJTNO5CGfAibaB7XBxfLcdKcIk5IIAOhrPNqZDcGc2aAE5+hCwAOrY&#10;BTDxPN+HAMfdwU4pjMah3txhaXznqsqaL4kq5kuvMqnC1bJIWlVJHqI2eVLr5ox+mtawqPo3qaCq&#10;tQorT6P8qtS2jLLVKahhTYrpwMftNK1DQRVIFajyhVPKI31SJa1SSSW79VKxKrWMDmWe0lePHsac&#10;qGe326u25wITlbUrTN4EtiFpyTlM7PtnlNPwuBeeByCAjkcK4EFP8Tn2zNHxbN7keRtkXAMw0hm2&#10;JiLSI5Ji5MM4sevBI7QPwMjtEElxLdwjQAJEREQwBZ8F/Kx1IhvN+wAcLpnr2G6SQcG/0V1cB9aF&#10;gXBrFABkA8kuAIf6IsAbm7qTrCxWpIA+nzFQs8f3VMUi2ZXd31cFgn1VL1NyNcyaQh2KZ1WvqvnV&#10;1ZQetfKre93CWrZ4rL5dv1AfjeutMc2Lq0mmADVI768s4V5KHeIp/9QJ5ejtqcnTpml/1CVVMG4w&#10;s2FAuz3+CvtTbg6j8nQ6wCENgECmU9A5sAQA4DVAhFZCgNN5gA6mYbktgANstmvkdQoUjnuEXXCX&#10;pAdgMBKbREx8t914PHItWIxOJcuMqKczYRaAATD5LpKosSNN8lXUje/GADKuA0DZ0Rsu2I4gYwPK&#10;LjCUDS7AlNowE38D6gJmAFSoWE5FixdQxfpNlKfpQOVp85FK9ZihGkPmq9ag2Ro47jMdOrBD53/+&#10;UbeP79L90+t1fdtc3Tv7g279OENX143Tma8GKWOAu8JdnZU/bZhqNimjvJULydfbS93ffU8BgQEW&#10;o/9V9qfBZBv6idEOgHBxAIvOwoUw6gELwEL40rl0Ev8GfDZzASYKQKJjKUQtAAJtA6gQ4LgTsumY&#10;DaakSZNawIDV0EDkZjhQHnfGd/E5WImkJ8t8iY7Ocrq/cWdEjiRTARzboxDZPBJkxAYU9Yal+F3s&#10;YgZYtgCnACZeoy6AngKoyOgnSZxETs4OSpokQuEhPhrUpoo+nLdCLaeu0/BlOzRu7UENXrRTmzdu&#10;1sWrJ3X72Fqdn99HV005Pr6jDk7vrNvff6SOFXPIwzme0oUHycvHV44ODjqwb7d2795liX7q91fZ&#10;nwLTr5kBAxw0IqOd+TUYhM6ChXBPuDdcG2xF4f2xAWWDisgPIMEkdCICHC0CA9CR5KAwvhcmwQ3h&#10;AmEk2IARChBwaXweVwqzUc5FnTdAOqez587qzPlz1uvMKcIkJCLRbqQDyB2RvwIoRIH2pC3v5/cA&#10;aAKC2IBispvfC/OS50ptASmxdR1nFye5uDrJ29dNEwa00tpFo/Vu00o6fXy/fjp1UmOXblDbGWvV&#10;ZdJXOvvTWp04uFr9KqTW6Ia5lMrfTddWf6B8qSKUIXM6NaheWCvWr7VutPhmXGerXug/tB15qb/C&#10;Xhgz/droZAQuIGFZCFEXwhk2gr1sMNnsRAFIMAqf4990FmBEf+GG6Gz2yjHSYUEMd0p4TEIPgNGx&#10;O3bssDqZjgUAZM3JqAMkrgcQvjJR2JWrV6yEKMzHbD8MSmYbo2MAlg0UWxPxN4zE7wJUMBYF18Zq&#10;COoMcGAn6gSjwog8HwMmZ/n7ealp3Qr6afs2E9af1rDu7XXlygVTH8OUZw/r54NbdeznXdqx53tF&#10;ejorws1Jq9cu0eSO5fTZoLYaOXGCSht27VavhprkKqoI497PnD1t5EVLq04wKRZ7sL8Keylgsn8A&#10;j6wcAAwwDY2KZsIV0Rk88jxhPCDCreGWENB0BAk7jKW/aCHCeQCFyEW8o2N4BCAwB4xFh5NTghnR&#10;NgAF8Q6YYKHjhgFYaszUDB0Me8Js6DyAxN23mVDmb+pK6G+H/7F1EY9cn+dwm7Ag16PAEhQABsBx&#10;dSGhoQZMXNdZGzZs0oIBXTW+YRVtWDpRnZrUMKH9TQOo87py6bx2bluvZEkSaECXRjp7fI/WLJum&#10;GXOmacykD1SmUE6lSxKqBLhNJ0ctHxSq/DnTKk/uvCbA2Ga1FeC2t3T948H0W0ajwhIwDmxCgZUA&#10;FS4BF4ZbAXC/Zaailstjfg99Azsh0AEq4ANI5I8AFZOm5Jp4nUiOxXpMR0RdvqiLVy7pfNQFnTp9&#10;2gDrhMWCgILvZgkwjQ8AyWSTS7ITpfbfAAsA2Y82W8FgLCux3R+DgXoR1fHb/UwE52zdEsxFQaEh&#10;Btgn9d36TRr/yUTVqF5avd6po5zpEmvJ4lm6e/+uAoJ8FBYerLUrJmv7xi/1/YppBuiO8vL2UM/h&#10;QzV5wZdKkzOTIoOdVCefq8WGgQGGKbm/r2EnBir2rwQTxg8juUYHsO6IOS8630648frv/Xjm8lj3&#10;hMiGbfg8nUrCEdCgs1iNgF5hCoZH1ohfM+6MNABsR7l05bIFKnJSTBQDJtyazUrkiwARxT4kg/Jb&#10;wLKZirrQkYCJiBFmIh0BoLnDOMxUo1oJU8/y2r1rh+Z/Pkf5c6TTx707asL7zbV4ci/t3/mtRvRv&#10;p9w5M8jTy1vhYSH6Yko/C4T58+RS1InjcjVuz8WN24e5KHv+PBo+dbzFRtxRivajbdB8f6Q9X6S9&#10;UjBh9o/79Y981h9NghTXROYdZoOx6FBYCdENkNArJFYR9Mwd8n6iOBb+E6khVAEbDY+7I0/F1AkH&#10;2AMQAGODCA3Fd1H4mwKwYrtBOpRIkGK7OyJQWMPRycm63Re3qP/wI+PujU6aMH6MWjeurZalCqpF&#10;xeLq1ai8Jg1sro/eraMPOtc0gYC3qY+rEhkBn9+w0MdtW+rDykWUNCzAaC8XeXoHmuvFl4MZAPGc&#10;HRXf3c9iQaaJiGRpo1dprxxML9IAIPoJFkFw03HkvHgEUKlTpTaMdM1iMyZs2bLOmeK8RtaemXfc&#10;K3qHaA/XCEMBSFwXYAIwNpCYuKXYoLKBxXvQZawkAFD29SgAKkGChBaYuFO4s+n8rFnyqkWj6pr4&#10;6RTjmgJUrURe1SpdQtWL51WT8kXUuFxhNapUyoDFW0NHjzPX/0ZLln6jbVu2qlfnd1S0SC4lTxJu&#10;vsvfXM9bDvF9DFu5q3ad2pb4ZkAwQNCj/2pmehnGPB6z+gCLbUfoFHQQzHT6POH/WculXbgYpQuX&#10;onTZuDhcEikK3FK5MmWt1QR0AKzCqMbl4Z5YsQBYYoMpdgFMRHF8Bo0ECwFWNB714j0hIaFyNEBy&#10;MILZyQj8yCTJVciw3+DRky2XWjBnNhXOm03lihZVnmyZlCdrBqVOkdCAwrCPp4f8DUDKlqmlY0f2&#10;6cTpk9q08XvNmT1Hvn7GNfumNNfwV3B4iNJnymKBh++NTBBpDZRXaf8KMMU2OhG3x1wbidSzBkgX&#10;DJCiLl202OmyKVFGhEddjrKiSJiE3EyZsmUsYO3cudNKmpK3gqUY5egosukADlCR+LTP3ARMAIKo&#10;EhdjMaL5LBEeKQSmccLCw8x3mAgsYTIlSppWwWHJTHQXoVQp05moLbn53hClSJlC2QyIcmTLaoDs&#10;LlcPLxUpVlw+ASHy9Q9S03rNdOCn/fpu2UKN+nC4Zs2ZbgHeKziN3ANSKkXqlMbduSrMsCOBCtEs&#10;+a5Xaf86MLGWmkiRBCkCHdd28fIlXbx0KYaZjGYi600BPAQC6CXcA6sLmOlHZ+E6YTrEOasHAAzA&#10;InXAtYlEYSyiNtyak3FjdJ5dcJkwA6/7+QUaFxiommUK652mdRUSHCEnZ0/DUq6WjnI0YE2RIrUB&#10;XaT5t5vCIxIace2qlq2b6dOp41S7eh3NmTxWP2zdpFkzp2nQ+7317VfzlSRppIkQPYxu8lDajMnl&#10;5R9iuXEGR3homEJNZPlbJ9S8LPvXgYmVAYTnuByYA7YggYh+uHz1is6eO6eTp09ZzGFrHB7pdEQ8&#10;6QUbTPYcHAIb4CCycX12xEf6gEfEPPqK7wFo7LhB9OPyIiMTKlW6vEboF5BfgAGRAVDm9FnUs0Nj&#10;zZ44RIUK5DO6x0vevn4GGNzo2cVc38UAIVLxXd01b/anSpI8g3p9Ml0rl6/QO62bKrP5TV7ensqZ&#10;NZM+HTHcuFhP83uNyDefg5kxBgvuHnf+quxfByaiOAABSAAO4puojbXYdDSiGLbhdfuYaRiKKRiS&#10;ojQ+YIKVcFOxwWRHdYAU8AAkpl54RG9xHViKrDqd+uhRtAnTU6hejfwqUbO1CpdvojIVmqpK2XIG&#10;5DmMwPYzrspZrYwYHz20hyqVLGHYz4DK1VcensEGrH4GjKkM2MNVsU49bdm9Ryu3/6CL124odfI0&#10;ypg+vepUraiEEWHy9Dci39nHmuwmk89v5m8G0auyfw2YEJ50IFlxgEMC8vSZMzoXde7xpO45nT5r&#10;/m1GLC4IMNmshJuzN0kCJhKgsZmJlIOdJgBMFOYfYSbYDPfHvxHvrDawo7jP5y9Q4arJ1aluFvm5&#10;eejdhpmUL30StevVXfW79FPdFt1Uo1JNFS9Y3IT/yRUcEqyUyRMrcbI08vaLlLsBlIeXqWN4YiVP&#10;m1NfbvtBxdnmtWqNiVorqoDRRYMG9NKi+SYA8DEsabQWvw1G5Pv5bQlNJPmqIrp/FZiI6NBJZLAZ&#10;kWS5T58zAvwXMJ22HmEQEpkpkiW3tBLRmA0k28WRBI09Lwc72TkndowAIMQ2gEKwAyI7t0SHJjfX&#10;TpIoqUrUS6d2tdJr9+ap2rN5pmqWTKFyecK0ZMEwNSoWof49WqjXqIlq33eoatZvozy5S8rHP7Gl&#10;nRyN20uULIcqlm+oQgUrae72XQoMCtbAsZ+YaC+pUho35u7hqcDgICO+48vV1AlWoi0IFAAVv/U1&#10;mJ7RaDB2yeDmYCWy3KfPnTGh9CkrNYD45t9EObY7AkhoKlxcbPdmsxJgsoFkMxMZbwCEW2MJb7x4&#10;8axQnI4j403EiOjNkjWzEidMpHbdSqtRpTSqVS2jitfJoB5NsqtptZRaOO09NS+fQMO7Fdd77crr&#10;2tUozRzTRa2791STHoNVsnoLJctUVAmTc+PrfMadNVTjClVUJH8eFciWxYhsViF4mOJmWC1SfkH+&#10;8jTaCVbEtdMeTE1RTzTcq7B/DZgwNBF6hXVN2bJms+bvCOfPGO109rzRTwZQ5IPYjoSLs5OLdtaa&#10;DQ2x1ykBpNishG4ikw5weARUdBSbT9FePM8qTdwtemnc4O4qlzdSbQ2IerbMrfyVk6l/65zqWDOZ&#10;erfLo06GtebN7quODXIoa0p/De7ZVGmTBmvm3KGaPWeMWnTookZdBqpl+84qXSCvZny7SkXy5lDx&#10;ooWVPVM69W1TT9XKFjW/JUAJEkeY3+L/y2+COfmtgImDbF+F/auYCZYhigJUgIe5OPI8tWvVtqI7&#10;XBCggUF4JIIDFACFnBSuig5AVOMqWeCHm+N1dBJ79Ogk8k8sb2EeECPHRDogaZKkxr0ls/TTyJEf&#10;atf2pVo8Z6DK545Um5rpVDpHsLrUz6iW5RKoebmE6lwvi9F1P6t705w6dG6/po5spHxpA5UyzEOZ&#10;k0WoTdNiKpolQnVq5lT1ejX09aYtatSmo0qVLK1MmTIqODSR4pnoLyTUV5WL5jBMG7NWnYjTZl7+&#10;TU7sVdi/BkxMFluC04CGZSwkK0+eORUjwi+ctzY6wCQs+QVIgIZVDIAJ9gE09oQtu2tY8kJOyUoM&#10;mvfaSUx2HaOvSD9ggBhWSpM6jdIZMKc3OoqJVt7//cpJ2rFpng7tWaX9u5bqkxFN1bJSOlXJG6qG&#10;JSPUqUE2A7jl6toih3488oOKpQhWq9xemtslmSpnClGWSH/5unsq1N9HOdOEq0mNHErl5aOkiZOp&#10;QtU6KliygbLmKKZUabMYwR7DtNSVOlE4TgiXzuqJV2H/GjAhOBmRLIDDtXEIBO7n9JkYEQ7bACZc&#10;AKE8nc3yYkCDG8OF2cVmIgpim4V9gIrPk2PCRZLHweg0roUYZ9Ef67LYlZI8RTIFGaarXamYNq+e&#10;ph3bFurnfWt00IDq4O5VmjC8hVrVSK9qBUPVsW569WpbQGmCfZXMgCVfAl+1yR2gwkl81a5mdpUu&#10;lEHurm5ydnRV07rFlDJBsOLGdZRHfFcli0ysDJlyKHXGQvL28pa3j7dq1aj5y146mMleWvOy7V8D&#10;JkDBrD96iXwRf1MOHz5sZcFtfYNAh5lwibgyph5s8NgTt+SRKLgHFvfxNyBivRLAYQkMRgcxWQwr&#10;8TzCGzGOZtq+/XsN7tdcnVtXUM/OVVShaEZNmdBNq74YpI8HNtCebV/o+KGNOvrzFi38fIg6Ncqs&#10;NrmCFebloVk1/bSld2Zt7Z5WLStk0aAe9bV60RhNH99B1Upn1oYVk9TPXDNbukgDqPhK4u6lYDcf&#10;RYQEyNPbxwjxGK2ES4atAP+rsH8NmOwsN3qJiK13n946ZICEe0MLASYYiQYGIHQ+Kww4tcUGEoUl&#10;vhQbTBQ+EzduXMvt4TYwe6ST00IrRSaMNI9JrA0FrHKcM2WIxo7qrAljumrW1MHq/W5dfff1WE1a&#10;+IVxect05/Zl7flhsfb/uEz7ts5TlxJB6pTFS2NKeml4lYRqlM5LQ8pFamTX8lr2xQf68rP+5nGI&#10;0kcEaHjvWpox4T1tXP2pvln4gSaP7KBapbOpadVcypUpkWHINvIyLhk2tjXga2Z6BoNpEL7kd04Z&#10;14Y4JqJDGNOgRGckJ2EuNBErBnCHRHa2m7NdW2xgkbcCiIh59Bg5K7tjeCRiDAsJjbVcl6W74WpR&#10;PIF2LB1mNNOX+mLWKK1ZOVMNG9VQmQKp9dWk1to0v4OGm+htTKsMapPXTyUj/VQ1c6iGF/XQxg5J&#10;9F3jcH3RKqWWLxykraun6rulo7Tiy+HKmyZS08d1Us8OldWgSm5lTpNEowc218JP++uzce8poZ+3&#10;pR+pGykCWInBAGO+bPtXgImGy5Ips3b8sN2aj0Iv0OmspiSiYTUl4hzKR0MALhKLAIsNCohveyku&#10;xc4p8Tyim8+hmQBfbON7Q8iiA6bHgIog82xK6fT+alDATx2L+aicYZyUoYGa3iO/ymQMUM/qYZo7&#10;uISGt8ypPiV8VSKJvwqF+iu1n69apfHWqlYhWlIrSN+2SKSudbNo3YpxWvfteH01p59qGwaa9GEb&#10;fTquqxbP6qeRfeqpS9tSalM/j1rVzad0icOspdD2GnC2lvF7SVm8bPvXgCmrEd9oo7y581gswpol&#10;8ka4ONiJ6ItlKTAQJwGz1snONfEemI33AyoSljwyt8XrLFWxM8kU2+gg2Ij8Ell0Rn+H9u2V2AC1&#10;XEZ/1czjpxZF/dSzsnE5Lq7asKSPqufwU/fqyTS8eUp91SWJ5pjXaqT0Vq5gf2X091OD5N5a3jpQ&#10;ez/IozxJvFQhua8aFU+itnXyKTLIT+93qqxvFgzWF1N7a/YnXTXgvWoaM6ipJgxrpq/nDZKfAb9D&#10;XAcL5Pxm3C+PTEa/bPtXgMn8CCuaotMBCWBiZDIiYRqWmcBILDGBiVg+QkoAbQVocIGs2UZ3AR7Y&#10;DJDg1piiAWz2SI9tbC+nsxJFJrI2bQImwPbZpPHKl9xftUxE1rSQv6pl9zZC2U1TP6igJEG+WvfF&#10;CC0anFPnVjfU/o+Tq2Nub+ULDtAnzZKpdlJvLa3vr6kVfFQ4gY8qpfDS9+8kVacGeeXv6aU5n3TT&#10;1/NHaOC7lbV88QdaMLWHJg5rqa6tSqhsgbRydnBS/LhvKyw0zBoAsCWDgnVaL9v+NWBCeLPFCVDh&#10;jmzwsLYJgOC2+DdbnFgLzjJbEpWsfwJMFBjJLoxmPkeHPCnplzVLVmuDJSAk18QmUKZxWlXOq1Qm&#10;zK+VO1DNivgpoZen3A2Yto7Loz4VEurilvd1ekkV7RuVRtOr+mrJ+9k0q12YVnxcSROLuGlBVQ81&#10;T+WhqJ8XqLzRUsMLu+vrnhkU5u2licbFfWH00ddGeA/tWUuFMydUp8bFNW1UW6VLGqq4bzsaFrpq&#10;DSjSFNSf34JOfNn2r3FzsAmbA3BdgITcCvqJCIxO5p4r9hGG9t493BqbL229xCNJS5iI65HxBpy/&#10;ZXwnugsgkUnnu1IkT2FFiXkTByjc21OVswaoeRF/uTqZKNLJVZc2d9PYtrl1blUTHR6XXZUKJFeH&#10;XH46sf0T3by0V2f2zNfiyu5aXtNDX5my/aueGt8yjWol89bekVmULkGwvv58mGZ83FGtaxdU85pF&#10;NH1MB9WrkE0lcyaTs5Oz4rzhYEWwtjsm9wWgmBl42favABNGSM4mTqZKcE+AhHwSf9PhHEaGVkKQ&#10;svuEXcCcg4CrslkJwU32GpZDxOMm6RS7Y2IbDGSvpOT9nAbD+346/LNqFM6vQFc3lUodoOo5feXu&#10;7GoB6vjC8hpVI4FGVg5XiWyJVSFPSg1qmk6HvuuvW5cP68bFfVrbNkzrm/tpU8dgndo/V9u+6Kz5&#10;VT21b1wOVS+eWt/MH65pH3XSp+O7GRHeRSN611a5AilVq0wGxXeKrzhvxdMbb7xhDSr2FMLC/M3v&#10;f9n2rwETRlaareGAhA4mhwTjwEa4NxbFsZYbENgA4LAKO1HJBlEanolegPjre6HENntlJWDifbdv&#10;3zJgigm/gd79e/e0f/sWVc2bVq4OcRXp5aFdK4frx6VDVKVwKjUsl109mhZQ/8bptWZ6I1069Z2O&#10;bp6oHz8uomV1/bR/bA5dOLJS389opSX1fHR4THZ9NyivvvtmnBZM76uZE7tq+uiORi+10PgPWqhF&#10;jbyKG8fxMZjesjL9tmYiQICdX7b9q8CE2UxCQUshjFl1iPAGUDAQER1CnfXSCHHYDJHKIwe5kg4A&#10;IL/FSLZxFhWgBFB8D0BipYAUI8LNf8z/71vAehB9TyeOn1SfSol19eIuPTLvXzB5pO7dOq0fVoxS&#10;r5opdPz7PjqyfoiWjqmlT8r6au3UlrpwcIE+7V1a8xpH6tDk/Do+t7w2rBirtcvHa+PKCZo/rZuW&#10;fNZbcyZ2Vr1qORXh56+33ohnHT9EgtbWfAQTMPLLtn8dmP6IATAma4nqmMuDpdBbMBoA4djBpxlg&#10;SRCR4Bc3xyPXBEgx5bfNwpj537fzP1HLBuU0+qMPtX3VYK0YVFZTBlZT50rp1DBvmEZ3LqHNn3fS&#10;3mV99GGPEhrVOb/2j86i419W16TuhTRtWE3Nn9pKP6yboiXz+uiLWb1Up3JmxXnTQeG+PtYhGBgg&#10;x50jwDmP4WXb/ySYfotx2G/HgRZ/xGA6tFiSyP9EcmzN/g+YnnA8tEVYhjGtx5g5vNEfj1bZYgW1&#10;b15TnVk2WJe3jdZ3k4wLeyezupSN1MRepTWmTznNq+yto1MLaVWfHFr6+VDdv3NZd25d0NFD6zVu&#10;QDV1qJdNCUN99PYbjpo1far1PRQYGYYiMHjZ9j8JJttig8pu/NjPPclYI4UOYX01ER0FANlu7olg&#10;MhZz9ZgzAQyszCPf/VAPo+/owuFNurRhlK5fPq1rP63X2VU9dHxxHR2dXU4n51XQoQklde/2Wd27&#10;eU53b0bpngHUvTtRmj25p9o0yKI29TMrMtTX6CYHK2NPqoRji4hOceEv2/6nwfS8RracPWm4D1wi&#10;64VixPevdNMzGvDi848eWH+ZznmgBw/uGyZ7qPN71xiNdU73b17W/btXdPvWGX2/4D1d2D9Q967s&#10;NP82THX7qPJkS2HtHGbVANqPwt+48pdtr8H0jIZrIiEKkEKCQx4vOXmka9e4zwk30bFd3bNbDPz+&#10;8/nYLCYDsnu3oxR997ounj2k4d3KKLmvt9rVKaslM/tr49eDdP0Ct9PYqLEf9/9/YGLVAG75Zdtr&#10;MD2D0anoKlwcE8ckNtmEwBzd6ZPndOzoKR07dvqXNMEDdJQB2s9bl2vvxiXW5w3pPAbc89mZM8dV&#10;pVhGhfl4yt+E/ztXjdKcEeVVtXQyNWpQVTPHvqPo+zFHFLG5gUM8ABR1ftn2GkzPYICBJSloJCaP&#10;6SDC7tKlyxgQndDhQ8e0b+9P2r3noPbtO6Bz586qQbFkShXsqDIZAlU9a7gun9xtrvNnZvBhqhiQ&#10;3r15XvO/mKTefTvp1OEVWjyzt3o0Tqa7d2J2o1Bf0iGvwfQ3NUBkRXImgqOQn/rgg2E6evSQVi7/&#10;ThPGT9W0qZxZsE3Nq5RWuLuTvBzfUIiLo9KHuqlcpgjtWD7+8dWe3WJEuxHsj/8FuHC1e7esUuXO&#10;fdS+Y30FG8YEQCRk2e7E34D+ZdtrMP1BY5RTSALi4mJAFWFN9K5ZPkfHTIgedfagbly+oK7vNNG8&#10;WfNUPn8uecWJKx/HeAp0dVCom6MS+zqpRhbTseZav2gj6+/fMfOWwZ2aq3zejHqnYQPduXXzl889&#10;EnfSJEFq3Fv0VQUHB1maiekggPSamf6Gxs4WRjhTLkyc0pkHDx7Stg2ztGPjHO3YMke7ti7SoT2r&#10;dfHcz9q6fpVKJ/dRoywuapPLU/1KhqpqhgAVTRWoi+dP6OaNK+aqfwBIxrasXawwb1dFeLspZai/&#10;CmdOrzMnj1l1QIM9enTPXMpoNQMmD8+Yw74AE6ssKYD/ZdtrMD2DcbQOrg1A2ct3Hxntsmf7N1r+&#10;5QAtmd1dCz8bqLWLRulW1B61LZVKucLcNK1BpDoVDlTrvN5a8E4mDe1YQ+fOHNOFM0cNm/2k8wZY&#10;jx4aVjG44nDUBeNG6tMRg7V83lxtWrlMc8eOVNe2DTWkrHGr/vEV5BlHIZ7OalqVjQ04PBiOrP0N&#10;3b8dUy/uf8x6LfJNgAl3/LLtNZiewVhmkuxxxptcExsToo1eOXxwg75fPVPTx7RX03qFdebA51rx&#10;2bua0q2KCiYNVbXkTvqqR261KZpYn47qpns3r+r86Z911oT4F84c0QUAdeawNq36QhVzpFcSP8M+&#10;wb7Kkyqx6hcrqTShQepePKH6lQhU46wB6lIsnQbVLqBcqXFdNpi4meF13b5x3gITxiMHeQAm6vyy&#10;7TWY/oDRKSzOt9YsPS5klLlDOEcM7ti2Wj/u3qgtm9fp2yUzdWrPXN2/dlTzRtXQzL6tNLxRC3VM&#10;l0C7Vn2ic8e36dqFA7p3l06/Z1zdBZ03WmvBjNHKEBGopIGeCvdyVkIfD2VIEKQKOfIqib+Hqqbx&#10;UoGEjhpZLVyTWhTU+AbptGvxSENmAMm4Od01nXnFRHKXNW3aNCstgDE3B5jY1vWy7TWY/qCxjcpe&#10;BEfHUFgMx+7anl3b68u5H2rtqq/1w/pZOnt4maKvn9Cm+c3Ur0Uh9ajYUPky5tKmhZO1dfNqrVi1&#10;VpeiTujOjWOKvnNW369coAQ+7vJzdVRCP1eF+bjJN76zPB0dlD91EoV5uqpW4TSqk9ZBY6qG6P2i&#10;YVo+vJru3bpirUAAUIjvBw+u6IxhOZKUAAjNZJ87wOqIl22vwfQHjYlSdAd75GAljrNJnZLVlelU&#10;NE8uzf20vxZ9MUU/fj9ap39YaDTTXo3uVl6j+9ZXg+JVNb19afXvOEKnTx1Vh6YN1bl5Ow0bOkb3&#10;DUNFGrfm6eYkdwOecCOwE/l7K9jDxQDMVUkDPJUyPFAbV8xWljAHVUzpodlNcun+vVumVo8TBAhw&#10;3Vb0/ctas/pbC0w2oOzC2Qgv216D6Q8Ybo7FckyhsNiMf5P1Llu+nDJmL61vvluvBbNGavnX87Xl&#10;uzH68qMKGt6ygiqXLqniDcao2Qcb1bB+M41rlkbHt65Qy3q11apeXeXPm89EZu7ycXaUm4ODKaQQ&#10;nJXYz0dZk0Uqe9KE8jEAy5YkWO+1raeG5UqrWcGEWr5osu7eu20AFJOukHGXj3RL9+5d1LBhgwwj&#10;xRyQbwOJ1ABrt162vQbTH7BDhw5ZuSVyTNyzjg40DWda75EGz72lyBpRWrpojL6a21tfjSmnT9/N&#10;pKXjaylThoxKnbGgStYfosKNP9GQscs0sV1DVa9UStVKF1OmxInkF99R7gZEbvEMmOLFk7t5hJ3S&#10;RoQrT9qk5nUnFcmSXKmC3FQwXXot+HS8Nm9YojWrZmvJgk+0fsMiPXzAnOB1o5cuqe/7va06U0fW&#10;vQMkWIqbHL1sew2mP2CcT0DWm5QAUREL62K2NUUrZe1zKtTpivau6aafd32je/cb6WLUOzpxsq1m&#10;dQ/WxPremta3kToM/Vpp8zVVzffmqVCe/KrWfZk6T92rUTO3KMS4NDe2n8d9Q05vOijAzVERvu7K&#10;nTihvFwcVLV0IZXJlVD50qbUAyOycWm3b17WymXTNX3KEA0a0E7tm1TUju0rNHjwEIOkxxU3hs4j&#10;58SdtV62vQbTHzAmdMkgAyiSf7g6nsucMbN8i/4k/1JHtXr1YK36tpYhq5m6FH1GWy6uMVHbcs34&#10;tI8CQ5MrbcFa6jRyqdIXbq+qTXqpUNW+avHRTrX+aKt5PbEc4rwthzccTIlj3J6TIvy8lSTAWy5x&#10;3lL+9ImVLsJXacx3R0UdNMHbBcNGZwxozpkOvKnzZ35WywbFlT97QnkYt8YSXfb5wU7Ul/VMLFd+&#10;2fYaTL9jdArAQS/9Zxol5k4EPBeeea7eeKOftmwcoJkDC5kG7aK5J1fo65PLtfbnifp2xWS5evop&#10;Rc46qthurGq07qt8pVrJwz+VstcYryqd56vnyAVGLzkpXpy41s4StJOnk6OShwQrPDBIaZOHKdzL&#10;Xf5GB82bPsXUKtoA6ZqRSmd0/85p3bl1XDeuHtHNG6ctjeTpEXNgBevAecTNcRrMy7bXYPodK1as&#10;mDWyWcPENAqAAkhEdhHhkVo0O6PecPpQq74ZrbXLZ5jOLatNPw/VvI1ztPf059q6bYT8ghLI1cMA&#10;I3le1e48RaPGLlb6fE304dy9GjD7gD5deUa+ru5yMmByNu7O4a235WGEt4ejk3KlTK/36lc0QtxR&#10;rvGclC1FMuPFWHXAhC9a6bYeRl/UtcuHdPLI97+c9PLrwvGML9teg+l3jI5gdFMQ4uwKRjcBKpbt&#10;ujgnMmwSrs9nl9TU2RN041py7Vs7RZu27tfRE+u1f38pOTt5K3ne9ib891HOQrW1Y8tWDe9aXx/N&#10;3qExXx7R9JXHlSFjPnkZNvJwiCtPZwe9/eabcjHFL76DyuYsoBK5C+ituHGUNCRCOzduNSCidqQE&#10;iORuKPrBFV29dtpywZzaEhtIRHa/t0niRdhrMD3B0BsUOsOeebefs18PMkwVEBSsRJFJDBiSaHj/&#10;3Lp8IUDf7ampqCsf6OShwTp1co3ixXNRPAcjsjkH4O146t6pmWpU76Zlsz/TnFkzDJt4KmWq1Iob&#10;x0EucY2LM4wU5B5fGRImVlbDTD5OzkplXGq/Vv2tRGbO5Bl1+sRJUwd7tcAtA6Zrirpw6nFg8Mja&#10;UIobpt6Aiedftr0G0xOMDuG+bTaQmDS1n6dwBpK3j68u7RmjqMOzNWJAC+vowUgDrCJFM2ni+Er6&#10;YmFFLVtcUGG+RsO4+RswOSruW3ENaN5WZKifPp/2gT79eIyG9u0lPy9vOb9t3NxbceRk3uPp6Czf&#10;+C5GeEeoZpFq8if/FOCjqoUqqEHlSgrxdtcPG3cYwX/X1OemoqOv6eDBXVYdMerISXnkx2BV09GP&#10;X3l59hpMTzE7rEbAAig004ABA6x5Oo54Dgrw09WDk3Rl7zhd+nG4bh4cq/3fD1PbhkWtBfyJEkUq&#10;ffo0SpM6lxIFOqtInqLKn7+E8mRIofc71VTzepXVu3M7fdivlxqXz6MsGdLKyQDK0YDJ2QDOw+ik&#10;YI/4KpI5g+LHiadQD1et+3K2FnYuq1MbVuny7k26HXXCMNN13bt3RYu/XGBtk7d3InPmANucABTg&#10;etn2GkxPMBofINERsQEVW4t0rZNTDUqn0I3dI3Rt9xhd/nGYruz6QOc399TdIzO0cXJl5cqUUuHh&#10;CRUeEW40VpByJPdToVxplCFluNrUza11X/TTppXjNaJbAxXJnc7opDjycHKSr7OzvJwdrYx4skAf&#10;xTVRXqCvt+LHe1uDqyTR/LYFtLRXS92POvULmNq1a2sFB+TDiDq5VRquDkC9CnsNpt8wgMRGSyI4&#10;OoLJUgD1C6jcY1zf2a3ddGVbf51Y3FIrJjc2QBquSzsH6Papxbp/eokenl+mk0s7aHrHrFrYp5Ay&#10;pkpkOjrEyqQXLV5Yhw7uVun8kRrcu7GK502vvt1b6sL5MxaIPBwc5GlA5efiqFBPdytlEPftOHr7&#10;7TeUPNBTo6tFamixBOpdMEQP71/R3bsXlT17Fgs8FPuMARtcr8Jeg+kJxlE0uDVyTBQYihSBBSgv&#10;joH20M29Q3X/6BQ9PLtYN3+aotPfttWehV107cIO3Y1arwfnlujqzo904/BMLe6dT9tnVNPhRU21&#10;dloN5cuRylw3WMFGwJcrW1YcNY0jAsih3l7WpK+3k4MFqnSRCSwwvf3Gm/I2QPN3ja+9K+ZpeLls&#10;2jLlHfOZ60bDXTSg91WAf4B1q1bqTP0pnLv5Kuw1mH7D6FDYiBFOZyC2mdjldDnb9SWJDNKNfaP0&#10;4Ph8PTjzpR5eXW8+d0dHv2mrn+bX19gelRTh66IMgW6a/U5BbRlTQbnTBerytl7atqCNTq1urxML&#10;62jNrBbKmC6Z/ANjQFCpUmULMMzReZhHl7hxlD1dasWJY1jpzTcMkIj44homYpluTCT36NFV3THM&#10;1Lx5c+vEF1iJ+tusSq7sVdhrMMUyW6Ry/iOugWLrDV6zX2dNU5cmBQyYRij6+DxFn1moRzcOmdfv&#10;6e7ReaZRb+nOpX1K4+Ospim8debjWprxXhG1yOSt1ZUDtLyMny5t7qUbuwbq8g+9dXV7f93YO0JH&#10;Ngw2oj+xlXJA80SEhZvI7i35ubrrqyWf6cK5H/T9yo+VINhL9+6wGO62KVcV/eCS0UxR2rBho1U/&#10;zHSstVSGAdGjR49f6v4y7TWYfsOI2AASeoN1TLE7Ivr+fQOwAP20tJVu7h+p6BNz9eC0AdPVHbq4&#10;Z7JO7/5SD+7fNJHdErXNFqbxRRNqbM4kalsykVL4OqtcvsSa2C6vbu0arEllE+rS+LymEx7owY09&#10;ij66wFxzqu6dWKj1iwcqR+a0Cg4JVULj5ooVMey2cYaunl2hm9cP6sTRr3X7xkkd3L1Gm1fO0Ppv&#10;ZujK1ZhjgOz6Eo3yO1h5+SrsNZhimd0R9nYmOgKGwNVxhviePXusW4mxlej6zr66fXCM7h+faQA1&#10;WzePzdOZjYP0zZimun5im07/+I1ypghTjyzB2j6+tspkDNKHrfKpTYlkeqdcKt3a2V/fNEilhz/B&#10;GjGrJdnue//iDi3pnF/H1wzR+gW9VSFvYn36UTOlSJpIYaY+oaFhqlyphPbt+FTnjNC/c/O4bt++&#10;pquXLxnwJ1Tp0qWte6bwO8INs7FhlFuevQp7DabfMFu84iJsQNmTu4AsuenYqB/66daej3T3yBTd&#10;PfapHt07qUPrJmjXN0N1bP0Ew1KLtObzEWpcNpdWDS6qYZ2KqmvFFKpdNIWOLu+uHR9X0PoWaRV9&#10;7XvT8THruA2cdX/fAPNaLR1Z0VOfVE2rXGGu6lA8iQa0LqEZw2ppyeQ2SpUiicJNXbj/b5lSBbXv&#10;xznavfMLJU4cszGUHBdH/fCYxDzHbT9ehb0GUyxjNE+dOtVKCcBOAMpmKMBkl5oVC+j2T/N0dd94&#10;3TnyqW4fnaa5wxrq8k/f6fb5gzq+YbpunNqs2+d2aceCoVoyvJLyJ/fSytbZtWx4dd3f/7E2dMyo&#10;M2OKGL3DrpLH2WnDUDd/HKDLW8bp1JbJql86nYZ1KK5P+tXQ6L5VNalfFaVP4KPEns5KGe6hormT&#10;Wbe55yD7sNBwRXLET2SkCQ4SKUmi/wDrVZwBjr0G068MVkJ026sEAJXNUAAJlvpp8wzN7lFYd68c&#10;1I0D04yIHqqPWhfTymmdNLNvTQ3rWlUHxtbSpe2jtWJYPY1rXUANSmXQ2UXDNa9LLkUfmaT1rdLo&#10;3r7Bundxre5e+sHSWXpwU1GzKuvm0UVaMuEd1SqeRkM7ljFAqmOuWVHrZndU1YIp1SNfkNIFOCpb&#10;aHwlCvGKAX1wzBIZ2JN6xpxPHlM41c7WUS/TXoMplpnG+CVRSfiPMb9FNJTAjHpCbkD16MZebfy0&#10;jfZ/3VkXfxip02ve1975nTWuXVFN71xSM7qV15yWRXV71zhNqJtHu2d2UY4Ensoc5qZl41vrwfFZ&#10;GlYugQ4sGGi5uOh7pxUdfVQPb+7W7vfz6dK+OSqVLVyFMobom8kd9EGXMqqZL5m+n9tVGRO6KVsS&#10;T7Uslk5dKmdUtrQJrPpyxibTKNwv2AK/qSvAB2CvAkjYazDFsq1bt1qjHHaCkWyzO4NQO306E909&#10;fHyg18P7unLgM/0wpaF2fv2RxnSsqA+aF9SJLTN15rsJmtm7qlYOKqe+FdLqxMpeqpwzsQ5/21tH&#10;lvbSsCJhijq6Xcd/2q33uzQ0PXFbN45/rSW9y+vwmlEa0quJmtTIrVFNcqlr40JaNKqUBrSvpPea&#10;FlPnernVPrsBp3d8pU6ZyEolsHXdNuqLEAdUDI5XZa/BFMvYsAiYKPXr17eeo2MonLUUEBCoj4f1&#10;0J0fRynaRHLXf1poAEXy8IEWDqisL4c20abP++rAso90+/SP6lo9m86u6asySd21pn9lHdjyjW4f&#10;mahjg6pqbcNkWlErgYqEu+vH7xaajrirn78ZrhZlMmhMp2JKGuSmnKlDNPy9Gloyrbs2L+6gEG43&#10;7xhP83oWVPNqeTSyWzkjxGPYx15JaQOfrDdAgp1elf3Pg8lufB5xFzaYYCb+zd3EcX8bN24wzwVr&#10;t+nwq1+119mv39WRcRV1/cfxRniv1q6lH2rz9M76sHVJbZzZTbeObdP5I+u0ef47ymjEco6Enrp5&#10;bqs1h3Zy6yRt61dZnSJ9VDOlm2GscCUPdlWd/ImUIZG/LnzWXrkyJFDjGgVUu3wezRvTWRWT+ynI&#10;9W3171hV71VKqyT+LqqfKL5CjUZCJ+GCOdiLyI3fwnPU/1Vlv7HXYHoMJubG6BBcA8V2d4xu9JOP&#10;r498/QM0d2AN7RlUWIsbpjOPhfTde/m0fkoLLf+4keb2qaRts7vo0IoPdHXX5zpt3N26aS2VJcJd&#10;JVP76c6NKEXtnK5z+77R95901bQyyZTGz0UR7k7aMbys6hZKrIS+rhpV3Ijs+gVUvloVpY3wUodG&#10;xbR9zUQlMu9Nat5bpUQ6TehfR++3KWHVk/raeo5H6sxgoP6c0fSq7LWbe2wcxE5HUHAbNqDoFDqH&#10;SdSIsEDNH9lG19f20VeN02litZRaN7OjLh8wWqd/VW2c0lbrJzfXwW+Ha/Lwzlrcp7huntmujvXz&#10;69uBlXU3ao0eXtyvE9s+19oRDXV2xTBFurooZ3JfvV8sqTbkTarEgZ5a17e08iQOVM/qRbWxb1ll&#10;TpdUH3YqpwyB8ZU7U2L1a11B7s5xNODd5gYwRJsxbBobVBT+za08XpW9ZqbHzARoYgMpNphsl5cq&#10;gY+GtC6qdeObal3H7BrdIp+ifhyr3Yv6anafilr9UUP9OL+njn4/XeOMO5rcPIcOLu+nOT3L6Mau&#10;z3Rj5+j/Y+8tAKNItvbv3UXi7u4JxAgESAgWJHjw4O4S3N3d3d3d3d3dXYMkuEMCz3eeDsWdy2Xv&#10;e9/3u38W2Dm7Rc9MZnq6e6p+9ZxTp6px/cAsPL2wGreW98GLYwsR7GGNtpUiEdAgDksaRcDJyhij&#10;qmTHtqY5USTcDiW9zNGysDN6yPteXluK/qWDMK5wKGr4mMPVOvXGiiy6gVYWVaEOHz6snd/3MD2Z&#10;xLiWkeoiOMrODIF+/fppRNKl0/n9C7FnUQ8MbBiDfUt649OLO3h9+wAurumBZb3L49jiLlgyoCZu&#10;7p+Mslm9sKxDIWwZUhYNC2VEzUh3PDyzEc+vbsVt0Vd49wybBlZGRkcTFKsl2qhSZ0RkKYBK1Qri&#10;/u4RmF0tA24troFjowohs6MZZtfLjjW1MmN6+2p4dW4BxnSvrmUw2NvZo1KlSlpYgHezYpoMj1dV&#10;qlu3bn0+y//3pq9MYlz0VFUmutSKVjSV+mov5eGpuTg6vzk2DKuAh6cX4sXNXbh9aBpu7hyBtUMq&#10;4/TynpjRsST2Lu8nlcQc+yfWxrYx9VG9gB9qRvvg49sHuHtwOraObYEnR6ehddnsKBwqFbVUftSv&#10;2AM2/A7RU2+v78brhP1Y0zkadXM4oUtcICqUzY/3F2Zi3cq5OLtpJJaPra0l6rFC8WZDNB43S/Hi&#10;xbUKRVrJD6z97XvY37YyqQtP44VXlYn53brG95BKgRn98ezKJjw7twjPzi8RnbQc6yc2wqLB1TG2&#10;dQksFjKd29gXK/qWR8m8meFpZYpr63vg4uqO2Dm2JsbVyY6kc0uwZW43dC+fHas7iQZys8DOUcVR&#10;r2kp5AgrBHN7Kzw+uQInZnfAMSFg/8pBCLIzgZOdNZISduHgyuFwtLXUhldmDauhZXuyQl27du3z&#10;0aYaMx14zGwE39P+9pVJN3eJpXq1arh79+6Xv/OWY6xsQwb0wqfXd5H8Sv72gbNpX+DTq9tIfnIF&#10;ydLdPU88hagwb8zrUwYWRoZwMjXB48Tr+PTuMT6+TsCDPUNxaedoXNw4EG3yB2Nuu1LI422OuLze&#10;sMzsDzN3R4wqF4zHh+bj+MKeiHK1QDY3U4TYGwt9LJGSsBM+8p74GnlxaGUXFM+V8Z+mYfEu6O/f&#10;c5wPXxLj9JXpOxorC5fpI5G+FFc3bZyLFYgLfHH0nbrp2oWjSHnzQCrHM3yUCvLp3SOpJPfw6c19&#10;ef4Ir58nwNzYGCYG6WCpVSZjvLm7C69vbsXHxxeR8vQ8JnWMw4i60RjdojhurxuMkfVzo2yUOwxN&#10;jWAsxOldJxIJuyaidi4fZLc3QXSgNTxc7OHj5Yw9C/pI5THHyO6VEF8pO3KGev5TZeJjzo/j7fg5&#10;tYna6Xul6yr722smDpEoKrmLJ6duK68ELAu7jDc3N+PV7Z14f/8Q3ifsRfLDo0hOPIGU51elQiWg&#10;VJFcMDFMDzNO45biY2uGD3cPIEUq1MfEk1LO4vWtrXh7aw92Lh6IbjVi0Lx8GBqWyYIMvraIKRCC&#10;6b1q4er+FVoYwtjQCF52prA2M0DWYA+UzsGZw2nRonIuxGRygbllauXRXYeJhd0eKxO1VI0aNbQG&#10;873sb12Z2C0wFJBakdy1isT7oehWJGdn8ehEyCYcmYwXN7bh7b39eCuVI+XRJSQ/OoaU+0dx5MAq&#10;WJoYw5ALTpgYwtzICEUiAvD+2VV8eHJaPLeH+PTyHpJF97yT8ibpLB4xeHl4IjZLxcofHYimVbPj&#10;+eX1aBgbDqP06ZE+fTqkTfsbjNMZINTDWluaMG3adJjRvy7cZP/m5mZS/n2F+l4Zlsr+1pVp9OjR&#10;X7o3rfLoxGnYtani5OSIQT0b49755Xh1fQVeXlmM1zfWIvnBfryRrs/SzAiG6dKCU7udRd+YGxmg&#10;c7PK+PT2HiB/T3kl2un5HXx8KRrrwTGphBfw+s4+vLi0Fi+vb8GxdUOwamgdtMsfAHMTA+QIdBOh&#10;bQMjI2P4BHgjS0YX/PHHHzA2TosmZYIxqEWBL5UoJCST1iVzwYqvKxZvZaYn03cyTgzQNJJUHmon&#10;XnjeKJqDoyoIyB+K3RyfO8iWg72dWlTF4xNj8ejYSFQok0uIlBaGadJi/7Z5sBDNZGdmjBVzxojG&#10;uq9VqI9v7khXKBXr7WPg1R2h2hkkJ52TbvIM3lzbhBe39uLpyQVY0L82Ng9qq62A4mRjBlPRXv4Z&#10;vRCUwR1p0/wOf3drFMrihArFw6WypFacc+fOaefC2BjviK5WQeHiFd9jfQFd+9tWJiaMsaIoCqkE&#10;MtWSuWoIKxEHd52dmSzHcbrPiXMsdvba1trKWpvT9tvvv+HWiXnS3RnC09ocB3etFoH+UHb0VDzA&#10;m0h5lyQVS4S7PP5InfVKKtrLBHx8eAbv7+7Dh3tHtW7uxvEl8PG0heEfaTG5WxU0K+KP86d3YcbY&#10;/qgXF4ESuTyQSTQURTcrztfGW/CzkrEyfU8q0f62lYldnOrSSB3aPyrTJ1y4cB6W0tVYudrC2s0G&#10;Lr5SmexT56HZy9bBMXUIgxXS2Tl1MTBrG2v8/vvvME77h7Yk86fXD/BRdBMr0KdXN0SkPcGnD8+k&#10;UiUg5YV0fa9vISXpND4knZK/35V6dwlPLq5AwsEpeJ1wAB/kWN6/fIAaefwxoF4elMyTEZ62xvD3&#10;chH6pFYmFQ5Qx04qsTKxsukr03cy6iRWBKWLOCTx6NGj1B9ACm+QbOFkBffMnggoLMI8iyMylfZC&#10;z8WD4ebrAztbOzgJqf5RoVgxU0nn5u6KogWjcOeWiO8PUqHe3MJH6d7w5qEQSp6TVFoFuytdnzx/&#10;KX97egXJj88j5f1L6Z6SsWD8EEzoVEo+cgKXlzRCNldzDO9SAeXzZxRxLZVcvDlWHFYoCu4ZM2Zo&#10;x25sbKxRKSwsTHv+PSvU37Iy8QKndmGpg7iqkDrMn+7UqRPsxD03pKh1tIRPXg/Y+9tj17ljuPX8&#10;OWYd3o2q3RvBN5sXfPx8tc+6ukjFdKWAV6P3osXEU6T+qlyxFG7fPIaPyc+lsiTh4/tHUplu49Oz&#10;S0iRSpTy5DI+vbuF2Hyh6N+2HiL9nVCrYCCyelrh7t5ReHFqClLeCsW47OCH119iSyq+pGhkpHl5&#10;qVpq0KBBn8/2+9nfsjLxjtqqApEsqqghCBZLCysYm5nA3sseNlJBArL64OiTByhcOwbdhrVG9Y4t&#10;0bRfdxy/eRpV6sTAxsEKbs6f41MMM3wOObCwQjFZzcvLA1FREbhz+ypShFiQygRNpD/A84TjKC/d&#10;Wb3CwaglXl2hMDe4WxrhnXiOb68vRPKt1UiR92/YuExz+0kj3cqkKhQLycS5c9/b/paVicluWuVx&#10;oHf2jwqkCgd1DdIawcTcDKExmVGrYzMULJUX/VdOR4E60Xj69jVGL5mOZUe3oXSbclKRbGDvZC2f&#10;MxctZQVXbzupTMwrSs0t8vo8Y8Tb+/PdM9094SDCvlDBfDh2cD2SpRucNaQlKubzR+mcPsjuY4dg&#10;8dyS9vTAk8PD8PLSTLy+NAfvrq9CtYrFtYCkqkxf00kVToT43va3q0zs4jjUoCoOK5ZuRWJhF2eQ&#10;zhgWLjYwSGMkbr8JXJxsEFExGIG5M6Bsj/LIWTU7bD1sYO1oAUtrM9jYyw9rZQ5rBzNYWJnB2lZE&#10;sI0VPLxVhWJF8vpCK2o2lTvF6ebR2QOQP5MzsnpZS0WyxPFZDXB5dXvc29kNjw4PwYvT4/Hk6Cjx&#10;5DJolYmVaMeOHUK6KK3y6FYoExOT77KG5df2t6tMN27c+OyR2WuViiucbNy4UbvlF1s7X+MPks7A&#10;GKY2FvJ6IHwCPBBazBfZymVHgXox8MzujaCCvrCwN4Ojh+xHhLqDsyVsnVJ1i4loLVMzUwREeiCA&#10;KSbyN/8c0m15setLrVC6lclFijOzJcUrZOakl6sDvC1NUTGTA3YML4sL8xvgwZ7+eHZ8lHRxqYuP&#10;scIocc0tbzzN7k079nTptNe/t/3tKlPZsmU1+rAy8c5Mut4OH3NuvoGBCQzSGyOtVCiDdKZwkMoS&#10;UjgIocUzoXzHCsheKhLZSoTBL6voI38b+AY7IkNuL9hJN2dqKpVJKpKZ0MlCPC5XT6GItQXMpHJY&#10;SOU0NbeAlY01XNwo1N1kS4/SFU6fvUrqOC1I+qX7tUfZUEes61scV1e3hLVNamViwFXX5IfUKhjp&#10;9D1uVPgt+9tVJt0ujlPBvzb+oAbpTGBoZApDE1OkT28CE2MhUIATAksFIbJSNpRqXwqR5cPgn9sF&#10;jm628MnsBBc/u9QfUyqNlZ10d7Zm8HZxwLNHVxHg6QyPEEfYutnA0dsWbsGiyaTCGhqZIDg6A5zp&#10;CWoVKTXSrhXqOTnG1NiWnXS9DvCU/dnZpVYmvoehDGWvX7/WqMQycuTIz69+X/vbVCZSh4lvqjKx&#10;9fM+uxyGUMbVSNiyWZnSCZlIJyszc7jLj2gp3pqpuSlCywTDP5cXvMKd4J/NHcFRXvCNFEJJJbFx&#10;soSxqQncAmzRtE4OnF3dA49Pr8GDY0tEP3FtbnO4SqUq26QsDAyNpfKZSiUUXWZgBI9w6S7dxTFg&#10;pF0qEonEwork4GCrbVk4S4aViUWJcN4XhXlXSjd9neD3vexvVZmYnqt1Iar1S+Fzdi1cFe706TOw&#10;sGUlMkHXIW2Q+OI5MgT7w1goZe/rBAdfOzj6CiFyOcPJ1xb+WV3gn0W6JxHNrm5SQaUyUHR7Brpg&#10;4thmuLq2P0ZVyY26uTPC1c8Wdh7WcAuyR0BON6lAxjC3NIdheg4SG8I3myPcwkTQS5dq62EuHmLq&#10;ZAFG27WIu4NUJjt7zWFQlenPQgSk1F9hf6tujlRixVFRbz7WBLA85pYDvn06N8H4vvWw6cQRnLlz&#10;E/N3rkC/RZNgbmMp5LGVrs8ENi7i/vvbwyPICV4BjgiL9oWjqy2CI0VUS6ULyO6JxlVzYd/khtg8&#10;uAmWDawKrywist2d4JvTExExmaUyGUgllYprYAjvbCK6w6RiB0hFEk/Owlb0lXSVJmYmMLU0FJ0k&#10;rysy/UllUhXqrxjgVfa3qEykEmdvqMqjW1TFYskWlgErZvbFyum9MGNUT8wY2Ro7D60X/WMDYxNj&#10;GBuLlyai2pTaRLosa6lUniEO8Alyg0+oJ7LGZEBsi4KIbVUQp/YvQY+ymbFpYB0E58sgYt0TPmHu&#10;cAlxgrOPNdKlNRKvy1C6U0PpGk1h6SieoHSjFkIkMyGWEbtBC+kyM0uX528L11B7uIW6woaVyVoq&#10;0+eKxKJLJeq2v8r+NmTq2rXrF1dcFT7XfW1U91ro3aYcKlbOhdrl82PW1J7YtKA/1k7rgqXjWqFe&#10;xTzaj2wt+okemq10SZbWQqkAZxw5uQ3JormSuWCXVN7Tr1Mwd3w3TFi+CD5ZPWDnbI3YJnGwsJYu&#10;zEncd6lE6dIZScU0gqOXDQwNWbn+QDrDtKKnDGHvaa3RyUG6Uwtbc9Qa2g7NpgyAl1TaynUqY8+e&#10;ncgXU0AjESuRIhNDDn+V/W0qE/WHChjmzp0b0dHRqZXI3U1b3s/LwxNjBzbDqB61MblfE4zsUg+t&#10;GxdHUFYvdGtYGptWDsfGBX2xYFIHzBneBPWr5oCLtyMshQwBmTxAlfJCKtH7T5DyETdfvMWDN69x&#10;5flrPHz6AJ4ZnWDlbIUTN84jtKCvVBxTEfoGQiIL6TatYSlazcXPWtNnjj6WcM5gnboNsYGlvRl8&#10;cvghZ53cyF07BrPnzRLcpnZlySnJuHjzCnz8A6RimaN+g/ra63+F/W0qEwmkAoUqbYNR4hUrlmlJ&#10;+Fw+uXSBcPi7O6JT/aIY0a8Bpg5ogSVjWmB6/1qoVDMborL4YuHEtlg1syvWz+qMTTM6SeWrgFOn&#10;9uLRhzd4KlrlnZCJFepGcgpWXHmMM09f45lUsncfU5CjaGYUrV0chWoVFJFvqOkmKwdruGRwgmdm&#10;dwTGiJeYzQXeWRzhkcEGrkF2CCvpI6LfChny+MArygVBRbxx4dJ5Ofp/xMdS5OEb2b6T89qwfqPW&#10;rf8V9reoTFOnTv3SldGDk5PWLrhWIBXg/SssGlQXK0a2wLwhzTFtQFNUKxWNInlCMaxnXcwc3QmT&#10;BjTC6M5V0ap+YVSqkxfxDQph0dhWGN62jFSiT0h8JwR6/QovP37Cgyf3sfruG6y98hSJbz/gSfIH&#10;JLx6jD4TeiJr8RD4ZvaRrswAkSVyw9zKFC4ZXTRCuQZToLvDNdBeSOQGz6xSybI6wi+Xq3h55nDJ&#10;5AjPHM7Yse+f72rJs0iW+sNy+/btz69+f/ulK5NqoSQSKxJFNpcz1jWu3LZ1yxaYGhkhOmsGDG5b&#10;GYsmd8HsIY0xoWc9TB/eFHWqxaBgzmBM6lMfI/vUwST528yhTdG7Uxy2712NZ0Kks7fOI/H9azx6&#10;+xbXku7i1vuP2PLgJZ4mv5OK9hI3n91D39E9pSJ5wsTYRDSSiaZ3bER3ZcgZBGs3K5hYm4noNoWZ&#10;6Cpj2dqJ8HYLkQoULpXJWfSTdIPu4vV55XKRSiXd79i+eCk04tLyPFP+y+Ghv8p+eTKxK1MxJXpz&#10;LOXLl9diMamVLQURkeHwkh/TK4MDOvVujKwZ3FGmUGasndoGO2Z2xvIxjbFxYkuskJIp2B01S+bA&#10;smmd0K9JcTyX7i3xzSucvrwHjz8m4/7LFzj18Cluvf2EZbdeIuH1EyRJJTt/5wza9G4FKzsrLYGN&#10;cSZTEcym4v47+ohHJmLb0MgYhlLRTG3MYGafSqqwQAeUKSmVzUW0lbsZ7H1s4JXbDRlK+iFvo1js&#10;e5CEN0JDnsfLF6l3c/qr7JevTCtXrtQCk98qjNW0btsGISHOCPBzROYgdxw8fRArdiyGCWM9ntK1&#10;eFmgYekobJ3TAVsnNsfO+e2wZXpbTO5bD442Fpoe+ihk2rBrAZ5IZXopZdm5e7j+PgUN113C1Ud3&#10;cP/FM1xKOI82LSvKd1poYYaSlQvi6MX94oWZwUoEtqVUHkOOBUphFN1IKpy5ECoojzgM+byRv6gH&#10;3DLZw8rVEq5hzgitFoLy7VNvi58oeuy6dKU3E75/DpOu/fLdHJcvVmNxqnCQVz22s7VBjTpFkSHY&#10;AbPmD8GxS8cxYEJf2IXawFv0iUc2d/jFBsA2wBYBedzRvlo+7F3WE3tmt0HtCG+8S36Pd/I9HIp5&#10;+iIRHYcNQ7OlJ3H9xTuMP3kXCzaswt1n93H3eSJWz+2FjeNqY8nAihgzvhmuJF1H6851YMo5d4ap&#10;AUwjQymcGSyVzJCxLXMjOHnbIrCQD+y87ODoYQ0rNxs4ZXdD9zVL8CjlI04n3MKE3UewcfOWz2f+&#10;19gvXZnYlZE+KuVEt0Kx8LXQAEf0qpED0zsUwYpp7bDv6Ba4BjjB0s1My7S09pQuyNYMHiFOsJYf&#10;1Vno4BTphIw+dsjha4/RfeJx/eENXDpzAM+uH8LTCxuk8jzFtddvMO3sXQwYNwwX7lzArUc30Lxj&#10;DbSolAOL+1fE6uHVMKtrMYxulh9ujtLdiRC3sBYtZWCkESo1+i0Vylgql6kxfPL5wzOLdG/ZAmFs&#10;aQprD3t458yISbu2Yc6etcgR5Y5de/d8PvO/xn7pysT0XFYmNQTB4RQ+5pbFnoO+jpbwDHCAT0Z7&#10;lCwUiYWtC2Bqq0KY3q8CMmX1g2k6AxHHFiKORTC7ijD+wxgOGa0R6O+IIHHnHTPaYdbC0Xj24R0+&#10;8p650s3NXDcXPQe0RESxomjep6dUtlv48OkDRvaogZHNimJIx2IIk8+Pa50fr4Rmp/fMxbAWMagX&#10;GyyEMkjt6oylMpuYiteXHubSNZrbWmjeXAopKBrp3v0EBOUMQfclM9F/3VK4ezvh5tUbn8/8r7Ff&#10;ujJRbHO4QY1hrVu3Tgta8rGNjTVsbK3h6GUJvxBbeLlaY+GScdh2ZBPS/24AHzsL9K+eTUoEBrUr&#10;IRXLXSOEmQW9MFNkzuyGbHGBKBqXFQsXDcLNpHvi1X3Cwzdv8PDVczx+/xbHLu+TbtYDjw+swfnV&#10;A5EvfwD6NYzBkPgYtC0TgkEtY9C/QyEEO1ti9+EdeLJvJcqJ52aoRcBThbqJudDK3BhOIsRDcvh/&#10;9ttS7aN0cVXa10SBZjWFWgHyY/41Y3LKfsrKpFx+XTt//ryWx8PR/xIlSmg514UKFeIJan//1me+&#10;Nr6HhUHN/fv3a6kdCxcuxODBg7VJAVzNVk0O4P655ZQizgbmkjbLli3D+vXrsXr1aowaNUpbJ4kr&#10;qSxYsACrVq1Cnjx5tApOOjZq1AgvXrz4/M3/mfG4jh07pt0MaMqUKbh586bmYMyePVu7ZzAj+0ya&#10;4wrBTOndvn27tmXhazxG3lX8wIEDmkergrd609uPZj8tmBRo2LjY4AgC3pWCIyNcJYcLgKj36b7/&#10;W6b+xpAUG/3y5cuxd+9ejBs3Tpv4y4XZmjRpojX6HDlyIDIy8l+2LNmzZ9ee83Z1XLJg8uTJmD9/&#10;vvSImbWeljJt3rx5X77vfzoumnrPG+k9CSXe7YuQYZLopUuXNOitWbNGAyh7cK6Lr6CkW/ga37N4&#10;8WLtHHk+/Kze9PYj2g8PJt3G+/VjLhgzbNgwbdn07t27a+ukMZV+7ty5X973Z6b2xUIgUUVQeaxY&#10;sUJTFYQT1cjAgQM1dUJFQiAULlxYUyYsOXPm1Nb/b9asmTY5m2XMmDHaZwkmKikqLAKJx6S+99+Z&#10;OiZd4ww4fj8Bw1W9N23apB0b56PwO/la06ZNtRg/lRnPRb1327ZtWuFznhuBxn3xenFC/P90PHrT&#10;219hP4Vi+rrxcCSTSoRQoutGd4n3PCWU2Cj/XWPT/RsfU3UQGlRcc+bM0SbQ0SVjIyZg2NAJJjbk&#10;3r17Y+zYsZg4caL2fi4U3rdvX01Z8TOMOzCwRbXGdW3o6nF0uUGDBnj8+PGX7/5Pj49u6OnTp7F5&#10;82YNLgTRyZMntePi61Q/VGBct5kLb1Ix0bXkrRZ4HTh1hfBWcKKy4q2fCCbOpMifP/+/PRa96e2v&#10;sp/KlWMj4mr7w4cPx5AhQzQoMa7Em/UxdkPX6T8x7icxMVFr1FzthOqHCodwUYWNX6kmxozWrl2r&#10;bdm41Va38O/cR+fOnTVXkrcypYKhixceHq4pq5o1a+LJkyefj+JfTUGCW4Js0aJFGow4hYm3K+M5&#10;Un0RLHTNGAMjlNq0aaNF93m8/CyBxvhTwYIFNaglJCRo6onHTTDRHaQrx0xTvldvevvR7KcBExsQ&#10;XRhCicFoBSUu4UiXhDDg5BPVuJXxuSo0rjTIRsrgM+NRBBOVBwvVjgIUGzkVGd9DIDBbhQBUgKKS&#10;UkDilqprwoQJWoICZ5czB48B8tDgEC0vj4HzKlWqaDBhDIr3xuFsJN1j4/bZs2cabAgkKjO6ghyL&#10;5jIIhCTXuieYeKw8ZsaNmIVMtfjw4UNtPzS1T54rY0m8wSfPiaqQbl3p0qW1oje9/Yj2w4OJDYxQ&#10;YmMlkLgWGtUS40qEVNu2bbVYTt26db/Z0HUfU0VwshMh0aJFCy1oTpeQMGJRYKKS4ogeoUDVE54l&#10;HLly5tRiT7oKSoGJ+6BLRxgRTIQY4138Hj5n4fIYdO+oYipXrqzFrnr06KF9HwP4VEUEDZUQYUtl&#10;xNlvBLBaGPHy5csalHgtCBiqIUKZ7qLuat/qnGl8zOPkuVOB8Rz5OQbqqe70prcf0X5IMLExqcLA&#10;L1UGIcTGTCjxMWM8fNy6dWst7sMtAaY+r7bqMeHBOFS7du20xk74EGqMyTAWVK5cOS0Ow/dRqRAy&#10;/BvdvFKxJTFn9mwNSLpuHKGkGjtTAaja+DmqLD5nuoCCG0fm6NIRoIw58fu4bw7bV6hQQVM2DGRT&#10;ZTGdgApMrdTF8yK4qHQIFQbpqX4YW+O++V26MwjUOStj6gPvF8t98pj5PTwuvq43vf2I9kODiXEg&#10;AoiuD5USFZMaheMwPv/GETE2Vgatnz59+uXzakulQNgQZgMGDNBUEku2bNk0F4suEG/y16VLF809&#10;Gz9+vDb6xuAx38+gN90lNmjOu2Nshu/jd3LLRk61wuAz40qEEUFBdcTnYZnCNPWkXDvGnHhjHMaM&#10;uC/CiZ+h+8fgNc9HuaQsvHUZj4dqjefI7yRgGE8jlPi9XAVPvV+dt+5jqiymPzC+xOPmCB6PiUpN&#10;vU9vevuR7IcFE3N2GEPiyBfBpOJKhBILh+UJJ26pljjKxNExqhfGVPgeukr8PN9DgLCoz1MxcLi/&#10;VKlSGnyoniIiIjR4eMvfGNOhGuK+CBIVZ2IuU9GiRbWGTsDx73SJCDgWAomwoRtHMBFSFStW1B7z&#10;OwkhKivuny5dTEwM8ubNq0GSUFJQoUq6cuWK5rYRSgQKR/043M9YW4ECBTSQUTV9rRSV8fm9e/c0&#10;sNFlJNA42khFxyWq1Of0prcfzX4oMKmGxVsr0z1j3IZQogtHxaTAxCAzYcOESkKhT58+WsyFDZYw&#10;4d85xE+Fw0KAUC2w8P0caufQf6tWrTS1ROXBQhVBqEQLKJgoSVeRt33mRHIqGrqChAhdPWZ4U73R&#10;tSMUGedhLIlgYiGAGE/i56pWrao9ZyHUmJlOxUZA8e98P0FGODI4T+VHV43no9QgAUX3k4qJQCMk&#10;ucTrv5sETleQQW+6bDxmqj6O4BGyPH696e1HtR9OMZ09e1ZzuwgbgonulHLjqCgYq1GrT7BhEjxc&#10;7oPZ2S1btvwyAsWG+DWYlGoixAgV5WIRCgQQgcFhfaoYDqUTYFRTBA6fU/kwvqNG5XhsVDGMN/GY&#10;qIoIGQa6+X7CjfviCCCPm3f0iYqK0hQY98UsbSon/o0zQemaqviRUkkKSlQ7VIO8Ljx3BufVrQe+&#10;VkrKrl69qgXTqZJ4DQhtqjoeg1pg4c8+qze9/ZX2Q4GJc8eodqiE2ABVAiOzrem2MFeHoFCxEdWo&#10;1JauDxURGzMBxKA5wcTHdPPo9lA9EEx0yQgSwqNkyZIalKieWIoVK6YdB0fumDrAzzJozhE5PmdD&#10;J5gISwLvwYMHqFatmhbvoSqiGiKQqIb4vGHDhhqU6NbxffxOfj9H1PhenicVImNZCkiEEVUNwcfv&#10;I3DpxlEpEYIM1H99DdRjumgXLlzQFBdVkgp6N27cWAMx90lT79eb3n40+0vBpBoTC/N3GDMikOhm&#10;MT5EWFAdsCGycanPKNN9THXAhksgsCHzMcHExq/WqqBLRleQ7iFjScx85nfoQomKiZCgulC5TSyM&#10;0egmXipYqEm6DLIzqExXj0PxjOPQlVOuIAuVGWM78fHxmjoiIHk8BBBBRKDyMQtBQiXG4yBYeW0I&#10;Z44gMmb09XVQzwklxr/UCCI/T3jyeJnvRLdS966xuvvRm95+FPvLwUSjS6Kg1LNnT21KBXt2LtVA&#10;wCj7uiGp53RX6ALRfaJ7RMXBUSvGYlQeEVUQEwoXLVqgqQ2CghBiUSqJCZQcKaNrxVQBTudgw9aF&#10;ky6g2NgJL0KUx05AEQpMjqTyoTKhsuKoINUW1RvVIMFH8Cg3TcFIF0j8HL9HuXAqeM64l7KvrwXh&#10;zmNQx8bP8zv5ecaVqN6YUa43vf3o9peDiUmRbIh0Z5j8yBgNocSAsu6yHLqNUNeolKgoCBTGdhgg&#10;55QLunRUFlQYDDgz6EtYMdZCALCxMoeIaQJULlQ7fC9XYqeyIagIOIJJwYlQYqPn63QJjx49qo0e&#10;njlzRptzx8JcIwbm6YIyNkbVxs8QOPxewoow4lYXRApGBArfT7eOAXyCiECi2mFc7FvXga9xxQAq&#10;I11VR6jzmHktqDrpkv5V977Qm97+N/aXgonGRsq0AMZzqFQIB47C0SX52nQbJf9OEFCN8P0MZFMR&#10;ERpsgCwMOhM4jBexMLGRyoMuERs8YzAMklOl8Xv5N47K0cWju0cYERAKLNwyK5vBY8aP6A7ycwQH&#10;P8vAMt00AotxJ+VSKfCoxwSQLoiUulGF50TYchSOsOV+qcx0jdeChQF6HqsuPLmlgmQhHJlFTndV&#10;DyW9/Sz2l4GJjYpqh2DgaBrBQpeLoFKmCyJd4+uczEulQ6ix0VHlsHFSodBVIpiYLMnnVEVs4Awc&#10;c8tgOpMiCR02XCYxEmLcB/Oa+JpSSlQtjBURZoxTUc1xy30RShnEJaSLxNgW40qEADO3Gcth2gPd&#10;QaVgVFEAUhBh4XcRPjwuKh/CksCj0uFzBSIWpggQbHQf6eqpY+XnuU8CiWDj+fPzzNfiPRn/7Hrq&#10;TW8/mv1lYGLvTZeHuURUIIQS4zKq8fy7RsTZ8lQTBBALA85URIQQ98miwMSYDkfdqHCYdc1cJLp9&#10;dHPY4Fk4usZGzsZM2LFh8z2EEfObOJRP4HDLaSWEKIPydK9YCCXul6NujHNRcRFaBOKdO3c0aOgC&#10;iIVQZKE64rlwy2MhmJgwSigRfsza5rVg/IiuH0cHeW58P+NJaj8s3K/ufhhH43EcOnRIDyW9/VT2&#10;3cD0dcOgYmC+EoPVDMxSIXyr8Xz9GpcNIVQIHSobwoCxF4JJZYIrxcQth8g5655LjtBd5Pew4eom&#10;XRJILFRvTEegyuCKk9wSDkwD4LA+FRWH+amQ+L0FC8VoSZEt27ZBy3Zt0apta+1eGa0ELA0bN9JU&#10;E906XfhwS5XDQggqEPK4Gagm1AhRgokKiMBk/hbhSdioz6r96QKKrxPO3A+hRFeTMNOb3n42++6K&#10;iaBhZjMhwngN3Qzm+HAI+1vG9+sWjqgRJhymp1Lhflg4/M4tYaTUk4otcUie0GHwW2WEE0wKToQc&#10;Y04ED0HEADhzpuj2USHxdca/6KoxB4nHHN+8mQahlm2ktG6Jlq1aonnLFmjWojmaNW+Ops3iUbNW&#10;Le14CRQWApVFgZCFx0CIcstgPKFEEBK6PDZCi5/hlvvgljDTBZQqPD+qJh4vocp96F47ventZ7G/&#10;xJVjnIVZ01QzbPxcE0kO5PNf/9zokrBhEmiMCVFxEUYKQlQ7zQUK3C9H9fgaA9xqAivhpBSFKoxR&#10;Ma2AwWu6ZVRK3CogUSGpibeEE5UTj5mqKW++aNStXw8tBEjxLZohXmDUpGlTNG7aBI2aNNaC8cxC&#10;V6OBXxceH6FIFUdXlq4j41/8m1JyasuiwKaUloITH/O8eH7KfWNAXRdKejDp7Wey7w4mTiql2mEM&#10;hz06kxHZy/9PxhgLGyzVBRMwmRbA9AJOZqXLwpgP1Q4D0ww+MzZEhcN4ECFIl4qqQsGJyolg4/Ij&#10;VCh8P6HEx/wcFQfdKY7ScXJvtRrVRR21RovWrQRCzbWAOPfNQlCVLFUKTeKbakCqV7++BjAChzlW&#10;6jsJKPWYCo9bLh7H42cMi/lbHLnTBaeClC6gWBScqKK4TwKKx819MXVADyK9/cz2XcHExsKkQgKB&#10;iofuEwHDGMm/M36Oc+iorAg1zjNTweGoqCht9IugY8P8VqHqYSPn0DqBRCBQaRFq/JsaSWOj5n6p&#10;nvicw/RMvmTKQYtWLdC8Raqr1lTcuKbN47VSu05tLRmT+2EhpBgniouL086VMCJMVVGuJV9nzhbV&#10;GYPqzDWiGuJIJWHztctJGClA6UKKUOLnCFS6gVxMTm96+9ntu4KJGd50txjIZSCaAWkuMcu1j1Qy&#10;perpOWrHLGUGb5VrxqF8KiO6PFQLNL5ffYbJjnSFODGWrpYCE1UNA8hcyJ+NmcdAKHF2Pxs0R9To&#10;SvFz3DdhQejRhcsv76tavZoGo8ZUROKmMbDdUI6pQcMGqN+gvpQG2vfS1SOcCBwG5AkXAlCNFPI1&#10;PqdbyO8hkHg+dBkJXgbp6a4yv0kpLBZdQBFK3PLv3HLkjzAllNS6TD+Lqd9O9zf8s+PXff3rz+jt&#10;17PvBiZWIqYDcNoHs7AJJqYK1KtXTxuZ45b5TExQ5FK5VFQECEel+DeqFyMjI61B0/X7dxWT8Sre&#10;AJPBZLpkLLVq1dLApVxAFWQmRDixluChm8Ygdq3atTRY0c0koOjmVaxcSYOSBiNx1XhM9evV1xQb&#10;38stwUbFQ6VEcDB+xUK3jd9LpUhIqrWdeK7qXnRcHI5L6PIaEUxUVrpw0lVQVF58zOA/rwfTJXTn&#10;v/1Mxt+KsCbUqVLpThO0vC5MjeDEbL5HnZfuOf6M56u3/8y+q2Ji4+JUDTZIBSYOt1MNEVh01Tjv&#10;jO4agcTnzEEiWNgA2bj5GoPZf2a6FZWPWanZwLk/Jm/y+wkHbx9vLb6TTRpAVQFhfMsWaCyuGeNE&#10;DF43FveNS4swLYDgoPKiCqOK4sTcDIGpk3I5dYXxJi5dy+9jsJ2uGiHELVUS4cTvYnImgUQFyAx1&#10;7odLtzD4zs8yFYJTXRjgJ5gUnFh47VgYLCeceExUW7pLCv8sxnWiqCB5PTgCampqCgMDA+36stPg&#10;dB3Cip0GOwX+9oQVA/s8bypOZuIzMVafzf5r2ncDExsPg90qvsTRM8KJDYs9I0faCB0mRBJO/BsD&#10;yBxhUiNwVDacB8cG/zWAlKnHrPxULgQeg9+MY9Ht4XM2aAJPixc1i9eG96nSGB8qVboU6ourVk9c&#10;NConJkyygVBhMYWA63MTTgyKszdX38cGwrwjwpOuKrecKsPYERUS3TbCjfP3CDMzMzMtFsXroM6H&#10;sTKu/U1FRACpQDkLnxNUVJGMhdFl5LSXn8V4flzWhoMNVEYENFUwwWNubq79JrxWnHfIwQa+RmDx&#10;Oin3nVvWFdYHdi4cOWX9oOvNz6gliDlVietNsQ6o30dtad96Tdm3XtPb97fvBiY2XI6mUT1wfSKq&#10;JjZKqia6dgpOrJwqkM0gNN0xQoWKh6NcrJQcYeNtjL6uYIxJcZicKoz74T5ZmTlsz8bO1wlCNgrG&#10;Yxgo5ncXKlxYgwVXGmCsiBWebhlBRagwz4p/Y4/N5xw5o/F7WThiqECkCgGrAutUBVQAar4ce3sG&#10;uOle8tjYiOiK0YXjcaoEURbCST2m60aVwdic7gTnH924djuXnyGcCSIFIxa60+yIOI+Rf+dvQ9BQ&#10;NVNVstBtVqqJnQSvCTsI/j58XSlqXhvWMU4DOnjwIJiqwS3jdhwdZbl48aI2MqwLLb39ePbdwMS5&#10;WgQLlY8CEwPSyqUjIOjSEUpKKSnVQKVAMHGyKlchIHC4mD8Lh9h55xHuS6UR8HsY82G8goDiVBAF&#10;KrpyrPhf37iA888YfOZKmCwEFwPNnHtGlUW3jpWfbqT6DGGr9k01yONjYe9NVcAen1vClEBShb06&#10;A/l076iA2EjoAnLIX2WuKzipc6diYyoER+B+FiNsmf3OzoEqj78pFShHY7mQHRUnOwECiYVKlLEz&#10;AprXnZ0MIc7rQICxsLPylN8hQLZZMmfR4pM1a9aAl+yb4PL09EBVUdZ1pV4wdaNDpw7aPjdv2YTD&#10;hw9pkDp8WIB16AD2idvM51ThVFuMSyr3UHU6/4npAffft++qmFTD5fA7AaSrmlj4mMqEAOCUFXXX&#10;XaoNNk5CiZ9Xy+2y0G1iYWUndKhCOMLGhszKz1E4wopqjN/JUT7GhjjfjvZ1pVLPCVIqNaofwk8L&#10;gFesqLmkfA8bD8+Dx8Nj47FwpM/KykqLl3CpFb6HjYswYtoBIUXI8dzoFlKVsUc/d+6cBiAGydUI&#10;HsFEMDLLnCqC5/Xv1vf+kYzXjp0GlSJhylgaGzw7A54vf2OqG6WCeF05J5BuLBUSY4EENQshzmvI&#10;EVS+l4VxJr7GW1rx7z16dUeEQM1f4Fe2qXQiFWsgV+48GD5sMPbt263BZ83KNaJie4nLXgM1alRF&#10;g0YNNaXG34jKiqPDqdA6/OU5R4sJLf5+VNeswzT+/rpFb/99+y5gUj8eFRBVC2M9VBFs2CoQTijR&#10;RaH7wyAoA8GU3QQTC9XQt+CkwMTXucoAe1SqG7VoGv/G9/Hz3D/nljFtgBVbt2J9XcE4SsaeliOF&#10;3B8bEuMfVCwcleMxEIQ8Jn4vocOGSEVA6BAurPRcII4uHAsbHOe0URFStbG3Z0NVAXIWQphQYh4U&#10;3UZeDzZY3ePTPWbCilvd1/7M/t3f/hvG/XM9KsKIgCZQqZZ4404WQ0ND7dqw8G+8pvxtdUFEMHEa&#10;j1IxLIwV8jp4uLnDTfaXUSBF0BNWvI4u8pqfjy+8BHSbNi7GpZvncOjqZWy8/gRrEt5izsWn6Ldq&#10;L5oPHYsKNeuiaXxTLF66ULuu7CSoyKi41Whwx46dtLrKGQr8bRj71EaMm0pH2qy59l52dKxzjCuy&#10;k6M7/jW41GO11X2d9vVzvf3DvptiorFxMl6g4kwEEwt/aDZ2xn+odNjgaZTWBAuVhBqt498IBQUn&#10;Khq+TreIMSACiL0zGzc/y7/zfSwc8eGIDisUGwFjEcpUBVGVhVniVHF009j7U7FQOXH/PAbClT0/&#10;XRACia4oGwuhQ6BQpdENYW/L8+Zjjjax4TFWxOFwunMMfLMopURFxfga98vrQUAq063IVApUhgHi&#10;3lDNMfbC7+T3fX2/ON3PKfv6+f/FdPdLt42NlcdN4HD4n2kOPE4qJTZgAonXii4dz5GPGdwmxCwt&#10;LbVOhcFx/k504fkbER5K5fJ8lRpm7JG/BZXm9u07sGjRQni6u2PPgR1IuH8RLx6fwYun5/HqyRk8&#10;TjiKDTsFftcfY+/NJOxIeIbdSe+w9v57TNp9BM0GjEPjTj3Qtf8AlC1bXlN4jRs1xrDhw7Tfn799&#10;nz59td+QHdowuc41a9TS6izDBqwLLKxXLQRgfJ0KnsfODvZbS878N67/r2zfFUxMsFSxIKokBjzp&#10;XhFOHDLnj8mAJt/HH46xHgKJFZwVhI/5WRZd9cSKwBgGQcLAOCuLghffw8L383OsQFROVCtsAGw4&#10;HMVhMJ1LlNCtotIhaOhi8L38DGFEABIczFuiKmBj4nM2Sn6ObgbdEwa++X5Cg+9lMigbmQITg+k8&#10;XqYNEEYEL4+RaQdsrHQJ2QPTvq7A7JWpMhmbYU/O82BDJewIRUKBjZXfR5eEaQzMj1LKSpl6/N9o&#10;IHSpqIwIHsb2GJhmJ0FIEdI8JlUYR+Q1p0pi4TWhOqFa4fViXJBLKvPa8jH3oQYjQoNDEBIcrEGP&#10;HRHzt1hfvD29tesZkTkULeuUxs51E/H4xg7cv7QRO9ePx/6t03Bq/0Ls3TAT9y+vwrunR/Dh9Xm8&#10;e3kBSY8v4siD19ia+B5bHyRjW2IyNsvjFZfuY+jKTajfqSeatemAyvJ9BFbz5vFYK8d89ep1JCUl&#10;adeWwX0+5paFgzCnTp3S3HB2GoQt46Dc8rdjHeDv+9/8DX41+25g4sVnYSWm8mBjpGxmYQOl68IK&#10;y55fjZhQLRAedH8IAJVOwIAx4cNCic3el42do24KWgpE3BIofC8/x8J9shA4BBDBSEByX+z11d/U&#10;PghEvoduA0fZ2Ni+VlsEC106AovHy16ePSzdEKoFDo0zuEsAUzFwP1Q4dBUYM2GgnA3zzZs3X66V&#10;rvE53VMqBu6Hn2PjJQypJghTjvDR5WEWORUfFRwbNUcaeV48HsZR2GgILF5fXus/W0Tuz15Tr/Oz&#10;/E4FEIKJbjhHHNlg2QjVdB+eIxskf2MqCVX4nK8TUrxm6rrxdcbYeG5s3JlCMyFMK2EIle/gtSKY&#10;qISpmPbtPojG5Ytjaqcm6NG/Ps4fX48n17fj7f0DeHJrn/Z45/pp8PV3QvFCERg3uiv27VkpHcpm&#10;HNy/BufObMKJY+uxctsyzN1/EBvvPsW2pGTsSPqAbQ/fY8v9N9j0QB4nfcKWxx8wct0e5C1eGrGi&#10;emfNmoYr164IkB5pCulh0gMkPUzEw8QH2C/7cnN1k3NwRKMGDTF5wmRkEbASpLw2TBbmdaTpXtu/&#10;u33XGBONjynTCSO6MApM7GXZmNijMnuaJgf3JfOZ7+XfCCeqJ4KDzwkTfp6AIUBYCB/1mCBjIWy4&#10;5WfVPtSW0FNbfpYw4pb7Vr0eGx3jR3QTabqViCqGPSL3z/wmpY5UY2OsgmqOyo4NipWS+6XC4ZA5&#10;gcYcnz8zfg9jT1QcdFEJb8ZoCHfuh4F2vkY4s1fnsDgn8jJ4q7bsEBi74XVjagSPk+/lc+6TI4lU&#10;O4QllRZh9S1T58yBCbqjBBK/nzCiimHch3BWhfMI2fiUQuK1YSGwFZS45bHpworvUdePypfADQ4K&#10;1hRTlrAsKJC/ALKGZ9UgFSKvZxZFNa5lVUzu3ASzRnbG1Qub8PyhuHNJp0QhncONs1txavd8LJo3&#10;AEVrRKNSdEbMrJ4Xq+vF4NbAZrjcvQ5mda2Oiq0Lo2LnUmg0qBriJ7RDtYHxaDdrIIZuWodS/boh&#10;buAA1Bk7AZWHDUar2XMxZPVGTNtzFFMOHMOiM5cxasshxA8ci5JVqqN9p85Yv3EDzpw+Lb99PTg5&#10;Okun5gpvL0/td2P9ZZ1h3WK4gFDTW6p9V1dOGWMgdOXo1jHwSKXD2BN7eAaDCQgqBxqVCWMtHEon&#10;fPheAoXQIQwYq1KAUYWNTRc+Xxfun4UqgluqKQUjAozZ2HRN2KMRBgQSYcoGS8muGqfa8nx4HFRN&#10;fD/VFYe7CQ5WOJ4b4cnj5X75HgKJakOlLfyZ0a3l/ghu7ocNncF4woZuJoHC15mhTheH50AYEYZs&#10;0Kz8hBobPI+fbhMBQjVIN5K/Ad9HN4ONhQ2FwCSslKnzVEYlQ1ircyFsCV7G0qh8CSuqJMZm+L2E&#10;0NdFwUm36CoqgoqFwXSqTLqrdA8JPp4rBxV4nnTdDx48gGVLl2D3GIFsq6oY36UhcsdFokn78rhw&#10;Zi2WThuM0T1boXmFwqiWNwzVc2dEtZyB6BabDXtaFsfcerHY1DgW94c0w4r2ldGuWxU06loFOSvk&#10;RM4aeVE4vgjyNSmIEu2KIHedfPApnA0BJSJQvEwONCsfhb41C2Bz32pY0aMSMrrbw8rSAlF582Cg&#10;wLrikP5ovngFms1eihYTZqFMo5YIypwV1apVl3PdhMSHD3H7zh3079cfdgJy1qEPf9Ip/J3su4OJ&#10;lVwVTq1ggyYgGBCn9Cec2GBZcZlXRJnLhqBcP/6driBH9wgpblVhI1SF+9R9rgrfR/iwAhBIfMz3&#10;srEzUY8wohphlrkuyAgBZmoTEnSb6FYpIzy4Hx4fA+IMsKsJx2xIShGyYVEtMdlQDf2ra6Fr6jlV&#10;CV0gum50x3hc3BfdM7qDBALBwvMglHgOHHEkxKnO+D5Chp/haCRHPjmqyHPitabKIRh5/HSJqKIY&#10;D6MSYifwtfG34HWhK0sgcpSSIGT8h+fKwr/R3SSklAoicFiUWvoWlBSYdAshxdE5ApPXkfGkkOAQ&#10;BAembkNDQjXFFBwagvx5IrFwRBOsGtcS80fGY8nYFigaG4FcPs7I62GHYn7OKOrlguqZ/VEjiy9q&#10;Zw1ArXBfNAj3Q73IQBzp0xivpvdA37hciM8fhvhi2dG+Qj60LZ0TrcrmR/0GxVGkUX407FMB5dsU&#10;g3OQF3xD/RBbJAIP5vVC4pxOeLWyFxY0zo2xdcNRIcIdOVwtUTePB1oVD4Kfmx3+sLCAiaMdDF0d&#10;YRXsB8+YPGgybhgqDh+J9nM3IG+5irB3sNUgfOzkic9X/Z/bzN/F/hLFpGsMcLNHZOMhNAgoxoQI&#10;AEKLAXI2IjYqqiwWuljsoVn4mIqKDUltdQuhwv1RFajgNQHFYKsK0HJUiFCiulF/J6yUolKAYqEa&#10;434JIRW857FTcRCahA5hwdf4Hga0GXdhfIqFc+F43zndSvZ1hVOxG76fQOH0GbpdnIRMRUnlw2Mj&#10;nAgSXj8Cj2CiSqQbye9hMihVBY+H15AuHAHG8+b+2DEwFkR1SvAygM79qWut2xg4JE4AETwsBDiB&#10;SeXCDoIKioVBfw7xU+moogBF0LAo6KjHXxfd1/l5Tj9JdeWCECRbgpfXgNDiqGvBgjEoU64k9hxc&#10;h937N2Dvwa04eHgbDh7biuGDuyLCzRFZHW1QwNsZftZWiHAQUPm6o3yIL2rmCEOD/NnQIF9WNCwa&#10;iS7Vi6BNxQJoW70wOtQqhn5N4zBtQEuc2L0aLx+ex4fnt/Dh4TEkJ57Gp9d3kfzoHN5c2Ybra4fh&#10;8MS2ODarK1a0KYzuhTwR5WGBcDszFHCxhJ+dOfylOIZ4wimbH2xD3GFqZyEqyRY9u/fSYn5v3rzU&#10;OgrlIrPu0dRv8HU9+ZXtLwcTjbEkBmTVKBgbNeHASs48F/bmdLX4Q7FBsiGwKHAQFlQNfD8BxMLn&#10;6r1sZBy9UlNMqDw4esaGSMjwu/g+3a0q3If6Hl1AKZeRSolApAtDMBFWVEtqSgtH2KgGCAkGaznc&#10;TFh8q5LxNbquDOYzh4r7IXComugaMnDNvxNsVCcEDo+FAKPrxMm/CgrMz+G1JODoyvGaEPZqBIkx&#10;LTYCAoMdABUJA80EGK8LIa6OiefIADevHV1BuntsPHxOGHFLl47HxGvL1wgtXheeLwHCuBe/SwFK&#10;97EupNRWKSjGHakgqA6DRCnx2hBQPNamjZtgyOAh2rXm8QdkzAA/39Qbgzq4WEnjtkOa9GlhaGqK&#10;HPI7FG3aGwW6zkWerisR2XkJcnVbgZg+a1F7yl50XH4a3decRafVZ9Bv/TlsPn4O968fxcM7p/Hw&#10;ykE8Ob0TH5Iu4t25DXixfSyerhqEpysH4tWV7fj4+ho+XNyFl4em48nucXi5eyzeH5yM1wfGI29G&#10;V2S0MEOQlSlczI2R19ceuaIzwcvFHiYWDgjJ4Iu6sdEYLHU8c2ggXJ1c4OwobrJcT15LXkP1O/yd&#10;7C8DEy80gfT1BWfvzQbIuAmDsXSNqGQIKzZEKiSlmPijccvX6boQbGxUDAKzh2VDYc/O52oVAE6R&#10;UGpL7YNFKaw/cw0VFLkllAhLBorpEhIOVEVUMPxOQo8wpLphRrNSDmqYm42UxnNX58/AJ2MyhAC/&#10;j+/lsTKWRPeMYKM64d+peKjw6DLyvHiOhAGhSDXB+BGvG4FERcFryekfD5Ie4n7iA63ce3j/SyEM&#10;CBc2dsbTCAEqNaZBUFlRUTJAy/MikHj+PA4GtwlEvocAYboHVRuvAXt8BSvum4W/CeHM68hz4bVR&#10;sSRdYClQ8TpRgRK8HNXkeTMATjjxenOULiQoBIEZA5FBjpl5UN5e3nCQBm1kYijFAD5ervK7uMLU&#10;1AD1K8ZgeOdqmDW4AY7unIV9ooLiSuXDxAmjsf3cNcw/dAkzjlzFtP1XMGLjCfRbdxo9lh9Bjzlb&#10;cfzaVdw+uxe3Vs7Bkyu7cHnTBOzvVRHHu5fFqQ7FsKNTCazuWxe9K0XgyvRWeLqxNx4t7og2xcNg&#10;ZmqEDE6WCPdyQmyOYPTo0hjVGtaCUZo0MExvCHMbF4RlyY4VW3fhxo3r+Ch14snjxyiYvwAcHRy1&#10;zuXPRk5/VfshFNO/M8KLvTtdjps3b2pxDSZOMn7CICjdHCbbMWDNRsF4BEeoqFQYl6GSIdTonugC&#10;SbfowkmpMQUnvkbwsIFziJ7KjYqBf2P8hoCgmmADZbIgXVEqBI4ocZ9sLIzL0LXiMbNR0Q2hsaJx&#10;RI/goJohcNngqAA4isb3qWkSfK7UEgFB940g5mMCgnAgjBgn4nGpWBkbNEH15PkzPH76GPcfCJgE&#10;UAQSVzMgEPl3vo9AYiEACESeE3OKCF+eD68r86x4vgQVYUhlRpgo10tBha8RxlRM/L34W/E4lbpS&#10;0OKWMSnGrKiOCSuqPn6e38njIvB5ntxS3fF35THyc3RbeZ0IaZVHZiEKxVjAZGxiJFDl8ZojJjqn&#10;gCoNZo7pgMWTO2HHyuG4dHYbLp6XzxbLjs0rF+L5s8eiIhPx7HECju1di8vnD+P0meMYuWoP6o1a&#10;jNYjJ+PMkQ24JCXhxgHcvLoPVaKDkMPVCuX97VAowAlxsaKQhzfGvXX9cG5mW4wfOwhDRg1Fr4Hd&#10;MWvuJJy9dBIL1i3GuHlzYGppi7Tp0iNNunT47bffUEHqia+3P1y0a+QMd1c3rfA566AumHQ7tV/R&#10;fngw/ZmxN2dFZuMkdDhKxxE+vkY3hFCgatGNTbF8DSXdeBWVCqFDNUQIEUbcL1US30d1wsrPBkbl&#10;wERGBuhZQagYmEzJ/VDdqIAu1QAbG9UVoUQ4ETAcyeOxqduXU+kxlsLMbbp6jPXwe6kwCB1OryGU&#10;eW7cB3tR1Tj5Ho74UV2wAvOajBK1lHDvnha7YOPld3D/hAldQ6orgoTJgFRJBCiByMd0nQg1gpaF&#10;sGcsjaCg6iGceB14TMrlUlsFJ3X+6jU+5uuEFY+HI4LcJ1WaUlUqDsfnhBDPU60cwO/jayw8VgKc&#10;15PHzOcMhHt7pt4g1NjURKBkDFMzY5iJ++Tj5y7gyyLnHY6e1StgeofWGN+sMpb1aIaLZ3fi+J5N&#10;aF4+H84c3ydgeiIlCU8f3cfTxHt49vQRnj57iDMn9qNBrTJYvGACrlzch6uXDmLFnDHo16Qi6saE&#10;o06N0pg5ZRB27l2BvfvXYtTAtqhSKBytaxRD/86NBM5dMWbmONRo1hjh2TOjVOYgNM6RFf1LF0KN&#10;oiVRtV4D1G3SSHO1P6Z80uKMXAWBrjN/M/4edMe/NV/vV7SfFkzqR6Gi4igZocOYDNUHIcJGzUZM&#10;uLDHJmjoaqjH3HIOHSHE93F0SQGIsRnmFtEFZIOhiqALxlwqKrevTVUOVip+P0cNOfpFABEyCk6E&#10;GRs9XVQ2cG4JCzY8piNQVVGpqMA1lQMVElUTHzOGxobJ4+HnqRzYKKkaqdTo+hGAXKcp8XGSuGz3&#10;kXD/Hm7fu4vbt29rhbB69PiR5iYNlPOnyuL3E3D8PPelponQ5aIyIyyY3sDXmQhKVUbQqIRIFpVz&#10;xC2L+ju3ahSOr/OxgpUqvD48T46+UolyBJPXhYAiaBScWKiguGXsjddAwYmg4nVxkt/L0DhVLZkI&#10;nEwETqEhQagQVx6Vy5XB0pH9MblHawxqWgNdalRA7WqlUDgmP3x8vRGVJSOG9OuKZYtn4/z5kwLt&#10;+3jxnKB6II/vIVckVx+1ga+PC2qWyYNDe9fg2pkd4hZOx4lDS3DiwHLs3jIba1dMRGyp/MgVkweF&#10;S8SgRJE8iAoNgKWFOSxEwTk6OcM8nQkKRxihdTlz5A8zQvHsRsjn56b9vs7yd66gwM6H9ZK/M+sh&#10;4cxZCn8H+2nB9C0jIJgASSCwd+EPy0bEQCzdG4JGFVZmKg42bDZKPmc6AOM8TAjkFJP/65pH/ByX&#10;TSFsqIjY89PNpDtDZcTv4utc+UC5LGzEfM7XCVhCkI1VjcQxX4fBduYx8T0M5vMx1RLdGCrFB0mJ&#10;GpASnyThIR9zmoRA6JG4cI9FCSTJYy2+JLC6k3BXoJWgqSu6ZmzkVEaEDxURYcDYHV0xwlpNxCW4&#10;CBmqHgUlPv5W0YUVP6OK7nMFKuUC8jGvCcGsuzQyCxstg9wqp4kgYtyQxxcm15TX1VpcTEMNSkaw&#10;sbVG8UK8K7ITsoUHo0ereEyaMA5nz5/D9GljMXHMKAwfOBjValZFy1qlMXt4F+zZOA/HRPFsWjED&#10;g7s3R52KhVGmSC40rVsRsdFZ4OBkJW6yrQbuvLlzYOfmBTh7bD1O7F6KPZumIK5UbnFzzWFpbYyM&#10;GXyROyorCuSOQKGY3PD190WOvPlRqGws8pUujsCwzIjIkxd5w7PAz98PBUrEyrF6SWe2Vzqo/doA&#10;DlU4z5cxOwdR6hxQ4Qip6gzV9lezXwpMNN0f6t/9aH/2w/5Pz/8vRvnNkTAGpjlyp1biJBQYM2Fj&#10;pLKiilGNlo2TKovQITjpitEFo+qiyqPaY1yGhaDNEZlDc+O4IsPrFy81V5f5SQQ1Y3TMu6LaI7CS&#10;BFyPnjzS5muxYVOBMNjOuBHjSmzw3BJEhBQLFRPVGI9PAUdBiVNI1ETlP9sqWClQfasoUPHcGddS&#10;sTsWqjYeJ1UUlQMLp/5wsITg5jUKFtVkKCrJSApjYyZmpjCzMEa0wHvtph04Jq7whi3rcfTwQUwa&#10;MxytmzeAp7cbcubKhaHde6BVpaLoJoAa16UhZgxtgTUzu2DZpPZYOr4jtqwYiQtHVqFRzaKwtBFF&#10;aWkFSytzWFlzFQUHuHs4CxTNkD1LENo2qoVhzTqge4VSmB5fEcu6NkRGL2c5FhNxL01gbuMKK3tP&#10;7VgN5TgNDP+AkSi7AHFHua9I+Z3Hjx2vKXDmuzHwzbABYchrwvrzZ/X3V7FfDkw/srESsVBRcf4c&#10;GxZdNyo8KhOqILpPVEoq34lAYsOka0NFU1reU1fcRQaiS8SW0EDzWKDDfTInjG4p/0Y1RfeGKo3J&#10;qYwlcW4cYUVQcUtYUUkyAK2ytakuufYQ/0Y1RiARCswkV64XAaKgpMCkIES3mnGyr4ta/oWP/x2o&#10;CCXGuRi85zFxq1v4mnLrWKikvL29xL3ygbWtFQyNjDRXToMTXTlzMwGCOdp27o6de3Zj+sQhmDd9&#10;DLYf3o+TZ8+gS5tGmDC4O6qXlQ6jZBHULJUP9UsXQMNyhdG9fhn0j49Dv8bl5bG4VXVKYlDrOPh5&#10;O8HGzl5UkTWyRWRHnYZ1sHLnbjx88gwXr1/D2s4tMaxUQWwe1he9osNRJjwDQjJ6ybU01lScj4+f&#10;KL4MAhpLGJkSop+PWbYsITmi5XVzpDM0gImpiQYkutA2NrZa58FCgKs69SuaHkx/gen2diy8351a&#10;g4muJ2MsTM5kA6XrxPhZeOYsmrpicJ4BYyYa7hLVRRWUKHB6mPhQKw/EVeOWrz1+wlGmp9qIHkfe&#10;6KrSHWJj5r4JQgUlunKMYxBOCgJKrbCXJpyo9vj9hIxyvQgXXXVE8BBOBK1u4WdU0QWW+ixhx4C8&#10;Sk1gLIluNt0YFfjmMapRO14TPqeC8vCgq+cBQ0MTaeBs5FQiamsMOwcPFC1VGTcfJGDujDGoV78B&#10;horqdHP3hLmFKbKHZkC14gXEVcuBmDy5UK5IAZQrGIWKhfOgcpG8KF+0AErGRCNPjkgp4fD1dhXI&#10;mMDazgl+GTKiTu06aFKvsfxW5VClUVvsOXgABy5dxvWHj5Ag5fHzl7h89QoGDe6H4IzecrxOcHN1&#10;gLEpY3bOAlBHgZONQEn2aW8He5fUHDUaf19CSOWaqd+FcScqcT2Y9PZft/+0UrExsxGyYrKBsrEy&#10;DsURQQ75339wX4svaW7a4yRx1R5p5YlA6cmzz4WPpTwVJURYcbSOjVoN3TNpsVBMIW0CNYHABkAA&#10;MujP91E5qVQBFuXiESI8HmbSc7I1FQ9Bw2NWUKLaUkUXVgQY38ctY0bcH91IBsOV4uN5c2E4xo+Y&#10;dMpjl0r7BerMzyJoHZ1cYOfkCTdPfzi7eomicYSphaW4c+YCACkmTFVwh4W1nZyfL0qXLC3HHYDM&#10;mTIjX578KBJdEPkFStnDMyMiPBOimNMVlQt5IsOQNzIzQgP9YSnum51A3DNjpHxXBvkOcd+sbQVu&#10;cl3sbBCSOQfq1myIOdOn4MLF0/Lb3MHRQ7swdfw4LFq2BPNmzcGieTMQFOCh7cvCwg0WVgGwdsgk&#10;7p2PBiZPf1F+NnLs5nL9s0agnwCU8U6eM906Klp36SRYDzhK+6uaHkw/uDHQybgSFQSD6Iw5sSEy&#10;3kMQEUjaWkCPkrQg96NnjzW3jYW9LUsSVZX8ne9n4Rw8NngCiWpE5RdxWJqFCooBdmbjqxFCFqoV&#10;xsKoktijM66jguUsXIaFAGNhfIoA4+gmBwH4GV1YKTAxzYLfr8BHl4XHwONjYbCXbqzK71KjcNyy&#10;0BX1FdD4+vkgKiIcRfPlQtWSxVA8piAcXTzEJbKGoQmPzRblYovLcwsNAEYmprI1h5ERn1uKsrKU&#10;7wgW+AfCw13255sBwaHBcn28EZ4lQlwqcy0+ZCyfa9GsEfr16YK1a5ZgyuQxKFAgGlmiiiK2cHnU&#10;qVJDVNkU3L59E/cSb2LpzIno36sbunfphL7dumDhrMlwcXUU99IUZuYWAk5HmFt6wUKKmaU5wiNC&#10;BJ7Ocnyp15Wjjz4+vhqIVOFvRjeWLvv/dYDmRzc9mH5goyJghjUVDF0dLmanpqkQVKygDFqruBTT&#10;BKgoqJoIIg1Goqruiaoi4FiYR8RKTdeMlZyTYKNz50FkRMQXODEtgdnmuqkL3D9dKJavp5ew8DUq&#10;HQatme9F6LFhEVyqMCDN9dD5mEF7AocAI2gZ16Jrx1QNnh9VmCoEIFMrqKp4zjx3VfheT2+Bq5OX&#10;KBdxj8ysYWBsij8M0sPO3ho5IkJRrkQh+HkHIDpHDrRuWg/5cueV4/MUOIj7JNAyNDaTrcBKPsdp&#10;L1myZIKNrZ3mDprI3wkyY1NjgV9GcaMcBCiWci4W6NqtExYsmKWN8BXPXxitWrXHhn37cenyOezY&#10;tBxnju/Hjp1bsH3HdsQ3qIOQQF+MHtIPZ86fwf7zF9AxvhFKFCksMLaWYgZXN1cEhvghrZExnD0z&#10;oUr12lIJUpd5ZvC7XNly2rIvfrwmvn7a73fs6NHPteXXMj2YfjDTde8o3zlqxhQGjuJxHhuBwrQC&#10;bUEygQ7TEphSwBgVh5YJHU7P4GJkjE+NGTtGW6L4YdJDLFyyGM4CjNS4TOoIF2HELQuT+DhEzUxq&#10;jnSxEE4KTCq+oyCkwMSAOAPXKiBOV04FuBlDYiKmylFiMP5rYKm7yRBCPB6lDNQxMqDPeIoWU5H/&#10;Xj5/gUuXLmPihMkIyxmIGu3qIVt0VUQWrInchaqhQLEaKFe+PkrFVkF0dCw8vDIhhoF8SydRJeJ+&#10;2jEA7Y7ihfOgb5d4TB3XB2OHdEfHVg0Rky+/XCN3UUZUUQIsgZWJqZ08l2JK19AGltaOAsQMsLSy&#10;Ffe3JCZPGisqy11cSDdkzV0EAybPwT35fVavWo6VW7fh4JkLWL1+tXQwnsgkCtDB3llUoiMcnF2R&#10;KSQM+aOyoFqBPCiYOwIOjq7yvfYCV0tRi8HawAWhrVsvtLvGSGfF6TlMbdE15eL+7KYH0w9qrFys&#10;dHRbCByqAyoHqgbGh5iLlOrGcWnX1OVdWbS4kyinG7duaqN9zLCm5GfMiFBjoYvEFAOqG0KPQCIA&#10;CBl1txACSZVvKSaCiUWN1KnROsJIFUJJBcRZ6MpxSg9BRPXEScc8Xo4mMs+LrxFQdO10g+90LenS&#10;Mdnz6LEjSP7AFU4/ihLZBntLK8RE+aFdrUhULx2E6pXyo23jAmhWtxDKVK6GivFdUb1tXzTq2A/l&#10;arVA5apNUKl8TVQoWRalYoojV1R+AWKoKCQXmFpYCRjttcm0pYvlQ4dGtVC/QnlER0YKVEJgZe0m&#10;aslBQGUrxUagagtrGxe4ewXA0dUbbt7BiCxQEvM3iaI8dRLHz11E21YtsXnDWuw8fAiTx45DpYrl&#10;BYj5UblUUdSv3wgDBnTDkEF9MH/2KIwd1lMUkY/mxhnLNSKYWagoqUD5GzEGxzrA35F/yyNqlx3Y&#10;r2Z6MP1gpno7xobo7jAAzdE0TmTmzHmChFMVEu4laPPdGDPS3DZCSYqWQPkg1XWj63frzh1s3LxJ&#10;a+ysyAygU5WooDcL3TdmvVMpqdsW0YVjPOlrKFG50R1UYKJq0gWTrmpSYFKFeViEkopDGRkZfXHt&#10;GI9izImNj8dKWPK4VINk4+Txe3mLC+crbqwoquwFQxHXJTeaN8mJTg2jkD+LK2ZM7IFujXKiQ71w&#10;5Ah1RbFcvujRKAfaNc+PjjVC0LpRUbRsVhVte/RDu2GT0XrASDTuPBD1W3VCnXrxqFS2MsoWLS7u&#10;bSF4+gTD3MoZ6QUUWvqBmSg9cf8sLd1ELXnC0tYLLj7hyJq9oPxWBRDgHwYXT38MnTkfi/cdwZg5&#10;s8X9C8AcOfdJc+ahTqWaKBidB9YC2/wF8mHFshlo3zYeuXNFikpzhKeXswDJSHMrLQSShA9VJgcN&#10;ON2IHZOXZ6orS3VJF59Kjdf8V1BJuqYH0w9qdH0YP+LtwZk0STAx2EtoEDx3BUzM3r57XwDFUblH&#10;DzVAPUjkCgICJr7n/n1tlQAqDsKIimPKlClawiF7XjZ8NniO9BAkSiHpAkm5b2rpEgUlqivlyhFI&#10;umBSrpyCEyf6MkhNGDEXiwFb9vIM4DPGxPQIjjjRVVWunIqjcXoPA/5UjlrMyccXPvI3N1cPFKwR&#10;iTo9S6ND/RxoWT2bpp4qlAtC7/hc6Ny7NOLa5kPbhjnQtqa4SrH+sg3B1lWjEF/BD/ViPdGxfgRG&#10;dC4hru4hXDh/DCMGNcey9VsxdPIMdBo0Bk27D0bNlt1Rploz5C1SFcHhhUUVZYeVvY8GLEsbT/gE&#10;ZJOOowKKFmaJRemS1VG1fqvU1I5O7RETnRtdOnZCo/iWyJUzN0wtmR5gI+6atUDIQooZTMwtBLie&#10;cHRxgKm5pbiclqLOrLXUCZ7718aES0594u/KwricbhBc78rp7f+JMYBNWDC+pNZHonria5wkTLgQ&#10;CFRFTAu4K26dApQ2UifuEUfqFi9drFVcAki5RVQiqkKrvxFSHGXjNB5mp1MtEVC6UCKQVMBbgUnB&#10;iEUlSLLogonzE/mdaqSOikltWZiPxOxtZqgzh4uqgMfDLVMG2AgZWyLI2ODouq5fvwFNG9TEqKEt&#10;MKJPLbSvF4E6ZUOQq3gYWjSKQpdmeVBUSlmB1IDmedGqTiRaVMmIkb1qYsKAymhSxgvNKgZiSIei&#10;GNmnAgrlzoT46jkwtGMR1KtUAFs2zsfS2b0RG+2PIpG+6NSyHMZMGolug0eifuuuqNGiO6o07YTY&#10;as2Rv1glFClUDDVKl0GjynGILVgAhYqUwfwZ0zFjVC/kjciMMe3qo1yRgggOyYqiMQVRLH80sodl&#10;hYOjOwxNLJHO2ASBwf4IDBXwZvAWtcSM91R3lukYHO0krDlTgFOVqCwZZ1R3kiHAOQqrTA8mvf1X&#10;TVUogoAVkVKeqokjcYwLMY+HbhxjNWzQTLLjMDpjDowjcUoKFQrfw0nErNQsnKHO6SfM9mbKASs8&#10;Gz7n11GJ0CUgoFjR+X4CjFu6VPwbc5Q4GZrZ6oQVIaVgpLZfu3B8naN7KtDNKTSECwHE7yaUCDbd&#10;c1buGgvPn+4aV1ZgfhTvqqwSClmG9GiFnEGuqFw4AA3iQlA+2gPlC3ijY90odGtZBOPHxKN36/zo&#10;2TQn6lcKRqs4bwztUUEDVJOyvugiSqpfq3zYvkvcrtm90LFBFLp3KoQjV/eL4ryOHq1Lw9bSAibG&#10;pnB1tEHtSrnRpGER1K8ahc5dKuHIyZ2YOKYbKpbOhwZNG4kr2Bltew1Bk26D0FoA1nPGHPQcMwkj&#10;hw3F9pOnULVWA/gFZICZJefyGcPaxhxZw/xRrnBuNK5YTNRcWcQVjkZoRl84Oaamb7Dwd1Gdidry&#10;d9GNw/G34u/yK5keTD+YsfFRvdBt45QV3uuuZIlYDTzXb9zAbeW+qfiSKCZO0KUrxJnnVD0ElZpX&#10;xa3KplbP6RIRYszk5pA9h6JVzIiAoBu3ZMkSLROdQGQj4Of5WcKLsKHq4WvMU+J30l0jMBnkJpQI&#10;QKokpdRUXIlAImw5BK6gxHOmOlSpASqHiUuZZJLrEJYpTPsM422hoSEICgrE8cNrceHUJpw7vRXn&#10;T67D4T0LMH9KJ0wbFY9axf1RKtIZbWqEo1H5DJrrVruoOxpXCEHDkl5oUNoX7WplQ792RfH29Qu0&#10;aCgAi8+L+SuH4MGL+7h8YQ9mDKuL7pXE/Stgg2Z5LDGqigO6l3dEjXzO8HeygSdTEQIFhkVDULdG&#10;buTL6oscmb3QZXwdxDeLRuWyhVG4UGG06tQRE5evEqXVE6WrNkds2WrIGRWNrNmyIzRzGLz8A2Ft&#10;5wwTM0ukNUqPP4z+kOuduvAf580RPoQ+jfE/Lm/DzoQQ53sILwKLI3W/kunB9IMZg95USsxNYoXk&#10;AnisfBzG58RbxpXuPbinjcqxcFmTu4SVuHWU81zOhQqF8OCoG7ODqTbUawwk00Viw+dIF/ODCBLl&#10;lum6ZCy6o2x8DwvXCudaUpzWwsahVBGhwy0LIcRGRZXHRE26hLxFOBfEI4h0jekEBBIhpN0/TkCk&#10;JVFKITgJ6cxyzPxboBxzTL4ozJvSE7s3T8PxfQtw+shSnDi0FPt3TMPJQ8twTkB16tgqnDm+HKfk&#10;+ZwJbdGidjTqlAlG5fwuqFLYB+3qRqJJXEZULeKJehXD0Ck+Dw6d2Ya1G8ehaaUQZHW2RblAO5QM&#10;tEedPDboW9ULM7rkRP/q3qid2wE9y7miXLQvvF1FaZpZwNpUgG1mDktTczhbWyHQwxF+so8MLnbw&#10;s7GCo4VA2chEg05IcKh0NAWQr2AZRBeohDz54pAjT0mEhheET0h22NoJkGxFudqlTgeiO68pRSY1&#10;fTY+5xQeXn8Wxg9/JdOD6QczTtplD0gXiuqEjZvP6UYxZ4lTRlThMDtTB7iyJ+fHceE1Nn6OZNEV&#10;4vA7R75UTIe9LBs8lxNhD8uAOis040a6AFLxITWaplsY36Aq4pbZ20olEaLM4qaq4vcRTunTp9eO&#10;QQGLcwJ1jY2LMSQui8zjYiE0CSOCTGuMUhhz43dTSRJQ9asXQvH8Aq4MbrATCNhZWaJu5XwY1rMR&#10;Vi4YgrPHN+DSmS0CrUU4d2QVEq4exPypvXHz8h7cvrIP509twOaVIwVu3bF2/TS0rJENjeP8Ub+k&#10;GxqW9UfL6pkQHequwcbO3BLZnWzRq6A11sb74sigfFjbOhizqjqjkI8NCmSwh4utFYrlCcTcKe3Q&#10;tVV5lCkSDld7W6T9LT1qVSqIUYOaYsqo9sge4ingMsMff6SFQVoD2BibIYOFwMvKFr72jvBy84CP&#10;r7/AixOqReHa2GqrF1jLNSX8OY2F8TeOzHKkjq4y6wY7Lr5Oda2u2c9uejD9QEbFQ+VAsND94VQU&#10;jk5RQXEaCYf/CSLOD1Nw4mO+RtgQAgQAP68WjyMoCAaqJ77GfXJ0jQBiLhMV1tcwUnlHqnw9lYSN&#10;gq4bH3PLz3BOnQIgAcMcLDYUKjSqMxUf+tqYKEq3T7lvGQMyIMA/QIOwamSMTbGI04cTR7dh/Mg2&#10;6Nm1BqaN7YjpE7tgZP94DOjRAPVqxqBO1bwYN7Qlls3phtmT+yAx8QYmrV6L+bP6YeuM6ji6awaO&#10;7Z2Ly+e34JaA6u61Q1KO4sbVA7hxYR/Gt8yF5rmsMSqvFfK6WyI2ozX6F7DA1KoumF3NH3u6Z8eR&#10;3jmwv1sY1jXwRru4cCyd3gVzx7bGhoX9sWHFYKxfOQy7N03EuCFN4edkhxE9a+HYvsU4uHsBDuyc&#10;gy3rx2PJrK4YO6QBusUXRdG8GeFoawl7AZWfuTUKhHshm7cTIrK4wtNV3Gjr1DgS1RMLH6vCesLO&#10;i4/5O/wKUKLpwfQDGRUQ3auKcRW023yzYTOuwoZOl4u9IpUQCwHD6SqsjFzfnOqKQ9QcLaNyUnEm&#10;9rRUJAQFR/ZUThRHwFR86Wul9LVaojoinHQBxccEFN/LBFBCicfE9dIZD+N3E5RcLTQVKv86WsTX&#10;qdi0QPfn+V9Udf8Igstjt9TnhWIKYqIc6/he1bFy4QhMHdEZw/s2x4j+rTBrci9sXD0FO7bNwdrl&#10;YzBlYCusHTcIgyfNRKvhE7Bp1w6kvH+BjwLHdy9v4/zBuTh/ci1OH1yKfWtHYv6gqpjSpQTaF2jY&#10;XXUAAGm5SURBVHdD/ew2yOvhgDJBDlhU2QGTYy2wrb4zTg3KhQ2dIjCtTjA2d4hEFicbFAuyw+b5&#10;XXFk52wc2Tsbm1cPxYZlfbF9zShRZENRq1wUsvs5Y/ywhpg1rg1G9KqGPm1Ko2uzWHRtXQVzp/XC&#10;+mXDsHXtOKxaOADTRrfChCHxmD6mNRZN64YWdYrA28Zac2E5eMGUgK1btqJF8xaae6tifmrL5FU9&#10;mPT2XzVWKLo6BBGVDkfBuOwtZ9YzuMzVJ5mnxHWSHsr26rWrWo4SR+U4UqNGaBioZkNXjxlQZuOn&#10;YiI4qJL4HYQUgcebXjJupBtXolvG8jWwdGHFMmfOHC2WRPip4DaByGknfMzPqnP7VoPhfDwXcUN4&#10;b38uuu8hEHJzSX3sxqRKviZbN1d5Xf7mLaAqF+6IWrls0KqQFfqXt8WY+kGY0KUmFk8fhUunduOO&#10;KKBDy7qhZ+3saF/WDmXC7VG/mCeW9ArGgAaZsWpcWWyeWRMtywWjSX5nNIuyRJu8oox87ZBX1El+&#10;dwfkc7dHNhcb5PGwQ+/cVthQwxq7m3rieO9wzCtlh23xYdjR2B8L6vpjxfR2OLRnNg6KEmOMa9eG&#10;SQKakRqYIoI9ESsu3vK5vbFqTi+sWzQAS2d3w9A+tdCuSXF0iC+MJtWjEZXZF3UqRKBx1dzoGF8a&#10;EwbGixpsg8O7pyLMzxW+Pn4amD5++sd63zQuBsj8MP7WBBNXbP0zZfqzmR5MP4ixMq0RtykqMgcq&#10;VqiICIFITnkcFRmlLavLJUu4VjcLAcVpIwQQA58Mjqo7njDxjq4clRfXTuLIG+NVKmdJtzA+wUxw&#10;BrGZfsAgNEflGN8hrLgOEItuUJyw4XNmirOnZqPgZzi1hHPy+N2MEzEu9O+MDYjZzK4u/7yuNycA&#10;E5aEm6u4sF7uoqa8mXAp7o2vC2LDHBAX4YgaeZ3QIMYR8YXt0a6EDUbUFbfGzAKWJmYIcrPHyFZZ&#10;MKqBC8pls0fb6pnQo6Y/WpTxwITW4Vg/sTxWdsmMhTXs0C2XGVb2jESD7PaIC7JBuL0dwuzskcvZ&#10;AYHiQsWHWmNeeQtsbeaKo/2zYEcTX8wubIdRZQRc7jaomt0ONXI4oVI+P5TJH4TmtYpguKi6CQNr&#10;wtHSGq3qxIgq6o/VC/pg2cyuWDilM+ZObI8ZY1qgTb0YNKuVH0N7VsPcCR0waWQzTBzWHH3aVcDc&#10;yR1x58ZBeDvawtDACOnTpIOjlQ1CAoNQtkxZ7RrxmjPHjdecvyU7BaoqPZj09l8zujWM96gAMPN3&#10;8uWN1twkxpa46iRzgFgYI6IaYmVUw/50hVSOCzOp6X5xyF8N4/MOMFRMdK2Y80IQ8bvo9tGtYyxL&#10;wYrBVO6LW1Z25ksxA5tJfUwpYGNQikzFPvicyomTif+ThsFz4r553FqWtxQ+5oRkfp7XQ22ZCjF3&#10;zlyEiYtVKtwZcZGOqJbbCfUKOKKRwKlHOWs0KmwBK+NUMIV6OuLY3oWYNrIWujeKxt6N0zCjXwU0&#10;KeqEiW0yY83okrgwNR+uL4rBsf7eaBpqhdpZbJDTxR753BxQQBRTrSwOqJJJABhgh/EFzLGjlbtW&#10;lop7VyuTKFFrO+QShRUXZI/prXNgTh0PdKwYio718qNbs6Kwt7BGriA3LJ7ZBdtFQW1aOgQ7142T&#10;x6OxdmE/rJzXA/Mnt8f4wQ0wqFtNTBkaj0kDG2Fi/7oY2bsWBnSMQ6t6RWEuLrJBOkMYpDWCk6UV&#10;3AXkBBELQc47wzDBUnss15CxyF/B9GD6QYwNkO4W83WodBh0js6TV3O9eHcTAom5Pxz5IjxYFBQI&#10;HDZqwoHTEwgkxpRYmAvFET2OaHFfBBIfc9IsP0cFpLK5CTxOQ2HmN101Hgf3x/fSZaSqYYNgQJuK&#10;jO4m30fosWFQOf0nxnNl3Iv78/Pxhb+fv6bq+B2cTU8Xj+crZBJlxUHyTxjQuj5yeNnBRxRE8XAn&#10;VMnlhNr57QVMDmgvLl10BmtYc90lYzPkyOCKEV2i0bmCD4oFO6BuUW8s6VsQz452wZPDXZC4uzFu&#10;ri6Nq3Ny4cwgHwwubIVeRa3QNLsl6mS2xYByHtg7rTq6FxDYZLXEzJIWWF3JBqur2KBduCXiC3qh&#10;f/UQVBc1VdjTFl2Ke2F5PXecHROFse3zwdHWWiBig0pFQ8R1647Ny4dj7VLGn4Zi7MCG6Ni4MHq1&#10;LoPhvWti5siWWDGjBxZO7Ygpw5pgZK8amDCgLnKF+8HE2FiUkhHcRMWNGtIXtWrW1mKNBBF/B3Yc&#10;LGpCLxX0f/ob/OimB9MPYlQHlOdsrJzGQahQLTHgzdgBJ8ASCIzdEEC8bx7ziTjfjM/5OU5VISh0&#10;A9VUTAxS8/0c/WJeFJMiuT+Ciu9RLhuLcuFUzhILM715AwTCj4Uw41w+qiiqLN726X9yIfg3Ve7e&#10;EbUUkEEbgWShO8lCBaVG51j4Nx5zm9ZtUD5nAIqHinvlbIsQd1tUzeWA2vmc0LSIA6rmFMVmSrVk&#10;DgtDC/Qs7YekHQ2xrX9W9KkubuXxgXh0sAvuba6GO0ticXFCVmxu6YlmOe1QwtcaJ1a2xM1Dw3Fh&#10;Q1vsmVUXO8ZXwPbJcRic1xIr4iyxvYZAqZIlpokqm1TQAu0jXZB4cyNmdymAWiGWKOfvgGZhlphd&#10;zQVnRmVFjgB7ZHB2RL3KkRjTpyYGdSqPcQKkWePaYs7Edlgpbt2Kub3QtVUZ1I3LgfIxoSgU4Y0C&#10;4d6oXiKbKKVCcHey0Vy4tH8YaC4z3XS5il+uIY3wprLmb6BULrP5fwXTg+kHMg77U45zoivzmXhP&#10;MfaGfE6FRNeJI2kc+eI0E/acrJR0xZilTWVDxcU5dQx4c2Y6A+mc/8ZpHXyd8STuTwXCqabUvDcF&#10;JcaQWBgA59/4PfxuwoxuJntrNgIeK6e/qIaitl+bakyq8FgZlP8aSNxyHXJeB8awihcthowZApHJ&#10;U66Bhz1yejnC1cIShUIcUS6ro8BJXLnCdgh2toSFkYkoJgGTkRmmNMqE2wtLYlWHDJjZKgcSt1XH&#10;3aUlsa9XIJoV8kTRCD+UypUBXWtnwZi2kdg7vz6u7h+K++dm4eWjC3iReA6P75/ClkZ+2NHUETvq&#10;22B7bTvsqGODzVWtMKu0PQ4s64R5Q6tg+7RaGF/bFy1zOmFmnDVOjcyOJa0CkDvUEzPGt8N6ceHm&#10;TOiMpTN6YtmMXlgwtQsGd6uOWuXyICzAAwUj/dG4ch50blocnaS0aVAINSpEwcTICOnSGuCP3wyQ&#10;Jk1aTRH16tkDZ86c1oLe6lpTrfK34W/CLZMufwXTg+kHM1Y6jsLxFj10bahQqIYIHDZmulCU7ByF&#10;YwNnwJoAY4MmaNjA6RaxECScnU53jEFlBtSpQPg61Rghx0RLuo0cdSOICCTCia4dA+nsifl93LLy&#10;8zPcMuDO5Mj/xFQj4pYBciohKkFCicfLx0x14A0YuCgcXT3mLKWWVNfvzctX2L11GyqWKI4y2QJR&#10;PMQFpTLZo2SYtSglE5gbm4gbZwIXcwtMbZELj471x4TmEehd0hvNi4egWqlsKBudEYWy+qBgZi/U&#10;is2MYS1zo2ftUMzvlR9nN3dGwpnZeHpnHx7f3Svbnbi8vgcOtffAmnLm2FDFEmeGhIjrF4gd3XPj&#10;/pXluHdpFY4ub4um+V2wvKIFDrRwxoUpuXBpWj70bpQb29eMx6blIzFvcmdMHNwY44fEY/7kTlgy&#10;qzfmT2wvzxtibL8GGDegHgZ1rohG1fOifsWcsBf4GqQzRtp0hkj3e3r89lvqLcTdnVPjirz+LKwX&#10;7BxYR6imCSYqqNTr93ObHkw/sCmFoYyPue4S102iC0Yo0U1TCodwUZnZLAQMYw58zLuk0I2j+mFl&#10;Zg/Mik1QEQpcl5uf5T4YO2L8ikPQLAx2ExhUWYQIVzXQPa7/jdH15DEoMLFwkrA610/akDiHvFmS&#10;tUL7x/d9vhHB59gT3ZnBgwaieP4YuNg4wEpU0/YV0/D65X1MH9QI548swvs3D7F74xxUq1kHb18m&#10;4OIJcVvndBAw5UG3GsEY2iQc87oXwLVDY/Hk+jo8uroWK0fWwvop8dg9oQpKuttga0MHXJtfEpeX&#10;VcW9c0uRcHYOEs4txNapDTBtcBWsr++A4z38cGlsDtxcVArnJhTAsd3zsG/bFGxbMwK7No3D1jUj&#10;sVpcuGkjmmPWmBZYN78burcsij6dymLx1PaYOqqJuH+54eFiC2NDE6RNkw5pBUxpfiOc0sLX00X7&#10;XQggBSgCib+j6sCoiHl78Z/d9GD6QU234es+pqnn33qdhTkvHErmpF5OyFUJkUuXLtUUEnOYmClO&#10;2c+ESyojpgIwv4muIV+jolIjclRq5cqV0/ap7Ovv/nem3kugcZ+6iomFCZ+c05eag/M1mFLPSZl6&#10;xJe4iqVWtOcCMO29qZ959TQJOzetxLLRrbBmUmsc2TIFr19cweUzm+X6PMP7lLe4fmo+zu8ajDlD&#10;a2Hd5LYY0LQYBlfNgqlNI7Cka36s7lEQc9rmgoO1FTqXD8DGkSVxbFETHF/XHdcOjMGZTT01uPVv&#10;VwAjq/riaGc/XJueBzcEYHfX1xM45cOysbWwcUFH7F07EPs2jsCeDaO0Ubrtq4dh66phWLu4L1bM&#10;745lMztj5ugWqFI6K1zsrWBrbgkPB3vYWVhpcUXGmKhQmevG+B4nPatRWOaCEVB0+6mGqbp/dtOD&#10;6W9qbLzsWZmwySV4ORrGOVgsdCMJDgbM2SB0wfB/NX4XE0a9pWfnKFzAV0FvbhmUT3UPlRunW/53&#10;9hECKCnKeA4p4uK8eP5SS5coWDBGG9Hk3LuZ00bi2tbeGN2pDHo0yIoVgyrg6emZeH5uLhKW18S6&#10;HkVRr2AYMjjaIH+gG+oXzoiahfwxpFNRjOtTGmP6lML4/nEYVzcYx7v64vKY7Li5OBZ3loqr3SYr&#10;mtbIjvYNc2FYp1gc2jpRwPgAya8f4fnjK9iypDtmjawpCqoBJg2qg6gQd5gZmSAd3bh0BjAWly5r&#10;oBdeiTJMBXDqb8EtC0dgGRxXAXC6/Fzf6mc3PZj+RvY1YHQrue72v23cL4PkdDfoRtKV8/fx0+70&#10;oUblGBPjmk2prloqnNQ2tfzv4ib/dCZ8QtdPjkPwJNvPoJPXP8pryR/eaHliL24dxYM9g3Buag0s&#10;bpELiSdm4fGZGdi3ZhKWjWiBh5va4uHeLkja3Q4PllbEpTGRONk3GMe6Z8ThLsHY0yEIaxq4Y0E5&#10;W5wZkgmXJxbAlWXt8OrJDSS/fYL3r5KQ8joRH14l4q08fi9wevfqkQCpHjo2iULn+Lzo1rIAOgjE&#10;2tTKjoyeduLGGYhLlx6GadPK9fPUXGrtNvDMBBfQUgVTUVE9sTAGyXW3fnbTg0lv38U4yub2Ocub&#10;8S1CitNtypcrr93tw9PDU3M5FYhSXbJ/FIWab8Hzvw3Uj+Ieag6iACz5QzLe3D2FdwKXD3QvPyZr&#10;yivlw1u8vH8eL2/vw+uHJ/Em4TCeXd2Ic+ML49bKjnj38gHevxX4aABK1Mrb16kw+vAqAc8TVuP6&#10;7ip4fGMhkt88QnLKO1GVb3Hr2hFMGdUGLermQfXYQAT5OuAPUU4G6Y20+JKaF0cYqVUc+Br/xrQR&#10;Kl1C9mc3PZj09v/cGIBno1HBWha6HuztCZXU2JI4X8nMhSKIlKr5xza1/Pch9C3TviHlc/xKvi+1&#10;EFWEVepztU1J+YCPyR+QIi7oR4EWjz9FYPROAPT+jYCISun9MwHcMzy6fxGjupdFkVA3tKlTEWsW&#10;jcH+NWOwe+VAXDwwC++enRJIXcGrx8fwMnEP3iQdwLOkvbh8cR2qVS8sQEpdUUDBSRU+Z6FrSjVK&#10;9/xnNz2Y9Pb/1BjvYIIoVRILoURAMaDOG3Sqhk84PXyYKC7fA9xLSMKD+0l48vj555wdXZfu28Zb&#10;OiV/ELD9F4bK6e6l0on2FQh1nqY+/OqFj/KPwPTjh9cC2jdIef8GF88eQ+s6RdGxfjTKFA5HdEQA&#10;XK1t0KJ0RqyfUAbt62dHpeJZUCRfBOIbVMPGZSOxanpXzBneDGcPzMPbF+fx4f1bPHr8WFt1gi4v&#10;pxOpBfl0IUUlqgeT3vT2lWlq4rPxMefX6ebbMCdKQYqqiQqAQfFp06YLlB7i9u0HuHWL607dxJUr&#10;N3Dl8k1cungDF89fl9du49nTx/ggCoXqRL4ACbfPYVB8IVSPdkKhIBuUz2aHBoX8sG5aPzy6d+UL&#10;qDTh9ZdZCs6dPoKxg7tj5vB6uHegE0b1ro4O3eKxcdNsgc98nNg7G/vXDsGWOXUxsXdhdGmcHfly&#10;eKFk8Sh071gH7wRM/8TAz0Dn2u5cXoZQ4lxFXt//aQL1z2B6MOntv2q6YKLaYdoBIUSFpBI/VS4V&#10;QcXCYe7GjRrj1vVbuHrlGi5duIazZy7h9MlzOHL0FA4dOomDUo4eOYWTx87h4rlzWLVoDvJltEOg&#10;owHcLQ1hZZAWDgbpEOxkIsUMsVlcUbeALwY3yofD66bKsbz8fFTf13g16AJqgNSepLqtdFHlEV4+&#10;uYddc4dgQr+uqFm3Btr1747R08dhzLjeWDSzNxaMb4/hXcqgRfPGGDd+vJaJT0WkwMSbhnKVUkKJ&#10;hddar5j0prdvmGo0nOJCVUT3jQ2GECKgOBL3pfj6y9/cMXf2eDx6cBnPHt3G8yf3cfvWJWxYtQid&#10;mzdCqXxZUbJADgwfNBRbtu7EkcMnUbdcMVinTQM7Y0NYGKWBlWFaeFobwdnMAC7mRvC0NEKQkyny&#10;BNqjVBZn9KqVD2+fP0qFw+dkAgLiv248d+5fVN3dmxdxdN9OXDh+CA/v3MTHlI/aKGDq2/4BcJoa&#10;Lfz06R3ev32FpIe3sHntArTv3RclqtWFg4MT7OxT19xiLImF15ZFQUkpJj2Y9Ka3bxgbHTOy1bw6&#10;FfCmS8cEQA539+rVQx7nFAXlDz+B1eG9i3D59HpcObMZV89twdWzO3Dz0m5x7Y4i8f41vHqehBfP&#10;7+PUkcPYvXcXOrdoiD9+/x25XU0RbJkeTsbptOJpkQZhTgZS0sPN9A+4CqiyulsgVly8hUMa4gMD&#10;7cxv+mcu/Aso/q/24f079O/cFGFejsjk7QJ/F1F1Xk7IGxaISoUKYPyQ3njz8gWx+PkTqfYJvO05&#10;Y2nv5TETJN8K3l4IyJ7hXsJdDUBqCV0WBSflwumCSVuZ4Sc3PZj09l83BrK5rAkbibeXNzzcU4Pe&#10;bFCc9pLqyoh6kPd9/JiCt29f4NKJrTi6dwb2bh2F/ZvHY9/mSdi7ZSoObp+BK8dX4P61/bh0eiNu&#10;XNiKE/sWo3AmXwTbWSCXpzHGVnTF+KouWNYmBNPq+2JEnJ8UL6ztWghrehZFvgBLFAl1wIJhTZF0&#10;/xbuP7iKh/euyeMbAruneP9eICDH8cWEGanYSHW/CC1pKEh+/x7v373Fuzdv8PrFS1E2b7X3qfdy&#10;O35IF9gKIN1FsTlbGMPF0gQedqZwtzaHj4MlQj2cUCpXDkweOTx1NPJjqsJKHfXjVBJqOcaTuGLl&#10;c3x8/wQPBMxcqiYiMlIDvQKSbiGUGAini8zlcX5204NJb/91Yx4Np72o6Sd+vn5ag+GE3S8LmUmD&#10;TAXTRzxJuo2zJzZh/46Z2L5+KFbM64xF01pgwdTmaN4gBsH+AahfpSBGtY7Fyc1Dcf/KHmwa3RIN&#10;imRFhLsjKoVYY2RZF6ztkAmT6geiRV4r9C3pKHDyxJAKfugTXxrnju9Awr0reHDvOu7duyHlGu7f&#10;J6BuIOnBDTxMuCblMp48vIGXzxPluJJx7+YVzBzUFe3KxaJcVGbkC/FCwdCMqBdbBgtHT8PKqYtR&#10;oVBRxEVHo3hEZnRu1hLdquZErzye6BzN5XkNkMXDAtEZ7BHlZ4OCGR3gLZAKcLZA/vCMOHboYCqU&#10;tKJGHXmr79dSXuBD8mO8f52Et++45Mk/G5eZ4URrZnrrgomuMpMvf3bTg0lv/3Xj3Dsm+jELWS1n&#10;wuxuDVJ+fl9G5rh6QrXqNdA6Ph53b5/B5QtHcebMQRw+sAlbNi7A8qXj0LtTXZzbIzC6vBLP7h3G&#10;u+c3cengHLQqG4a5vRqifdUSaFq4MGIyuqF/IXtMru2PyQ3CMaFRPlw5uw1PE8/j+ZNbePdWYPPp&#10;pcDwnSi0V3j29B4eCIju37mE+3elCLQSEq7gsUBy28pZiMuTGTkzuCLSxxledqJEbE2kGMPJXFxD&#10;Hw8Eu9igUr4YlM4RBRcLE/g7WGPz6qVontsZnWKcUENcx9iMphhYwgNDywZiWoN8mFArEtsHtsLm&#10;/pXQtXY+PEpKTZeg5kqNMVExKTA9FyA9FMgzfeKm9j5VaErFcbVSAkmBideZK37+7KYHk97+z/Z1&#10;Y6FxFUyOuhFGhBILl0pRjxWo/P0FVH4B8PX2gZujI2ZPG45DB1Zjz+7VOLBvMw4d3IWDh3bj2N7F&#10;uH5sGhLOrkDS1S1Ifn0bH17fwqW9/bFkeDMsH9MCPasXweRWA9G7fBy8rcwwvmUVnNu3DrevH8D1&#10;i7tw/cpRJN47g5ePzuH142t4++I63r66g+R3ifiU8kpKalLnuWO7kCfQBz72FnCxNoWHjQl87c3g&#10;62AOT1tLOJoZwc/BHq5WxrAzNRI15IASWcPgLN/pYmWEdSvno1SQM4r4GKJ6ZhO0z2OJmXW8MayU&#10;E9rFuKNVMS8sjY/Alv5xuHVsU+oFU9dOC3zTjWN86YW4eeJivk7Es+cJyJY1iwYdY2NDLdbEBfp4&#10;E1NOPeEtuRSYmNfEuB7V1M9uejDp7f9sur23Klysjm4b1RFVky6QqKCCA4MRLFulpgKDAuHn4ogq&#10;cSWxdd10LJ89CAtnD8DqNTOwe88WnNo/GRcOjMTDaxvx/N5BvBeovH9zD4tGt8XxrSMwoGlWDGxW&#10;CjUjojGzbX9sHdIeDWp1wpGpU3H34glcOn8UCxauRLc27TGgzyDMmbMYhw+fQlLibbx5cUO7ndPj&#10;h5dQLn+EwMcU9mamsDUzhKVxenlsKCrJVF43hqulsRYncrYwhYs89rA2g52xAcK9nJHV11W7bfiR&#10;A1sxtkdThNilQYyPMVrltMfoCt6YXTMQEyv5iauZE8vGdBMVp25MydiSXENtCRcG5T9IeSOvPUdy&#10;8lO8fHVPFOSRLzElleFNCH2rEFBcBPA/XSfrRzY9mPT2XzMurcJ1gpiXpCVVenlrheuMc1kTLtdR&#10;pnQZDVpBgRkREhyETOF50WTYDcyfFo914rotmTscixaPxcYN87Bn5yaMiovCobndsLVHRfSvFo0i&#10;YR4I83VE08pRqN1uEqp0XoVWk0+g3eSD6DtgNsqHOqJGJncMKBOMe4fXITHxIbq274nm9aqjfXxj&#10;NKtbHQ2rVkXJwiXQMr4zxg/rCS8bM9ibGMDayBBWUiwN08PCID1M0hlowWuqJ4Ini7hwmb3FBXV3&#10;lq0zLI3SwV5UjJ+DLbL5O+DsiZ3iHl7A7BH9UD5vDtTLZYP6WV3QIMgLvZpWFKgmaTCSf1KBpMGI&#10;RrWU6sp9Ejcu5eMzfPjwBC9FLS1cMBNGRiYCHga5eTfefwS7VVGvUTGVKlVK2+PPbnow6e3/l6U2&#10;sNSAN1MBuPSGKhxB4tQJriyQOh8utUEyl+f9hzd4/OgxFu64j4imT5C5/j3s2DoLq5ZMxLxhtTCx&#10;vhuW9CuMZeOb4PKBUbhzeiGu7hmI+5c24/7FLaheOx65i1VB7tgWiK42EHFtl6L2oB2oM2gnGjbq&#10;igpBlmga6YJtU7ujUlwc6lUuh6bVq6NO5SqoVb4SCmaPEthYayNndqbpYGVgALN06bRibpAOplKM&#10;5bGNAItqycvOAoGi7LL5+iG3qL2sXm7yWTPYirLydbRHRAYHNKmRXdxAQxTPlhEx4VlQIToGY/t3&#10;x+mj23H0yEYc3L8B+3cux85t83H61C4BEOcGMpeKU2DoTr6S7XN5+EybY/fyxQOMGjVMy0viNTxx&#10;4oS2qB+vK28Fr1w4paYIJv3Sunr725uCErdcPYABbRaqJaomwon319eFkvZY+4w0x4/JKND2AfK3&#10;fIrI+CTM27IF924dw40bx3Fm/2i8fLYFOzbNx+YVdbBiZiEc35Ib8zsFYUQVC/SOs0SjgnaoUCAU&#10;2cOjULBoTdTvugiNR+xEVOkuCC/RDU16LkDv9l2RKzyTKKT8qFq6BBo374W63eaj++T9aNF3IXxc&#10;PDQoWRqllSJbcc+sDFMhZfrHHzBLmx6O5unhJqopyM0Vwe5u4rp5oHDWTHC2spC/GSF9ut9QvmgO&#10;lM0XhNgIN+QNDUCJyAhEh4Xhzo1rePvuGR48vIFTJ3Zg55a52Lx2Btavmo5liyZg9szBmDi+B6ZO&#10;6Y/d25ciSd737t1TvHmTiFevHmrX71vGa8nOgPE6unpMxSCouCyz+l1+ZtODSW//Z1MNgOt4qykm&#10;3KrHClTKveMidFzCl+9/8+Ylnr76iNCaSXAqfR952zzGipWjcHBFDxxdtwQnt5zC1Wv1kfzpJJ6/&#10;PYVXH4fj7cc5ePtmklTa8Xj/fgie3O+Fke0CUTnSFm3LZETuEo1QvsEgdJ+wG2WbjETWws2QrWhz&#10;VG43D13HbETHcfuRr9p4NBp6EJ1nnkfX2RcxdNkN5C1aHUZp0sL4NwNt3SPjdOlhJLAx/P13GPxu&#10;ABuBlY0oo0AXV2T380dkhgyI4a3bPb01l+/339IK+HKgZHZ3RAc7IczTATkz+qBasTx4+/aBgPix&#10;FC64x/JMjv+1NkXmyqWj2LNrJaZNG4AhAzti2MDOaFm7DIpGByNXVm80qBWrrSDKQPfHjxyxUy5g&#10;qnGCNON4hBIzwqmauHDcr2B6MOnt/2xsJFKB0KFDhy9TTwggwkhBSndeHF/n3/k+vt/BJQiGoWeQ&#10;1nol/rBciDHTu+PkiaVYuSYEA+K9MW2iPz59nIyj99Zj+4OlOPhgMdbf24Td9w/g8fNFeP9uKZYt&#10;Gw5nryC4+mdBYM4qyJS/FgpU7Iwuk/egTP1ByFmkIUrX6oCK9boitNAAZMlbF31nHkP7aWfQb+FF&#10;VO62AfN3J6FgyVpI8/tvSP97WqT543ek+e13/PbbH/JaGhikFRVlYAg7Y2Nx7dLCw84aGV3dkNnP&#10;R973G9LKe7L4OqF8bl/4O9oIsFzh42CDfGHhOLhvh7iuT+RiJcm53MfHdw/x8YO4trL99OEBUt7f&#10;R7KUD+8SBVaJuHv3EubNHY4mDUohIpP35+VMUpc54ePQ0FBtVI4A4lruhD6hpArXg/8VTA8mvf3/&#10;Mq4VzgbB1RMJGxVb0oUU85bUPDkWwsrN3RstmjujUfMK+M14Jn5LPwCtmpfD7i3TsGTdHKxb3RcH&#10;9nTEh7fVcPTBXsy/uQbz72zBqov7sfHKWmy7vwTPkhaI4pgCR2cP2Dt4w9zGDZ6ZSsArc3FkjKyM&#10;mt0Xo1zjEYiNa4Cildshc67qsHYIRbn4WajeazvqD9iLRv23Ycbm25iz4wE8BXDpBDTm4tJZSDFL&#10;n6qeeIcSI1FSFnT5RCG52ZjD3dYKvnK+ZXMVhreLF4pEZECT2GywMzOAh40VzAVkIQKvvp06CHyY&#10;BsA4EtUOp568E1i9wKeUJPnbPSS/vY03L2/g1fPLeP70ApLun0bCrcMYOaIHzMzMYaEFu6Vo238N&#10;ehNY3PI34K3i9a6c3v7WxpsTEEJsGMqdUEu8MvZBIClYEVRKSRFMAf4+sDCNgK9ndfzxWx38lrYe&#10;atbKh40LmmHFqLpYtWQUtq6tLe5KNuy+thAnrvTD9ctjcObMZszefg37L0+UI2iHMyerwN7eSRqw&#10;A0yt3GHpmh1+kTXg4psZmfPURqnaQzF3zGScO3EOFo7ByFGgJqq3n4NuU46jxegDGLDwGkauvILJ&#10;G29h5pY7MDO3Q7rf/9DAZMPlRIwMYZw2nbh46WD0RzqYpkmjAcrC4Hd429sj3McLhbPnRb+WvRGb&#10;Nx/M08n70v0hYDKCv5MjSucuhgmDhmnrRaUGuXnlmOH9OVVAm4bChMgX+JjyBO/F9XuSeBEJt4+j&#10;Xt3K2pImujD6s8L4Eq/tr5DDRNODSW//Z+Mto9ggVK/Nwue864lur83HN27cQKdOnbSbbipIeXp7&#10;wsdX1JOrB6ws7ZAnyhKrN/miR+tcGDioO5Yv740XiR6iAg7i0IVBuHZ9EK6c34cBS/bhybtbePdg&#10;Ia5fbQtry/QwMLFAWgMzOPoWhE+OrgIUY2Ty8EVgxmzo2LYh5k4fh507t+Pk/k0Y3bk2+rXvjwHD&#10;pqJS+aoICk69Z1+2qDwoWLAYzAVC5gIfqiUrUUh2JoawNzWCkynznExga2YGM9m/WToBVPrUFQ48&#10;rS2RWVRg78ZdUKd8TViamsMgDXOhzJHNJwN6tegiSkipGYLpc/kkIBEF9enTaynPkZzyFK9fJ+HJ&#10;k3soWaIE7j94oF3n4sWLa9eM11ctEPc1mHhtf4UcJpoeTHr7j42NShWuPsn4hmoYhBO3TJrkXK3U&#10;Bpj6GV3jc440UeWULJQFF3cNRI92VREWnFHcO3H9PL21FQf8AzIgNCQAjRp4Y+6icVi2vTru3hqE&#10;p0kb0GHmAezcvwRvr87Cwxtb4e9vDYP0ZvgtnSn+SGcGE1NnAYupqJz0SJf2N6QTQERFZEb5EvnR&#10;sFIZbFs7G0c2TseWFXPQtmlPlKnQEAEhot58/DWg/P7776J6DGAoCslQFJBJurQCobSaCqKKsjM1&#10;hpuVJTK6OKJ2iQro16IvXGztYW1oAj9HJ0QEBKBA5qyIj2uExlUawCCtIczEtfO2c0TRyCjcv3Nb&#10;rkNqlnfqigKyReqk3eSU53j96jES7lzTVv5U11v3OvIxXTYCnp0BR+V47StVqqSNev4KpgeT3v4j&#10;Uw1DbStWrPglxqEKGwcbSpUqVXD58uV/ARTL7du3U2fI29liybgGeHZ+Il5fX4wXl2bi+dnReHlx&#10;At7eWoAzeyagU4vKqZnhomb8/QM0YHl7+cLFzRMuTg4IDcygAS1jxiBkzxQMF2tzZPR0Q6aMmeBs&#10;5yCASaPFh4J93VEibxBC/N2QI0sQyhTNj1WLp2HPxoXYsX4zls2ag5hsAaKiamP/js3IHBIEg89x&#10;JZM0aWXLEbo0AinGmdKLu5YWVunTwdHMFF52Vgjz8kadomVgZ2Yh7p2NliHubmMFf0dLxNdpjOPL&#10;JuH88um4cnAPzm7fgjtnjuPexfN4+fyRAIlg4u2WuMTJc3xIfoZXr5Jw/NhBceXqsoFq10/XeB2Z&#10;28QYHpdCoetMV5p3ZFbX+2c3PZj09h+ZboXfs2fPl5gStyzstQklXVDRvWCMhCssEirLli5FvQZ1&#10;tb+5u9hiz5zGeHZxPF5cnoknJ8fg0enheHxqJJ6cG4Unp0bgqTx+dnYEXl+aiOdHewm8RmH20Noo&#10;XjAcAbI/L23Ej6N97nAXtcV71mX0tEZkRkvkCLVHjrBANBS3sn/v8WhQtxVyZ4tAybzZMLJnVXSs&#10;nwdl8gUjyMcO1UrmxP7VfXHlyFK0qloIVQuHokur+kj/x29afCndb2lgnOY3gVVaUT8CJ0NDWBmL&#10;S2dqqE1RcbM0RxZfVzgJqAzTpIGpwMxdFNWe3ZsxvXcDTK8XioVNc2Bl20LYO7wFziyYgAtLJ+Lu&#10;zk149ZDq6a0GpZRPz/D+PZcOfo7JU8dr58X4HG9qybsgT5gwQYvr8R59N2/e1KDEv7PwMZfZ1YNJ&#10;b39LYwyDd+plY2FPzS0bhYIUAaUg9TWoLDilwkKAZWmFI0vjcX1tc5xbUAubRsVhcOv8WDa2Cp6d&#10;ERidHoKnJ0fi6ZkRAqgheHR4gDwej3d3l+LdnSV4LeX5hWm4uqYejs+riSmtc2JY8zyoWiIbgjL6&#10;SIMmrDwFVh5wc3WBp7srwoL8EVswJ9o2KI8m1UuiSvHciM0biiJRnihbJBgNymdHtybFUTyXL3KG&#10;2MHPxRi+UpzsrWBimB6m6f+Aefr0sGISpoDJ2sgYtsaGWoKltWEaeFhZwEz+9sfvv+F3UVuGAjXD&#10;P8QFNDDAb/K4RJANptTMgJHlfDAqzg/j40LQI48bjs4fLo3wnZD/hVzbJ3j79hGSP7xCbGxxUZb/&#10;GNnUHd1kAquK06lkVqrQ7du3a7/RrwAnPZj09h8bKzxXD+BIGxsCe2o+ZqxJjcYpWOmqKStrQooB&#10;ckuYmZqjVOHMeHmuP95eHov312Yj+d4yJN9ahMcHuuL22iY4uaQe+jfJi1Vja+LV2TFI2NEW719d&#10;was7C/AhaQfeyXs/JK7Fm0uT8PraDLy9sQQXV7fAxsElsLBtTmzsUxA7RhbHpsFFMbdzPlQsFAJ3&#10;UR+Ozq5wdRGFIcfMBh0UGISgAA/Ur1wIb9+8xPtPKaJG3n++24psmaWeAqSkvIOPo524cYYwN06n&#10;KSaO1tmJarIWOJmm+03cNwtRVuk01/H339Nq299EaRmmSwM3KzNkEoXYKyYc8dnd0TKPC9rk88Ge&#10;fh1waEJ/HF80AsmaUnqGt+8eI+HuNU398Vry2vJ4nZ1S0zBYCCVVCCUWLidz5cqVz7/Uz296MOnt&#10;Pza6D8w0ZoNQDYRbTsrdunWrlvBXvXp17XWqKKWmbGwIKU6bsIWjgx0ubmyBV+KuvRUXLfnWAqTc&#10;X4GUB8vw6f5KpCRtwqcPj5Hy6CienBiNE/OqYf3oOMzuVx5Xdo/Gs4SNSHl+HMPblEYZaeSdYgNx&#10;dGJtPD7aH9sHFsGuoUVwY308Tq5sjLtbWgrUWuLerva4t7MtEvd0EvdJADaxGjrVjkRM3mA4uxJU&#10;AliX1PWzU29VHovuPXri2o2romBe4/XLl3AwM4GFKCYtl8kwnSgnUUoEVbp0MBf3rk/39sjo46EB&#10;KU2adEgrrh+zxx1MTeBoZgaLP+R9sn377h3ePk/Co5vH8DzhKp7eP48UARJH5D4kJ+HN2yQsWDBL&#10;AxJXYOCWhcemC38FLVWioqK0mz/8KqYHk97+I2N+DBeAU64FtwQQGwyDrnTxqKh03QiOEBFWbdq0&#10;gYsGK3vkjcyAl2f6itqZiPc35uDDrXlIub1EVJPAKWk9Pr48DXx4JDXzPV4lbMGT48NEtbzEm4Sd&#10;uHdoKK6tboiaBQJgYyZgMDFAMS8LdI+wx6Ka4bi3oSU2D4tFHn9rZHYzQfMKWbBzQCwmNIxEQX8r&#10;HF3ZHIm72uLWxoZI2NoMjw52xdOjffDm9EAkHemOxWPqo0XtwojOGQpPDzc4Mf9K3CkqQw9RWE52&#10;trAX99SWSskoFUgmWuJlejiZi2JKkwb1alfAyiWj0VC2ubMHwcXaWMt9Mv4jDRxtHeU6clmTD/j4&#10;6Y1I0DeyfSnn+gIpH58IWJIEhImoU6eGthIDTV1Trvw5evRo1KhRQ5sYzevO4yKUqE6ZoqH7/p/d&#10;9GDS2zdNt3Lz8aVLl7RUABXn4JbuUNasWf9p8ftvNYpNmzfBWlw6S2tbLBtdCU/PDMLLCyPEjZuO&#10;lDvLBUorkZwgailxI5Kf7Mb7R9uR/OomEg/2R8rTCxqkPqVwkf4UPEq4An9Pa5T1sUZWexMMzuOK&#10;MYV8cGZMTZxfWBdjG0eiRfEANC/qh36VgrGjaRg2VHTHwsJWmNm9KJ4f74XjU+IwpIw/5jXPi2sz&#10;auH1xSl4fWM+Xpwbgxenh+H5qaF4Lo/fXp2OpHMzsGZ+L3RvXwsFoyPgKkB2FpdQi/kw3kNIO4tr&#10;K8rQyckRly8ewP2E87h9bRdePD6J18+v4O3La7h4dgM2rhmJpISjuHf7KK5d2I7TR9bg1JHlOH10&#10;Fc4cXI0TB9ZIWY9SscVw686tz1fvX41rehNO7Bz4GxBSw4cP1/72K0CJpgeT3v5He/LkiZa8R7eN&#10;DUEFYzkHjoDi34YOHaqN1jFFQDeXho0oOm8+rXcvW1QgdrgbnotCeXlxFJJvTBNXbj6Sby8W1bRU&#10;ILQXyQ824MnVxXh0aiwenpiBnTNa4dGV7Xj3+BY+vH2Bd/eO4/qRpcjmZIEmYQ4Ynt8bFVxt0CfY&#10;DbuGx6FVrD8qZHdCGVFIhQOsEe5ji/K53VE+vz8+nBuIDxeGYkO7KCyo7I89TUORvDsOH1OeS4Nm&#10;JjaH7rn6wXtpGaJmuPxI0nE83D0ciUcn4e21JXh+cjLu7R+MRDm+lVNaoVThbMiWWZSRK2M97nI9&#10;UoPUgRkCULFMUcyY2AuH9s7Ew7ub8OTBVjx7dARvXiXgvbir7989RfL7J3j1Mgl3bh3DycObNTBF&#10;ZA9Hp04dtWVOuEyuNNJ/uqbnzp3Trr0q/C3WrFnz+a+/hunBpLdvGnte1fu2atVK65XpuqmiAMVG&#10;qCbp8rFSUgQRR+9y584tn3WGm3zm6PxqeHS8jyiTUXh7eTzeXZ+huXLvb87Dh5uLRC3tQ/Lb60h5&#10;dw+7F3bBiPgYrB7TBPfOLMHDM6tx49AMPL6wGs9uHEKl4rkRH+WBlc1y49joCtgxsDDalQlGTJAd&#10;8mW0R5C7Ocrk8UKvRvmwtG8Z7J5YGy9O9saDHe2wunYGbG0QiptjokWpDUeytiYS7zWnGr+ct/a/&#10;ICphFS70j8GW7kXw6spSXNncDXMH15T9WyCLlyXy+lqiduGMSDwzGrd39sbAVoUQmy8YYaEBAnK5&#10;Tm6EOFVm6gial5cnGjeohD07JuPO9Xk4J5B+cHclXjw5hZTk13j8+CEyh2WGn98/3yCU28aNG2v5&#10;Yb179xZX00O7J5+/rx985e9HDx35ZdQSTQ8mvf1bowIieBjL+NaoEOGkIEU46fbkfO4hoOLtm8LD&#10;MuDA7Aa4tr0n7u3rgkcnBuL1pamiQubj7ZVZeHNtFpITd+PCvrm4sHU8bh6Zh/unV+H59d04vGEy&#10;9s5tj7PrBuCNuEIPTy3F08vb0KJ0FozsUgdvntzAnjFlUD+nCyrn80afKuGokcUea6e1Q7cqIRjY&#10;OA9enRyA96LQDnTPi20NQ3GmQ1YkX+yOFFEuWnsmiEkjbZJtKpSTX17G2/N9sbtDPtxc0gaPz87G&#10;nX0jMKZLVaztGIsBlbMhzNEM5YIs0bpERoztXhkTe1XA+O5xGNC8KHbPi8eQdiXRpFIOZHC1haOV&#10;OXw8nOGj5V6lQtxDQOVKyAiIGterhOGD2whovKX4adDRCjPh/f9RFLDUc6448PjxY+33+lVMDya9&#10;/akxkY+jPWpyLlWTKlREupAinL5WUWrJEw9PL0zsXgHnVrbEla098fzcZLxL2CSu22G8vD4fj/d1&#10;FjjNlobcHhPblsLknhVxZMUQnNk8HEdWDcaVnWNwbPMEtI/NhKfiVj25uB5PLqzC2kFVcXpxFyS/&#10;ScSqwRUxtnNZ1K2cC5NrBONU8zx4enYqbq2ujdUjayD5yiS8ODESe5qH4UgzachL4pB8dTA+vHuF&#10;T7ynHO/vpiknTSzJ87f49ETU2e6WODmgEN5eXY4bOwZg14JeKBbhilJR3qhZNBA9G+bHlH5VBUbl&#10;tHNcP7Exts5ogWVj62Hfog5wMTeAl40xyvkZINTWGD72Jojwt0W2AFuEetvC3c5SrqMbXN10r2Eq&#10;tHQhz8IbN/j5iJJS0PoMLK7ZpJtl/yuYHkx6+1PTXdJEFaYAcMLr4cOHsXjxYmTLlk1TU4TVP2JQ&#10;qcVTgETXpWxsfqQ82oODS7pgbvv8OLGoKRIOTxC3biwSDw/F45PjcW/vcOybWg0LepTBpHZl0L9+&#10;AYxpWgTL+4vbM6EWGpXKikGtK2BF9Wy4OqQ0PlycjB51YzAjvgheP7qNMa3LIrOLKUKczdE6syOa&#10;FA3G+jEtsKhfHB4dHSYu4yw83NgQF9pnQd1oL9y6sg3Jz3YLfxLx/Nk5fHhzQQB3A6/v78CbB7vx&#10;/s15fLw/CfdHRePOstZ4dmUFEg5NR5PyEWhWNS8WjWyORaObY0afCigZ6YvCOX1QqWgY4qvmwZAu&#10;cdgqUKqc1w9Bcjz5whzQqXoOLOpbASOaF0CJcCeUCjKFh6UB/Dzs5Pql5oJpo38C9hbNmiMqRxSc&#10;5XVdZaqgr5SpjxQved6kSZNfZvKuMj2Y9PZNS0xM1BoEgaPAQzAxL2nTptRbD6keWnfL2383atT4&#10;S1oBQbV963b5G9MJPuJTyltp/Ptxc3cfJOwegAd7BuLSyla4sqoVzi6oi3vHZmP9yHoY0qgQxrWJ&#10;xSxRQfO6lcGe6c1xee1grGtWCHv7VsWBMQ1QKVcGDKwcjlcPjmJ+oxg8OT4No9rGIZenFXL72mB6&#10;/4Y4tbon3l+bhrfX5+Jyz2yYVdUPB1vnwMlJDZEsx6Ld2PLubbx6eVuOjUP5qW5cSkoiHq1tjHPD&#10;Y5GcdBz3j07Hxlk9kSvICaECkwBna3SolRMbhtfAorHNsHhcfSwZVR1bxX3bOqs5Di7tiSq53FEs&#10;zBl5MzkhJosLqhcKQFF/B+RNnw6hhkYoXTAjsoX6yLVNHfZnxnzr1q2179c1Pj9+/DiaN28OdzdR&#10;VVqg/R8jclOmTPn8zl/H9GDS27+YVApMmjRJU0dUQezJWQimvHnzfknk+1YDEr9IWwqWI1TOLs5o&#10;ULuyNOydSEk8iI/PLuLj6wR8TH7Bd8v7GWz+JGrlHh6dX4TTApEloioW9a2CqZ0qYGyb0ljQqxJu&#10;HpiDmwdn4Mzq3nh2Yy/e3dqGrg1jMKZZMTzc3Qt3T63HxpFN0CSrM54I5KIz2GDW4GY4tnIQnp8c&#10;gQ93l+DZlqEYVzoDZpb1wqJynhgeF4KRjWNQNNwdo0tmwKjeAgRtGRLeFfcNEjd0xbgSGVGzYCBe&#10;3VyF/fPaIDqzO3wdzZDN3xEVikdgwei2WDWiLjrVzItaJYLRrVEWzBpRDNd290PuMC84WxnDMM0f&#10;cLQwRrEoL/RrGYuFfUphZotIVIr2RuFs7qJ4PLQUBFfX1Ou8a9cu7Vp+y6iK8uTJo/0OSknxM7wD&#10;Da/917/Hz2x6MOntn4yVm26aSqBUhYBi78zX69atiwMHDnxxH3QbBYOwvDWT5tpJo9mzdADe392I&#10;13u64t2FyXi2uzsWVc2E+3Or4eWRPkh+dU2Uyju8fXpTXK/aODC3PXbP7oht05phfIcyopgq4sjy&#10;IaJ8+uHe6ZV4k3AcSQenYM2MPnh2cwfu7O6N/AKBbO7WyOVljdz+tqJSXPH6xSPcObEEKW8S8eLs&#10;GqxtlQ+rRGltr+GNPbVcsb+hJ+aW9UcZHzNEORhh/fyxcj7vMKJ3U1QuFoEBVbOgiKclNkxrgtkd&#10;imFOl+JoXD4LionLViCLBzJ52qBF3cKYMqAJFg5ugDlDmqBp3TgE+buIauqKbk1KoUOjImgc44cK&#10;2ZywrkMMTo6pAG+b9BhcLivGFQ9CkeyhcGd6wWc3jdeZI5nr1q3T0iyYIqCuLQuXOmHQmx0GCwEV&#10;Hh6udSQ09Rv8CqYH09/cdCszHz99+lQLeBNEHOLXBZMqyr1jw6D7QZeibNmyGDx4sLa1t08NlAcG&#10;eGHtrE64ubYdbsyMw4MVTXFyeDlMi/XBxdGlcGtGFZwdVAhvr6zEha1jcXJFT5xcN0gA1QALupfD&#10;zgmNsHV0fZxY2gUX1o3A01sH8PLmXiSdnI+Pb57i4d4BODS/BSJ8rBHuaoHoAFvk8bdB+3LZkXhh&#10;BVKeXRcoLceN7cPw/NZOXDu0GAtGtUd5S2MtQXNGw6zwEzXTKIMFMjmaoHCkHwoH2aFgkC1qF/CH&#10;t60ZrAzSYe/wClhXOwrFxI2LDHCAv5MJLNOnQYnozGjXMBYzh7fCFHEbw32s0KtpSYzoVA3ulobw&#10;sDaBn50xMjgaoXrJcAxsXQrD25fFhHqRqBpkBQ83V7jJteP1Y/6TiiPxOQuvO68j4dO5c2e0bNlS&#10;U0i89iyEE9079dv9SqYHk96+GHtezlBXDcND3LFvKSfl2rGw4bAQUixsLI4OjrC1scXUoS2wakor&#10;nB1WUiBUEZcnVMKKOmEYX8QTB9rnxKrOBTGgYhacWtEXZ1b2wPFVvbF+eHVsHVcL+6Y2xT5RK4fm&#10;tsTJRe1welU/PL97ArePL0eFXBmxbVhZXF3eDDvm95CGb4pwNwsUymiH8pns0TMuG14l7Mbbu9vw&#10;4clVcf92IPHiOpxfOxTD4mPRMJMnphTNgEa+1gi0MoG7mQEcTQzgbm6EhaJkZsfnx+Mj49G7bAhy&#10;h3hjU8+KKBPsiJggVzQrnwcd6hVDrUolsLB5ftSL8kS+zB4Y2bcuJg6uj6MbJqJe2ZyoWiYCPapG&#10;okuxUOR2NRf3zx41SmfFmB7VsXxEEwzvUk2bnOsiLpyr8z+nYLB8+Q10YMXfgkV1EIQTByB+RdOD&#10;SW9felvGKjiJlZVfNQztses/w4nlW4BSvTjnxBXIHojJHUtjRo+y2NG7OF4dGY1DXfJiW+MsmFI2&#10;AE0K+aN5yUDM6VUBd47MQcKJpVg/pCKW9C6DlX1Ki1KqjT1TG+HI7JbYNbkxruyciBfXd2B4uyra&#10;kPvitvlwa3s/eX0C7jOv6cxsPNzcHUeGx+LyvHp4cWcbkgVKH+7sxaPzm5B4cjFu7pyE422i8fz4&#10;MqQ8OInHV3Yjh78D7IzTo0uNPNg+uQq61MmBZYPjsD4uFBUDHeAlqmlcXh8ML5IBi/pXQJfymRCR&#10;wVFUmg22NC2E/jlcERdqj4LZPTCjfy0sqpUZMR4WaFo+Ci2KBqFAoD3yZfVAndwBKGhpCst0aRGb&#10;ScBiZwMnB6ofUZcOcu0E5ryGvJa8trrXWv0eClIKVHzv3r17td/uVzM9mP7mpqDESboxMTFfGsAX&#10;KMk2wD9ASwtgI6EqUj22Kv8CJ1t7VCsWJmqpNXo2LoDxnStg/zJx0ZrnwuGJdbBrShPc3TsI9/b2&#10;RdKxWXh0dhWOL+korlttLOlVBlvG1MPOKY2xe5qophnNMa+LuH0HZyPp4mZ0qVQA1QsGYUbTnHh4&#10;fL7sZwS2Ta6LajncMa9bCfStmFUANEBcvo14eXkFbu+dhrsHpuL6+sE4taADUl4n4P3NfXh+YhlG&#10;dagJF/N0KJIrEOUq5kZkw5Ko1rA1OtfoiWY16sCzWB5MHt0E97b2xJ5OJTAq0gN9C3ph78CCODG+&#10;KE6MqYY62R2R0cVcW3Cuc9UIVA2xQ7MIFwz3dcTggj6oH+mCajGBGFUnF/rn80Z+mz+Q9zdD2Iui&#10;1BSmg52UVNeXWfKMIdE95t/UddWFlAIVfyP+7fTp09rv96uZHkx60+C0fv36LxVet1dmQ+ByJ8r4&#10;Xs7fmjFjhpbYx4akCycqgNAgf1zYNBAJx+fi3uklOL2+PxJOLsDaEQ1ElTTH+8Qz+JB0Fm/uH9cS&#10;Jc+u7oHrW4di+7h6WCWqZMfE+jiyqD2OL+2Omd1LY0XfSri6ezTKFMmBvL5OmFAvBhv7lcP6QXFY&#10;0as4hrcugTJZnREe4IgGBbywqlMefHh2Hc8ubsJdOYanAr5zawZicrOqWjLm3T2zMK1FEXjbmSKb&#10;ly2qFwlBnjqF4ZAvO2rGdUStEm3g45kBNg6W6No7Hh9f3saLsytxqF8sFnWW7+6RD8s75MaOfoWw&#10;sm0OTKkbiqJ+lvCyNEewmyNio4NxeXwc2uRxwfWrh4HXT5F0eiWWDa+P9ZNaIIOHPaxsU++ea2vL&#10;YodevXp9ub40DizwtuBdunTRYkwEPuGl2yHwTjScx/grmh5MetMqN6c16EKJhaCaNm3a53f9uTER&#10;U/XwTgKmTXN6IvH4dNzaPRTnV7bH2eWtcXZVV+yZXh97J9XGkaUtcHJNFxxaOxgbp7fH7pltcGl9&#10;X2wbX1eLMe2a1gCnVnbD4YUdRAXFYvuEupgyuLG2tpG/nSVq5grA7rE1MLZudizqEouWpUJRv4AP&#10;CgfboUlhP3EP40QZ3cWtbfL9Gwbi2ZVNmNqsGNrULIHzM1pgVouiiPS1RzZnE8xtHo4i4m5F1y2C&#10;rIWKol7pHsjkmxWmDhbIUyAcHx4ewpvrW5G0ZwLu7BqHm4dmY8ewOMxrE4WxtcIQ5WmKOlGOKJZN&#10;IO5kgzUrRuLj85NISdyPelULIlMmP9y6dgBb57bHle1DsGNeEwRn9IC1lZVWUhfTs9Im7BJKquga&#10;n3NQgTlkqgMgpNRSJ7+i6cH0N7OvKz+3vK2SLpColFiYZcwlTdR7dU29RheQuTVKNZUskhtvb28S&#10;N2o1Xp5fije3tuD13T14d2c3Ptzdhw/3j+H1zW04uGowGpXJisPzmmHjiEpY3KcsBtfPhZld4nBq&#10;/Uic3tgPh+a2wYoBlXBsSSdk8HSEuWF6uFmYICbQGUnn1+Lt/QN4fWszHp9biIfHpuH04ngcmVwD&#10;x+Y3x429I7F0YDWcWNEfl9b2Q+eSkTgtLuTqLqVRPTpQ1I0hMrtbokutcNTI7YtcURlhZGMBU3sp&#10;NuYoEOqM9UvH48nZFXh39yj2zeqMlhWjsXxkPBoW9Eb13C7I5WWJ5pGuyO5iDUc7K3GFo/DmyUm8&#10;v7MONWPD4enujMyBLlg7qjLWjKuLM+t6oWvjPF/uLMPCJYe5BPHmzZv/5XdR26SkJK2TUCkCmgso&#10;j5nzpN73q5keTH8j+7ris3ABe/a+X4NJ20pjcHNx1fKR+BpXp6TLJ5VG2weNw9VKLbFH37J1PT69&#10;e4ZPyW/EH3krNey9fA9vU8T7p3GCrJo68UF7nvLprbaM7aeUV/j06gFSXl3Hkc1LEOhqq90R15z3&#10;bbM0g6lBOlgYGYlqMkZ2Hwc8u7kbH59cxqcXV/GJiZsvriP55Q28e3AQ8xtGYErvulrM6uC8DpjZ&#10;syrqFQjDidG1sW9sfVQtEIzCAVYCKC/k9LNC1uJRMHG2h5GVOUwdrWBqZowqhTPgxPKeeLK6K5I2&#10;9caJPtXRV1RUeX8bRHiYIqe3OVxMDeBqZ4EskeFwdrRD36418DZhO9pVzC7Xw1FbYnd0j8poVT0H&#10;5vSvgioF/ZA1wPlf7gmninqd04AiIiIwe/ZsLZmVS+byNV5fBSX+Hpwf96uaHkx/Y1Nq5wuIZPul&#10;uLppYNKmP7i6ftky5kR1lBrotteWpnVxTs1AzhScEa/uHsCHxNP48OAoku/J4/tH8OHRWSQ/Oo+U&#10;xxeR8vwKkp9ew6cn55Dy6AQ+Pr6Aj8+uiPsjrwmY1iyfATdp7NoNAKRwMX9jgZKVsUDJxBCOAoOp&#10;PeoiOeks3iXsx9ubm/Dqxlq8ke2npNMCqwvyHeflu/fhxNohaBaXE5M7VcTBhYMwsl4kDszqgEbF&#10;QrG4ZznsmdkWU9sXgKOXAyzMTOAQkRHWon6G966CaR2K4cG5jXh0bjMGdamF7JFhKOtjCVsjQwS4&#10;2yGHjzns5VjMjNNiUrMCyJbJC4+vbkDLSrlgZ2MJU2Nj/Jb2N4zoUAGNK0ehfe0cqFcmVABjCQvz&#10;f0DoW0XdvEHdzIFbtX66KkzE1F2j6VczPZj+xsYANkHzT0CSwvwlXRBpI0E6j1XhekOaC+fiDAdH&#10;B0wf3hJPr63H0+vb8ermPlEP4moJnN49PC4gOYnkBwTVXnxMPCZFwJV0VAB1Bp8ESrw19oAebeFs&#10;bQ5zadQmAiNTQwNYGhvCJH1aWAiY3CxNkc3HEa8fnsGHZ1eRQjjJ/lMeHsHHpOOyz9NIFvDx9eQH&#10;Asd7B/Hy9g68urJB3MtduHFsLmYNrI0t4+rh6ubuuLymF/p3rAATcd0yh3vBKtgP5QuFonXNSBxa&#10;O1KAeQMTO1eDtZ21gMQEpqLWLG2sYWhoCOP0As306ZA2XRoBhzk8bU1QNsoV1XP5IJvAjWt/xxaN&#10;RPuKOVHQxQxZbY0RKu8xMyOUUsH0dfmfIMXCETu+t0+fPpri/VVND6a/kem6cQy2cqRHA5GoJW1E&#10;ToCkJVUKdNxU7pLARytfYJSaY8OtiwCJW7oXISH+uLRzFB6cnodHZxbh6eVVeHl9o6iZDXjx/7V3&#10;3vFRlGv7twApu5vtvWZTNr03IHQIICAgSK8KB0ERQUAQqSIcRSkCggpK59AEBFQEC+XQlSYKSI+Q&#10;kJBMeki9fvc9m4XI8bzv7/1TkufDzUxmZ5KdmX2+e133U4YUTdH1PSi8uhv3/ziAalJTrGyqSm6i&#10;6n4G9u7ZiPiYYMglPvD1dj/91ptgpPeTQi+nykyWjp9Q4q+U4bX+aWT9ClBVmC6qrMrCa+KcSlVF&#10;N+j33UF1MdnBwltkCW+iPPsCytIPozz9R4p/o4KAVph+HHnX9iL77HrcPr4KhzbPxqo5QzDiuXi8&#10;NrYPPpn4DN7oEYt5fVMwuX8LNGscDnuwU4SBTquEJdAFqVyBhg3oPT75JKxOC7R0HZ9p7ER4oAVP&#10;Pf0UnqDtEnrP/bvG46PpvZASZsDwZ6MQZNPDjx9fJYLIDSiplB/5/X8HFA9beZxLPZjqWGEocd4i&#10;LS1NhBGDiZcMI4YMN01z35ht27YRbCJF6DzaTO0B08MWIl6yvSNIic3aJoQEB6FD61R8s+UD5N/Y&#10;hfzL/0LexbXIvbwJhVe2Exy2o+zOQRw+vAp6lYysmxcaNqRo8BR8SIk0j7Dh0q9HoCBYyUk1KSUS&#10;BOn88PH7E0FekcB0A5UFv4PkGCqLM0AyCtXlAvnTXFSW0npplts6ChdQkXuR1BlZx5xLqMy9THEV&#10;paSmiq7tR97vXyL/ty9I6e0jqG7Hrb3LcOzDcZjYOQ4fDGmOwWnJePKJhojXS+Hv64Wnn2gAX1Jv&#10;TzzBjxFviNjEKKhIyTn0SgSGOt2PbnryCZjpvW5d9gJ6tHCiZ3N/TBraUgQQQ8YDH34QKM/UUFRU&#10;hHv37mHHjh3ifZHJZPQ3fP8rpPjaP24Twz1a6sFUB8v69etF2Ih5pRrLxsEKavv27eI+DDCPwuJc&#10;xrVr18Q+NW3bthX3ewgld29lk8mz5L5M7vFcRgq93j2mjh/dpFVr0a55DOZM7o1v1k7AsV3TYNTI&#10;4EUVvBFV5kakQp5+6inMGtdDzBMd+m4D5AQsTnqbFDI4tTJ8u3MNwSgblQQklFCUZpA6ukFLiuJb&#10;QOEfQFEGqnkfer2ylJYF11GR9xsqhGtkz0ilEdAq7pG9vH2M7OYhUnGHyHIeR0n6SQLmt8j99Qtk&#10;HFmMo/Qee6SGIsyuFJ+AIpc2go/3k2jUsAH6tQ1FkwgLWiQFoT+tp4aSanTqRSVlpPfZv1MSOqVY&#10;0TxMLfaXSomyQcIqqQYuUqlUnOSNB+t6iud6c6GKKU49w/3EagOKodW5c+c/3Z/HsdSDqY4VnpKE&#10;J3rzWDNPMFB4qhOuEFxqf+jd6zxZfzWKCovEJ3Ro9VrIVHKodGroLQYYjDUQIhjxxGe8ZCB5WpH0&#10;Oj0MHPSzCDYehsHwIrBxcKsTV1ZvUiUNGjSCWu6NME5Ke3uLcLKRKmkSasbVX/YSiG6jqpgsXME1&#10;VBdeR3XJDVQX/UFL2l6Wg+oygeKeuKwiQFUV/0H7ku0jQLHKqi4giNH+5OvEzpMVpKQ4B8adPqvy&#10;LqMs8ySKr3wD4cImsnxrkPXLNny/cz5GvtAFsVEB6JkWjVXTh+Jf89/A+aNfoYrAfefKRRzd/yWW&#10;THsZvdtFot8z0ejS2I52CTb462WICXdCRmBhO8ag4XNdtGiR+wLXFM815yUHQ4u7bPD+nmAwbdiw&#10;4U/7Po6lHkx1qHArXGpqqgiC2lBia8Db+KGVnkrBpfY6/SRC69133xVBI9coINMpYIklexdlQnBL&#10;B1KHhyOwnQ22ZBscMaTEAkwEJB2UVBn5GJ3O3dxt0rlh5AGTR2k9tIruYRjc2sd5LI1WC6lECqdB&#10;gcvn6D0SgKpL0lFRfAdVtF5ZcIUAQ5DiPJO4vEWv3yQwkaW7T5C6n0XqKpO2E8RKMwlWBK0S2s7K&#10;qojAlUtgyjpPVu88qvPI7nECnW1f9kVyir+g5M4plLLaqiil61GF3OwM3PhpH05vm4nr307HuS3j&#10;cfKzQTj58UB0jTbAqZagZWIAoqx0fVQSpETwGEKNCCW5GA+T33FxcZg3bx5OnTrlvsp0vT3Tnezb&#10;t08EUW0w8XW5cuXKg30f11IPpjpU1q1bJ8LAAwA3BNxg4mA4eEDBz4tbvHixOCyCh6DwEIk9e76C&#10;WqWEXK2Ar68EPn5S6FwGKAgYhkg9wjr7wxRphSFAi6mr3sTsrxfiq0unMXPbKkxYPBl9J49BctuW&#10;9Dfc03bw0v33KGoS6Zxo54djmq38sEn3NqvZBovVDLuVk/TuYTKRUREYNfJF/PvgXhQI11Fa8gcq&#10;Sm+RxSPQVGSD5A+qaSnmnUoJTKU3yQISiIoJXqyeSBlVFlIFL7zjzk+VcuL8DipIRQkZ55FxjRRU&#10;ebE4J3jmnXR8OHcG+raKRqsYG9Li7BjQKRGFeXfo7wkourkPd3+chIMfD8b4kc9i7/YlyLp7BXcy&#10;bmHT5iWIinBCwY9IJygpCEoioGqsWe1gCLGSYkXbq1cvcfpc/pmBxK9xayD3AP/zF8bjWerB9BgX&#10;z4eXl/wtzMns2srEo1QeDYbGo8Gd+9yqR4dGPr6Q+NE3uYEqk14JP1ZOMXScvw5JPSPR5bUOyBCy&#10;cPL2DZy8cQXdRvdHav/WOHzpDHqNexnOSBveWjEHse0TsObwLnTu+ywCAh3is9nEaUA4CEoMoAfB&#10;cxdxkp5bD+0PO4Ny+Pvz8+14UKsZTlofNWoYTv98AEJuNkrv56CikiGVh+qqYlSV5xGQSE0RoKqL&#10;bxOYSH0VkZqi9co8Ul5l1/CPPi0QF2JD62gbuiQ70btpMIalhWEYWbSBrUMQ79Qg2uaHiT2ikfnD&#10;DOSR3Su/tQeV6V8R+74n8F0iJUfKrSIT165fEa8Z9z3ytKh5Wtj+Ck4cDxWSG1ae4G0//PDDg3v6&#10;OMOpHkx1oLDa4SlxRRtF4GGVUttK1f7ZE578kCdHxKHV6uHjI4GXjxReEl/oQixQBagx67P30G3c&#10;YNjDTPRtb8a4KUPx75u/ovv43ug6qT8SSF18fXQX5n2xBq8tmIITvx7Ge2uWIbVzMj78fiXe/Pwd&#10;uKId0OqU0BDkFEqqiAopVGqV+L646wKHzcadQN0tibXBxHkYfvCBw//hRP1uWDnE1y0WG/ydDrRr&#10;2xoL5r+Dy78eQWXxdVQShKrzL4jJ8+oiUkxkC3/c8SmGPhOJAW1c6N0yEANahqBPs0B0a+JEapgB&#10;NpUUVpUP1s95Hrkn5yH39IcovbQeZdd34P6VbSi5soWWW1GReZhs4QUsXfi2CCEGE/dB+r/AybP0&#10;gInPq/ZTjx/nUg+mOlDOnDkjVoYH4KkFnf8WDCLPUlzX6QkWCng18kFDL1/INFRh9HKYSM2oSU2Z&#10;CRYBkU50GdYDLy+aguYvJCEkzYWmz7dEbNtY/Jx3FeVVlRg+ezy6jeiJtgM7ISiRFE4EKaBgek9W&#10;LZT0O3WkwNT0ew1mBcyBSujNZH10MmhInUllUsg1cno/aljsdJw/Q4mBRDBiKFHF5crLqskNKzeY&#10;ODydRz3dIzyKkddjYiMxbcoYXL18EO+O7YIXnwkTQdQxyUqqyYwomxJaslGdkuw4vX4Y7h6cjTsH&#10;ZuAuReb+t0g1TYdwciEKfl2BwnOfovDCauScW4ayjN1okRpHQNI8ABMHA4fvB8OmNoT+KtzKyR2d&#10;OnUSbXVdKPVgeswLy/3u3bs/GGdVO7gljOdgYpXBFeahMno4Jstj4dRaNbwlEnh7uRWTzKgQe0xL&#10;pDIo/WjdVwYJbfdP1KNJxzi0fLE52g5rBUuABqGt/NHipcZo/WpzJPVKgNKkhEQphVQugz5QB7la&#10;TupIAaNNBbXOj5ZqaHhYB4+R85PAj/aTkEKTcF7L15cqrJSApSB4KeEMN9OxBDSjCja7Gf4OghI/&#10;l42VFC09YKoNJ48l5GCLyAl2i5hoJ1hZyM6aLTCSLbSaSEVqFGgfpUPfBBOGNrXgvd6RmNk9HLsn&#10;t8Opj/ri7Gcv4PLOV5G+fzLuHpkL4fR85J1bgrKr25F9aSupNZN4nT1DSThnxI/z9lgx7lPGszts&#10;2bIF4eHhdJ6SvwQT55d47NzjbN9ql3owPcaFP8ScwOZvZw9oasPnu+++q9nTXXh/tn1HjhzB66+/&#10;Ls73w/txeHt7wYvA8GRDXzTi8JYQKPxgJaWi435LZg3sVIGj2ztJWclgDNAjtH0wEp9NQQwpJr3D&#10;iHYjuqLFwOYISrbDP9YKZ6QZBosaElIOBgspOpMKgQl6BEYYoKTfIcJIIoWvr5QASCCT+orrfmT1&#10;5Do5bC4tgclE1k9CNlAh2j9rBAHXooAfwY57WXP/KTGBbnMPvRFhxNZQXHL+ipPpnM8yi0l3C6ko&#10;M0GJk/Fizs1ghElM1hPMaZ37Zhn1BG66pgEE1y7hasx9LhJ753bHyU8H4afVQ3Hz64nIPfUBXhrQ&#10;juwa2dMaMDH8ecmzBXiud+3i+XnhwoXw8vL6E5xYXaWnp4uv14VSD6bHuFy6dEmsfLWBxMGVgx+S&#10;SDe/Zs+/Lty9gOdp4m/rhl5k4Rr44kkCkjdBwkfuR+pFggYNJAQLGSkNnuebKmvTABhD9EjsF4Po&#10;PhFo0j8OrV5pjklrpmDvL98hrl0sEroFISotGOEtbbCHEhT8dXA1NiMwxYKAZFqGGakSk4XjXJNU&#10;IioiVk0ysnI8Zs3PT4bmTSLQJikYg7olIzUpFBEx/mT1JLATqFR6ApJRjYAEG0z+tIyxQevQwNdb&#10;Cq8GPmjwtFuVGGta/XjMnzvh7lZP7kYAtnrubhRG+pktsLEGTJ4cnEFnEGef1OnZ9upou06cnqVr&#10;kj8+H92CgOZ+Dp9HLfEXBHfXYAD9NyjxNed8oMfmcbDKGjJkiPh6XSn1YHqMy+jRo8UK4bFunuDK&#10;dujQoZq9/nvhIRL8bd/gKQJTQ6rQjSRoSOFDlUZCgGD14k2g8vHxhXcjX6gMaugcWvjplZCTzbIn&#10;2BHbPRqRncKQOqgxIjqGI767i+yeCQFNrEjsHgETAcMerhfzTdYQgqbGj9SKCnqyewaHSqyUKtqm&#10;JoWk1csRmGhEhzZhmDeuC26fWIeCjCsQMi7gwOb30JqgqCcFZrDTeyCYyQiepmAdHLEGAhPZIS8C&#10;UyNvqA0qePv4EMhksEUZoTbJIeOWRgqLP3ddcHeZ8ICJ1ZIHTA/yczpeusH05+tLapQUlQgkCu67&#10;5QETB6sm/l3cSbVfv37YuXOnCCP+kmA48VNquEe4B0qeOHv2bM1dqRulHkyPWfF8G/MHntWRmOz+&#10;i2Dg8Dd4SkoKJk6ciOvXr4s2Tvzmpn/cw5v70/CYrYakMhqyfSP4+Cn80H/o84hMjCSbQtYryCH2&#10;8mZI6Ukt6F06sma0zrmlji7Y4oxwtfaHLd6IsK6BCG3lQExrJ6Lb+SOqhT8pKCeMQWrYInXwDzcg&#10;MNxIFVsJrcEPRosKcpUM5mA1/COMcLg0WPtmDxyd0wu/75qK3f8chHWzBuLynvnIPLYeYwc0gTWI&#10;bBapJBvBTm9TiX/fHq2jvxkrDn3x8nKDVE7nweemNsoIqj5o9JQX2U8V4jsGwRashTlEDRn9bZVB&#10;AQvZUpOVnwTDNo57r9N5klrSk0Lia8xA8izd6wSkGgtcO79UG04cfP098WhuqXaLHdvOgoKCB6qq&#10;LpR6MD1mhT+8nIvgp52INoTC/e3/11H7da5UXJHCw8MoIvBsx1R07ZSCiBAH/GTcYqbCxgPbcCMn&#10;H+kFxcgqKcWp65cw/M0xCIgOgZQqkdqmhSGQ/m6ICUqTSsz1qEj5GEI10NuVVOE1MNoJHCEGUjNa&#10;WEnRWF0GBESYEBxng9mqRWhqAMGA4EnKRmfRwhJIgLXpENchGN16J+LEyldxfsME/HF4LW7/sBJX&#10;9n+OuX1T6HdrEdzCAWuYmSo2KSyLEpYIA/yTzIhqG4qnSPl5EWC9yZYqtQpIpLzeiJSgN5QEwrA0&#10;K5wp9H4i6L0GKkSVpSBbqLSSnSJIydRSaOwK+NJxftxRUqmARsuKtKZ7BcGJAeUOd6MBz+f9KJg4&#10;PEDyAMrTfeDRLgScX+Le4ayq6sFUX/52hT+0nhg8eLBYUTh/wjkmz/Kvwp1j+fN+3DIVEe7C12ve&#10;xuoPx2PVorFYvWQyNi2fgY0r3saGzctx8OQhnPjlFA5cOY4dZ75DYDxPByITE84SgpivnxwSslIS&#10;2qYgCKhNaphceqjNagTE2UnVkMUigFj8tQhLsiOyBdkwE1VmvQaOCAtcyTZEEKBi2rsQHOtA22HJ&#10;aNY3Dgvf7I0vpz2HtRPb45vpPbGyTyt89o8WGEzA8k+xklIywOIyI6JNBAz0u+0EvMAmdsS0c6Hh&#10;E41I+TGcvB6GF89o0BAhzZ1oPaopXE39xeS5yUW21F9BMPKBn84PcrKTWocSPr7e8CH76kuqS6aS&#10;kHUlqBgJXAQtvZPeeyxdR3/OSZFy0pJa0hCINKoHyknFYFLVqKYaOClqwOQBVG0wsZLiJx977m1d&#10;KfVgekyK54PLswD8TyD6/wmjyYJmbaIQFKpDRIARk0b2xvbVc/HdjsX4Ys37mD6uN3Z8Pge7P5+B&#10;rUvGYfOil7Fydl90aRUChZ+EKrq78nLvcLlaKdo/7k4g42S2iqxRkBFKnRI2UlaslthyhcQ60axP&#10;PCZ9MBy37l5ETm4WcvKzkZWbgey827gnZKK4rBg/FVXgyP41WDqgKV5ICcJLnaMQ2coFR5wZOisB&#10;gFv2kmwEmlCyiAaoHVqxZc8RqheT+Jz89vbyJSBx3oyg9IQXWVQvd6sjqSmphFv+eB/e5u1WRzwt&#10;i4y20f5yvZTUFZ2XuM1XTKobwgg0VlJYTj2i0mJgizKj8YAW9D7sbsVl5GQ82VIlgYb7YhFwPFBS&#10;qhhMD9XSo2DiJPjx48dr7nLdKfVgekwKQ4lHo3MrGuckPH12POFRRhyPvlY7+NgezzTH0ukjsHjG&#10;UHw0dTAWT+qP+W/2w4u9WyMu0gk7VbLOqdFY8s4r2LNhHr7eOFdUV3vXvU2wmor966Zj/8aZ2Lps&#10;Asa+2A7xEVZoqVKqjEoCB4EpWA8bAc9o10JP1s1M62Z/I4YTAMur7qMI1Sij8yml4GVJdSVKqirB&#10;XQtzKqtwozAf606dw8enruCnzLuYtWgaAsIcUJHVVOkUtJTDFqmFUk3rBEa9RQMt2TE/OUGTFBPn&#10;yxhCvG6NssAeT9crlmBOFk6mJKj6EpxkEvgQsFhNNXiyERp5NYA9zkLvl6wXKSg1/T5TsAbmeB2i&#10;u4aRKpRBYzMibczz6Dp1EN7auQJ7rv+OyDZhkBvkmPkOzzjJ9wmorKpCcUkJvvhmN57r9TwMJm6F&#10;dM9MyVEbTElJSeK9rWulHkyPSeEP79SpU8Vc0aOdChk2J0+eFPfhnsM83oqfg88tQwwqPoaHe1h5&#10;uAftazdo0CYhHG+81A0L3vwHFs8ejiVvj8K8qcPw9ut98NGsUVgyYxhWzPkHPv/kVbwwrCVc4UZE&#10;OnV4aWAa1i0eh52rZ2LXhlnYuWYKdq6cgC8+fR3blozBNyvfwMaFQzFxVBqiQs1QUeXzI+Uw6tWB&#10;KK4oQ27FfYJPCfKrq8AzFVVQncwnMJXRem55BX4rKsPR7DJcKSrHwu/P4WRGNnLuFyO7tECE154f&#10;NyExLRxao4aUmR4TP56FMfPGof2wVqRM5GjU0AcNxSlxvUSLqbGpSbGRzSJ4GO08Q6WWLCCtBynJ&#10;cuphDFEjJJWuYSj3t/KFkhSTlRSSKUQBXaAcrtZmaOg4axTZxhgTwY1sXIgBQY3DENExGI0HpsBI&#10;au3HA9+L159nJ/irUsEwrqqGkJePz1avQp8+/aDR6cTZHNzHMdVqdq4DpR5Mj0kpLi6Gy+USrdjD&#10;zoPuaNmy5X9MXC9+0MUV93p6+i1ERcfilf5tsGTqECyaPAjzxg3E5Je7o2eHeMQGWhDjNKN/h2R8&#10;MHkI1i+bgpXzJ2AdWbkNH47D8pkvYvmsF+nYwZg9thd69UhGTKQVDlIr3dLiMHlUDxzZvQj//vJ9&#10;fPHJJGxe8RY2fzoZa997AUe/Wor7PJ0IqaHs0nLcyrqNbO4RXV6OQnp/haQw7lOlvVZ4Hz9kV+BC&#10;cRWW/3QTo/dfx8V8N8QE2ocBlltZhkIC2PQPJyG1dxK6vfoshsx5BZHNIkgBkVJ62heNnvYRZ49k&#10;0KhI/XBuTK4lRWdSwhxlRHCqA45kK1ytnAhuTCozTAdHuAHRrZ0IamKANUYHU7gGxnAVXC3tsLj0&#10;0BPMlCY/GIPJspF6Ck0LoOO0iOxpQ3hzF3LzckUo/TfAMJgKKIrp9XL6ubyyGsfPniEbd0Lc3Q0n&#10;cdc6UerB9DctHrDwspwqMMOHlQ+DqLZt41a3Y8eOPdi39nGewms5+XmICLThxY5J2DR7KLYtGInt&#10;C0fh4OdTsGXpWLw/bRjeJ8X07uv9sWTaICyaOQiDX2wGs02FGIcRU0Z2xbplk7B04UR88sFrWDBt&#10;KD6ePoxgNRzL3x6KtfNHYsOKyRgztgOeebkZWjwbiUHdG+PdCV2RX5iLXFI7+fSe0oVMnLl2Clms&#10;gsruI49gI1AlPfrLIRzJzMe3maXIK6vA2bwynCssRy69nkP7CZUVyKczuV0k0LFFmElKKSzFjuBE&#10;GwLibeLQGW9vH7G/lY+ElI+GrJJSRmrND14SL4Q0CUV4aij0ATpYQowwBLH9U0JFispKSkhB9lBB&#10;NlFH9s2RTNc40gANd3OI0iO0nR0RHZykrMxQqGWQaaWwxJkR1y0IZrKHAQQ3R6IenQZ3xIETB3C/&#10;vATV4hcFz7vE178Coo6quSWEL/H+HDx48LF+RNP/VOrB9Dcsf4IKrW/dulXsm8Rgqg0lT/DQk9rH&#10;1C7iVqrc02bNhFLhC7WfDAaNH8xGFSkIBexUgbs1j8b7U4Zh16qp2LNuKv61eDw2EWi2LxiFrz95&#10;HXtXvYktyyZix0ev4Z03ByIpIRAhVi36tI7DUlJQqxdPwKplb+CjuWOw6sPX8NkHr+KjKb3xzxEd&#10;UVSUjzyCSlZJkQili+m/0DIDd0kxCRWVyCwURPhk3S/HdVJT6eXVIsA2Xc/Ft9du405hFm7mZuM2&#10;we1q9m1cvHMRGfQ7Z380A44QM/zj7DA69TWtaVJ4efkSoHzhx0loghJ3W9hwaDcCYlxiz3G9UwWp&#10;H+1H+3AS34tAxv2dJAopfOUSsaWRBy9zSxzDKjaFlGQSfQE4CWCkkOQaCeRqKdRWGXRBZO+S9bBG&#10;6wlUBkR1DiEl5UJIuzAkDmqB8bt3YPeNG/ji8gWUkiKsfYvKy8r/NFNlXSv1YPqbFv7Acly8eFHs&#10;GuDpOMkKybOsHdzZj7fznEzdunXDihUrcPXqVfF3nDh+BHa7GtGxFkRFUWUOMsASo8KSNbPw1b93&#10;YfPuVVi+fiFSWydAqpNApZEiNMyEDk3D8d64nlg/fzi+/OhV7FwwHPs/GYuvV47BdyvH49T2mbRO&#10;Nm/WYLw8oC0SIwLQJCYIo/q0xMgucTi0fzNySspxO+cuTv92FIdPfYWde1cgq6gEBWR7GFYCK6mK&#10;Mnx/Ixen8ytxkWzcxeIKzDl2Ewt27yMgZSGzIAd3iwtx/tYvuJJ9HekFd9Gjf0eyaUooVDyNLbcK&#10;EmB8+PFJUsQlh0NO230l7v5LarJwShMpKLJ1CV3ixemCvVhdUXhxyxwPhaH9eQwgw4i7QGjsGrgS&#10;zGjazIEubf3RgexfSrIN1ig1nAkm2EgpWaLVUFkU8PWTwD/RjtDWgTATxALbhqHHhBEoKS9FJgGI&#10;bertsjKU8D1lFUX3Nzv7Hn6s9aRdz/2uK6UeTH/D4vmA8sh0fn49Q0fs4Pe/hAdetUOtI2ti1xFo&#10;9IhKsCAszoTYJAtGjn4O565ewdHzx7D/+D6s37UWriaBUDrlsMabEdDaBiVVOilBSuvSwp8qKM9c&#10;GeRvRMcm4fhwYk/sXT0a+z5/Awc3TMWRTdNwaP0k7Fn6CmYPb4v+KU5s+GyWmBcqJx9TRstKUk7F&#10;JcUoqKpCNlmYgrJS/Hz9Osas/QoLTt7GV5kVOJ1diHNF5ej6yQl0ef1tnLhyHncLcnE7Lxtnb5xG&#10;em4W7pUX4dut/8Tq2f2weMKzeKVnMqKdBjR8qiFenzsUJ34/hxs5fyCz+B4mTR0h9hUSVREpJi9u&#10;ifMiIJGy4t7svvQa9xT3JSsoworWOSflI2sodiVQknVTm+WwhNP1a2lHeIoNxkAdNGaV2M1Aa9OI&#10;3SH00XSPQrUw83CclsHo/tZg3KssQzndS+ISfi8swCkhH8dyCpBP53/81M8PHlTggVI9mOrL36Is&#10;W7ZM7LRXezjE/xaP7hsRZMH80Wn4fGpPLJ87CHOn9sH4sV1w6OdvcfbieZy+/CsOnjmE7q/2gK2p&#10;FeZUE4LaOMQK6u3rg9gBobA2sVGFM8DexAxNkIrgpYQpUg8/I6kViS8sFhWaNA7AmD6tsPadAfh0&#10;XFuMaO5E70QnrqVfxL2SUpRUVIm5lcqqChRkXYPw+3Hcu7wPwq3f8POdHPxSUIKfcitwsaAMp+4V&#10;YeNvWRg+bwkWfL4UmSX5uEVAOnZuH/YdX49f7/yKDZ9OwuZ5A7Dlvf74ctFQ7F4wGKtmPo/VM5/D&#10;6rkDsXPNNJw4/SXat0sSBwVzMpwhpDWTyjIoxL5PYk5KtH5u5cRWj2c8YFvoxedPdk/s80TWT2FU&#10;0DkbEN4xghSTFRaXDlq7Ejq7SrR9bvunhi3eH+HPJCBpYDtsunkZmXTe39/OwpSV86E3kR0MDMT8&#10;TRuxa8+u/2iwqEulHkx/08KT1zNkWC09Gu4hEf8Zep6uoxaUeNiE1aqCw6pEfKwe7Zo7MLBDKN4e&#10;3ITgkYZ/TX8WuxcNxPJ/DkH/oUlIbR8CS4hOBI9UxXMzecFH6g2NU0XqgVRHI6q8pBIUVrIvrDIU&#10;Uki1Ush0MphS6D041Ail42OiLfQ+5TBalGQdjVj58QR8s3cBTp//FsuWv4PDWxfgxk9fovjeTdw8&#10;sgX3zhzA6Amj8NyQXhg1dQreW7sOcw7+jqU/nMe0RfOQUXQP566fwR2ycQUV93Ex/SyWLhyN0YOS&#10;0SXNhXZNnBjcIwLTXkjFsomdsGpGN3wwviNWv9UZm6c9i41TO2Lxyy0x4JkoxIeYoFMrICclqNIS&#10;sAhKPICZO4zywF+GlzcpJU6g+0poO4GJlVYjgpWv3BfOJv4IaRWIMLqOnft3Rln5fRw8fhRjXnsN&#10;zdq2JiWlhzLACAsBqunw3ug+YzQSB3fGtK0rER5iQHKyFW9+ugg/nz1Tc6frZqkH09+08LQl3HO4&#10;9vgrT9Qee1V7Ow+L8MCLh0poDWqYApSwBKkRFK1HTFMLmrUKxoFTe7Htu+2YNm8Khr3YA8+3dGFI&#10;6yAsGt4UG8a3xtrxadgw+3m8M7YjnusYgxbJobA4tGIuxVdJQRWWJ4LjFjCJXAo/jZ/YAuZvVSOc&#10;+ztFkmVsaUFMX1JbBKpPN83BvPdH4rsfN+C3m5dQUFmKCrIzpdVVZPGAYrJ6BeVlyCwtwqFzJzBx&#10;ylg0TgxFYtMEpHVugwu/H0FB4T1knd2DAuEmMoUsvDOmC2YNb4c5I9th3qtpWDimI94nZThzRHMC&#10;UAQ6pbowsFcilq+dib3fbMK5U18hrzQfeffScfXYKpxbOgSdgnUiYH1IGbG14zyV1I8VE0GJzlVK&#10;5ySl8+MJ9HhICp8nD/xVkrUzhZlw5dplqmHu+8UmrFpMcHMeCbiXk40ly5ai6aBn8NrG1dh44SwC&#10;w0Pouikx9t0ZKC0tEY+rq0UEE/9XH3+fWL9+vUAKSDCbzWKYTCbBaDSKS5fLJeTk5Ij7lZeXC1lZ&#10;WcKqVauElJQUweFwPDjGQvuarWrBEawXgsItQlwThxASZxH0KrWQFOYUksP9hbbJYcKIEd0Ec4BJ&#10;kCmkglqnFhR6taDSqwStTCGk0LETeyYJr3SKEyb2Thb6tY0UZv6jjbD6/X5C/z5Nhfj4AEGnUQpq&#10;Cj0dExFuFeIinUJCSrAQkmAVHKEmYfT43sLMmeOFt8b3FY6d/Vr4PeOykFNRKuRxlJYJN3PuCpcy&#10;bgg37/4h3C29J9zOvytklOQLJfcrhbziAuHyH78Lvx3/Wsg4tls4/NFo4bct7wj7d8wV5s7qLjzf&#10;KUFolxom9GsfI0zslSSM7RYnTOoSI7z1Qqqw6P0XhE0bJwn7d74tvNS/rZAU4RTMdG4JTqPw7nuz&#10;hKybJ4XiCyuFYxtfF1Q6BZ2/QlDQOStkKkGt1VCoBaWKflbT9dAqBYWCztNI1zPWIphcBqFNt2ZC&#10;6f1Soary4X2rrFlWVVWI2wsKioSE9gmCwaEXrBFWQabUCI7IAGHTjq1CZWX5g+PqZlTd+H/kayx7&#10;86KWMwAAAABJRU5ErkJgglBLAwQKAAAAAAAAACEAOGs9UhxBAAAcQQAAFQAAAGRycy9tZWRpYS9p&#10;bWFnZTEuanBlZ//Y/+AAEEpGSUYAAQEBANwA3AAA/9sAQwACAQECAQECAgICAgICAgMFAwMDAwMG&#10;BAQDBQcGBwcHBgcHCAkLCQgICggHBwoNCgoLDAwMDAcJDg8NDA4LDAwM/9sAQwECAgIDAwMGAwMG&#10;DAgHCAwMDAwMDAwMDAwMDAwMDAwMDAwMDAwMDAwMDAwMDAwMDAwMDAwMDAwMDAwMDAwMDAwM/8AA&#10;EQgBXgC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R32LmkSUPjbzmgB1FFFABRRRQAUUUUAFFFFAB&#10;RRRQAUUUUAFFFFABRRRQAUUUUAFNdtqk1zfxU+K3h/4L+Db7xD4o1ix0LRdPTfPd3cojjjH1PU+g&#10;GSewJ4r8nP26v+C2viD49x6h4f8AhTfXHgX4fyB4J/Fk0R/tbWk6EWEBAKBgeJW245OQQFalFsD6&#10;V/4Kv/8ABbnwJ+wd4Hv9J0fXtNvPiB5iwtGlu9/b6PyNzTrGR8/YJnOSCwAry39mT/g4Dt/FfhOF&#10;vGUNmurW8nl3M9rasbS6QqkkU0W1tyrJDJG+GB2liOcV+Svxl1OxX4SeIoNNsfs8VwIVlmuH+0Xl&#10;881zFEzSynBPyNIwVQFBBIGSSafwQ1Nrfw5pOZDiSyk050BP7uWzkAUH3+x3NiP+AmtIxXUmV0tD&#10;+gzwH/wWB+F3i5gtxeQ2zMRjyrlGwOOWEnlkdeg3V7B4T/bF+HvjOIPZ+JbHB7Sho/1PH61+I37K&#10;vwu+G/j74S6tfeM7SxF+dfks4Lm5unt5Ai2ts4EbqwwMu/HQndXa3H7EHh+Wb7V4T8aeJtFz8yiC&#10;7W4i/Phv1P1qvZxIU31P250n4haPrs0cdlq2l3ckgyqRXSMx/AE1T174xeGfDPjrTPDN/r2j2fiD&#10;Wo2l0/Tp7tI7m8VSQTGhO5gCMcA81+HWrfB340+FV/4lXxE0vxBBDzDFqluySD2DHzQPwIrzb4pW&#10;XxY8R+I9J1nxd4DfXNU8MsjaZqllqLST2JR948kxybkAb5sBR9O1T7EvmP6M438xFb+8M06vxc8P&#10;f8HDvxe+H0Qj8VeCPtAh4Zp9OeFm+pwgx74H09PUPAn/AAc+eEbpFj8Q+C7i3k43PZ3vQeyshB/F&#10;xUezkO5+qdFfD/w2/wCDgT9nbx2kYvdf1jw3MR8y6hp7OAf96AyD+VfRXwH/AGz/AIZ/tOzTxeBP&#10;Gmi+Irm1i+0T29tKRNDFkDe0bAMBkgZxjJFLlaGerUUDpRUgFFFFABRRRQAUE4FIzbFJ9Bmsrxh4&#10;40fwD4cvNW1zUbPSdLsIzLc3V1MsUUCgZJZicCgDUMqg/eH518u/t/f8FUfh7+w7pTafLJJ4u8fX&#10;UZNh4X0tw105xkSTt92CEHqznOOgNfFv/BQb/gvtdeI4NR8NfBCU6Xo4L203jO6gDS3J5U/2dCTz&#10;jHE0mAOwJr8tda8Y3mt3d1K1xeSTahKZ727ublri81GQ5zJPM3zOeTxwvPTPNXGPcD3X9sb9ubxr&#10;+2F45XVfHmrR6yLF9+neH7Nj/YOinOQTHx9qlHOXcEZyBuXAryF9UuNYunuLqd7ieT7zsfyx6D0H&#10;GBxgVgWn7tdvt6VrWRwOeK1A539oPXV8OfCZZ/l8yO7l1Eo3SWO1tZgw/wC/lxBWB+zN48j8efDm&#10;4vlZYx5trqwhGN2DIdNu8n03XGnv9Ifasb9v/Xf7E+F9vY4KSLpHngju15emJ1PuEsFP/Aq5D/gm&#10;TrEfiNpvDM10tmup3baG8rDJWPVIWs48eyXZtpc9igoA+p/FPxM1DwN+zx4i1CGzj1ODTNb0y4mi&#10;83YUWSO9jlkBwerfZRXJ/D79vrQbG5RbqHxJoMnTzYgJI8+xjbd+air1tE3j34C+OrOVZLK6uPCp&#10;vWtmP+rntby0u5EP+0kcEy+wz9a+Zfhx8LfFHxh8RHSfCnh+/wDEWrLbS3jWlnsMiwxgb2+ZgM8q&#10;AucszAAEkU2ZI/QLwP8A8FAdOu1jjs/HlncdAI71/mHtiQA/rXqWi/tUTazHuZdJ1DcfvQP/APEk&#10;ivyatfC95rELSW9pNMqmXcPKO5PLQyPuBGRhVYnIyNpyODWXa+IH02bNtd3NpIpwHilZGU/8BIpF&#10;6dT9j7/4y2utaXNBNZXVu00bKJYWUtGSPvKW/iHUE98V5f4o8JyeJB5sWpeGb/bKWZNZ8OxNI8eD&#10;+7aROeeMn72ea/OnRP2kfHXhjb9h8Z60m0YCzXPnqf8AgMm4fpXVad/wUE+Jmjqqy3mkapt5P2my&#10;VWYfWMr+lAcp9PfFf9mjT9X066lsdL8L2L/YjIs2mXE8bpMsRPl+Sx2OrSDHrh/YV6t/wbO+MDoP&#10;/BTmGxkmk2634W1KzVS+VJUwT/yhNfCOt/8ABSrxNd2lqt5oemxmC8trl57aeVcLHMkjDYSQchSM&#10;HsTX2V/wRM0//hAv+C0Hw6tY5f3Md9rVjlfuyp/Zl6q/gSFI+gqZbBbU/pOHSigHNFYlBRRRQAUy&#10;SXZ9MVS8S+JLHwnpE2oale2un2FqhknuLiRY44lHcsxAFfnb+2d/wWQutYsb7Qfg/LHaWxJt5PFl&#10;xFuDn+L7DC2BJjtK5EfUjdg4qMWwPp79tX/goz4G/Yv0PydUlk13xZfKV07w7prCS+um/vMOkUY6&#10;mRyFAr8Yf26P28fH37Zvigt4u1CGLRLOQmy8M6e7f2TZHnDSnP8ApUoB+83yDnANc/411661m9vL&#10;q4ury8vb9y95fXczTXl+/dppG5JyPugKi9FVRXmmvw7WZvwrZQS1A43xBJLdSl5ZHlc/xE89c8en&#10;06YJHHbM2EkfWtnVYtzfhVKODL0ASWMe49OmK1raHMZ+Xd9TxVO0i2j3rofB+hSeJfEOn6bH97UL&#10;qK2X6u4X+tAHyx/wU21xYdUewWSRla/t7aIMMFVtbCBJ1P0upZvxzXmf7Euo3Vn44urO0kks5tYt&#10;J7WG8U7fskyqJYpR/tK6AjHIO2nft1/EE+PviJZ3q/LDqv2rX0j/AOeZv7qS42/grIMdsVz3wGvW&#10;8OeItDv/ALQPMtbxbiKDOFbaCx3HsMDP0oA/SnwqdP8AHXxw1OG3hktNN+Ien3N5ZQtyyJrulvKq&#10;H3SW8eHHYw18v/srfGiD4B/GSx8Q3Wn3Wr6NNC1lqlpbyiKee3co+Y2PyiRHjjcbuCUxkFhXv2m+&#10;MG+EHxI+D+pBY7ppogHDc+WIPEGozxoPZYp0jH+yiivjPxH4+0PT/F+rWq3H2dbe9ljCNxgK5A6/&#10;Sgmx3vx98Uaf8Rfjp4s8Q+Gftmi6XruqXuoWtt5gZrYXDmQqW2gMV3su7ABBPGDiuY1T4d65qmi2&#10;VxpkcDQrvRxLIqF8MduNw2ngY7Hj61U0vxTpd4uIb+3wf9oc1sxulxAsa3UckanIAl4FBJjab4Du&#10;jZtHrGnxW91vO3a6NleOcqf85rmviBpS6BpV09uMG1Kt68ZGT/3zn8q9HS1nZf3dxJuzxtmOPyzV&#10;PUvDMmr3EaX037mRgkjNCJBtbg5AGW4J7596CkzyGN21HV5rSTDR+UssfH31bP8AKv05/wCCW/jB&#10;tF/4KC/s4+Ks4bXrrSIZW/vS3FutlNn3MzSg18B6r8ObXTlkube4s3+xyfZYAEeOWWH5vnAJIC8D&#10;rkjNfZ3/AATav1N/8BddnPkw+EfiDFpk0p/hEOpW+oAn6LfY9wnoKCj+qAdKKB0ornAK8W/ay/bc&#10;8H/slaLD/bE8l9r2oIXsNHs8NdXQGQWPOI4wVOXYhRg+hx7TX5B/8Fe9dvbn9tXWLeeYm3sdOsra&#10;BAR8sXlebtHGQN8rtg5ALHirpxTeoHC/tYftp+Mv2rtZkfxBeC30KNs2eg2kh+wwDPDSnrcScD72&#10;FXnAPU+IalePNuaRmZzjk+g6fy6VbuJMW38qy9QfCtWqJXc5zxAM5rivEK7krstamyT/ALIrjdfm&#10;WPduO0c8noKuWxRy97BzVMQhSc8Uat4hijfbHudvb7tUIrmS6k+ZjUAa8G3zOOWx1rp/h/I9v4q0&#10;+aNtskU6urZ6Ecg1y+nReX96uz+Gdh9t8WafH/fmAoA/L79oTenxF8txjy9NsVUHsPssRGPzrb+E&#10;MSvZWo+x7rcyH7TccbgvlHIUnvWX+0zD5PxSZf8AqF6eT/4Bw1r/AApEiR6Oq3224efFtEACocx4&#10;G7PYZz+fqaAPtrx3E3/CRfCvzMt5dzcwZHTi9R8+2d9fJHjm2t5/H2uecrbv7TuV/vA4mYdMH0r7&#10;Q+I+mTRa58L2mC5uNQuyMfw/6XAMfhivjLx5BND8R/EQRJCP7VuxlV3H/XP2oAqxeD9Lvvm8uI7u&#10;fmgBz+I2ml/4V7Ys/wC78yFuwiuJI/6sPwosb0WwxJui7AuCv86vQ6mrMNrqzegOfrQBDD4Jvbds&#10;2OtapCRn5XnSQA/8CUU6SXxZpCrt1BrrAHD2ytn8Ub+laFrfMR/F154PWlu7/wDd48zaynP3qAMT&#10;UPHGtW9qVuYLViOm8SR59fvLivp7/gnv8Sry++Ft7b+UsaWvjezZVV96q0lsoLA+4t0/Kvl7Vtbu&#10;E1SONJP3e0ZGetfRP/BOOJZvh/4ibnjxvppH/gNMaAP7AAciigdKK5wCvx0/4K8XG39vHxFb9Sum&#10;adL/AOQSv/sor9i6/GX/AILH38en/wDBRTV1d1j87w7YMzMcDgMK0p7gfPc77owvT+lY+t3sdpDJ&#10;I7KqqOWJ+UVl+Jvifb2UJjs186Zf4z9wV5r4j8RXWuyM9xMzbjnaPuitoiibHin4iW6PIlqpuJOm&#10;7+Aev1rz3XdVudVkZppmbg/KOF/Krl3/AA+1ZtymTmnLYZn+XntV2wjwahT5nxV+yTDLUAaVguSO&#10;K9A+DtrnxzpI/vXK/wA64exjxXonwVQt8QtFH966jH5mgD8q/wBqVSfi/KNp/wCQXp2P/AOGrXw4&#10;v9tnpsNolrFdSsYw8jjeztHtG0HnJYgYANfUms/Db4NzroerePHt49WutJtRte4kxJGsYAYxp37Z&#10;z0WtTwp+0J8APhlrlrDoOh2r3KSp5dxb6Z5jQncPn3ud3HXjB/nQB658YbTyX+ED9M3l8Tnr/wAf&#10;sVfE3xLi8r4reKF6bdavRj/tu9fdfx6tglv8IzGy4+3ajhhyDi9hr4R+MWtKvxo8Wr9juBt1u++Z&#10;ZFx/x8P2OKAI7H94u1mdvqasxfvRtkw2f7ygj9axodchjUMtvqC9ydgf9B/jUn/CXW6uqySTRq3Q&#10;yWzpx+VAGzDbQGbiGHLdcJirM2l2r2+7yyvHRZGGf1rEg8WabGVxqVlu6AM4U/kTWjbeIIJI/lmt&#10;5F/2XHP60AU77TLdEKs0yyN0BlU4644Iz+tfQ3/BOCzEHw48VovzeT440oZ+tpc/4V893TTLeTPH&#10;DZzx3BDYY5dPkRT2I/hr6Q/4Jow5+GXjJW+8vjnRgce9nd5oA/rkooornAK/D7/gvJJs/wCChFwv&#10;8L6BYg47/wCs/wAK/cGvw5/4L9hrT9v/AD/e8OWLD6bph/StKe4Hx3dS7g3NZN6eTVqSXdFnvVK6&#10;f7x9q32AoTffNU5R81XJzk/hVaXkfhRLYCksf73NaVmm41WSP95zV+0jqANKwh+b8K9L+AkQf4ne&#10;H1IB3X0IP/fYrzrTea9O/Z6h3/GDwyn97UYB0/2xVID8m/2r7qV/i00TyM0cWl6eEUtwgNnCcD8y&#10;fxNa3wa0UCfRn3QP504AtEXc95mIZjOPXJ/OsP8Aarbd8X5M/wDQL03/ANIYa6H4RRwy2ekrFZzr&#10;J5w829+Zha5iUeYAPT+lSB+jPxw/07Q/g3MF8vzrvUTtzux/psJ618K/GC2C/GjxgON39u33/pTJ&#10;X3r8aYjJoXwVIVVVb3UxhcYGL6Lj8OlfC3xkiA+NvjLj7uvXwJ/7eHpsDCsrVd+WVfXkda27K0WL&#10;aB8oJySO5qjaRDG7+lalr91Tjp2pAEmkQzqwkhSUMf4xuH61n3vgbSSOdOtMnnPkqOfy4raV/Mwz&#10;DA9BTplWaJv0oA4nUvB+nwRN5cTQtn/lnIy/lg19Pf8ABMu1Wz+FXjBFZm/4rnRfvNuY/wCiXnf8&#10;q+etYh2hvzr6K/4Jmqf+FZ+Lv+x60j/0kuqAP62wciigdKK5wCvw5/4OFW8n9v21/wBvwpYt/wCR&#10;rkf0r9xq/Df/AIOJ0Fv+3vprc/N4PsT/AOTN4P6VpT3A+JIpPk5ao7t/lqCCcFOetE0m5OK2YEUp&#10;wPwquxyallkwOfSocg9Kb2AWNcyZrQtY8NVSOPKr9c1oWic1AGppq4H3a9P/AGbYyfjd4U99Ut//&#10;AEYK830uLcK9R/Zqgz8dvBuRw2s2gI/7arV9APyC/amfzPi5Kf8AqGaaOO/+hQ12/wAEFuJYtDWX&#10;UImi84FLIAubg+SfkIGO3P8AnNcj+1vb/ZvjLIgwNulaaePexgP9a6j4Hi1jOht9gmjPnqr3vzN5&#10;GYBmQY7DgY+tQB+kHxfbzfC3wVfZt3Xmq/Ljbj/T4h0r4T+Mq5+OHjUEf8x+/wAf+BElffnxogVv&#10;A/wPm3Fma71UbsYzi/hH9DXwb8brQwfHfxsNy/Lr9/1z/wA/MntQBhwPtiXavOeeauW8mXzn+Gs6&#10;B5hu/dI3/A/8RT47uSM/NbydOqup4/PP6UAbEbeYq9sVMrb0baMrkjNUbW+LSAC3uNvU/ID/AFqZ&#10;dct47hY2E8fVj+5bpx7e/rQBW1m3/dMx+tfQP/BMld/w18XL/wBT1pI/8lLmvn/xDqlq1kxSTqOj&#10;RuP6V9Cf8EwcTfDfxU3PzeO9Jxx/063NAkf1qDpRQOlFc4wr8Of+Dj4/Zv28vD7f3/BdkT7/AOmX&#10;o/pX7jV+HH/ByYAn7d3hkd28C2Tf+T2oD+laU9wPgq3uPnqYz/erNiuMP1qwkrYNb20sBLK+/wDK&#10;olb5vwppkbpQnyv+FKIFy0OStakJwrHazYGcKMms2w/hq1rfiFPB/hPXNYeGW4XTbHzzHGQGkxIg&#10;2jPGSSKSYG9pM00g+W2dR2MkgT/P5V6t+zNM3/C9PB5ZdrR63agrnPSVcfmMH8a+M3/b4sLO3mEe&#10;hXSSK4Cq8gZR838RUgg7c9K+pP2BPiDJ8WfGvgfxE1t9lbVNeixGCDtCXIhHQ9xED7Zp8wH5cftm&#10;R+T8dLhf7ukaWP8Ayn29dT8GI5GttC8zUoZgZVCaeNx+0Dyf9UQOOevP96ua/bU/e/Hy6I5/4lOl&#10;846/8S+3rd+B9xao2gqtj5MjzqjXzl2EBMIAkAXPTIHHpUgfpx8aVMvw9+BhZQpN1qwK5ztxfoK+&#10;Dfj2fL+PnjhdvA8Qah2/6epK+9vjY0dp4B+CbNiOOK51dzk52j+0F6n8K+Vfjh+x18UNV+NHjC9t&#10;PAfiW8s7zXL6eC4gs2kjmje4dlZSucgggg0AeHhQyqfu88+9SxlWxu7mu/b9jz4sWwJk+HfjLaPT&#10;SZm/ktQv+zL8RLQ7pvAni+Pn+LSJ+B/3zQByNqn/ANb2q1bxf8TGJv8Api/80roH+DviuwfdN4X8&#10;RQ/7+mzD/wBlqvD4E12G/wAzaNq0arE4Ja0kGCSnt7GgVzndZcLE3A9MYr6G/wCCYaeb4I8RL1/4&#10;rrSf/SW4rwnXfDN6iSbrK7XvzCwx+lfQf/BMTTJrLwTr7SQzRq/j7SQpdCucWlzu6+m5c+mRTCJ/&#10;V8n3aWgdKK5hhX4a/wDByxLs/bz8JjGP+KDsufX/AImOo1+5Vfhh/wAHM7bP29PCI/6kOz/9OOo1&#10;dPcD8+hNibrVqOX5etZJnxPVqCbfHXSBc8ws1SI+JPwqmsu5+3pn0NTwuxk5+mKANew6rXqH7Mlp&#10;He/G3wzHNGs0MmsacskbqGV1N9b5BB4PA7+teX6c3C+vSvQfgp430v4Z+OLHxFrd19h0fQ7yxvb2&#10;4KlhbxJewFnIHJwMnArMD4Q/ab22H7SvxMt44Y9i+K9RQIR8q/6bKigD0G4cdBivt7/gkTuXTvAK&#10;t8xt/FLx+xH9ov0/WvhX49eJ9N8b/Hrx9rWnz/aLLVPE1/qFjKPlM0MlxK6Ng+u6M47fWvur/gkV&#10;ZtY6J8NwzLI1x4gMxx76hJ/UUAeWeNf2f/gn40/sDVvHmp2ema3LotmsqPqv2bzkEQCOyKd2QPlz&#10;xwg7Vo+CPgl+zDpWtaa2lX+k3upRyr9mhbVricGQMNnBJU84618U/tr38z/Hq6VpXKxaZpaqCeg+&#10;wQHH5k/nX1P/AME2f2ao/iT8K77xVJeQw3nhO4tL+C3SNStzAs1otx5hxncPtEbAZ6Z69gD6c/at&#10;ufL+Enwt2g4iTXCfoNROfyx0ryzwr+3fqul6dbRReKNchhW1s5UUSSjCTuYoujYzuGCOw5r0b9o1&#10;2k+Bnwlk+8zWutSKOu7OpyYH6AV896XquurZW+/wva+ZJb2ZbEattcykSIB6RqN49MnrQB7VZ/8A&#10;BQXxBZrM0fjHXB9njupWG+X/AJd3CSYycfeIx6iuyt/+CiPi7RZXhbx1qreTNLbuzxowRo4PPbJM&#10;Z4EfOSevHJr55tdV182d0E8J2yyeRftDviXbIwl/cgnGf3ifMcdcA8V1C6lqlxqQZ/C8bR/a5NjN&#10;EvzJ9mB39PvM/wC7z/dwOgFAHt2h/wDBTbxNfPbrF41kl+1NaKgl06Fcm6Rng5aEfeVT1Py98Gp9&#10;M/4Kp6xqttayx+KNFuYbyO1mgeTSov3y3Mxgh/5Zg5aRSCD90Ak4HNfPvhvxsNV8RPpi+FbaPUNH&#10;m0kXqLEv7jz4WYMD28jkAk8A9ag08zQ2lgrfD+2hVF0tQogULaKt4/IG3hYVHnqMAgk5PPNRFZH0&#10;nZ/8FSbi8t45o9d8H3kcyJIjf2TH+8R7n7KrdBwZ/k+vPTmqT/tXf8NC/Ejwpp7ahoEn2HURdxwa&#10;dCsIk/0hYHlIXO4rJGUyT2NfM8N+Jre23fCuG2/cWoCIq/uR/a7gR8cfJ/x9ccZc9sV2P7MV5DP8&#10;dvDu3wPN4fkZy32l0ZVVf7UceTyACXbM5PX956Yo1Cx/VCOlFA6UVyjCvwo/4ObZdv7e/hP/ALEG&#10;yx7f8THUq/devwi/4OdJMft8eEffwBZH/wAqWp1UdwPzzMwzmpBALgxsDKGQ8bWIU/UVTzg1csrw&#10;2isyhW3KUORnIPH581vcC1Ywx3zMr7mE27AB6BQcH860TbJAlvIoXdLFk855DsM/kB+VZcc3lhW3&#10;bd4AAHZep/PIrWlb91Zf9cT/AOjHqwNCx4YV0Wl6dY63pt/Y6lp9vqlneQBJLacv5coDo2G2ENjj&#10;PUdK52wOdtbuk3UllOJIZJI5BkbkOOCMH8wTULUC3pfwj8BtE8afDvwjDHcSBmHk3BO7IYctKSOR&#10;2PNevfsr6VY6b8ePCkGn2VrptmuvWxitrZNkMWZUZgoJP8bOevc159pXiPUPL8try4ZW5wD0/MkV&#10;6X+zG3nfH/wa0n8Wt2jMf+2q5p2A/IL9s2TzPjzqBH/Php3/AKQwV9P/APBPD9oqX4UfCfUvDtnY&#10;+cvi2a1sZJ5G5s8m1kkdRjkMsUS8ngr718v/ALZrb/j7qR27c2Gncf8AbjBXV/CnSdSvtE0t4dS0&#10;wGFVMXmugeHNuSBzzkMN/FSB+iv7Sk3mfAz4OquIt2n63nB6H+2J1z1FfMOmaRcJZ2I/4Tu1bbZ6&#10;SC7SYFwROxMhJP8Ay8D5Rzztr6Y/aSvEk+CPwfLDMa6ZrTEf7P8AbN3n+VfKOm6/4QWx0tY/Dd9t&#10;Nro5jGGLRxvOwt9wyD+7bcx9cigDoL7QrptCvmb4j21uy2GrEymZcQ/6Sp87gnIh4jb+6WwK7ez0&#10;6ZNTz/wl6ruvbgm33qXZmtQFUDd/yyHzkdOQeteXSeIvBUmjXcn/AAh+oSwR6bqzGFRJmRFvFEkf&#10;U/NLJ8wPYDjpXf8A2zw/Z61FG3hi+aaG+voo5Fjcquy2DTEDJG2RQAMDHcUAZHgCzlHxH1BT4mhE&#10;sVz4eMt+XAXWgthKGiGThvNyG5ycIa1/DlhqFnYaM3/CzLTUFWLRTIBMrC+Au5c/xf8AL1xEp/iM&#10;YB61zngOTTf+E4uGbw/dPazXnhxbK0VWMmkyGwm8uVwDkiNQynPGWq74ZuvDjWugtbfD7WLJfJ0N&#10;YPMjdvshN3MIWYnvbtl2z13jNAGvotvqsNhbxN8StPu2jtbWJ5mKp5j/ANptulGCOZFH2YZJywx2&#10;ruP2bINSj+Ovh9r7xla66pnw1rFt5cao/wC9wvQIuIPrEa8w0ifw8+j6fs+G2r2qNbWOyNom3WyH&#10;VG2RH3ST/SPdWH8PNd/+yo+lT/Hvwytj4Pv9BkLDbNOjKET+1ZQ8Jz/E8gab6OO1UB/VYv3aKB0o&#10;rlAK/Bv/AIOe5Nn7f3g9f+qfWP8A6cdSr95K/Bf/AIOhm2f8FA/B/wD2T6x/9OWp1UdwPzvWb1q5&#10;BIGQLtL7WBIHfNZYk31raR4hvNOs57a3uZI7e6A86MH5ZMdM/gSPoTWwjY1C1t/7VkuIV/dTxCdV&#10;UFtjsu91GOysHX/gNBl229mpYfLEwI/7aviq+meIJrWS1MiW90lkjxxpNHuUqc8MBjOCzEdwTW4/&#10;iyx1LTZIW8PafbzbcQz2ss8fk85+4WZSOvv81VfQY/TpMKtbtgd1c7pj7toroNPfaaSA6HTH2uK9&#10;V/ZiO749eDR/e1i1/wDRq15PpzZNeo/s13Hk/HHwix/h1W3P/kQVT2A/Ij9smTzPj3qTY/5cdPH/&#10;AJIwV0vwnfRn0jS47nT9S+0F0VXif5Xc2pwcemMD61zH7YwCfH3U1HKrZ6f/AOkMFdx8Bru+Fpo8&#10;f9p28ll5iNNb71WUxfZzuRdwPzHHH4VAH6A/tPCS2+EXwf5+ZdI1dhk/9Ru8x/Kvn63Pjjy4AqaS&#10;r+TYCRPRhKTdAc/3MFcdOcE19AftVpG3wt+EqK0nl/2JqwZ8fMg/tu/+bHr3xXzPp2laQ0drH/bm&#10;oSCK30wD9wxLASHyiRznccg88d802BvSxfEJ9JmRLzRbeR7W/WN9nyLKZ1a3f6eQT+Jya654/Fja&#10;nEUvLGOzW6uAUxiTaYcwKB1+V+vfvyDivM7i18LS6LeedrGqNDJp+pRykA7ljNzmYjj7yyYA4OVO&#10;eQa6yJ/Dv/CQKzXV41xDd3J25O0StaAyKD6CP5geSG/CkBV8B22vyfFDWlXVLNNVWfQ/7Tn27o76&#10;P7FKJlQerMVZcelb2maX40FtYC48VabcBY9NF0FhBNyRPIbjbj/nsnlqvqUIFcX4Pl0GLxvd+Yt1&#10;Lp63Wgf2aWxvLjT5fK39/ubySvP4Zq/os/gn7P4fjtbW6aTytHW0wyNjNzMLbftyPllDscYGCNvG&#10;aANuztvFS6bZtceNdImvmt7UXDJsVJX+3tlwMZxJAPJx3dOxzXbfsvLrifHvwiuo+JtN1iH7RCGh&#10;gK75JDqbhJcDoqx7IiefmQ15Rol34Lm8Pae9ppOoNZyWdn5CEjMcZ1TCZwc8XHz9fu5APWu9/ZDn&#10;8PyftHeD10vQdQ0u78+FxJPuCLCdXkBQjOAxmDv/ALrDpVAf1bqcrS0ijC0tcoBX4J/8HRfP/BQL&#10;wf8A9k9sv/TlqdfvZX4Hf8HST7P+ChfhH/sndj/6ctTqobgfnVG+QcVbtJcYrLjYYq/bP0x6VsTc&#10;1rY/NV6yGW/GsyzbJWtG0++KCjb004da6DTjn865rT+q10lgw2UAb1g21q9O/Z0l/wCLzeFW/u6l&#10;Cf8Ax4V5fp7Y/KvRfgFII/i34bY/w6jCf/HhQB+Sn7XnPx41P/r0sev/AF5QV03wWTTrqXRbeexu&#10;47qa5hWCeOQAGQ22FYhuMf4V9IeOf2evhX8UtWs7zxRqUena7Lp9sjpHqC27SKIwFZg3faMZ7gD0&#10;rQ8L/wDBPzwbamG40PxXrklvDIrtbQX0U0bgHkEj15HHqaAPb/2pJN3ws+FOY/N/4keqnYB9/wD4&#10;neo8Y9T78/jXzdpusQtp9j5Xg242yRabjNv8qK7tgc/88uSR1Bbmvoz9pxpD8L/hPtby5DoGqgbu&#10;iH+3tT/QHAr50Sz8UebCZNf01VB07zBj/WEO32gf9tPlC+uKbAl/te+m0i4kX4fqv+g3xSF4FPnM&#10;LkBYCvH+tA80juR7101pqOpf20yx+GbeOH7VdZnym7CwDZJn/pq+EJ7ADOc1x89jrSadIs/jq0jm&#10;WyvFNwgB8t2uQVm+kafuj7muw8H+E9W8R+NtNXTdbm1Ka51eS2g02MKsd3PMiRRQOc4Xy2YsW6AE&#10;k4wSEBl+DTqy/ETVmGm2/wBqkfRmvICVVLNRZOZGTg8ocKMf3vTNbGhXfjBotNR9N023hkXTkvU8&#10;1f8AR082X7QoCrj5IwoUdNzNt/ir62+L/wDwS01j4WfD+98beH/FWn+ML6wskuvEWnW1jJatbRRp&#10;mV7WQyN5yRgEkMiMyqWA6rXw5qGj+H/DGqabZ3XijWru+tJ9FiRGkIE86zTC3yQGyJG3l/QAc02r&#10;AdjpV542uLCBbxtIsr5orfzvLlDIZPtmHVeBx9nGAe7sO9dh+zQ3iRP2gfB/9rappt5am/ti8MAC&#10;yed/aLbGPt5IRM/31PevCvC8HgEaVpgtbnXr2FrLTxbudxZ4v7VcwluBz9oLhv8AZxjvXqX7Gkvh&#10;aT9ovwX/AGDa6pHdebAUkuR+7MR1iTI/3vODkZ/h207gf1kjpRQDmiuUAr8Cf+Dpl8f8FDvB/wD2&#10;Tyx/9Oep1++1fgN/wdNtj/god4P9f+FeWP8A6c9Tqo7ilsfnNGPy7VoWT/yrPj+4KuWZwPwrYlXN&#10;S0bES/WtOzbO2sqzbci1pWbY20Fm1YNkLXQacdy1zunfcFdBpzYSgDoNPYE133wUn8r4l6If+nyP&#10;8Oa89018V23wmnMXj7SW/u3KtQB+WP7YmozXHx71RXkYpFbWaoP7g+ywnitj4L2+oWup6LdW+1mW&#10;5hk86KVg8K+WDuwpySHHQg5zWB+1+Af2gNZ2/d8mzA/8BIa1vhR/ZgfS2aa4tJ/PgLB1LRzN5BAX&#10;jHyleD7igD9Cf2ltRiu/hb8MFlLNF/wjuqPKQcAKde1QnHfgfyr5k0+58HwwaeqtqkoaLR1ifDMu&#10;NzfZmPI75L8+nWvo/wDaIkaL4bfC+SFN8n/CP6nsRv4/+J9quB+P9a8DtNa8VeTY+X4fs7VCmm+Z&#10;khfLVixuQDkf6v5cemTQBh3Op+DB4duG/wCEe1e6tzpl+xgIbdJF9tAljzk/MZfnB6hVz2r2D4A+&#10;OtJ8A/FCDXLi0m0vS9Dub26mbymy9zujt/OCjJy3nPjaD94V559r+Id1Zyt/xJ7O6+w3LxtvBEdy&#10;LjMXrx5Iznpuxnmu7+GXhPUPiB4rXRb7UGt/tQuLizurNgJLNUntZLeIArjzNqkn0COTxQB+n37G&#10;n7cvgHVvHmlxjWotSW+uLa3VI7dp45BcT2tumR0KGS7jQg8A7wfumvzP+OXhzVvgz+0X4s8L6d4f&#10;sdQsPDPir+wRqcmN7QWmo30EkmepaERKVI6GQ8c19X/sv/8ABPXwDous2c39r+KPDsdpMtxLc2Wp&#10;m3aIIIHZtxBC4ltYpy3XfEpzhFA+NPi94ytfit8eNe8VXfiS40mbxR4rh18aWmf3Ulzf3l3FDn0m&#10;MwBHfy+elO5PUq6HqfjS7s7PzdF0XTZvstmZoF27Uf7c3mxrz0EO1x6McjmvQP2VLjxUfj/4MOtt&#10;pf2Vb+1JS2YFvPGpEKQOy+Ts9twPua8Y8N6f4Vi0nT9vibVtThjttO8qU5JlUaixjkPu0xMZ/wBg&#10;CvQf2NU8MxftGeDv7Hk1Rrr7TbbftAO3yjqz5BOPvCUuOf4QtIo/rYXpRQOlFc4BX4Cf8HTZz/wU&#10;S8H/APZO7H/056pX791+An/B0vn/AIeG+DeOnw6sf/TlqdVHcUtj85oAzIK0LUYA+lVbOPI6dqv2&#10;0WcduK2ILlmm0itG0++Kowps21etOWoKia1gfu1u2DHbWFYfw1tWPWgo39PPFdf8ObjyfF2nt02y&#10;Bs/QVxtlXTeDJvJ12Bv7uT/46aAPy5/aruPtPxx1Z85/dWoz9LaEf0rqPhaL9tO00C1tdSto5IuO&#10;N8KmHJ569cfgTXJ/tQDHxj1IekNr/wCk0dbnwuisZ/sB+0XNjcLPAN2CUlbyOPpx+ooA++Pj9P5n&#10;wx+GO1vLzoGpASD+DOv6tz+HJrwubw+rNF5niq5ZQdOZUjcLvZGYjn0mJwf92vZfjncq3wt+G5mj&#10;Mkceg6lujA3bl/t7VePyx+deKQahp6R2/wBm0GdkZNOAORgKzHYcZ58vnnHNAGdfeHfDkOmzi61/&#10;Vr2L7BdxyMJCzNEbwOzDtuWTCD2rufCfiWy8EeMbebQ5po9XbWrq6tZpUaS2inQfvVccHy3SR09Q&#10;rttwVU1zcGrXstqxtfC8ML/ZrplikQkF/tIXYQBzvXMmM5OK6OG813+0lWOxt44zPcMZHVeVEX7p&#10;s7uSW+UnuCM8A0Ae/wDjP9ua/wDGGia14Hs9DOh3TWAi1iZbzzzKkwwYYSFHyuhJ3k/dbAGTkfN9&#10;r4kuNe1Kwvm8EBp7g6U008mGa2UyyfN05MByR7PVXw5Jqlz8Qdab7RbW960ulRXhbG2VF08hkXIP&#10;IbaRjnCnnqDc0631ZZdPN14ohZlOmmRY2Ui5YSPvA+VRiYkDnG7yycAAUASadfa0NK08L4R02xcJ&#10;a7rZcMLU/bD5i+mETEox357CvQf2XrjxBJ+0D4O/tS1023tH1G25gxvEv9otgcdFMWx8dNxNeWLD&#10;b2+m2f2rxdcS/LZgzBmP2krellPX+NiYyfqT1Fdn+yONEg/aU8Htp+p399dfaLddspOwxf2m5J92&#10;Em5foBQB/XEhyopaF+7RXOAV+BX/AAdJxmT/AIKHeD27f8K8scf+DLU6/fWvwl/4OZdKF/8A8FDf&#10;CcjLuVfh7ZL9P+JlqX+NVHcUtj817K0ORx1rQhtOelbjeEGSINGB9CahGnOjYZSvrWxBTjhXFWrd&#10;cNUi2ZX+dSQxfN0oNC1Yr92tyxU5rKsY9vWteyoA17NsV0PhqTZqKt/dRj/46a52161rWFybQTSj&#10;/lnDI2PpGxoA/Mj9qNs/GvVuP+WdsPytoq3vhpc3X9nWKmK3vrXfCCu354h5fXIweD9eDXPftNv5&#10;nxo1Zj/ct84/694qtfDS5ts2zCSa1uIXiUsCdr/uzwfTIz+QoA+8/i1ctJ8O/h7HFgyx6JqOzP3S&#10;39vaoR+uK8sVfE1y1vumsbRF+xMy4GeGP2hcYPUbcepNeifE+5WX4d+BQrNEv9h6ipdTymdb1M7h&#10;9Mk/hXkcWh6UktuJ9cvrwx/2byHIVmRiI2PtIzHd9BQBen0vWP7MuFvPEsK7rO4jMisfkYzgpINu&#10;D8qfISOcn6VoG1t49a/fa9t3XN24j+UdYuU6n/V8sccZI6Vzaaf4XfS5FFlqV9F9gu0dZGYl4/tQ&#10;Mi9vm8zkewrorZLOTVZGh0EtMl3dDzXQYDNBudue0mAp/wDr0AYegTabb+Krs3F5cNbrfaX9lkjP&#10;Ny/9nsFDcdCu5u3IFO0C98MD+x1s7HVb4k6QsUj7iVBeXyJG6D5SJC/Y5GcDFWvB7XH/AAmGteTZ&#10;Qq63GnF4mA/0YfY1DY9CvTjsTWxHNrafZj5ljaxb7QyJxl13t5sYA7sNuOxPTvQBg6VqNvcadp7W&#10;Pg2ZUaK1dFmQ7oU+2uMHcfvRndL/AMCXr29L/ZXu9XvPj94N+1aLaaXa/wBpWzZTG9JTqBBjGOzJ&#10;tk9MtXmlwL4x2SXvjCzVoxamSSF8ee/2x+f92RdsQ9wa7T9kWWxH7Q/g14fEU2r3X2u2BRshQn9p&#10;ufM+obKfRKAP68F+7RQOlFc4BX4gf8HJiJH+3f4Vkbq3gOzUe+NQ1Gv2/r8NP+DlCOTUf2/PCccR&#10;zGvgGyYEe+oal/hVR3A+FIpwycfQU59MN11H41qeHPCUs8agq3/fNdXYfD9ivzI34itgPOLzRpII&#10;/wDVtt9cVUS22N0r2L/hAf3PKHaRjGODWB4g+FOVMlsNkmMlT0YUCscLFHlvatCzG006TRptMmaO&#10;4jMbDpkYzU1rBtNAy/aDIrRQ7bO4/wCuEv8A6LaqFrFk5qzdv5ej3jH+G3lP/kNqAPkb4gfALwv8&#10;UtaW6utSmsNUNvEriCRMvhQBlCM5wB0NZGm/sY3WhahbvZ+I1khEikxXdoy8exB688dOteQ/tE6r&#10;cR/GLUCs0ymFIFUqSvHkx/1rqfg/8TPEWh3Gns2pXktn50O5GfcrA4yCD+POeKAPrn4gSxv8P/Be&#10;YTJGui6iWjxksv8AbOpkj+deaab4kkuIrb7H4YuEiaLT/vxhfLjk3Zzn/nkOvoTXpHi13k+Gvg8Q&#10;yKLj+y9QEbEdGOs6ntyMfSvMhp+vPcWf27xJaQyB9N3RxsF8yQZ85AeP9cxAX1GcUAW2v/FV1prt&#10;DpOn2MrW1wVWSRfllE+FB9jFl/TOO9XZl1571/N1TT7eFri7AA+b90IgsXp8yH52Hp7CuFv7DRV0&#10;Y/b/ABpeXK/YZvMlt5MsyfblPmL/ALSyFIsdwDWtLeeFYddZvs+o31017qzKnJVJBDm5j+mPlU9j&#10;7A0rgN0Vo4vFN6LrXPIP2+wBnjH/ACET9gJ2D03cv/wGodIvfDEsult/aWsatM8mj+SzFsM5eX7O&#10;54GAzbiwPAwOOad4TvIV164a30Q3kMl3p6xRSDnTl/s4FXPoVHyEnj5q0tEuvEk0WnmPw/pum27L&#10;pxlRsBo03SeegHXMY2bR1GT3JwwMnQrjw+NN09tN8N6hNG0NkIfO35jjN6/l5z3Ry0hz2xnjivUP&#10;2UGuP+GhfBcbeHbfSbb+0bVRMo5B/tDBjzgcf8tMermuDjPij7Na/wBo6xpdncMLQTCNl2s/2pt4&#10;XttePYg56575rtv2WLYQ/tQ+DEbXn1K5a+swbYH5cf2if3g+nKevy0Af16L90UUCiucAr5Q/4KP/&#10;APBNXwj+3B4fh1S5uLfw/wCPtHtRBpWsAZXylZnW3nX+OIs7H1UuxHofq+uQ8fLm+XjcDEBj8TQB&#10;+DWqfAPUPhb481Lwzr1vHb61pMphmRGDo/G4Mp9CCCPYg9K2E+HqxRfd2+vHSvob/gqN/wAE+/FV&#10;z8V7j4wfDG6/4ncyRprGjXJZrPWIowAvA5jkVQFV1GQAOD38O+EfxQg+JGiTx3On3mjatp7mG80+&#10;8j2zWzjjr0eMno65B9jkDaMrgYd34OjRSCv3fasTVPDCwtwBj6V61qelRpu4GCOtcfrVoqykflVA&#10;eW+IvC0F8rLNEjDrnHIrhdY8Eyac++HMkfXGORXrHiCHy9341zF+Btb6UAcBFHsDCna0ceHb/H/P&#10;rL/6A1bmo2MbOzAbT7CsPxGrR+H9QVfmY20gH4oaAPzJ/aIbPxa1Jv7wh/8ARSVrfC2RY5rfybny&#10;7hjEXikPysNvb6gd6x/2gXV/inqBU9BF+kSitT4fkSx2i3Nv5kDSRKk0fDRtjHPtnHX1qeoH2D4j&#10;uIW+F3htp2MdvHo+o+YynkJ/aupZYe+DmvJrK58HxXNmsMOoag6to0SOx6ZRvszn/d5LD3x2r1K+&#10;uZP+FZ+HZI4ftEi6bqOyHtKRquokJ/wLgVxem3vii5+ziHRNN0+2K6cWVl5EWD56f9s+ijHFEgMe&#10;18QW7aK40nwHJK39nXDRpPEcN/puxoj9TmXHoPxrpryXxU2ryJb6bplrbm5vStw+CXTy/wDR5v8A&#10;gb8sfY9qzZPC/jbVLCaK6163s5JrOeBjbx8rKbjcr/8Afj5M9i2ecVpS/CuS/wBRklutY1CZPtN5&#10;KkattVY7iMRiP6IASv16eot7gVz4ZvrC7hvDr1nZXWoXFrLqC5ADMtq6PGvPOcBx7D2rB0+HTYpd&#10;J+2+Lp9Qm36QFMROyWUNN5Zzk5WUk59lBNdlY/CfR7WaKZoZLieJoJN0rlstFEYVOBj+BiD6k5q9&#10;p/gLTNKSFbext4/IWJUITkCLd5R57ruOD9acdAPMtJl8K/2VpZtbXVtQhNtZLE0gbLIL1wh+qvkn&#10;1C+9eu/shPbyftN+A/smi3FlA+qWe25lVlYN/aODFz2z8w9m9Kjj0RbeJFjjijSMYUAY2jOcfmSf&#10;qa7b9m7TZJf2h/AMYYGSTxHp6jHqbiMD9cUwP6wB0ooHSiucArl/HEO+ZWHXZ/U11FYPiiEySL/u&#10;4/U0Aef6zp0d/A8bqrKwwysM5FfE37bn7BS+IZ5vE3hQNp+tW4Lr5QGSO4x/ED3HQ19y6nB5MrfW&#10;sXW7CO/hkVgPmXHSqWwH466X8Rrq11L+w/EFv/Z+tW52sh4SfA5aMn8yp6VHr2pJIePrX2n+2n+w&#10;5pvxXsLi/s4Rb6mnzxyp8rAjoQRzkf0r88PHC698IdefSPEkUiNG2yK7YYSUdt3offofarjLWzGT&#10;6/fht1cpq98FNSaxr+8MA3zY5A7VzWoasXb/AOvT6iJ7q8BqiGWeVVZQ6swDKTjcO4/EcVTkv85q&#10;P7WXPy7Q2R1qgPzT/aK8P3GgfEArdLtuZLaMTLn7kqZjdfwZDVr4PpLd3tvFbTbZpJoVMbfdcZxn&#10;H+eldt+3tof2L4j3U+xVdtRuZJMdjcFbpR+U3T2Ncp+zTa/bPEvmNbtPHYIbn5OXZlUhVHuWYcVP&#10;UD690jS5ZPh34REi+W32O93A986tfsD+Ksp/GrCaWFX5m75+taHxc1OH4eJFZzSNdL4as7bS3mjT&#10;meWNVjdwPV5CW/4H71yM3jWS5u2it9PvGSOaeFpHU4PlrkMMdmOAPXDY6GhsDoRDFAPXniovMji+&#10;6oFcfdeItYjntftMljp6SPbCZXI3ABGkuQCW7YwOMjqeM1zsnihr8Wy3XiRRNdJaxFbZSy+ZI7Tc&#10;EAcGJdueMKN2MmjmA9Ol1FV6sEVeSTwMf4Vn6r4y0/SYpHuryGGOEOz5I48tPMfPoQnNecpqVnrl&#10;tGYbfXtTjvkR9zDy02XFw2c5zjaEJ9NpA4JqxcjUr21uEj0LS7P7ajZF9PvzJLcLEVK990Ck49SF&#10;HemmB0118W9Ltkk8uSe8aLzQwhiLZMduJ2A4/uso/wB5gK9k/wCCe143jz9t/wCE9mdOvLeP/hO9&#10;EhBnTHnZu7d2x7LuIPupr5zuPEM8/wC6/wCEk0+0W8bbH9ih3yfvrnET5HG7yY2GfUE9hX15/wAE&#10;RtBj8e/8FCPg60N1dX0F14ik1eOS4Xa22JZrlVC/wqvlAKPSmB/T8OlFA6UVzgFZ+sRb8fStCq99&#10;Hv8AyoA4nXbDdXO3MRVm9Old7qdkrIRtrmNT0/bK3y04gcbr+mLfxMjDIr5l/aw/ZL0j4vaBcR3F&#10;tGszKcOFGelfWl9Zbg3y1yfibRRPGVZARz2qtxpn4afH34D6/wDs/a7JbXEM9xpkZIikwSY1/wAP&#10;/r15s2sCVd28bW6H1r9mP2gP2f8ATPiLo9xbXlukgcHBK9OK/L/9qb9jrVvgvrk11p8M02msxbaB&#10;wo9qIys9R27Hka3dSLJuHqDwayI7oY6nOeh4I/Cr0EpIrXfUk+YP+CimhgXa3Sr/AKyK0vJSB/F+&#10;9tsfgsUf51j/APBPTwaup+L4b64jYwQ3i3TNjKolopucsP7rSLHGf94V6h+3B4ck8ReDbFYo/MaS&#10;G5gx3aQGKSLn/gEvH1qr+yR4R/4QX4TardzL5dx9nTS1Kt955X864z/uhIQD33UvMDc+IuuzyXtn&#10;Imp22nyXWpLPObj5muI13PIi/wC0QvU9AK85/tWz1nTY4Z/EGtapLPaRQt9jj2Ky3VwGSQemFULg&#10;9EB7k16Drun2Woz281zaw3ElmG8ppBnyy6lWI+qnH0z61RaWCzhWOGGKNVVUAVQMBRhR+HQe1QBx&#10;M9rHex3U9j4XuLiab7bcJ9smwJJHZbcqR1w0YJx/Co96vrpWuG5mNvHo+mos0oidY/McrHAIrZs+&#10;oOT7Kqr0roJL3AJ/SoP7QDHnj9KAKcXhi+uZEa61y8by5I5AkShF+WEoR+Lnf9QB0FO0f4baTZmB&#10;pI7i6kh8gh5pix3QI6xt9RvY/wC8c1Ye/wADvT4r/C+uenPtQBraLofh3wzboqW6xy24hiEdpbxl&#10;o1yRGNzMDwGY57Amvt//AIIMeGTrn/BUf4fvFuaDSYNTuz8v3V+wXESn25kXjtXxkbm5trqNYdNs&#10;oJLGfzftyrumKiMJJ143P5UAJyPlULyea/QX/g2k0X+1P+Cgup3BXK6d4NvpV9ATc2cf8nP60Rkm&#10;rkQqRnrE/fMHIooByKKzLCmSjP5U+gjNAGfdQcdKxdWsNyt8orpjBnqao3tn5h7UAcXd6Wynp3rF&#10;1fSNy/drur2x+btWXd6V5g7VSkB4/wCJ/DXmhvlXnPbpXjfxY+ENn4t06a1vII5o5AQcpnFfT+ve&#10;H9yn5R+VcJ4h8L5VvlHftRuB+NP7en7EevfDHT9Q13wbYrdzR/vxblcLMoYbh9duce9fLvw2+Jtj&#10;4+tmWPfa6jbkrdWM42zWzDggjuM9xX70fEX4ZQa9ZSW88KSRSgqwK1+XH/BST/gldqFlrNx8QPhq&#10;rWPiK3Jlntof3a3w5z7bscZPB6H1pxlbQD5O/aPszdfDaO4X72nahBMT7MHg/nMD+FZNhAPDfwt8&#10;P2O0LNeCTVp8dzNxHn6QpH+dQ6h8TI/Fvws1vSfE6r4e8QQxtG8NwPL3SxsjqVB6NuUfKSfqRXJ/&#10;FL9pPwbN4hl+y6tHLboqw2yQKW2RKu1BxjHAFW2BqX2p7iRWRdX+G4NT+AtP1D4paX9t06zuoraR&#10;ykbTRlWkAxlgPTJxXpHg79j/AMQeK5F3W96wY87U2iouB5PNqmR17Zqul3NdSbYlaQ9gvJ/lX2Z8&#10;Nf8AgllquvSRtNp74OP9bl/x54r6Y+FX/BJCK3EZu41X6DApcwH5E+JvFsnhJgl5Y6p5mM7IrKV/&#10;pzjFdx+yd8NPFn7WHxZ0nw3ofhbxFDa393HDLqEtqUht0LgMxY8DC5P4V+6Hw2/4Jq+F9AWPzrOC&#10;UryQyAgn8q+hvhZ+zToHg0x/ZNNt42U5+WID/P8A9ejmA8c/Z0/4NxPgPo2jWV94qbxf4xvtoaRd&#10;R1D7PFIfdIQCMccbq+0P2e/2J/hR+yx5jfD3wH4d8K3Vxb/ZZruytQLqeLIbY8xzIw3KDgseQDW3&#10;4G1e40mzjt5MzQKMKuPmSu0tJ1nTcrbh+tLmYE1FFFIAooooAD0qMxbgc1JRQBRu7IN+VUbqyU1t&#10;MikdKhlt1ft2oA5fUNH3g8cYrl9b8OCQNx2r0eezVlrKvdLjcdBQB47rXhPeG+UV5/4y+GcOpwSR&#10;yRh45OuRxX0JqegxuD061z+peFonDZNPcD85/wBoL/gln4J+NWqTXWp+H9NumkYsfPtkcZ/EGvFb&#10;f/gh54D03WEnt/DWiW/lsGDLYRZB9iBX6x33hCEtjj8qx7rwPblj7dfekUkfEXw6/wCCcfhvwrHG&#10;v2KHEYwAEGB6D0r2jwV+zNofh2NVi0+EY6/IK9sPhyKB8DFWLbRV3feHX0oBs4/Q/h1a2KKI7eJR&#10;x/CBXVad4cjTC7V4OeK3LHQIzj5vat6w8Oxr6UEmLpeiqnPl11Gh6Zh12qtXrDQowK2tK0pFPbig&#10;B2l2PkbeK6DSovLf2xUFrZritC3i2FaAJx0ooHAooA//2VBLAwQKAAAAAAAAACEA5E1aCL1EAAC9&#10;RAAAFQAAAGRycy9tZWRpYS9pbWFnZTMuanBlZ//Y/+AAEEpGSUYAAQEBANwA3AAA/9sAQwACAQEC&#10;AQECAgICAgICAgMFAwMDAwMGBAQDBQcGBwcHBgcHCAkLCQgICggHBwoNCgoLDAwMDAcJDg8NDA4L&#10;DAwM/9sAQwECAgIDAwMGAwMGDAgHCAwMDAwMDAwMDAwMDAwMDAwMDAwMDAwMDAwMDAwMDAwMDAwM&#10;DAwMDAwMDAwMDAwMDAwM/8AAEQgA3QG7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dHbC4mb13H+dWBo2abZL/pD/AFP863bJN6ge9fsUpW2P&#10;yxRuYw0bjpR/YfPSuoTTNyjrUg0f61n7Yv2RyY0LPY07+weK6xdHH90n8ad/Yv8As/rR7Yr2RyJ0&#10;HHY0v9hfWuv/ALD/ANk0LoWf4aXthexOR/sIf3ab/YXPSuy/sL/ZpV0L/Zpe2H7E44aDx92g6D/s&#10;muzGh/7IpRoOf4RR9YD2JxY0DPY/pR/YH+y1dqPD4H8NKugY7UfWA9icT/wj/wDsn9KP+Ef/ANk/&#10;pXcf2B7Uf8I+f7oo+sB7E4f+wP8AZaj+wv8AZ/Su2/4R7/ZobQMfwj8qXtw9icSNCx1WmnQc1239&#10;hZ/hph0Dn7tP2wexOM/sD60f2B/vV2R0H/Zpv9h/7NP2wewONOhY7Gg6Fjsa7E6H/s0h0T/ZP50/&#10;bi9icf8A2L7Uf2JmuuOiY/hb86P7G9mo9uHsTkTomPX8qT+xPr+VdadF56NR/Y3+9R7cXszk/wCx&#10;KP7F9q6waN7NTl0X/Zb86Xt2P2JyP9h57Gnf2Bn1rrhomf4TTv7D/wBmn7caonHjQcUDQueldkNB&#10;z/DTl8P/AOzU+3F7E43+wv8AZP5Uf2Bn+Fq7b/hH/wDZpRoB/u0e2H7E4j/hH/8AZP6Uf8I/7H9K&#10;7j/hHm/u0h0Hb/CtHtw9gcQdAx2P6U3+wfau0k0Lcfu0w6Hj+Gj2yD2Jxw0H2NN/sPnoa7A6Lj+G&#10;mnRv9mq9uHszkf7E9qDotdYdIHvTTpGB3o9t3J9mcn/Y2KP7G/ziuqOk/X8qb/ZdHtUL2Zy50ag6&#10;OfSunOltTDpeO1P2gezOZ/sij+ya6RtNb+7TDp/+zT9oxezOdOmAf/qpDpvPFb7WI/u002Ck/wD1&#10;qftGHszC/s2m/wBnHP3a3jYqB/FVe5TyhxS5xchiy2vl9RTouE/E1NenpUMX3PxNaEonsv8Aj5Y+&#10;5/nW/pw+ZawbL/Xt9TW/p33lrOoaU9zd09N+M1qwafvHSs7Tei10OnJu2/hXBJ2OuOxXTSc1Kmi5&#10;HStiC18zHy1bi00sOn5CsXU1NIwbMAaJntT10PB6V0aaRUyaKP8AIqPamnsmcyuhjP3R+VL/AGIP&#10;QV1aaMp//VT10YE/do9oHsjlF0UY+7+lO/sQH+H9K65dFUn7v6VIui4H3R+VT7YPZHH/ANhqG+7+&#10;lO/sLP8AD+ldgui8/d/SpF0T/Z/Sj2pXskcWNC/2acuhZ/hFdn/YmD/9anjRv9n9Kn2weyRxLaBz&#10;92mnQcfw13P9h57fpWJ4x8X+HPh7bed4g17Q9DhAzv1C+ithj/gbCh4iyu2NUb6I59tBA/h/SmNo&#10;Y/u/pXLT/t4/AaGcxt8Y/hluU4P/ABUNrgH678V3fgv4h+EviVAsvh3xN4d16NxuU6dqMNzkevyM&#10;amOKg9FJfeVLCyW6f3GUdC9h+VMbQgOy/lXbtomT939KifQl/u/pWvtjL2JxX9g+w/KkOg4/hrsT&#10;oS46fpTH0IAf/Wp+1D2Jxx0E/wB2mnRK7A6FUZ0I4qvai9kzkf7GNH9jGurOiE0DQmo9qL2TOWXQ&#10;y3anjQT/AHc11KaEcVNHoWTR7Ur2Rya6BjtT10JT2Wuuj0JfT9Kmj0Jc/d5+lT7YPZHIR6Ep/hH5&#10;VImggn7o/Kuxj0LH8I6+lVde1LSfClt52q6ppulw/wB+8uEgX83IFRKvbUpUehzY0Dn7tPGg4/hq&#10;qP2kvhat59n/AOFkeAfOzjZ/b9puz/38rrtA1fR/Flt5uk6ppeqRf37O6S4X80JqFiU9mV9Xa3TO&#10;afRNo+7UEmjL6fpXaTaTnt+lQS6Orfw/kK09qT7JHGNo2ewpjaH/ALNddLooz0/SoH0bH/6qpVCf&#10;Ys5N9FwelRto/tXVS6Rj/wDVULaYw/h/Sq9qT7NnLtpLYqNtKzXTvYYH3f0qJ7D/AGf0qlUJ5Gcw&#10;+mbT/hTG03610j2Ge1Rvp+B0/Sq9oTynONpv1qJ9Nx/D+ddE9hmq8tlt/h/Sr5gsYLadt7VC1k3p&#10;W89hk/8A1qjexwO1NSJ5UYJsDnoPyqOW1Cfwitm5hCrWddDIrSMmTKKsZN4u1qzb4ZBrVvhk1mXq&#10;8Gt0YyMm9GVX6VBCf3f51Nf9qoMzbv8A69b9Dn2NKx/17fU10GmDLLXO2B3SMfc10Wm/fFZ1DWmd&#10;FpfSui01cj8K57TFwK6PS/8ACvPqHZE2tPT5q3LW2U44rH0sbiK6Cxjya45HXDYlhssirMWmhqs2&#10;sAZa0bey3DNc8p2NYxuZkelj0qZNKz/DWzDp3H3atRaZxWXtjX2aMGPSPapk0XP8P6V0EWmjP3c1&#10;Zi0tj2Wo9qUqaOcXReOh/KpE0LP8Jrpo9Iz/APqqePR/b9aj2zK9mcsugZ/hP5U5dA/2a65NE4+7&#10;Ui6Fk9B+VT7Yr2Z+M/8AwWZ/4LKeJvhD8V9Z+EnwrvF0e40UC11vXI1DXInZAzQ27HIj2BgC4G7d&#10;uAK7cn8mfFfxB1zxzqj32s6vqWq3sjMz3F3cvPM5PJJdyWOfc1+s3/Bcf/giV458S/GnXfjF8K9F&#10;u/FFj4jP23W9HskMt9Z3KoqvJFCBuljfbuITLq5I2kEEfkhqXhfUdH1S4sbqyuobyzdop4HjIlgd&#10;Tgq69VIIIwQDXzuMqVXUfM9D38JCmoLlKRkY/wATfnV7QfFup+GL+O60+/vLK4ixslgmaOROc/Ky&#10;kFeR2IqgVIbbg7vTFWYtGuppo4xbyh5iBGGXaZCTgBc9T7CuRSfQ6z9Lf+CTX/BaTxdpXxR8O/Df&#10;4qanc+JvDut3MOl2GrXI8y/02aVhHF5kpO6WIuyKxfLKDu3EAiv2ck0NgPu1+MX/AASC/wCCHHxB&#10;+Jvxg8N/ET4k6Lqng/wX4fu4NWtoL2L7PeazLFIssUaxON6xFlUs7Bcrwud2V/c640VYIpJH2rGg&#10;yzk4VR6k9BX0WX1qvs/3h4GOpU+f3Dh30Ug/dNQvouB939K83+OH/BS34A/AG7urPxB8TfDLanZk&#10;ibT9Nn/tG8jIGSrRwbypwejYr4t/aC/4OXvA3h2aa0+G/gbWPEU0ZKfbtanXT7Y/LkMscfmSMM8Y&#10;bYeDXXLH04fEzlhgZz+FH6LPpCgVWvbaHT4DLcSR28Q6vI4RR+Jr8Kvjr/wXx+P/AMXmkt9J1rT/&#10;AATp8pI8rRLFEmZSMbTLL5knXnKlT0r590/VfjF+1x4wbSYLrxx4+1q5AV7XzbnU5yM43OvzlRk9&#10;cAVySzmO0E2dUcpla83Y/pJ03V9I1yYx2WqaZeyDqsF3HKw/BSTWiukc9K/nV+Jn/BPH9oP9mPR7&#10;fxJq3gHxdotp9nEz31vbmUWgwSRI0JfysY53lce1WPgj/wAFVvj5+z3LC2j+P9avNPjIH2LVHGp2&#10;kgA+4PPDlR67GWiOcW/iQaG8pT1pyuf0TR6OM9KnTRf9mvyY+Bf/AAcy6zptxbW/xE+H+m6pbnas&#10;15ody1pcDjlhDLujb6b0r7c+Bv8AwWu/Zv8AjTbWxbxsvhG5uMKYPEkBsVjbG4qZstDkdM+ZjjFd&#10;UcypT2f3nLPL6kN0fSUeh5P3atQ+H8n7p/Ktzwlcab410S31LR9QsdW0+5UPFd2c6zwyqehV1JBB&#10;rctvD27+GtHX7GfsvI/GX/gsB/wWl8U/CT4ua18KfhPNHo02gsbPWfEG1ZLo3A+/DbhgVjVPul+W&#10;LbgNm0Fvyp8bfFXxJ8SdSkvfEGvavrV5K/mPcX13JczM2MZLuS364r9LP+C4H/BGP4jeG/j94p+L&#10;ngLQ73xZ4P8AFU76rqEOnRPcXmjXLnMweFQWMRYlw65C5YMFCgt+XM2nTwBi0TbY22swGVU+hI4z&#10;7V8zi61WU3zs+iwtOnGC5Bv2yYnPmyZ9dxra8GfFHxH8O9RW80HXNW0a8jfzFuLG7ktplbGAQ6EN&#10;+tYNSrZStGr+WyxtwHb5VJ+p4rljKSeh0tLqfrD/AMEmf+C13ij4h/FfQvhf8V5P7aXXnWx0rXhG&#10;q3UNwcCJLjbgSI5+XfjerFc7gSV/WOTS+PunFfjF/wAEZf8Agj/8RPGnxy8L/FDxtpV94R8F+Hbi&#10;PVbZL6AxXetSoQ8KRxthlj3gM0jDBC7VzuJX9vptOwK+my+tVdP958j57H06XtPcOVk00H/9VQy6&#10;bj1rpp9O9qqy6fxXpKoec6Zzcmn4NQPYD+7XQzWeOoqvJZ8VopkcrOffTlI6YqGTTRW7LZY7VWe1&#10;21opkmDNp1V5LPArfkg9arS2WaakS4mC9tg9P0qJrQGtuWwAqrcwhavmIlTMmW0AFUrqPBrVmXis&#10;68WtomMlZmRdJjNZd4MA1r3a/wD1qzL3vW0SZbGPf1mX33TWrfcisu9HyV1R2RzMx74ciqDcMfrV&#10;+/4IrPbrXR0OeRoaZ/rD9a6LS+WX6VzumHDmuk0wfvB9KzqGtM6LTe1dJpf8Nc3pZO2uk0zqtedV&#10;OyJ0GkDJBrodPTJ/CsDR1yV+ldFpq5P4VxSOyOxsWMWSK2rOAE1l6auTW7Yx4WuOodcNizb224/L&#10;19TV6CwB7bmp1hBhVHrWpbWm7/PWuWUu5solaDT+enNW4NMq9bWuBV2CzyelYymaKBnw6YvpVmLT&#10;cn7v6VqQ2IT6187/APBTT/gov4U/4JvfAC48TawY7/xHqm628PaOD8+o3GBlm/uwx5DO3phRlmUH&#10;GVWyuzWFO7sjmP8Ago7/AMFTvhr/AME3PC0a+IJJNe8ZahF5um+G7CVFuZVOQJZnPEMOQRuIJbB2&#10;qxBx+aPiT/g61+I019MdJ+Gvgmztt58tZnurltueMt5seTjGflHNfml8fvj74q/aY+LGs+NPGWsX&#10;Wta/rly1xcXEzevAVVHyoiqFVUXhVAA6Vx6xSSBmVWbnGcd+w/8ArV5c8XOUrRZ6tPCwS94/T6+/&#10;4OpfjbIP9H8H/DWHuN2nXT/+3VeSfGL/AILyePv2gJnbxn8J/wBnzxIzqY/N1Dwa884X08xrkt+R&#10;FfDQbBoJzXO69R7s2jRprZH0lL/wUOsXb5fgN+z/ABr/AHE8NXQX/vn7YRXXfD//AILK+O/g48cv&#10;gfwD8FfBdxCpWK50rwTbLcRZ67ZJC7/rXx/RUxqSWxXJF7n154u/4Ls/tUeMmuFuPixrFrFOT+7s&#10;NPsLTyx6KyW+/wDHdmvDfir+2H8UfjfB5fi3x54r8QR7DG6X+qzzxyKeoZGYpzjsorzWv0S/4IW/&#10;8EddP/4KDa9q/jPx5PeWvw78K3MdqbS1fyrjWbpl8zyRJ1SJU2F2X5jvUKV5I0jKpN2uRL2dNc1j&#10;4R+Hnwv8UfGPxTa6D4a0bV9f1a+OYbKxtZLiZwSBuEcYLbeRlgMDivu79lr/AINsfjl8apIb7xp/&#10;Zfw10U4J/tOTz9QlHB+W2hJ2jlv9ZIjAgfLX75fAT9lf4dfsv+GG0j4f+DtC8K2UmPO+w2qpLckd&#10;DLIcvIfd2JruG06Nj6V2U8LHeepxVMa38Csfmz+zR/wbh/A34Jzx33ipdW+JOqIBhdTk+y2EZ5zi&#10;3h27s56SvIOBX2p8Pfgn4b+EmhJpfhbw/o3h3T06W+nWcdtH+SAZ+p5r0jU1ttIsprq5nhtrW3Qy&#10;SzSuEjiUdWZjwAPU18x/FX/gsD+zH8HpriPVvi94duJrZtskWkxz6qwOM4zbRupP0NdsJU6fZHJJ&#10;VKm7bPcG0Ilfur83XI4PtXhX7Qv/AASx+B/7UcVy3iz4e6I2o3QOdT09Dp98GODu82HaWOQPv7ge&#10;4rB8D/8ABdL9lHx9ffZ7X4qW9mw/i1HRNQs4z/wOSEL+tfTfwq+KPhH45eGV1rwb4k0PxRpLHb9q&#10;0u8juogcZ2koTtOOxwar20J6OxKpzhqro/IX9on/AINXDNaXV18K/iEGuFy8Gn+JYNu7jhPtMC46&#10;9zDn3r87f2nP+CYXxy/Y9FzceMPAeu2el25IbVLVPtVgV5+bz4tyKuB/GVPIyBX9XEemKo5+lSSW&#10;EMsEkbxq8cg2ujKGVh6Ed65KmFg/h0OmnjJx+LU/jx+GXx28cfAvWEvPCviXXvDdxv8AODaffS2v&#10;mHG3cfLZd3HHUjpX0Z4E/wCC7H7U3gCC0ht/ixq19b2oC+Xqen2N95oAx8zyQGQ/Uvk+tftz+2X/&#10;AMEJPgF+1zpV9ND4cTwB4nuCZE1jw5GlvmQ4JaW3x5MgPc7QxBOGB5r8ef8AgoZ/wQJ+Ln7Edjce&#10;ItLij+IHgeFXkl1PSIX87TkUE5ubc5eNcD76l0B6suRXHKlVp7PTyOyFalU33On0P/g57/aU0aJV&#10;m/4V/qRUY3Xfh85P/fqVK534h/8ABb60+Ol39q+IX7OnwJ8UahIQ0t5/Yc1vcO3TPmLcB8/Umvgs&#10;qVPzDFFY+2k+pt7GC6H1+f8Agoj8HmvPPb9lb4ceYTnA1TVlT/vn7ZivQfhP/wAFsvCPwM1CO88I&#10;/svfBnR76J96XMcU/nq2MZErGRwfcGvz/oojWnHVA6MXufrtov8AwdNag8SnVfhPo7N/ELXXJ0z9&#10;N8DD8zX2P+xl/wAFnvgr+2VcWmlw6pJ4L8XXTiFNF11kia4kJwFhmBMchJ6LkOf7tfzh9enX2p9v&#10;cSWkoeFmRlxgg+hyPyIz+FddPMKqeupzVMBSlsrH9dFxa4J3LjtVWayz2r8V/wDglV/wXp1j4M3V&#10;j4D+NF9e+IPB7vHBY664ae/0QEBf3rElp4BjPO6RctguMKP2q8Pa9p3jLw7Y6vo99aappOpQJc2l&#10;3bSiWG5jcZV1ZeCCOQRXs4fExqq8Tx6+HlSdpFKe0wegqpNaelbk0GRVO4g/OuuMmcziYc1vgc1V&#10;lt62p7beaqyWhUVvGZnKBjvaVDNb7a1ZosiqU6ZU1pFmTMuePA/Ss+8jxWtcpWfepWsRGPcLhqzb&#10;wcVrXS4as27Td+FawZzzMe8XaKy74bf1rXvl+Wsq9Ga6YmUtjHvvmQ+1Zd3ytbF4hIasm7GVrphs&#10;czVkYt+OKzn4atPUV+X8azW+9XUtUc7L2ljLn610ulja2a57ShmRvrXTabFn+WKzqG1M3tL+4Pwr&#10;pNLXp+Fc7pkRWul00YFebU2OyK6G/o44/Cui0xea5/SRxXRaZziuOZ2RN3TV/nXQ2C7torB0xM4+&#10;tdDpqYda4ar1OqGxs6fHnt16Vs2cPT2rO02P5RW1ZRfd+ma4qjOqBZtLXcelX44xGtNt4vLSsvx/&#10;4+0j4XeCNW8Sa/fQaXomh2cl/fXcxxHbwxqXdj34UHgcntXNKRocd+1l+1R4R/Y0+Bms+PvGmoR2&#10;elaTH+6i8xVm1Ccg+Xbwg/ekc8AdhljgKSP5cv2/P26fGH/BQD9oHVPHHiq42xyO0OlabHIzW+k2&#10;YdjHBHnHQHJYgF23MQMgD1L/AIK8/wDBVPXv+CkXxpDQxzaT8P8Aw3NJF4f0mQBZFU4DTz8kGaTH&#10;OOEXCDozP5f+wV+wT46/4KC/G2z8HeDbRlRQJ9T1SZSLTSLbODNKeOvRUB3Ow2r/ABFfLrVHOXLE&#10;9XD0VTjzSD9gX9grxx/wUL+Odr4L8GWqpGmJ9V1W4z9j0e2zzNKR64IVB8ztgDGGZf6Gv2a/+CIn&#10;7Ov7PXwutvD9z8O/Dvje/aAR32seJLCK/urmQjDMm8FYFJyQsQGM9Sea9W/Yc/Yb8D/sBfA2y8Ee&#10;CLNliUifUtRnVftesXW0K08zKAMnAAUfKqgAcCvZG6fjXVRw6itTkrYpyfu7H8d/7Q/g6y+H3x18&#10;YaHpysthpGt31lbKeqxxXMkaD/vlRzXF16V+2Enl/tT/ABFX+74n1Qf+Ts9ea15ktz1Y7BRRRSGB&#10;59vwr+k3/g268M22hf8ABLzw/cQIyyaprmq3ExJzuZbgwj8khQfhX82Vf0xf8G7Eez/glR4JP97U&#10;9XP/AJUJ66sJ8Zx43+GfcQ4FI3SlY181/tTf8Fc/2f8A9jrxT/YHjTx5br4gAbzNM0q0m1S5tsdR&#10;MIFcRHkcSFSfTrXoOSW55sYuTskfmR/wdKftQfEnSvjroPwwhur/AEn4bzaFb6p5EJeOHW7lpZlk&#10;aZgdsix7Y1EZGFJLEZZSPyImlaeTdIzSPgDcxycdB+Ffv7+1f/wVu/YR/bb8Bx+H/iMPEWuWtuzP&#10;Z3H/AAjF7Feae7DDNDMqbkyMAj7rAYYEV+anxp/Z0/Y11fX3uvh/8evHmiafIzN9i134fXV+yZOQ&#10;qywtBwOnKEn+fn1o80rpr7z1MPK0VFpr5HxWw3dRnv0r3f8A4J7ftR/E39mf9p7w3q3w1vNUm1rU&#10;NRtrSfTIN8keuo0qqLWZBnzA+4qM5KltylSM12vhf9mP9mc6vbtrf7RmtLYq4Myaf8MdRM0i+itJ&#10;PtU+5Vselfen7C/7UH/BOz9gfXLfXvDV9471/wAXWsbJHruueHbqe5ty4wxhRYliiJHG5V3Y43YJ&#10;rOlDW90vmaVZ+7azfyP2gt2aSFGdDGzAFlJztPpUlfFPgH/g4Q/ZY8eeIbXTf+E71HRZLyQRRz6t&#10;oN5a2oY9N8xjKIP9pyAPWvsrw/4hsfFei2upaXeWuo6dfRCa3uraVZoZ0PIZXUkMD6g4r1IzUtjy&#10;JU5R3Rcqj4i1Wx0PQL6+1F4Y9Ps4Hmunlx5axKpLls8Y2hs57Zq9X58/8HEH7ekf7KX7G9x4L0i6&#10;jj8Y/FGOTTIgsmJLTTxgXUwA5+ZWEKkd5WP8JFE5cqbYU4uUkkfzz/GXXdN8UfFfxHqWj2a6dpOo&#10;alc3NlaqoVbaB5XeKMAcAKhVcDgbcVzNOklaaVmY/MxyfrTa8Vu+p7u2gUUUUAdX8C/Evh/wb8X/&#10;AA3qvirQ18SeG7DUoZ9T0tpCgv7dXHmRZBB+ZMgYI5xzjNfrf+2l/wAEBfA37R/wh0/4rfswaiPJ&#10;1rT01KDQri6Z7XUomG4fZpJMvFL/AAmKUlcrtzGQc/jKeRX63f8ABt7/AMFMf+EK8U/8KF8aamy6&#10;Tr07z+FLi4J22l6wLyWu7+FZsFl3f8tARyZQB0Yfkb5J9TnxHOlzw6H5S+M/BmrfDvxTfaLrmnXm&#10;k6pptw9vc2t3C0M0EinDKysAQw7ggV9qf8EmP+Cx2u/sM69D4T8VfbNe+F97KTJaLh59Hd2y09vn&#10;HU5LR5w+cjDZ3frd/wAFU/8Agj74Q/4KF+EJ9W0/7H4Y+J1lEostcWDKX6p0t7sLgupXKq4+aMtn&#10;DLlD/PX+0t+y742/ZI+KGoeD/HOh3ejatp8hT94uYrlONssTj5ZI2BBDqSO3BBA0lTqYeXNHYmFS&#10;nXjyyP6lPh58RNA+MXgXTPFHhbVbPW9A1mBbiyvbWQSRTIffsR0KnBBBBAIxWpJDu9jX86f/AAS1&#10;/wCCsPiv/gn141Gm3Hna78O9WufM1TRmcL5TkbTcW7HiOXAGcna+MNzh1/oT+FHxT0H47/DHQ/GH&#10;he+j1HQfEFql5aTrxuVuoYdmU5VlPIKkdq9jC4pVF59Tx8ThXSfkaNxb4zVGaLHHtWvOm8VQuY67&#10;onI9jHuI9tUblMDNa13Fnms+4X5a6IvQxkjJuk+9WfdLlela1ylZ9yvOK3iZGHdrxWfcpWteRc1n&#10;XCe1bRMaiMa8XINZd5HxW5dw/LWVeRcmuiLMTDvI/mP0rHu15PtW7ew/McVl3lqeW/MV0wl0MJp3&#10;Of1CMlayXHzmt7UotorDbO6uyEtDmehpaQPnP1NdVpCbvzrldHO5+PWuu0UZC1hWNKZ0WmQ7sfhW&#10;/YwbfesjSEzXSaXb7iv4V51SR3U43ZpaSmF6V0WmrwKy7K05FbVhCVrjmzrjubOlr0+tdFpqfN+F&#10;YWlx4xXQaamWrhqHVE3dNGP0rfsEyw49KxdMTJX8K3tOTpXDUOuJe6Vx/wAfvgdoP7SXwa8ReBfE&#10;0dzJoXiazazvBbzGGUISGBVh0YMqkdRxyCOK7CiucpO2p+Vdj/waifCW38YreTfEXxxcaP5gc2P2&#10;W2ErDOdpl27cdsiOv0L/AGWv2SfAH7Gvwut/CPw98P22h6TCd8rj95c30mMGWeU/NK59WPA4GAAK&#10;9JxRWcacY7I0lWnLSTCkalpG5rQzP5DP20o/K/a1+JS/3fFOrf8ApdPXl9eq/twp5f7YHxQX+74s&#10;1Yf+T09eVV4kt2e9HYKKcsTSKzKrMqjLEDO0e9NpFAK/po/4N4I9v/BKLwCf71/q5/8AKlcV/Mue&#10;lf02/wDBvOmz/gk/8PP9q81c/wDlTua6sL8fyOPG/wANep9sJ/rF/wB4V/Hd+0jfTaj8fPGstxJJ&#10;NJJrd4zFjuyTO5J/Ekk+5Jr+xGL/AFi/7w/nX8evx2Kv+0d4o27cf8JBcke4+0NW2M6GWB6nEXFn&#10;JaFfMRl8xQ657g1GBz0FfW3/AAVe0+3sv+Gd2hhhhaf4L6BJIY0C+Y3m3oycdTgDn2r5JrhlGzsd&#10;8ZXVwwPQUKm58Ku5mPQCitPwcFbxZpuV3D7XCOe/7xanqU9ihNbyWNw0cimOSNsH1B/z71/S3/wb&#10;m39xff8ABKLwQLiWSX7PqerxRBjnYn2+Y7R6DJJx71+HP/BYm1hsf+Clfxgit4obeGPxDIoSNQqp&#10;+6j4AHHrX7d/8G5dykP/AASg8JPI6xxxatrDMzHaFAvJCST2A9fauzDRtUZx4qV6SPrr9on4/wDh&#10;v9l34L+IfHvi68+w+H/Ddqbq5ZRukl7LHGv8UjsVVVHUn8v5Wf2+/wBtLxF+3n+014g+IOvl4V1C&#10;TydOshMZI9Ms0JENumTjCqcsQAGdnbGW4+qv+C8//BVC4/bn+MC+CPBVw0nwu8F3LfZLm2nZ4/EF&#10;1t2veMAApRcskQ+YbdzggyYX89TplwD/AKmX/vk1OIq8z5VsGFoqK5nuV6KdJE0JwylT702uU7Ao&#10;p628jwNKI3ManBcL8oP1plAB1q54f1y68L63aajYzy2t5YzJPBNE214nRgysp9QQCD2IzVREMjbV&#10;+ZvQd6nGmXP/ADwl/wC+aNd0GnU/ps/4JB/8FDbP/goV+y1Z6hf3lo3xA8LrHp/ia1QhJHl2/u7w&#10;IOkc4VjxwHWRQflr1z9qb9jz4d/tjeAz4d+IXhmz12zRvMtpzmK7sJP78My4eNuxwcEcEEcV/OB/&#10;wTE/bh17/gnz+1Jo/i+3huLjQblhYa7Ychb2ydh5gAyB5iYDoT0dQOAzV/T74H8c6P8AFPwLo/iT&#10;w/fW+qaHr1nFf2N3A4aO4hkUMjgj1BH0r2cNVVSPLI8fEU3TlzRPzD8Uf8Gt3wrv/FLXOn/EDxpp&#10;ulyPuNm1tbzSIPRZMKOPUofxr7v/AGZ/2aPDH7I/wQ0X4f8AhGG6h0HQ1k8k3MxmmleSRpZHdv7z&#10;O7HAAAzgAAYr1a5h3j3FULmHIrto0oR1ijlqVpy0k9DHnj8t6p3UWK1LuHK5/OqM8eVrpj2ObyMi&#10;5i4IrMuI8A/Wtq6jwc1m3kWK3psykZN3H1rOuY8mtm5g5qjcW+e36V0RZhIxby2yay7qHBroZ4M1&#10;n3Wn7u1bJkSjc566g3D2rNurMvnrXSzaWx7cfSqk1jsHIraM7GMqbOWutPx2/Ssq/tdnb61197Y8&#10;HArB1OyyG/wreEjGUbnFatFtU8VzrjDt9a67XYNua5G44mb61309UcVRamhoPGPrXX6GM7a5HQv4&#10;fqa7HQV4Ws6xrROs0VOK6rRYckH6VzejJwtdbosfyL+FeXU3PQo9za06DI6Vu2Fnu7cVn6Xb/KK6&#10;TTbXIrhqSsdlOPUksbXYB9a29MixjPWorCx3YYj/AOtWzY2OR0rilI6Iouaau3FbunLhfwrNsrbb&#10;2rYtU2R1yTZ0x2JKKKKxGFFFFABSZ+alooA/kV/brXb+2V8Ux/1Nur/+l9xXkteuft58fto/Fb/s&#10;b9Y/9L7ivI68SW7PehsfcH/BOD4SeGfGf/BP79r3XtX0PS9T1jw74Ms5tLu7q3WWTT5DeOS8RYHY&#10;x8tQSOSBjoSK+IZ08uZl/ukiv0A/4Jc8/wDBND9tb/sSLL/0qmr4BuTm4k/3jVy+FEx+J/10RGOt&#10;f03/APBvWuP+CTnw397nVyf/AAaXVfzIAZNf05f8G9v/ACiY+GZ/vT6uf/Krd1thfjfoYY3+GvU+&#10;0g20g/3TmvwB+N3/AAbO/tAal+0Brl14eufAupaBf6pNdWWo3Osvb/umkLR+dEYWdWCkbgu8Zzgk&#10;Yr9/jyKQrXdUpRnucFGtKGiP5sP+DgH4NN+zn+0J8JfAMl6upP4P+FOi6S92qGNblop71WcKSSAW&#10;BIGehFfBdfph/wAHU/P/AAUa8P8A/Yiaf/6V39fmrZWTaheRwxlQ0h2gnpmvMrL32erR1ppkNbHg&#10;GNZfGujq33WvrcH6ealesf8ABQL9ijUf2CP2gH8B6lrVnr066VY6n9rtYWhjYXMIfaFYk/KwZc55&#10;AB4zgeUfD3/kedF/6/7f/wBGpUcrTt5mm8bn60/8FV/+CBfxs+Pf7Z3ibx/8OLXQfEXh3xxdx3+y&#10;bVI7K402RokWVZFkGGUOhIZCxIbBXI5/TT/gmF+xZefsX/sHeFvhb4ol03WNUt0u7jWFiHnWbyXU&#10;8krwrvA3oquEyVG7BOADivoixH+hw/7gqYDFepCjGL5luzyKmIlKPI+h59/wyb8Lf+ia+Af/AAnr&#10;T/43R/wyb8LSP+Sa+Af/AAnrT/43XoOMUZ5rTlXYx5pdz+Zz/g4R8FaP4C/4KS+KdP0PSdN0XT47&#10;ayKWtjapbwoTZW7EhEAAyST06mvh6vvT/g49P/GzzxZ/162H/pDbV8F15Nb42e1R+Beh+mP7M/wZ&#10;8I6p/wAG/Hxg8UXXhnQ7rxFB4rskh1OWzRruFQdOACyEblGJZMgEA7znrX5nY+Wv1Y/ZZH/HN78Z&#10;v+xttP56XX5UYwlVW0UbBR1cvX/I96/4Jd6DY+Jv+Cg3wfsdRs7W/sbzxXp8U9vcxLLFMhnQFWVg&#10;QQRwQRiv6h4/2Tvha0an/hWvgHkD/mXrP/43X8wf/BKD/lI18F/+xv07/wBKEr+r2MYjX6CunBxX&#10;KzixkmpKx5xdfsl/C/t8NvAP/hPWf/xuuh8P+EdL8F6NDpuj6fY6XptsCIbWzgWCGIE7jtRQFGSS&#10;eByTXTOu5apXMODXfCyOLmb3Mu5jw1ULmHn2rXniqjcwda6IysYyiYt1HsNZ1zF5b1uXMG4e9UJ7&#10;XcuCPxrZGckYt3Bx7VQntcjnpW9LaMBxzVaW0z2xWikZtXOduLLB4qnNbZrppdNz0qvJpJbsDW0a&#10;hm4HMTafuHSq7aZg9K6ttIwPuioJtKq41DP2bOUm0+qN3poI6V18+lnHQVQutLyOlaxqEuLOIv8A&#10;TymawNWscZ/PNehX+l4GCtc7q+k7Afl49a6KdQwnDqjy3xJa7VauFvQRdSdOtepeL9O2RNXmWpR4&#10;vpf96vVoSujzK61LWh9vqa7TQh90+1cZoHX8a7bQRwtOsVQOw0VMha7LRE+VffFchoSYC/hXa6JF&#10;yv4V5NXc9GidJo8PArqNLtd2B2rC0OHpXX6NaZUV5daWp6FOJoafZZHNbVpZYNN0yx+WtiGARD3r&#10;hqT1OuMRttaLEOamoornKCiiigAooooAKAcUUjHAoA/kY/bzOf20fit/2N+sf+l9xXkfWvY/2/tA&#10;1Hw9+2l8VLfUrG6sblPFmqNJFPGY2QPeTspIPPzKQR6ggjgivHM7j8vOT0FeLPdnvR+G5+gf/BLj&#10;/lGj+2t/2I9n/wClM9fAF3/x9Sf75/nX6Lf8EnvAOueI/wDgmn+2cun6TqF6114PtbSIQwM/mzLL&#10;NK8a4HLrGQ5A5CkHuK/Om9jaK5k8wbSWJGR1+n61c78sSYfFL+uhGRuFf05f8G95/wCNTHwz/wCu&#10;2r/+nW7r+Y+KNpn2orO3oP8AP86/p+/4IJ+E9U8F/wDBKr4Y2Osafd6bdMNSuVhuYjHI0Uuo3MkU&#10;mDztdHVge4YEcEGtcKnzN+Rz434F6n2JQelFDdK9I8tH89f/AAdTD/jY14f/AOxE0/8A9K7+vzh8&#10;Lc+IbP8A66DH61+j3/B1Ocf8FGNBO1go8C6dg44Obu/r83/Cr58Q2Y7+YP615Nb+I/67HtYf+Ej7&#10;s/4OPv8AlInJ/wBilon/AKIevhjwNN9m8Z6TJ97ZewNt9cSof6V9z/8ABx6cf8FEpM8f8UloY/8A&#10;ID18K+DkMnizTFUbm+1wYx/10Wipf2lvMqlb2aP7LNOObCH/AHBU1V9OG2xh/wBwVYr1jxHuFHei&#10;gmgR/Nf/AMHHo/42eeLP+vWx/wDSG2r4Lr75/wCDkWymtf8Agp14paWGSNZLHT5kZlIDobOBAw9t&#10;0bjPTKsOxr4GHzHAySTgAdzXj1vjZ7lH+GvQ/Vj9ln/lW9+M3/Y22n89Lr8qSfkr9Yf2VPD9/P8A&#10;8G2nxlmWzumhbxPFchhGcNFC+mrK4P8AdQo4Y9BsbPQ1+Tzjy3Kv8rLwQRjBq620WKi9Zev+R9Cf&#10;8EoP+UjXwX/7G/Tv/ShK/q9jOY1+gr+Uj/gklp1xqn/BSL4Lx28E1w3/AAltg2I0LYCSCRzx/dRW&#10;Y+gUmv6tosiNfoK6cH8LZxY74kh1Nmj8xadRXYcJnXEHPvVWaHNbMkSyDmoH08N3rSMgMCWz3npU&#10;L6fn6V0TaXTW0rNaKpYnluczJpeRUD6VgV1TaPz0pp0c+lP2ouQ5JtG55X9Ka2jcdK646MTTW0Yj&#10;jFV7YXszj30Y4/8Ar1DJo5/yK7R9FP8AdpjaDkfdpqsT7M4SbRj/AHap3Wg5Br0J/DhYfdqN/C+4&#10;fdaqjWJ9keXX3h5qwNW8OsQ2Qa9on8GGToprPvfh40w+4a3hikjOVDsfNfjTw4ywv8vY4rxHXLNo&#10;tWnX0avtrxN8GrjULdlSFmOOmK8K8VfsteIp/EF00OnXDRs2VITg8CvXwmNp21Z5eKwk90j3Gz/4&#10;JseD7I/LqPiU/WeL/wCN1qWv7AfhizI232vfjNH/APEV9HeXH6r+lLsj/wBivn5ZhiXvNnuRwNBf&#10;ZPBLT9i7QbNflu9Zb6yx/wDxFalp+y5pdnjbcaocerr/APE17Psj/wBil8qL+8n5Vm8VVe8maLC0&#10;lsjyq0+A1nZfdlvT9WX/AArTtPhlHZ/daY49cf4V6F5UX95Pyo8qL+8n5Vk603uy1RitjjYfC0lu&#10;uFVvxFSf2BN/tflXXeVF/eT8qPKi/vJ+VRzFchyP9gy/7X5Uf2DL/tflXXeVF/eT8qPKi/vJ+VHM&#10;PkOR/sGX/a/Kj+wZf9r8q67yov7yflR5UX95Pyo5g5Dkf7Bl/wBr8qP7Bl/2vyrrvKi/vJ+VHlRf&#10;3k/KjmDkOR/sCY/3vyobw9N7/lXXeXH/AHk/KgRx+q0XDlR+a/8AwUA0P4L/ALS/iee08RfCrR/F&#10;+taOzWS69dM9jdRhCylElh2zMgO4YZgvoOQa+XPB/wCwJ8CfDer/AGi6+Edjq1uTlrefX9S2MPT/&#10;AFuMfUEV9V/Evwsp+I/iAheDqd0en/TZ6xT4VXH3f0r6ynluD5FzQTZ8vUzLFczSk7H0b+y18Svh&#10;74b+BOoWvhfwra+BdB8G23nTaPp9oiW8SNn5o9gAYswIJIBJPPrXw/8AtJ/s0fAH47eM9Q1eD4Ha&#10;DpN3qUhlubu0v7jT5LtyxYyPFbNHFuJYknBJJ5Jr6t+AHh9YPg58VI9o/e6TCOn/AE0avJV8Krjp&#10;n8Kxo5dheeSlG6T0v00NamYYlQi4ys2tX8zx79nL9lH4B/BDxjZ6pefBPQ9cmspRNby3uo3N99mc&#10;EEOsVwzxFgQCCVBBHBFfqf8ADHXrH4n+BrDXNHaT7BeofLV49jRlSVZCOxUqRxxxxxXwi3hZcfd/&#10;Svub9i+wSx/Zy0OP5VKvc54/6eJDXLmmDw9Kmp0Y2d7HTl2Mr1ajhVd1a5039gy/7X5Uf2BMf71d&#10;d5Uf95Pyo8qP1U14fMe1yI/PH/gq/wDBj4Z/GTxFouj+M/h3p/ijXNPsDJbatLdTWk9nDI7fuleB&#10;ldlLKW2s20E8DJzXyv8AAT9iH4FfCHx5p+qXnwk0/Xls7hJ0S91e8nSNlYMreXJI0b4IyA6kEivu&#10;v9v/AEJb743Wr+mkQr0/6aS14hH4VXevA6+lfTYTAYSdBSnBNs+dxOPxEKzjCTsmXv8AgqR8B/hT&#10;8dPiTaW3in4Z6ZrniKz06JRrj3c1ndLA+XSHdAys6rkkByQpY4HJz4R+yz+x58DfgN8UtI1ub4S6&#10;frE9heR3FtLd6pdXX2SVWBSVYZnaJmQ4Ybl4IBBBGR9g/to+H1vPjjJIMY/s20HT/pnXluneFwNS&#10;t/l/5ar29xToYDCSoqUoK9txVsfiY1XFSdrn6CroMjAN83PPSl/sGX/a/KurgijEKfMvT0p/lRf3&#10;k/KvmWz6JR0OR/sGX/a/Kj/hH5v9r8q67yov7yflR5cf95fypXHyI/Pf/gpz4F+FXxl8SWvh7xl8&#10;NdL8Y65okQ8nVLiaSzm09ZRuMccsJWUqRglSwTJHBNfHvg79gb4EeG9dW6vPhHp+r2+fntrjX9S8&#10;tx6H96QR7EEV9x/tneH1u/2hdZkH8Udv2/6YpXlv/CLLj7v6V9RhsvwkqUZTgm2tz5vEZhio1ZRh&#10;JpJn038MviN4G0f9k+W+0nwzb6L4S8P2/wDZZ8PW1pEIIVwqC3RABGUYSAdAME5HWvzj+K37DvwD&#10;8f8AiOe8074M6T4dt5JWkFvZazfQxrkknEccixoMn7qKAOwr7w8D6IqfsPeLYfly+rxnp72/+FeH&#10;r4WX+7+lRhcvwrlLnjezsr9isRj8TGMeSVrq7G/8E4vhR8Hf2dfirZx+H/hZpeg+I9YH9nQ6+l1N&#10;fXUasf8AV5uGZo0YgA+WRnjIIr9DhoEgH8X5V8Q/APw2sHxs8Kvj7uqQE8f7Yr9DBFEB95fyrzcz&#10;w9KjNKkrJo9DLa1StBuq7s5H+wZf9r8qP7Bl/wBr8q67yov7yflR5UX95PyrzOY9LkOR/sGX/a/K&#10;j+wZf9r8q67yov7yflR5UX95Pyo5g5Dkf7Bl/wBr8qP7Bl/2vyrrvKi/vJ+VHlRf3k/KjmDkOR/s&#10;CX/a/Kj+wZf9r8q67yov7yflR5UX95PyouHIcj/YMv8AtflR/YMv+1+Vdd5UX95Pyo8qL+8n5UXD&#10;kOR/sGX/AGvyo/sGX/a/Kuu8qL+8n5UeVF/eT8qOYOQ5H+wZf9r8qP7Bl/2vyrrvKi/vJ+VHlRf3&#10;k/KjmDkOR/sGX/a/Kj+wZf8Aa/Kuu8qL+8n5UeVF/eT8qLhyHInQJD/e/Kj+wJP9r8q67yov7yfl&#10;R5UX95Pyo5g5DD/tf3/Wj+1/f9a5T+1m/vUf2s396tOUxudX/a/v+tH9r+/61yn9rN/eo/tZv71H&#10;KFzq/wC1/f8AWj+1/f8AWuU/tZv71H9rN/eo5QudX/a/v+tH9r+/61yn9rN/eo/tZv71HKFzq/7X&#10;9/1o/tf3/WuU/tZv71H9rN/eo5QudX/a/v8ArR/a/v8ArXKf2s396j+1m/vUcoXOr/tf3/Wj+1/f&#10;9a5T+1m/vUf2s396jlC51f8AbHv+tH9sD1/WuU/tZv71J/a/+1/KjkDmPlvxxov2jxtrMn96+nb8&#10;5GNZjaBx3ru/EGj+fr18+3O+4kbP1Ymqh0PI+5X0Ua3uo8GVFcxf+Etj9j+HHj2P/nvp8a/X5zXA&#10;roHHevUvBsMen+FvEUDsqtdWyKik/fw3aub/ALDx/BU06tpSZU6N4xX9bnINoHFfU/7NNz/Z3wa0&#10;qHONrTfrM5rwg6Hn+CvY/hJc/wBm+A7OHO3a0nH1djXLj589NLzOjA0+Wbfkeof2v7/rSHWP85rl&#10;f7XOPviuDvfjjexX8iw6fG0MbFRvlIZh+WBXmQoylselKoo7s5L9rm1/tf4nwSf9Q+Jf/H3NeYDQ&#10;dhzzxz0r1n4tP/wk+vWl4qHbLZxnB6jljiuX/sP/AGK9vD1HGkos8evTUqrkN+N+sWvxA8eNqNm0&#10;jwm1hiBZCpJVMHg+9cpZ6Ftv4f8Arop/Wut/sL/Yp1voeLmM7P4x/MVUaijDlRLp80+Zn1dHq4CL&#10;83b1p39r+/614/4m+MN3pOry21rZxypCdpeRz8xxzjFdJ4a8Z/2/okd2w8lmyHUnhSODz6V4cqMk&#10;uZnsxqJvlR3n9r+/60f2vhfvd/WuRPiCMf8ALeP/AL6FJ/wkEf8Az2j/AO+hWfs2XzHg37Sun/2n&#10;8YdSm/vJDzj/AKZrXCf2Dj1/KvU/itZjVPHN5MuH3BBkHPRRXO/2Jx92voKFW1OK8jw61G82/M6D&#10;wvaiL9lvxBa/89NQRsfjD/hXlq6D/nFewaOiRfCPU7LcokkuVcJnnqnb8K48aFgfdqaNSzl6/wCR&#10;VWndR9DP+E+j/ZPihoMn/PO/ibp/tCvsJdZyevb1r5h8F6Z9j8XadKV2iO4RiT2wRXuA8QRj/ltH&#10;/wB9CuHH+/JM7MDHki0dh/a/v+tH9r+/61yP/CQx/wDPaP8A76FOXWd4ysisPUEV5/Jbc7uY6z+1&#10;/f8AWj+1/f8AWuU/tZv71H9rN/eo5QudX/a/v+tH9r+/61yn9rN/eo/tZv71HKFzq/7X9/1o/tf3&#10;/WuU/tZv71H9rN/eo5QudX/a/v8ArR/a/v8ArXKf2s396j+1m/vUcoXOr/tf3/Wj+1/f9a5T+1m/&#10;vUf2s396jlC51f8Aa/v+tH9r+/61yn9rN/eo/tZv71HKFzq/7X9/1o/tf3/WuU/tZv71H9rN/eo5&#10;QudX/a/v+tH9r+/61yn9rN/eo/tZv71HKFzlv7co/tyuR/tz/a/Wj+3P9r9a7PYvsc/tDrv7co/t&#10;yuR/tz/a/Wj+3P8Aa/Wj2L7B7Q67+3KP7crkf7c/2v1o/tz/AGv1o9i+we0Ou/tyj+3K5H+3P9r9&#10;aP7c/wBr9aPYvsHtDrv7co/tyuR/tz/a/Wj+3P8Aa/Wj2L7B7Q67+3KP7crkf7c/2v1pV1oMRlqP&#10;ZB7Q63+3KP7crm/7Qjx1NQzao0R6/L7UvZhznVf25SNree9ckdbx3o/tvPf9afsg9oS3Oi+fcyPt&#10;HzuW/M0z+wD/AHBVyPWl8tfp6Uv9tL/kVfNInliykfD5/urR/wAI/wD7K1d/tpf8ij+2l/yKOaRX&#10;JEpf2B/srW/oN1/Zmlxw5xtJ4+prMOtKB/8AWqrca3++bpik05aMPdi9Dqv7ax/Ef0rk5dD3OzbR&#10;8xJpo1oetXItfjdfvfhRGLjsLSW43UNL+1i3+UHyohH+War/ANgH+6KvDWUNH9sr60JyQuWJR/sA&#10;/wB0ULoO1g20cGrv9sqf4hQdZX+9RzSDliQalpP2zUJpdqnzGJrY0GcabpYgYDG4nH1rNOtoo+9+&#10;lU7jXVeUlW4o5ZNWK0WqJ9T8PQm4Z4VXYxzt/u1B/wAI/wD7C0z+2ufvfrVy219ZU+br3xT95IlW&#10;ZWHh8/3Vo/4R/wD2Vq8dbU//AKqT+2l/yKXNIfJEpDw/z91aDoH+ytXf7aX/ACKP7aX/ACKOaQ+S&#10;JS/4R7/ZWj/hHv8AYWrv9tL/AJFJJrkaLmjmYuWKKsHh1WmXdtVc5Yj0rprfU0tYFjjASNBgAdAK&#10;5WTXfMkzn9elSRakzjrtFEot7gpJHVf23R/blc2NQXFV5NZCOwDZqfZj50dZ/blH9uVyP9uf7X60&#10;f25/tfrR7F9g9odd/blH9uVyP9uf7X60f25/tfrR7F9g9odd/blH9uVyP9uf7X60f25/tfrR7F9g&#10;9odd/blH9uVyP9uf7X60f25/tfrR7F9g9odd/blH9uVyP9uf7X60f25/tfrR7F9g9odd/blH9uVy&#10;P9uf7X60f25/tfrR7F9g9odd/blH9uVyP9uf7X60f25/tfrR7F9g9och/bQ/vNR/bQ/vNXJf283r&#10;R/bzeter7FHB7Y63+2h/eaj+2h/eauS/t5vWj+3m9aPYoPbHW/20P7zUf20P7zVyX9vN60f283rR&#10;7FB7Y63+2h/eaj+2h/eauS/t5vWj+3m9aPYoPbHW/wBtD+81H9tD+81cl/bzetH9vN60exQe2Ot/&#10;tof3mo/toH+Jq5L+3m9aP7eb1pexQvanZ2/iTYdpY47EjpU510n+IVwp11j3qSHxDg4b86n2JSrH&#10;XTalj5lb6j0qP+2f9pq5v+3B/epG1pW70ezD2jOxj1w7F+btTv7eb+9+tcb/AG4B3FH9uL/s0exR&#10;XtGdl/bzf3v1o/t5v7361xv9uL/s0f24v+zR7FB7RnYtrrY+9+dVLjW8zn5q5n+3F9VqGbWyGyD+&#10;VHsUhOozqf7aH95qP7aBP3mrk/7db1o/t1h3qvZIn2p2MGpiT5txx6VOmrKB0WuITxAyn19jUw8R&#10;qR0xSdEarHZHVlP92oZdQXGQ238etcm3iNQO9Rv4jZhxxS9iDrI6n+2h/eb8qP7aH95vyrkxrret&#10;H9ut61XsUL2p1n9tD+81Oh13yn3Kxrkf7cY96fHrLN95ttHskHtDt115iPvdaX+3m/vfrXGjW1A6&#10;ij+3F/2an2KL9ozsv7eb+9+tH9vN/e/WuN/txf8AZo/txf8AZo9ig9qzsjrzAfe/Wqs2vmd8BuB2&#10;FcsdaU+lKNaUD5SKPYoPaM6yHUdnzFsn69KlbXiB94Vxra+EFQSa+zN14o9jcPa2Oxm8S7xgNhfp&#10;1qH+2h/eb8q5L+3m9aP7eb1qvYoj2x1v9tD+81H9tD+81cl/bzetH9vN60/YoPbHW/20P7zUf20P&#10;7zVyX9vN60f283rR7FB7Y63+2h/eaj+2h/eauS/t5vWj+3m9aPYoPbHW/wBtD+81H9tD+81cl/bz&#10;etH9vN60exQe2Ot/tof3mo/tof3mrkv7eb1o/t5vWj2KD2x1v9tD+81H9tD+81cl/bzetH9vN60e&#10;xQe2Ot/tof3mo/tof3mrkv7eb1o/t5vWj2KD2xyv9r+/60f2v7/rXK/2t/tUf2t/tV6PsTzvaHVf&#10;2v7/AK0f2v7/AK1yv9rf7VH9rf7VHsQ9odV/a/v+tH9r+/61yv8Aa3+1R/a3+1R7EPaHVf2v7/rR&#10;/a/v+tcr/a3+1R/a3+1R7EPaHVf2v7/rR/a/v+tcr/a3+1R/a3+1R7EPaHVf2v7/AK0f2v7/AK1y&#10;v9rf7VH9rf7VHsQ9odV/a/v+tB1XP8R/OuV/tb/ao/tb/ao9iHtEdYutlRjcfzp39t/7R/OuR/tb&#10;/ao/tb/ao9iHtDrv7b/2j+dH9t/7X61x7a5j+Km/21n+Oj2I/aI7L+3P9r/x6j+2/wDaP51xv9sj&#10;/noaP7a/26PYh7RHZf23/tUHXc9WrjhrnP3qf/a3+1R7EPaHWHWVP8X60HWB/e/WuT/tXj71Damf&#10;72KPYh7RHVf2x/tfrQNX46/rXJnVGH8X60n9sEfxGj2IvaJnW/2ufX9aP7Y/2v1rkjrZ/vflSjV2&#10;/vH8aPYh7RHWDWf9r9acNYUfxfrXIjU/+mn607+1f9r9aPYh7RHXf25/tUf25/tVyP8Aa3+1R/a2&#10;f4qPYh7VHXf25/tH86P7c/2v1rjzreCRupv9s/7f60exH7RHZf27/tfrR/bmf4v1rjf7ZH/PQ0f2&#10;z/00o9iP2h2R1v8A2j+dIdcbH3m/OuQGuf7VO/tb/ao9iL2h1X9sHP3j+dH9r+/61yv9rf7VH9rf&#10;7VHsRe0Oq/tf3/Wj+1/f9a5X+1v9qj+1v9qj2Ie0Oq/tf3/Wj+1/f9a5X+1v9qj+1v8Aao9iHtDq&#10;v7X9/wBaP7X9/wBa5X+1v9qj+1v9qj2Ie0Oq/tf3/Wj+1/f9a5X+1v8Aao/tb/ao9iHtDqv7X9/1&#10;o/tf3/WuV/tb/ao/tb/ao9iHtDqv7X9/1o/tf3/WuV/tb/ao/tb/AGqPYh7Q6r+1/f8AWj+1/f8A&#10;WuV/tb/ao/tb/ao9iHtDqv7X9/1o/tf3/WuV/tb/AGqP7W/2qPYh7Q5v+0/r+dH9p/X86wftTUfa&#10;mr0ORHHzm9/af1/Oj+0/r+dYP2pqPtTUciDnN7+0/r+dH9p/X86wftTUfamo5EHOb39p/X86P7T+&#10;v51g/amo+1NRyIOc3v7T+v50f2n9fzrB+1NR9qajkQc5vf2n9fzo/tP6/nWD9qaj7U1HIg5ze/tP&#10;6/nR/af1/OsH7U1H2pqORBzm9/af1/Og6n9awftTUfamo5EHObE16zNuXr6VG2pSL/C34Csv7U1H&#10;2phRyoXMaH9st6N+VPTVHfs35VmfaW/yaDdMafKhcxsRXrZyx/AGphqf1/OsH7S1H2pqXKiuY3v7&#10;T+v50f2n9fzrB+1NR9qajkQc5vf2nSf2kfWsL7U1H2pqORBzm8NTo/tOsH7U1H2pqOVBzm9/af1/&#10;Oj+0/r+dYP2pqPtTUciDnN7+0/r+dH9p/X86wftTUfamo5EHObUt7k7gf1qFtSkXs34Vl/amoF0w&#10;o5ULmNL+1X/ut+VOXUpG/hb8azPtbUn2pqfKhczNqK8KnLHmpP7TrB+0tR9qalyIrmN7+0/r+dH9&#10;p/X86wftTUfamo5EHOb39p/X86P7T+v51g/amo+1NRyIOc3v7T+v50f2n9fzrB+1NR9qajkQc5vf&#10;2n9fzo/tP6/nWD9qaj7U1HIg5ze/tP6/nR/af1/OsH7U1H2pqORBzm9/af1/Oj+0/r+dYP2pqPtT&#10;UciDnN7+0/r+dH9p/X86wftTUfamo5EHOb39p/X86P7T+v51g/amo+1NRyIOc3v7T+v50f2n9fzr&#10;B+1NR9qajkQc5//ZUEsBAi0AFAAGAAgAAAAhAD38rmgUAQAARwIAABMAAAAAAAAAAAAAAAAAAAAA&#10;AFtDb250ZW50X1R5cGVzXS54bWxQSwECLQAUAAYACAAAACEAOP0h/9YAAACUAQAACwAAAAAAAAAA&#10;AAAAAABFAQAAX3JlbHMvLnJlbHNQSwECLQAUAAYACAAAACEAQ4V7G7IHAACzMQAADgAAAAAAAAAA&#10;AAAAAABEAgAAZHJzL2Uyb0RvYy54bWxQSwECLQAUAAYACAAAACEAMO7CgdcAAACwAgAAGQAAAAAA&#10;AAAAAAAAAAAiCgAAZHJzL19yZWxzL2Uyb0RvYy54bWwucmVsc1BLAQItABQABgAIAAAAIQC/lGbg&#10;4QAAAAoBAAAPAAAAAAAAAAAAAAAAADALAABkcnMvZG93bnJldi54bWxQSwECLQAKAAAAAAAAACEA&#10;/zwW0pRJAACUSQAAFQAAAAAAAAAAAAAAAAA+DAAAZHJzL21lZGlhL2ltYWdlNC5qcGVnUEsBAi0A&#10;CgAAAAAAAAAhACdDTu7VaQEA1WkBABQAAAAAAAAAAAAAAAAABVYAAGRycy9tZWRpYS9pbWFnZTIu&#10;cG5nUEsBAi0ACgAAAAAAAAAhADhrPVIcQQAAHEEAABUAAAAAAAAAAAAAAAAADMABAGRycy9tZWRp&#10;YS9pbWFnZTEuanBlZ1BLAQItAAoAAAAAAAAAIQDkTVoIvUQAAL1EAAAVAAAAAAAAAAAAAAAAAFsB&#10;AgBkcnMvbWVkaWEvaW1hZ2UzLmpwZWdQSwUGAAAAAAkACQBFAgAAS0YCAAAA&#10;">
                <v:group id="Group 74" o:spid="_x0000_s1090"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group id="Group 71" o:spid="_x0000_s1091"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group id="Group 68" o:spid="_x0000_s1092" style="position:absolute;left:16859;top:19812;width:14154;height:9099" coordsize="14154,90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029YcEAAADbAAAADwAAAGRycy9kb3ducmV2LnhtbERPy4rCMBTdD/gP4Qru&#10;xrTKiFRTEVFxIQOjgri7NLcPbG5KE9v695PFwCwP573eDKYWHbWusqwgnkYgiDOrKy4U3K6HzyUI&#10;55E11pZJwZscbNLRxxoTbXv+oe7iCxFC2CWooPS+SaR0WUkG3dQ2xIHLbWvQB9gWUrfYh3BTy1kU&#10;LaTBikNDiQ3tSsqel5dRcOyx387jfXd+5rv34/r1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029YcEAAADbAAAADwAA&#10;AAAAAAAAAAAAAACqAgAAZHJzL2Rvd25yZXYueG1sUEsFBgAAAAAEAAQA+gAAAJgDAAAAAA==&#10;">
                      <v:shape id="_x0000_s1093" type="#_x0000_t202" style="position:absolute;top:6000;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C6ScQA&#10;AADbAAAADwAAAGRycy9kb3ducmV2LnhtbESPQWvCQBSE74L/YXlCL0U3CoqkriIBwSq0aIvnl93X&#10;JJh9G7JrjP++Wyh4HGbmG2a16W0tOmp95VjBdJKAINbOVFwo+P7ajZcgfEA2WDsmBQ/ysFkPBytM&#10;jbvzibpzKESEsE9RQRlCk0rpdUkW/cQ1xNH7ca3FEGVbSNPiPcJtLWdJspAWK44LJTaUlaSv55tV&#10;oD9zndnX2eGRf+SXrKPj/H17VOpl1G/fQATqwzP8394bBYsp/H2JP0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DAuknEAAAA2wAAAA8AAAAAAAAAAAAAAAAAmAIAAGRycy9k&#10;b3ducmV2LnhtbFBLBQYAAAAABAAEAPUAAACJAwAAAAA=&#10;" fillcolor="#c6d9f1 [671]" stroked="f">
                        <v:textbox>
                          <w:txbxContent>
                            <w:p w14:paraId="60A01EC9" w14:textId="77777777" w:rsidR="006F17D9" w:rsidRPr="0076014E" w:rsidRDefault="006F17D9" w:rsidP="00AF4ED5">
                              <w:pPr>
                                <w:jc w:val="center"/>
                                <w:rPr>
                                  <w:rFonts w:asciiTheme="minorBidi" w:hAnsiTheme="minorBidi" w:cstheme="minorBidi"/>
                                </w:rPr>
                              </w:pPr>
                              <w:r w:rsidRPr="0076014E">
                                <w:rPr>
                                  <w:rFonts w:asciiTheme="minorBidi" w:hAnsiTheme="minorBidi" w:cstheme="minorBidi"/>
                                  <w:rtl/>
                                </w:rPr>
                                <w:t>זיהוי פקודות קוליות</w:t>
                              </w:r>
                            </w:p>
                          </w:txbxContent>
                        </v:textbox>
                      </v:shape>
                      <v:shape id="_x0000_s1094" type="#_x0000_t202" style="position:absolute;width:14154;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BIkPsQA&#10;AADbAAAADwAAAGRycy9kb3ducmV2LnhtbESPQWvCQBSE70L/w/IKvUjdGKhI6ioSEGyFilp6ftl9&#10;TUKzb0N2jfHfdwXB4zAz3zCL1WAb0VPna8cKppMEBLF2puZSwfdp8zoH4QOywcYxKbiSh9XyabTA&#10;zLgLH6g/hlJECPsMFVQhtJmUXldk0U9cSxy9X9dZDFF2pTQdXiLcNjJNkpm0WHNcqLClvCL9dzxb&#10;BXpf6NyO089r8VX85D3t3j7WO6Venof1O4hAQ3iE7+2tUTBL4fYl/gC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SJD7EAAAA2wAAAA8AAAAAAAAAAAAAAAAAmAIAAGRycy9k&#10;b3ducmV2LnhtbFBLBQYAAAAABAAEAPUAAACJAwAAAAA=&#10;" fillcolor="#c6d9f1 [671]" stroked="f">
                        <v:textbox>
                          <w:txbxContent>
                            <w:p w14:paraId="52041DBF" w14:textId="77777777" w:rsidR="006F17D9" w:rsidRPr="0076014E" w:rsidRDefault="006F17D9" w:rsidP="00AF4ED5">
                              <w:pPr>
                                <w:shd w:val="clear" w:color="auto" w:fill="C6D9F1" w:themeFill="text2" w:themeFillTint="33"/>
                                <w:jc w:val="center"/>
                                <w:rPr>
                                  <w:rFonts w:asciiTheme="minorBidi" w:hAnsiTheme="minorBidi" w:cstheme="minorBidi"/>
                                </w:rPr>
                              </w:pPr>
                              <w:r w:rsidRPr="0076014E">
                                <w:rPr>
                                  <w:rFonts w:asciiTheme="minorBidi" w:hAnsiTheme="minorBidi" w:cstheme="minorBidi"/>
                                  <w:rtl/>
                                </w:rPr>
                                <w:t>ממשק משתמש גרפי</w:t>
                              </w:r>
                            </w:p>
                          </w:txbxContent>
                        </v:textbox>
                      </v:shape>
                      <v:shape id="_x0000_s1095" type="#_x0000_t202" style="position:absolute;top:2762;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6BpcUA&#10;AADbAAAADwAAAGRycy9kb3ducmV2LnhtbESP3WrCQBSE7wu+w3IEb0Q3tVQkdRUJFGyFij/0+mT3&#10;NAnNng3ZbYxv7wpCL4eZ+YZZrntbi45aXzlW8DxNQBBrZyouFJxP75MFCB+QDdaOScGVPKxXg6cl&#10;psZd+EDdMRQiQtinqKAMoUml9Loki37qGuLo/bjWYoiyLaRp8RLhtpazJJlLixXHhRIbykrSv8c/&#10;q0Dvc53Z8ezzmn/l31lHu9ePzU6p0bDfvIEI1If/8KO9NQrmL3D/En+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XoGlxQAAANsAAAAPAAAAAAAAAAAAAAAAAJgCAABkcnMv&#10;ZG93bnJldi54bWxQSwUGAAAAAAQABAD1AAAAigMAAAAA&#10;" fillcolor="#c6d9f1 [671]" stroked="f">
                        <v:textbox>
                          <w:txbxContent>
                            <w:p w14:paraId="33B1B1E1" w14:textId="77777777" w:rsidR="006F17D9" w:rsidRPr="0076014E" w:rsidRDefault="006F17D9" w:rsidP="00AF4ED5">
                              <w:pPr>
                                <w:shd w:val="clear" w:color="auto" w:fill="C6D9F1" w:themeFill="text2" w:themeFillTint="33"/>
                                <w:jc w:val="center"/>
                                <w:rPr>
                                  <w:rFonts w:asciiTheme="minorBidi" w:hAnsiTheme="minorBidi" w:cstheme="minorBidi"/>
                                </w:rPr>
                              </w:pPr>
                              <w:r w:rsidRPr="0076014E">
                                <w:rPr>
                                  <w:rFonts w:asciiTheme="minorBidi" w:hAnsiTheme="minorBidi" w:cstheme="minorBidi"/>
                                  <w:rtl/>
                                </w:rPr>
                                <w:t>המלצה על סרטונים</w:t>
                              </w:r>
                            </w:p>
                          </w:txbxContent>
                        </v:textbox>
                      </v:shape>
                    </v:group>
                    <v:group id="Group 70" o:spid="_x0000_s1096" style="position:absolute;width:54775;height:31388" coordsize="54775,3138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OInusMAAADbAAAADwAAAGRycy9kb3ducmV2LnhtbERPy2rCQBTdC/2H4Ra6&#10;M5O0aEt0FAlt6UIEk0Jxd8lck2DmTshM8/h7Z1Ho8nDe2/1kWjFQ7xrLCpIoBkFcWt1wpeC7+Fi+&#10;gXAeWWNrmRTM5GC/e1hsMdV25DMNua9ECGGXooLa+y6V0pU1GXSR7YgDd7W9QR9gX0nd4xjCTSuf&#10;43gtDTYcGmrsKKupvOW/RsHniOPhJXkfjrdrNl+K1ennmJBST4/TYQPC0+T/xX/uL63gN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4ie6wwAAANsAAAAP&#10;AAAAAAAAAAAAAAAAAKoCAABkcnMvZG93bnJldi54bWxQSwUGAAAAAAQABAD6AAAAmgMAAAAA&#10;">
                      <v:shape id="Picture 64" o:spid="_x0000_s1097" type="#_x0000_t75" style="position:absolute;left:3714;width:7265;height:14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WY1C7GAAAA2wAAAA8AAABkcnMvZG93bnJldi54bWxEj0FrwkAUhO+F/oflFbwU3USsaOoapFTQ&#10;Q8FaFY+P7GsSmn27za4a/31XKHgcZuYbZpZ3phFnan1tWUE6SEAQF1bXXCrYfS37ExA+IGtsLJOC&#10;K3nI548PM8y0vfAnnbehFBHCPkMFVQguk9IXFRn0A+uIo/dtW4MhyraUusVLhJtGDpNkLA3WHBcq&#10;dPRWUfGzPRkFU7PYfOwO76N0/7s6bp7r9Ytjp1TvqVu8ggjUhXv4v73SCsYjuH2JP0D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ZjULsYAAADbAAAADwAAAAAAAAAAAAAA&#10;AACfAgAAZHJzL2Rvd25yZXYueG1sUEsFBgAAAAAEAAQA9wAAAJIDAAAAAA==&#10;">
                        <v:imagedata r:id="rId24" o:title=""/>
                        <v:path arrowok="t"/>
                      </v:shape>
                      <v:shape id="Picture 67" o:spid="_x0000_s1098" type="#_x0000_t75" style="position:absolute;top:19145;width:12242;height:12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xanLCAAAA2wAAAA8AAABkcnMvZG93bnJldi54bWxEj0Frg0AUhO+F/oflFXqra0ObBOMqEjD0&#10;VmIk54f7ohL3rXU30f77bqHQ4zAz3zBpvphB3GlyvWUFr1EMgrixuudWQX0qX7YgnEfWOFgmBd/k&#10;IM8eH1JMtJ35SPfKtyJA2CWooPN+TKR0TUcGXWRH4uBd7GTQBzm1Uk84B7gZ5CqO19Jgz2Ghw5H2&#10;HTXX6mYUlIstqmF+O3++c1uX9fFrPDAq9fy0FDsQnhb/H/5rf2gF6w38fgk/QG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YcWpywgAAANsAAAAPAAAAAAAAAAAAAAAAAJ8C&#10;AABkcnMvZG93bnJldi54bWxQSwUGAAAAAAQABAD3AAAAjgMAAAAA&#10;">
                        <v:imagedata r:id="rId25" o:title=""/>
                        <v:path arrowok="t"/>
                      </v:shape>
                      <v:shape id="Picture 66" o:spid="_x0000_s1099" type="#_x0000_t75" style="position:absolute;left:36385;top:1047;width:18390;height:91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HEwPFAAAA2wAAAA8AAABkcnMvZG93bnJldi54bWxEj0FrwkAUhO+F/oflFXopumsLqURXKQVB&#10;6Umtgrdn9plEs29DdtXEX+8KhR6HmfmGGU9bW4kLNb50rGHQVyCIM2dKzjX8rme9IQgfkA1WjklD&#10;Rx6mk+enMabGXXlJl1XIRYSwT1FDEUKdSumzgiz6vquJo3dwjcUQZZNL0+A1wm0l35VKpMWS40KB&#10;NX0XlJ1WZ6tB/Sxu3TYM1PFz6z78Pt91b5ud1q8v7dcIRKA2/If/2nOjIUng8SX+ADm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RxMDxQAAANsAAAAPAAAAAAAAAAAAAAAA&#10;AJ8CAABkcnMvZG93bnJldi54bWxQSwUGAAAAAAQABAD3AAAAkQMAAAAA&#10;">
                        <v:imagedata r:id="rId26" o:title=""/>
                        <v:path arrowok="t"/>
                      </v:shape>
                      <v:shape id="AutoShape 21" o:spid="_x0000_s1100" type="#_x0000_t67" style="position:absolute;left:5810;top:14097;width:3340;height:63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dlr8IA&#10;AADbAAAADwAAAGRycy9kb3ducmV2LnhtbERPz2vCMBS+C/4P4Qm7yEwds7jOKCJsyMSD1cOOj+bZ&#10;ljYvpcls/O+Xg+Dx4/u92gTTihv1rrasYD5LQBAXVtdcKricv16XIJxH1thaJgV3crBZj0crzLQd&#10;+ES33JcihrDLUEHlfZdJ6YqKDLqZ7Ygjd7W9QR9hX0rd4xDDTSvfkiSVBmuODRV2tKuoaPI/o2D4&#10;OXzc0+/jdDH/3VMS3pttuDRKvUzC9hOEp+Cf4od7rxWkcX38En+AXP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x2WvwgAAANsAAAAPAAAAAAAAAAAAAAAAAJgCAABkcnMvZG93&#10;bnJldi54bWxQSwUGAAAAAAQABAD1AAAAhwMAAAAA&#10;" fillcolor="#548dd4 [1951]" stroked="f">
                        <v:textbox style="layout-flow:vertical-ideographic"/>
                      </v:shape>
                      <v:group id="Group 69" o:spid="_x0000_s1101" style="position:absolute;left:12573;top:952;width:22974;height:18840" coordsize="22974,18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shape id="Picture 65" o:spid="_x0000_s1102" type="#_x0000_t75" style="position:absolute;left:5143;width:12249;height:122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ADnEAAAA2wAAAA8AAABkcnMvZG93bnJldi54bWxEj1trwkAUhN8L/oflCL7VjYKXpq4iglix&#10;CF7a52P2mESzZ0N2G+O/dwuCj8PMfMNMZo0pRE2Vyy0r6HUjEMSJ1TmnCo6H5fsYhPPIGgvLpOBO&#10;DmbT1tsEY21vvKN671MRIOxiVJB5X8ZSuiQjg65rS+LgnW1l0AdZpVJXeAtwU8h+FA2lwZzDQoYl&#10;LTJKrvs/o2D9vSsvnP5uRh9bPq1q+XM89HtKddrN/BOEp8a/ws/2l1YwHMD/l/AD5PQ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EADnEAAAA2wAAAA8AAAAAAAAAAAAAAAAA&#10;nwIAAGRycy9kb3ducmV2LnhtbFBLBQYAAAAABAAEAPcAAACQAwAAAAA=&#10;">
                          <v:imagedata r:id="rId27" o:title=""/>
                          <v:path arrowok="t"/>
                        </v:shape>
                        <v:shape id="AutoShape 22" o:spid="_x0000_s1103" type="#_x0000_t67" style="position:absolute;left:9334;top:12477;width:3340;height:63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EGj8UA&#10;AADbAAAADwAAAGRycy9kb3ducmV2LnhtbESPT4vCMBTE7wt+h/AW9iKauqyi1SgiuMiKB/8cPD6a&#10;t21p81KaaOO33wjCHoeZ+Q2zWAVTizu1rrSsYDRMQBBnVpecK7ict4MpCOeRNdaWScGDHKyWvbcF&#10;ptp2fKT7yeciQtilqKDwvkmldFlBBt3QNsTR+7WtQR9lm0vdYhfhppafSTKRBkuOCwU2tCkoq043&#10;o6D72c8ek+9Dfzy67igJX9U6XCqlPt7Deg7CU/D/4Vd7pxWMZ/D8En+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QaPxQAAANsAAAAPAAAAAAAAAAAAAAAAAJgCAABkcnMv&#10;ZG93bnJldi54bWxQSwUGAAAAAAQABAD1AAAAigMAAAAA&#10;" fillcolor="#548dd4 [1951]" stroked="f">
                          <v:textbox style="layout-flow:vertical-ideographic"/>
                        </v:shape>
                        <v:shape id="AutoShape 27" o:spid="_x0000_s1104" type="#_x0000_t32" style="position:absolute;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vOi8IAAADbAAAADwAAAGRycy9kb3ducmV2LnhtbESP3WrCQBCF7wt9h2UE7+pGwVaiqxSh&#10;VHvTGn2AITtNgtnZuDvV+PZuQfDycH4+zmLVu1adKcTGs4HxKANFXHrbcGXgsP94mYGKgmyx9UwG&#10;rhRhtXx+WmBu/YV3dC6kUmmEY44GapEu1zqWNTmMI98RJ+/XB4eSZKi0DXhJ467Vkyx71Q4bToQa&#10;O1rXVB6LP5e4B55l2/VX+zMJn1qOxel7JydjhoP+fQ5KqJdH+N7eWAPTN/j/kn6AX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ovOi8IAAADbAAAADwAAAAAAAAAAAAAA&#10;AAChAgAAZHJzL2Rvd25yZXYueG1sUEsFBgAAAAAEAAQA+QAAAJADAAAAAA==&#10;" stroked="f" strokeweight="2pt">
                          <v:stroke startarrow="block" endarrow="block"/>
                        </v:shape>
                        <v:shape id="AutoShape 23" o:spid="_x0000_s1105" type="#_x0000_t32" style="position:absolute;left:16383;top:3143;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a+cAAAADbAAAADwAAAGRycy9kb3ducmV2LnhtbERPzWrCQBC+F/oOywi91Y1Ci6SuUoRS&#10;9dKa+gBDdpoEs7Nxd6rx7TuHQo8f3/9yPYbeXCjlLrKD2bQAQ1xH33Hj4Pj19rgAkwXZYx+ZHNwo&#10;w3p1f7fE0scrH+hSSWM0hHOJDlqRobQ21y0FzNM4ECv3HVNAUZga6xNeNTz0dl4UzzZgx9rQ4kCb&#10;lupT9RO098iLYrfZ95/z9G7lVJ0/DnJ27mEyvr6AERrlX/zn3noHTzpWv+gPsKt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8UWvnAAAAA2wAAAA8AAAAAAAAAAAAAAAAA&#10;oQIAAGRycy9kb3ducmV2LnhtbFBLBQYAAAAABAAEAPkAAACOAwAAAAA=&#10;" stroked="f" strokeweight="2pt">
                          <v:stroke startarrow="block" endarrow="block"/>
                        </v:shape>
                      </v:group>
                    </v:group>
                  </v:group>
                  <v:shape id="AutoShape 23" o:spid="_x0000_s1106" type="#_x0000_t32" style="position:absolute;left:28479;top:4572;width:6592;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knacAAAADbAAAADwAAAGRycy9kb3ducmV2LnhtbESPQWsCMRSE7wX/Q3iCt5pVxMpqFJEu&#10;eq3V+2Pz3CxuXkKS6tpf3xQEj8PMfMOsNr3txI1CbB0rmIwLEMS10y03Ck7f1fsCREzIGjvHpOBB&#10;ETbrwdsKS+3u/EW3Y2pEhnAsUYFJyZdSxtqQxTh2njh7FxcspixDI3XAe4bbTk6LYi4ttpwXDHra&#10;Gaqvxx+rYB+us8Id5ufK+EqH1tvL569VajTst0sQifr0Cj/bB63gYwr/X/IPkOs/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A/pJ2nAAAAA2wAAAA8AAAAAAAAAAAAAAAAA&#10;oQIAAGRycy9kb3ducmV2LnhtbFBLBQYAAAAABAAEAPkAAACOAwAAAAA=&#10;" strokecolor="red" strokeweight="2pt">
                    <v:stroke startarrow="block" endarrow="block"/>
                  </v:shape>
                  <v:shape id="AutoShape 23" o:spid="_x0000_s1107" type="#_x0000_t32" style="position:absolute;left:12763;top:4572;width:6591;height:7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KWC8sEAAADbAAAADwAAAGRycy9kb3ducmV2LnhtbESPT2sCMRTE70K/Q3gFb5q1ipbVKKW4&#10;1Kt/en9snpvFzUtIUl376U2h4HGYmd8wq01vO3GlEFvHCibjAgRx7XTLjYLTsRq9g4gJWWPnmBTc&#10;KcJm/TJYYandjfd0PaRGZAjHEhWYlHwpZawNWYxj54mzd3bBYsoyNFIHvGW47eRbUcylxZbzgkFP&#10;n4bqy+HHKvgKl1nhdvPvyvhKh9bb8/bXKjV87T+WIBL16Rn+b++0gsUU/r7kHy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pYLywQAAANsAAAAPAAAAAAAAAAAAAAAA&#10;AKECAABkcnMvZG93bnJldi54bWxQSwUGAAAAAAQABAD5AAAAjwMAAAAA&#10;" strokecolor="red" strokeweight="2pt">
                    <v:stroke startarrow="block" endarrow="block"/>
                  </v:shape>
                </v:group>
                <v:shape id="_x0000_s1108" type="#_x0000_t202" style="position:absolute;left:16954;top:29146;width:14154;height:30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C04MQA&#10;AADbAAAADwAAAGRycy9kb3ducmV2LnhtbESPQWvCQBSE74L/YXkFL6VuFLQldRUJFKqCpVY8v+y+&#10;JqHZtyG7xvjvXaHgcZiZb5jFqre16Kj1lWMFk3ECglg7U3Gh4Pjz8fIGwgdkg7VjUnAlD6vlcLDA&#10;1LgLf1N3CIWIEPYpKihDaFIpvS7Joh+7hjh6v661GKJsC2lavES4reU0SebSYsVxocSGspL03+Fs&#10;FeivXGf2ebq95vv8lHW0m23WO6VGT/36HUSgPjzC/+1Po+B1Dvcv8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wtODEAAAA2wAAAA8AAAAAAAAAAAAAAAAAmAIAAGRycy9k&#10;b3ducmV2LnhtbFBLBQYAAAAABAAEAPUAAACJAwAAAAA=&#10;" fillcolor="#c6d9f1 [671]" stroked="f">
                  <v:textbox>
                    <w:txbxContent>
                      <w:p w14:paraId="3DD2828D" w14:textId="2F938EA1" w:rsidR="006F17D9" w:rsidRPr="0076014E" w:rsidRDefault="006F17D9" w:rsidP="00AC0BF9">
                        <w:pPr>
                          <w:jc w:val="center"/>
                          <w:rPr>
                            <w:rFonts w:asciiTheme="minorBidi" w:hAnsiTheme="minorBidi" w:cstheme="minorBidi"/>
                          </w:rPr>
                        </w:pPr>
                        <w:r w:rsidRPr="0076014E">
                          <w:rPr>
                            <w:rFonts w:asciiTheme="minorBidi" w:hAnsiTheme="minorBidi" w:cstheme="minorBidi"/>
                            <w:rtl/>
                          </w:rPr>
                          <w:t>ממשק לשרת</w:t>
                        </w:r>
                      </w:p>
                    </w:txbxContent>
                  </v:textbox>
                </v:shape>
              </v:group>
            </w:pict>
          </mc:Fallback>
        </mc:AlternateContent>
      </w:r>
    </w:p>
    <w:p w14:paraId="0A8A9958" w14:textId="035C643E" w:rsidR="00AF4ED5" w:rsidRPr="00AF4ED5" w:rsidRDefault="00AF4ED5" w:rsidP="007969EC">
      <w:pPr>
        <w:pStyle w:val="ListParagraph"/>
        <w:spacing w:before="100" w:beforeAutospacing="1" w:after="100" w:afterAutospacing="1" w:line="360" w:lineRule="auto"/>
        <w:ind w:left="360" w:right="360"/>
        <w:rPr>
          <w:rFonts w:asciiTheme="minorBidi" w:hAnsiTheme="minorBidi" w:cstheme="minorBidi"/>
          <w:b/>
          <w:bCs/>
          <w:sz w:val="28"/>
          <w:szCs w:val="28"/>
          <w:rtl/>
        </w:rPr>
      </w:pPr>
    </w:p>
    <w:p w14:paraId="02298D47" w14:textId="338D5EA9" w:rsidR="00AF4ED5" w:rsidRPr="00AF4ED5" w:rsidRDefault="00AF4ED5" w:rsidP="007969EC">
      <w:pPr>
        <w:pStyle w:val="ListParagraph"/>
        <w:spacing w:before="100" w:beforeAutospacing="1" w:after="100" w:afterAutospacing="1" w:line="360" w:lineRule="auto"/>
        <w:ind w:left="360" w:right="360"/>
        <w:rPr>
          <w:rFonts w:asciiTheme="minorBidi" w:hAnsiTheme="minorBidi" w:cstheme="minorBidi"/>
          <w:b/>
          <w:bCs/>
          <w:sz w:val="28"/>
          <w:szCs w:val="28"/>
        </w:rPr>
      </w:pPr>
    </w:p>
    <w:p w14:paraId="0F1D9B23" w14:textId="6E78A64F" w:rsidR="00AF4ED5" w:rsidRPr="00AF4ED5" w:rsidRDefault="00AF4ED5" w:rsidP="007969EC">
      <w:pPr>
        <w:pStyle w:val="ListParagraph"/>
        <w:spacing w:before="100" w:beforeAutospacing="1" w:after="100" w:afterAutospacing="1" w:line="360" w:lineRule="auto"/>
        <w:ind w:left="360" w:right="360"/>
        <w:rPr>
          <w:rFonts w:asciiTheme="minorBidi" w:hAnsiTheme="minorBidi" w:cstheme="minorBidi"/>
          <w:b/>
          <w:bCs/>
          <w:sz w:val="28"/>
          <w:szCs w:val="28"/>
        </w:rPr>
      </w:pPr>
    </w:p>
    <w:p w14:paraId="7DD545FC" w14:textId="3331A3A5" w:rsidR="00AF4ED5" w:rsidRPr="00AF4ED5" w:rsidRDefault="00AF4ED5" w:rsidP="007969EC">
      <w:pPr>
        <w:pStyle w:val="ListParagraph"/>
        <w:spacing w:before="100" w:beforeAutospacing="1" w:after="100" w:afterAutospacing="1" w:line="360" w:lineRule="auto"/>
        <w:ind w:left="360" w:right="360"/>
        <w:rPr>
          <w:rFonts w:asciiTheme="minorBidi" w:hAnsiTheme="minorBidi" w:cstheme="minorBidi"/>
          <w:b/>
          <w:bCs/>
          <w:sz w:val="28"/>
          <w:szCs w:val="28"/>
          <w:rtl/>
        </w:rPr>
      </w:pPr>
    </w:p>
    <w:p w14:paraId="79EAD532" w14:textId="296E4107" w:rsidR="00AF4ED5" w:rsidRPr="00AF4ED5" w:rsidRDefault="00AF4ED5" w:rsidP="007969EC">
      <w:pPr>
        <w:pStyle w:val="ListParagraph"/>
        <w:spacing w:before="100" w:beforeAutospacing="1" w:after="100" w:afterAutospacing="1" w:line="360" w:lineRule="auto"/>
        <w:ind w:left="360" w:right="360"/>
        <w:rPr>
          <w:rFonts w:asciiTheme="minorBidi" w:hAnsiTheme="minorBidi" w:cstheme="minorBidi"/>
          <w:b/>
          <w:bCs/>
          <w:sz w:val="28"/>
          <w:szCs w:val="28"/>
        </w:rPr>
      </w:pPr>
    </w:p>
    <w:p w14:paraId="4101DAB9" w14:textId="0A3C61B9" w:rsidR="00AF4ED5" w:rsidRDefault="00AF4ED5" w:rsidP="007969EC">
      <w:pPr>
        <w:pStyle w:val="ListParagraph"/>
        <w:ind w:left="360"/>
      </w:pPr>
    </w:p>
    <w:p w14:paraId="7F30B2E9" w14:textId="0BA1CF6F" w:rsidR="00AF4ED5" w:rsidRDefault="00AF4ED5" w:rsidP="007969EC">
      <w:pPr>
        <w:pStyle w:val="ListParagraph"/>
        <w:ind w:left="360"/>
      </w:pPr>
    </w:p>
    <w:p w14:paraId="0A4C8E55" w14:textId="3D20BC67" w:rsidR="00AF4ED5" w:rsidRDefault="00AF4ED5" w:rsidP="007969EC">
      <w:pPr>
        <w:pStyle w:val="ListParagraph"/>
        <w:ind w:left="360"/>
        <w:rPr>
          <w:rtl/>
        </w:rPr>
      </w:pPr>
    </w:p>
    <w:p w14:paraId="35FD05C2" w14:textId="017E19AC" w:rsidR="00AF4ED5" w:rsidRDefault="00AF4ED5" w:rsidP="007969EC">
      <w:pPr>
        <w:pStyle w:val="ListParagraph"/>
        <w:ind w:left="360"/>
        <w:rPr>
          <w:rtl/>
        </w:rPr>
      </w:pPr>
    </w:p>
    <w:p w14:paraId="46D2A3C4" w14:textId="7EA8B0AF" w:rsidR="00AF4ED5" w:rsidRDefault="00AF4ED5" w:rsidP="007969EC">
      <w:pPr>
        <w:pStyle w:val="ListParagraph"/>
        <w:ind w:left="360"/>
        <w:rPr>
          <w:rtl/>
        </w:rPr>
      </w:pPr>
    </w:p>
    <w:p w14:paraId="19E16A33" w14:textId="416048A9" w:rsidR="00AF4ED5" w:rsidRDefault="00AF4ED5" w:rsidP="007969EC">
      <w:pPr>
        <w:pStyle w:val="ListParagraph"/>
        <w:ind w:left="360"/>
        <w:rPr>
          <w:rtl/>
        </w:rPr>
      </w:pPr>
    </w:p>
    <w:p w14:paraId="77B3F1C1" w14:textId="2B5E7C11" w:rsidR="00AF4ED5" w:rsidRDefault="00AF4ED5" w:rsidP="007969EC">
      <w:pPr>
        <w:rPr>
          <w:rtl/>
        </w:rPr>
      </w:pPr>
    </w:p>
    <w:p w14:paraId="5FE14652" w14:textId="158DFA30" w:rsidR="00AF4ED5" w:rsidRDefault="00AF4ED5" w:rsidP="007969EC">
      <w:pPr>
        <w:rPr>
          <w:rtl/>
        </w:rPr>
      </w:pPr>
    </w:p>
    <w:p w14:paraId="6053A1D0" w14:textId="63075A0A" w:rsidR="00AF4ED5" w:rsidRDefault="00AF4ED5" w:rsidP="007969EC">
      <w:pPr>
        <w:rPr>
          <w:rtl/>
        </w:rPr>
      </w:pPr>
    </w:p>
    <w:p w14:paraId="349F5C2E" w14:textId="580EB2BF" w:rsidR="00AF4ED5" w:rsidRPr="00AF4ED5" w:rsidRDefault="00AF4ED5" w:rsidP="007969EC">
      <w:pPr>
        <w:rPr>
          <w:rtl/>
        </w:rPr>
      </w:pPr>
    </w:p>
    <w:p w14:paraId="008E88E9" w14:textId="6F719E1A" w:rsidR="00AF4ED5" w:rsidRDefault="00AF4ED5" w:rsidP="007969EC">
      <w:pPr>
        <w:pStyle w:val="Heading1"/>
        <w:bidi/>
        <w:ind w:left="2160"/>
        <w:rPr>
          <w:rFonts w:asciiTheme="minorBidi" w:hAnsiTheme="minorBidi" w:cstheme="minorBidi"/>
          <w:i/>
          <w:iCs/>
          <w:color w:val="auto"/>
        </w:rPr>
      </w:pPr>
    </w:p>
    <w:p w14:paraId="0E7742C9" w14:textId="77777777" w:rsidR="00AF4ED5" w:rsidRDefault="00AF4ED5" w:rsidP="007969EC">
      <w:pPr>
        <w:pStyle w:val="Heading1"/>
        <w:bidi/>
        <w:ind w:left="2160"/>
        <w:rPr>
          <w:rFonts w:asciiTheme="minorBidi" w:hAnsiTheme="minorBidi" w:cstheme="minorBidi"/>
          <w:i/>
          <w:iCs/>
          <w:color w:val="auto"/>
        </w:rPr>
      </w:pPr>
    </w:p>
    <w:p w14:paraId="2977A992" w14:textId="178A6A7A" w:rsidR="0035305F" w:rsidRDefault="0035305F" w:rsidP="00EC5488">
      <w:pPr>
        <w:pStyle w:val="ListParagraph"/>
        <w:spacing w:before="100" w:beforeAutospacing="1" w:after="100" w:afterAutospacing="1"/>
        <w:ind w:left="360" w:right="360"/>
        <w:rPr>
          <w:rFonts w:ascii="Arial" w:hAnsi="Arial" w:cs="Arial"/>
          <w:color w:val="000000" w:themeColor="text1"/>
          <w:rtl/>
        </w:rPr>
      </w:pPr>
      <w:r>
        <w:rPr>
          <w:rFonts w:ascii="Arial" w:hAnsi="Arial" w:cs="Arial" w:hint="cs"/>
          <w:color w:val="000000" w:themeColor="text1"/>
          <w:rtl/>
        </w:rPr>
        <w:t xml:space="preserve">המערכת מתחלקת </w:t>
      </w:r>
      <w:r w:rsidR="00EC5488">
        <w:rPr>
          <w:rFonts w:ascii="Arial" w:hAnsi="Arial" w:cs="Arial" w:hint="cs"/>
          <w:color w:val="000000" w:themeColor="text1"/>
          <w:rtl/>
        </w:rPr>
        <w:t>ל-2</w:t>
      </w:r>
      <w:r>
        <w:rPr>
          <w:rFonts w:ascii="Arial" w:hAnsi="Arial" w:cs="Arial" w:hint="cs"/>
          <w:color w:val="000000" w:themeColor="text1"/>
          <w:rtl/>
        </w:rPr>
        <w:t xml:space="preserve"> חלקים: שרת מרוחק מבוסס </w:t>
      </w:r>
      <w:r>
        <w:rPr>
          <w:rFonts w:ascii="Arial" w:hAnsi="Arial" w:cs="Arial"/>
          <w:color w:val="000000" w:themeColor="text1"/>
        </w:rPr>
        <w:t>000webhost.com</w:t>
      </w:r>
      <w:r>
        <w:rPr>
          <w:rFonts w:ascii="Arial" w:hAnsi="Arial" w:cs="Arial" w:hint="cs"/>
          <w:color w:val="000000" w:themeColor="text1"/>
          <w:rtl/>
        </w:rPr>
        <w:t>, ואפליקציה המורצת על סמארטפון. האפליקציה כוללת:</w:t>
      </w:r>
    </w:p>
    <w:p w14:paraId="1049D4F7" w14:textId="31AC08EE" w:rsidR="00AF4ED5" w:rsidRPr="0035305F" w:rsidRDefault="0035305F" w:rsidP="009A7FBD">
      <w:pPr>
        <w:pStyle w:val="ListParagraph"/>
        <w:numPr>
          <w:ilvl w:val="0"/>
          <w:numId w:val="12"/>
        </w:numPr>
        <w:spacing w:before="100" w:beforeAutospacing="1" w:after="100" w:afterAutospacing="1"/>
        <w:ind w:right="360"/>
        <w:rPr>
          <w:rFonts w:asciiTheme="minorBidi" w:hAnsiTheme="minorBidi" w:cstheme="minorBidi"/>
          <w:i/>
          <w:iCs/>
        </w:rPr>
      </w:pPr>
      <w:r>
        <w:rPr>
          <w:rFonts w:ascii="Arial" w:hAnsi="Arial" w:cs="Arial" w:hint="cs"/>
          <w:color w:val="000000" w:themeColor="text1"/>
          <w:rtl/>
        </w:rPr>
        <w:t xml:space="preserve"> ממשק משתמש להזנת סרטונים בידי הורים וצפייה בסרטונים בידי ילדים</w:t>
      </w:r>
    </w:p>
    <w:p w14:paraId="2FDF6B54" w14:textId="06BD6E79" w:rsidR="0035305F" w:rsidRPr="0035305F" w:rsidRDefault="0035305F" w:rsidP="009A7FBD">
      <w:pPr>
        <w:pStyle w:val="ListParagraph"/>
        <w:numPr>
          <w:ilvl w:val="0"/>
          <w:numId w:val="12"/>
        </w:numPr>
        <w:spacing w:before="100" w:beforeAutospacing="1" w:after="100" w:afterAutospacing="1"/>
        <w:ind w:right="360"/>
        <w:rPr>
          <w:rFonts w:asciiTheme="minorBidi" w:hAnsiTheme="minorBidi" w:cstheme="minorBidi"/>
          <w:i/>
          <w:iCs/>
        </w:rPr>
      </w:pPr>
      <w:r>
        <w:rPr>
          <w:rFonts w:ascii="Arial" w:hAnsi="Arial" w:cs="Arial" w:hint="cs"/>
          <w:color w:val="000000" w:themeColor="text1"/>
          <w:rtl/>
        </w:rPr>
        <w:t>אלגוריתם חכם להמלצה על סרטונים קיימים לילד, ואלגוריתם חכם למציאת סרטונים חדשים בידי ההורים</w:t>
      </w:r>
    </w:p>
    <w:p w14:paraId="14150DC1" w14:textId="3262134B" w:rsidR="0035305F" w:rsidRPr="00AC0BF9" w:rsidRDefault="0035305F" w:rsidP="009A7FBD">
      <w:pPr>
        <w:pStyle w:val="ListParagraph"/>
        <w:numPr>
          <w:ilvl w:val="0"/>
          <w:numId w:val="12"/>
        </w:numPr>
        <w:spacing w:before="100" w:beforeAutospacing="1" w:after="100" w:afterAutospacing="1"/>
        <w:ind w:right="360"/>
        <w:rPr>
          <w:rFonts w:asciiTheme="minorBidi" w:hAnsiTheme="minorBidi" w:cstheme="minorBidi"/>
          <w:i/>
          <w:iCs/>
        </w:rPr>
      </w:pPr>
      <w:r>
        <w:rPr>
          <w:rFonts w:ascii="Arial" w:hAnsi="Arial" w:cs="Arial" w:hint="cs"/>
          <w:color w:val="000000" w:themeColor="text1"/>
          <w:rtl/>
        </w:rPr>
        <w:t>קבלת פיקודים קוליים מילדים לצפייה בסרטונים</w:t>
      </w:r>
    </w:p>
    <w:p w14:paraId="0D7A94A1" w14:textId="6E46977E" w:rsidR="00AC0BF9" w:rsidRPr="0035305F" w:rsidRDefault="00AC0BF9" w:rsidP="009A7FBD">
      <w:pPr>
        <w:pStyle w:val="ListParagraph"/>
        <w:numPr>
          <w:ilvl w:val="0"/>
          <w:numId w:val="12"/>
        </w:numPr>
        <w:spacing w:before="100" w:beforeAutospacing="1" w:after="100" w:afterAutospacing="1"/>
        <w:ind w:right="360"/>
        <w:rPr>
          <w:rFonts w:asciiTheme="minorBidi" w:hAnsiTheme="minorBidi" w:cstheme="minorBidi"/>
          <w:i/>
          <w:iCs/>
        </w:rPr>
      </w:pPr>
      <w:r>
        <w:rPr>
          <w:rFonts w:ascii="Arial" w:hAnsi="Arial" w:cs="Arial" w:hint="cs"/>
          <w:color w:val="000000" w:themeColor="text1"/>
          <w:rtl/>
        </w:rPr>
        <w:t>ממשק לשרת: התחברות לשרת מרוחק, קבלה ועדכון נתונים של סרטונים</w:t>
      </w:r>
    </w:p>
    <w:p w14:paraId="6CF5F26C" w14:textId="252EBF27" w:rsidR="0035305F" w:rsidRPr="0035305F" w:rsidRDefault="0035305F" w:rsidP="007969EC">
      <w:pPr>
        <w:spacing w:before="100" w:beforeAutospacing="1" w:after="100" w:afterAutospacing="1"/>
        <w:ind w:left="360" w:right="360"/>
        <w:rPr>
          <w:rFonts w:asciiTheme="minorBidi" w:hAnsiTheme="minorBidi" w:cstheme="minorBidi"/>
          <w:i/>
          <w:iCs/>
          <w:rtl/>
        </w:rPr>
      </w:pPr>
      <w:r>
        <w:rPr>
          <w:rFonts w:asciiTheme="minorBidi" w:hAnsiTheme="minorBidi" w:cstheme="minorBidi" w:hint="cs"/>
          <w:i/>
          <w:iCs/>
          <w:rtl/>
        </w:rPr>
        <w:t>השרת מכיל את כלל הקישורים לסרטונים של כל המשתמשים, סטטיסטיקות צפייה בסרטונים ואת וקטורי הסיווג שלהם.</w:t>
      </w:r>
    </w:p>
    <w:p w14:paraId="694A7254" w14:textId="0D29DACD" w:rsidR="001F6392" w:rsidRDefault="001F6392" w:rsidP="009A7FBD">
      <w:pPr>
        <w:pStyle w:val="Heading1"/>
        <w:numPr>
          <w:ilvl w:val="2"/>
          <w:numId w:val="21"/>
        </w:numPr>
        <w:bidi/>
        <w:rPr>
          <w:rFonts w:asciiTheme="minorBidi" w:hAnsiTheme="minorBidi" w:cstheme="minorBidi"/>
          <w:i/>
          <w:iCs/>
          <w:color w:val="auto"/>
        </w:rPr>
      </w:pPr>
      <w:bookmarkStart w:id="54" w:name="_ארכיטקטורת_ממשקים_נבחרת"/>
      <w:bookmarkStart w:id="55" w:name="_Toc451556770"/>
      <w:bookmarkEnd w:id="54"/>
      <w:r>
        <w:rPr>
          <w:rFonts w:asciiTheme="minorBidi" w:hAnsiTheme="minorBidi" w:cstheme="minorBidi" w:hint="cs"/>
          <w:i/>
          <w:iCs/>
          <w:color w:val="auto"/>
          <w:rtl/>
        </w:rPr>
        <w:lastRenderedPageBreak/>
        <w:t>ארכיטקטורת ממשקים נבחרת</w:t>
      </w:r>
      <w:bookmarkEnd w:id="55"/>
    </w:p>
    <w:p w14:paraId="0030E9E9" w14:textId="5C14BFAA" w:rsidR="00AB475D" w:rsidRDefault="00AB475D" w:rsidP="007969EC">
      <w:pPr>
        <w:rPr>
          <w:rFonts w:asciiTheme="minorBidi" w:hAnsiTheme="minorBidi" w:cstheme="minorBidi"/>
          <w:b/>
          <w:bCs/>
          <w:i/>
          <w:iCs/>
          <w:rtl/>
        </w:rPr>
      </w:pPr>
      <w:r w:rsidRPr="00AB475D">
        <w:rPr>
          <w:rFonts w:asciiTheme="minorBidi" w:hAnsiTheme="minorBidi" w:cstheme="minorBidi" w:hint="cs"/>
          <w:b/>
          <w:bCs/>
          <w:i/>
          <w:iCs/>
          <w:rtl/>
        </w:rPr>
        <w:t>ממשק שרת</w:t>
      </w:r>
      <w:r>
        <w:rPr>
          <w:rFonts w:asciiTheme="minorBidi" w:hAnsiTheme="minorBidi" w:cstheme="minorBidi" w:hint="cs"/>
          <w:b/>
          <w:bCs/>
          <w:i/>
          <w:iCs/>
          <w:rtl/>
        </w:rPr>
        <w:t>:</w:t>
      </w:r>
    </w:p>
    <w:p w14:paraId="2309D026" w14:textId="2135ECB9" w:rsidR="00AB475D" w:rsidRPr="00AB475D" w:rsidRDefault="00AB475D" w:rsidP="007969EC">
      <w:pPr>
        <w:jc w:val="center"/>
        <w:rPr>
          <w:b/>
          <w:bCs/>
        </w:rPr>
      </w:pPr>
      <w:r>
        <w:rPr>
          <w:b/>
          <w:bCs/>
          <w:noProof/>
        </w:rPr>
        <w:drawing>
          <wp:inline distT="0" distB="0" distL="0" distR="0" wp14:anchorId="2CC729BC" wp14:editId="30104964">
            <wp:extent cx="4991256" cy="3140075"/>
            <wp:effectExtent l="0" t="0" r="0" b="317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rver_inteface.jpg"/>
                    <pic:cNvPicPr/>
                  </pic:nvPicPr>
                  <pic:blipFill>
                    <a:blip r:embed="rId32">
                      <a:extLst>
                        <a:ext uri="{28A0092B-C50C-407E-A947-70E740481C1C}">
                          <a14:useLocalDpi xmlns:a14="http://schemas.microsoft.com/office/drawing/2010/main" val="0"/>
                        </a:ext>
                      </a:extLst>
                    </a:blip>
                    <a:stretch>
                      <a:fillRect/>
                    </a:stretch>
                  </pic:blipFill>
                  <pic:spPr>
                    <a:xfrm>
                      <a:off x="0" y="0"/>
                      <a:ext cx="5002407" cy="3147090"/>
                    </a:xfrm>
                    <a:prstGeom prst="rect">
                      <a:avLst/>
                    </a:prstGeom>
                  </pic:spPr>
                </pic:pic>
              </a:graphicData>
            </a:graphic>
          </wp:inline>
        </w:drawing>
      </w:r>
    </w:p>
    <w:p w14:paraId="77DE4DE3" w14:textId="77777777" w:rsidR="001F6392" w:rsidRDefault="001F6392" w:rsidP="007969EC">
      <w:pPr>
        <w:pStyle w:val="Heading1"/>
        <w:bidi/>
        <w:ind w:left="2160"/>
        <w:rPr>
          <w:rFonts w:asciiTheme="minorBidi" w:hAnsiTheme="minorBidi" w:cstheme="minorBidi"/>
          <w:i/>
          <w:iCs/>
          <w:color w:val="auto"/>
        </w:rPr>
      </w:pPr>
    </w:p>
    <w:p w14:paraId="0D6D359A" w14:textId="65234B8E" w:rsidR="00AB475D" w:rsidRPr="00837728" w:rsidRDefault="00AB475D" w:rsidP="007969EC">
      <w:pPr>
        <w:rPr>
          <w:rFonts w:ascii="Arial" w:hAnsi="Arial" w:cs="Arial"/>
          <w:color w:val="000000" w:themeColor="text1"/>
          <w:rtl/>
        </w:rPr>
      </w:pPr>
      <w:r w:rsidRPr="00837728">
        <w:rPr>
          <w:rFonts w:ascii="Arial" w:hAnsi="Arial" w:cs="Arial" w:hint="cs"/>
          <w:color w:val="000000" w:themeColor="text1"/>
          <w:rtl/>
        </w:rPr>
        <w:t xml:space="preserve">השרת מכיל מספר רשומות מסוג </w:t>
      </w:r>
      <w:r w:rsidRPr="00837728">
        <w:rPr>
          <w:rFonts w:ascii="Arial" w:hAnsi="Arial" w:cs="Arial"/>
          <w:color w:val="000000" w:themeColor="text1"/>
        </w:rPr>
        <w:t>movie</w:t>
      </w:r>
      <w:r w:rsidRPr="00837728">
        <w:rPr>
          <w:rFonts w:ascii="Arial" w:hAnsi="Arial" w:cs="Arial" w:hint="cs"/>
          <w:color w:val="000000" w:themeColor="text1"/>
          <w:rtl/>
        </w:rPr>
        <w:t>. האפליקציה יודעת לקרוא, לעדכן, ליצור ולמחוק את הרשומות מהשרת. בטרם ביצוע הפעולות הנ"ל, האפליקציה מוכרחה להתחבר לשרת דרך רשת האינטרנט.</w:t>
      </w:r>
    </w:p>
    <w:p w14:paraId="0FA7384F" w14:textId="363AD09D" w:rsidR="00B17A06" w:rsidRDefault="00B17A06" w:rsidP="007969EC">
      <w:pPr>
        <w:rPr>
          <w:rFonts w:asciiTheme="minorBidi" w:hAnsiTheme="minorBidi" w:cstheme="minorBidi"/>
          <w:b/>
          <w:bCs/>
          <w:i/>
          <w:iCs/>
          <w:rtl/>
        </w:rPr>
      </w:pPr>
      <w:r w:rsidRPr="00AB475D">
        <w:rPr>
          <w:rFonts w:asciiTheme="minorBidi" w:hAnsiTheme="minorBidi" w:cstheme="minorBidi" w:hint="cs"/>
          <w:b/>
          <w:bCs/>
          <w:i/>
          <w:iCs/>
          <w:rtl/>
        </w:rPr>
        <w:t xml:space="preserve">ממשק </w:t>
      </w:r>
      <w:r>
        <w:rPr>
          <w:rFonts w:asciiTheme="minorBidi" w:hAnsiTheme="minorBidi" w:cstheme="minorBidi" w:hint="cs"/>
          <w:b/>
          <w:bCs/>
          <w:i/>
          <w:iCs/>
          <w:rtl/>
        </w:rPr>
        <w:t>משתמש:</w:t>
      </w:r>
    </w:p>
    <w:p w14:paraId="0961DC93" w14:textId="77777777" w:rsidR="00B17A06" w:rsidRDefault="00B17A06" w:rsidP="007969EC">
      <w:pPr>
        <w:rPr>
          <w:rFonts w:asciiTheme="minorBidi" w:eastAsia="Times New Roman" w:hAnsiTheme="minorBidi" w:cstheme="minorBidi"/>
          <w:b/>
          <w:bCs/>
          <w:i/>
          <w:iCs/>
          <w:sz w:val="28"/>
          <w:szCs w:val="28"/>
        </w:rPr>
      </w:pPr>
    </w:p>
    <w:p w14:paraId="0A579619" w14:textId="141D0907" w:rsidR="00B17A06" w:rsidRPr="00B17A06" w:rsidRDefault="00B17A06" w:rsidP="007969EC">
      <w:pPr>
        <w:jc w:val="center"/>
      </w:pPr>
      <w:r>
        <w:rPr>
          <w:noProof/>
        </w:rPr>
        <w:drawing>
          <wp:inline distT="0" distB="0" distL="0" distR="0" wp14:anchorId="38F01893" wp14:editId="413E68FB">
            <wp:extent cx="5579948" cy="305117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user_interface.jpg"/>
                    <pic:cNvPicPr/>
                  </pic:nvPicPr>
                  <pic:blipFill>
                    <a:blip r:embed="rId33">
                      <a:extLst>
                        <a:ext uri="{28A0092B-C50C-407E-A947-70E740481C1C}">
                          <a14:useLocalDpi xmlns:a14="http://schemas.microsoft.com/office/drawing/2010/main" val="0"/>
                        </a:ext>
                      </a:extLst>
                    </a:blip>
                    <a:stretch>
                      <a:fillRect/>
                    </a:stretch>
                  </pic:blipFill>
                  <pic:spPr>
                    <a:xfrm>
                      <a:off x="0" y="0"/>
                      <a:ext cx="5588436" cy="3055816"/>
                    </a:xfrm>
                    <a:prstGeom prst="rect">
                      <a:avLst/>
                    </a:prstGeom>
                  </pic:spPr>
                </pic:pic>
              </a:graphicData>
            </a:graphic>
          </wp:inline>
        </w:drawing>
      </w:r>
    </w:p>
    <w:p w14:paraId="7B40932B" w14:textId="77777777" w:rsidR="00B17A06" w:rsidRDefault="00B17A06" w:rsidP="007969EC"/>
    <w:p w14:paraId="775ACC88" w14:textId="0D205893" w:rsidR="00B17A06" w:rsidRPr="0014001E" w:rsidRDefault="0014001E" w:rsidP="007969EC">
      <w:pPr>
        <w:rPr>
          <w:rFonts w:ascii="Arial" w:hAnsi="Arial" w:cs="Arial"/>
          <w:color w:val="000000" w:themeColor="text1"/>
        </w:rPr>
      </w:pPr>
      <w:r w:rsidRPr="0014001E">
        <w:rPr>
          <w:rFonts w:ascii="Arial" w:hAnsi="Arial" w:cs="Arial" w:hint="cs"/>
          <w:color w:val="000000" w:themeColor="text1"/>
          <w:rtl/>
        </w:rPr>
        <w:t xml:space="preserve">משתמש הורה יודע </w:t>
      </w:r>
      <w:r>
        <w:rPr>
          <w:rFonts w:ascii="Arial" w:hAnsi="Arial" w:cs="Arial" w:hint="cs"/>
          <w:color w:val="000000" w:themeColor="text1"/>
          <w:rtl/>
        </w:rPr>
        <w:t>להוסיף ולעדכן מידע בנוגע לסרטונים, וכמו כן לחפש סרטונים חדשים ברשת. הפעולות מבוצעות באמצעות הקשה על מסך המגע של הסמארטפון. משתמש מסוג ילד לעומת זאת, יודע רק לבחור לצפות בסרטון, או לבקש לראות סרטון אחר. את שני הפעולות הללו הוא מבצע באמצעות פיקודים קוליים.</w:t>
      </w:r>
    </w:p>
    <w:p w14:paraId="4D00A321" w14:textId="77777777" w:rsidR="0014001E" w:rsidRPr="00B17A06" w:rsidRDefault="0014001E" w:rsidP="007969EC"/>
    <w:p w14:paraId="32E881DC" w14:textId="334058AB" w:rsidR="000953B0" w:rsidRDefault="000953B0" w:rsidP="009A7FBD">
      <w:pPr>
        <w:pStyle w:val="Heading1"/>
        <w:numPr>
          <w:ilvl w:val="1"/>
          <w:numId w:val="21"/>
        </w:numPr>
        <w:bidi/>
        <w:rPr>
          <w:rFonts w:asciiTheme="minorBidi" w:hAnsiTheme="minorBidi" w:cstheme="minorBidi"/>
          <w:i/>
          <w:iCs/>
          <w:color w:val="auto"/>
          <w:rtl/>
        </w:rPr>
      </w:pPr>
      <w:bookmarkStart w:id="56" w:name="_תיאור_מפורט_של"/>
      <w:bookmarkStart w:id="57" w:name="_Toc451556771"/>
      <w:bookmarkEnd w:id="56"/>
      <w:r>
        <w:rPr>
          <w:rFonts w:asciiTheme="minorBidi" w:hAnsiTheme="minorBidi" w:cstheme="minorBidi" w:hint="cs"/>
          <w:i/>
          <w:iCs/>
          <w:color w:val="auto"/>
          <w:rtl/>
        </w:rPr>
        <w:lastRenderedPageBreak/>
        <w:t>תיאור מפורט של הרכיבים</w:t>
      </w:r>
      <w:bookmarkEnd w:id="57"/>
    </w:p>
    <w:p w14:paraId="6E0EB832" w14:textId="52F9B83C" w:rsidR="001873C5" w:rsidRPr="00666754" w:rsidRDefault="001873C5" w:rsidP="009A7FBD">
      <w:pPr>
        <w:pStyle w:val="Heading1"/>
        <w:numPr>
          <w:ilvl w:val="2"/>
          <w:numId w:val="21"/>
        </w:numPr>
        <w:bidi/>
        <w:rPr>
          <w:rFonts w:asciiTheme="minorBidi" w:hAnsiTheme="minorBidi" w:cstheme="minorBidi"/>
          <w:i/>
          <w:iCs/>
          <w:color w:val="auto"/>
          <w:rtl/>
        </w:rPr>
      </w:pPr>
      <w:bookmarkStart w:id="58" w:name="_Toc451556772"/>
      <w:r w:rsidRPr="00666754">
        <w:rPr>
          <w:rFonts w:asciiTheme="minorBidi" w:hAnsiTheme="minorBidi" w:cstheme="minorBidi" w:hint="cs"/>
          <w:i/>
          <w:iCs/>
          <w:color w:val="auto"/>
          <w:rtl/>
        </w:rPr>
        <w:t xml:space="preserve">אלגוריתם </w:t>
      </w:r>
      <w:r w:rsidR="006E7BBF" w:rsidRPr="00666754">
        <w:rPr>
          <w:rFonts w:asciiTheme="minorBidi" w:hAnsiTheme="minorBidi" w:cstheme="minorBidi" w:hint="cs"/>
          <w:i/>
          <w:iCs/>
          <w:color w:val="auto"/>
          <w:rtl/>
        </w:rPr>
        <w:t xml:space="preserve">חכם למציאת </w:t>
      </w:r>
      <w:r w:rsidRPr="00666754">
        <w:rPr>
          <w:rFonts w:asciiTheme="minorBidi" w:hAnsiTheme="minorBidi" w:cstheme="minorBidi" w:hint="cs"/>
          <w:i/>
          <w:iCs/>
          <w:color w:val="auto"/>
          <w:rtl/>
        </w:rPr>
        <w:t>סרטונים</w:t>
      </w:r>
      <w:r w:rsidR="006E7BBF" w:rsidRPr="00666754">
        <w:rPr>
          <w:rFonts w:asciiTheme="minorBidi" w:hAnsiTheme="minorBidi" w:cstheme="minorBidi" w:hint="cs"/>
          <w:i/>
          <w:iCs/>
          <w:color w:val="auto"/>
          <w:rtl/>
        </w:rPr>
        <w:t xml:space="preserve"> חדשים</w:t>
      </w:r>
      <w:bookmarkEnd w:id="58"/>
    </w:p>
    <w:p w14:paraId="1D3D10B1" w14:textId="1B066491" w:rsidR="001873C5" w:rsidRDefault="001873C5" w:rsidP="007969EC">
      <w:pPr>
        <w:rPr>
          <w:rFonts w:ascii="Arial" w:hAnsi="Arial" w:cs="Arial"/>
          <w:color w:val="000000" w:themeColor="text1"/>
          <w:rtl/>
        </w:rPr>
      </w:pPr>
      <w:r w:rsidRPr="00837728">
        <w:rPr>
          <w:rFonts w:ascii="Arial" w:hAnsi="Arial" w:cs="Arial" w:hint="cs"/>
          <w:b/>
          <w:bCs/>
          <w:color w:val="000000" w:themeColor="text1"/>
          <w:rtl/>
        </w:rPr>
        <w:t>סוג:</w:t>
      </w:r>
      <w:r w:rsidR="00837728">
        <w:rPr>
          <w:rFonts w:ascii="Arial" w:hAnsi="Arial" w:cs="Arial" w:hint="cs"/>
          <w:b/>
          <w:bCs/>
          <w:color w:val="000000" w:themeColor="text1"/>
          <w:rtl/>
        </w:rPr>
        <w:t xml:space="preserve"> </w:t>
      </w:r>
      <w:r w:rsidR="00651663">
        <w:rPr>
          <w:rFonts w:ascii="Arial" w:hAnsi="Arial" w:cs="Arial" w:hint="cs"/>
          <w:color w:val="000000" w:themeColor="text1"/>
          <w:rtl/>
        </w:rPr>
        <w:t>מודול תכנה, מחלקה ב</w:t>
      </w:r>
      <w:r w:rsidR="00837728">
        <w:rPr>
          <w:rFonts w:ascii="Arial" w:hAnsi="Arial" w:cs="Arial" w:hint="cs"/>
          <w:color w:val="000000" w:themeColor="text1"/>
          <w:rtl/>
        </w:rPr>
        <w:t>אפליקציה</w:t>
      </w:r>
    </w:p>
    <w:p w14:paraId="0AA708FC" w14:textId="41454285" w:rsidR="00837728" w:rsidRDefault="006777B2" w:rsidP="007969EC">
      <w:pPr>
        <w:rPr>
          <w:rFonts w:ascii="Arial" w:hAnsi="Arial" w:cs="Arial"/>
          <w:color w:val="000000" w:themeColor="text1"/>
          <w:rtl/>
        </w:rPr>
      </w:pPr>
      <w:r>
        <w:rPr>
          <w:rFonts w:ascii="Arial" w:hAnsi="Arial" w:cs="Arial" w:hint="cs"/>
          <w:b/>
          <w:bCs/>
          <w:color w:val="000000" w:themeColor="text1"/>
          <w:rtl/>
        </w:rPr>
        <w:t xml:space="preserve">תכלית: </w:t>
      </w:r>
      <w:r w:rsidR="006E7BBF">
        <w:rPr>
          <w:rFonts w:ascii="Arial" w:hAnsi="Arial" w:cs="Arial" w:hint="cs"/>
          <w:color w:val="000000" w:themeColor="text1"/>
          <w:rtl/>
        </w:rPr>
        <w:t>למצוא</w:t>
      </w:r>
      <w:r>
        <w:rPr>
          <w:rFonts w:ascii="Arial" w:hAnsi="Arial" w:cs="Arial" w:hint="cs"/>
          <w:color w:val="000000" w:themeColor="text1"/>
          <w:rtl/>
        </w:rPr>
        <w:t xml:space="preserve"> סרטונים מומלצים לצפייה ברשת</w:t>
      </w:r>
    </w:p>
    <w:p w14:paraId="1EE8D3BE" w14:textId="77777777" w:rsidR="006777B2" w:rsidRDefault="006777B2" w:rsidP="007969EC">
      <w:pPr>
        <w:rPr>
          <w:rFonts w:ascii="Arial" w:hAnsi="Arial" w:cs="Arial"/>
          <w:b/>
          <w:bCs/>
          <w:color w:val="000000" w:themeColor="text1"/>
        </w:rPr>
      </w:pPr>
      <w:r>
        <w:rPr>
          <w:rFonts w:ascii="Arial" w:hAnsi="Arial" w:cs="Arial" w:hint="cs"/>
          <w:b/>
          <w:bCs/>
          <w:color w:val="000000" w:themeColor="text1"/>
          <w:rtl/>
        </w:rPr>
        <w:t xml:space="preserve">פלט וקלט פונקציונאליים:  </w:t>
      </w:r>
    </w:p>
    <w:p w14:paraId="1F54058B" w14:textId="4F07181E" w:rsidR="004C131B" w:rsidRDefault="004C131B" w:rsidP="004C131B">
      <w:pPr>
        <w:jc w:val="center"/>
        <w:rPr>
          <w:rFonts w:ascii="Arial" w:hAnsi="Arial" w:cs="Arial"/>
          <w:b/>
          <w:bCs/>
          <w:color w:val="000000" w:themeColor="text1"/>
          <w:rtl/>
        </w:rPr>
      </w:pPr>
      <w:r>
        <w:rPr>
          <w:rFonts w:ascii="Arial" w:hAnsi="Arial" w:cs="Arial"/>
          <w:b/>
          <w:bCs/>
          <w:noProof/>
          <w:color w:val="000000" w:themeColor="text1"/>
          <w:rtl/>
        </w:rPr>
        <w:drawing>
          <wp:inline distT="0" distB="0" distL="0" distR="0" wp14:anchorId="5E3506B2" wp14:editId="101F3C20">
            <wp:extent cx="3238500" cy="13811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lgorithm.jpg"/>
                    <pic:cNvPicPr/>
                  </pic:nvPicPr>
                  <pic:blipFill>
                    <a:blip r:embed="rId67">
                      <a:extLst>
                        <a:ext uri="{28A0092B-C50C-407E-A947-70E740481C1C}">
                          <a14:useLocalDpi xmlns:a14="http://schemas.microsoft.com/office/drawing/2010/main" val="0"/>
                        </a:ext>
                      </a:extLst>
                    </a:blip>
                    <a:stretch>
                      <a:fillRect/>
                    </a:stretch>
                  </pic:blipFill>
                  <pic:spPr>
                    <a:xfrm>
                      <a:off x="0" y="0"/>
                      <a:ext cx="3238500" cy="1381125"/>
                    </a:xfrm>
                    <a:prstGeom prst="rect">
                      <a:avLst/>
                    </a:prstGeom>
                  </pic:spPr>
                </pic:pic>
              </a:graphicData>
            </a:graphic>
          </wp:inline>
        </w:drawing>
      </w:r>
    </w:p>
    <w:p w14:paraId="5286F310" w14:textId="77777777" w:rsidR="004C131B" w:rsidRDefault="004C131B" w:rsidP="007969EC">
      <w:pPr>
        <w:rPr>
          <w:rFonts w:ascii="Arial" w:hAnsi="Arial" w:cs="Arial"/>
          <w:color w:val="000000" w:themeColor="text1"/>
          <w:rtl/>
        </w:rPr>
      </w:pPr>
      <w:r>
        <w:rPr>
          <w:rFonts w:ascii="Arial" w:hAnsi="Arial" w:cs="Arial" w:hint="cs"/>
          <w:color w:val="000000" w:themeColor="text1"/>
          <w:rtl/>
        </w:rPr>
        <w:t>הקלט של האלגוריתם מורכב מ2 רשימות סרטים:</w:t>
      </w:r>
    </w:p>
    <w:p w14:paraId="6810CAE6" w14:textId="229EC0E9" w:rsidR="006777B2" w:rsidRPr="004C131B" w:rsidRDefault="006777B2" w:rsidP="004C131B">
      <w:pPr>
        <w:pStyle w:val="ListParagraph"/>
        <w:numPr>
          <w:ilvl w:val="0"/>
          <w:numId w:val="53"/>
        </w:numPr>
        <w:rPr>
          <w:rFonts w:ascii="Arial" w:hAnsi="Arial" w:cs="Arial"/>
          <w:color w:val="000000" w:themeColor="text1"/>
        </w:rPr>
      </w:pPr>
      <w:r w:rsidRPr="004C131B">
        <w:rPr>
          <w:rFonts w:ascii="Arial" w:hAnsi="Arial" w:cs="Arial" w:hint="cs"/>
          <w:color w:val="000000" w:themeColor="text1"/>
          <w:rtl/>
        </w:rPr>
        <w:t>רשימה של כלל ה</w:t>
      </w:r>
      <w:r w:rsidR="004C131B" w:rsidRPr="004C131B">
        <w:rPr>
          <w:rFonts w:ascii="Arial" w:hAnsi="Arial" w:cs="Arial" w:hint="cs"/>
          <w:color w:val="000000" w:themeColor="text1"/>
          <w:rtl/>
        </w:rPr>
        <w:t xml:space="preserve">סרטונים הקיימים עבור אותו משתמש. </w:t>
      </w:r>
    </w:p>
    <w:p w14:paraId="4FF50512" w14:textId="3B751402" w:rsidR="004C131B" w:rsidRPr="004C131B" w:rsidRDefault="004C131B" w:rsidP="004C131B">
      <w:pPr>
        <w:pStyle w:val="ListParagraph"/>
        <w:numPr>
          <w:ilvl w:val="0"/>
          <w:numId w:val="53"/>
        </w:numPr>
        <w:rPr>
          <w:rFonts w:ascii="Arial" w:hAnsi="Arial" w:cs="Arial"/>
          <w:color w:val="000000" w:themeColor="text1"/>
          <w:rtl/>
        </w:rPr>
      </w:pPr>
      <w:r>
        <w:rPr>
          <w:rFonts w:ascii="Arial" w:hAnsi="Arial" w:cs="Arial" w:hint="cs"/>
          <w:color w:val="000000" w:themeColor="text1"/>
          <w:rtl/>
        </w:rPr>
        <w:t xml:space="preserve"> כלל הסרטונים הקיימים במאגר, מינוס הסרטונים של המשתמש</w:t>
      </w:r>
    </w:p>
    <w:p w14:paraId="67B81786" w14:textId="0774D5F5" w:rsidR="006777B2" w:rsidRDefault="006777B2" w:rsidP="004C131B">
      <w:pPr>
        <w:rPr>
          <w:rFonts w:ascii="Arial" w:hAnsi="Arial" w:cs="Arial"/>
          <w:color w:val="000000" w:themeColor="text1"/>
          <w:rtl/>
        </w:rPr>
      </w:pPr>
      <w:r>
        <w:rPr>
          <w:rFonts w:ascii="Arial" w:hAnsi="Arial" w:cs="Arial" w:hint="cs"/>
          <w:color w:val="000000" w:themeColor="text1"/>
          <w:rtl/>
        </w:rPr>
        <w:t xml:space="preserve">הפלט של האלגוריתם הוא </w:t>
      </w:r>
      <w:r w:rsidR="004C131B">
        <w:rPr>
          <w:rFonts w:ascii="Arial" w:hAnsi="Arial" w:cs="Arial" w:hint="cs"/>
          <w:color w:val="000000" w:themeColor="text1"/>
          <w:rtl/>
        </w:rPr>
        <w:t xml:space="preserve">רשימה ממוינת לפי סדר ההמלצה של כלל הסרטונים הקיימים במאגר. </w:t>
      </w:r>
    </w:p>
    <w:p w14:paraId="005E0AD2" w14:textId="77777777" w:rsidR="000A40AC" w:rsidRDefault="006777B2" w:rsidP="007969EC">
      <w:pPr>
        <w:rPr>
          <w:rFonts w:ascii="Arial" w:hAnsi="Arial" w:cs="Arial"/>
          <w:color w:val="000000" w:themeColor="text1"/>
        </w:rPr>
      </w:pPr>
      <w:r>
        <w:rPr>
          <w:rFonts w:ascii="Arial" w:hAnsi="Arial" w:cs="Arial" w:hint="cs"/>
          <w:color w:val="000000" w:themeColor="text1"/>
          <w:rtl/>
        </w:rPr>
        <w:t>פעולת האלגוריתם</w:t>
      </w:r>
      <w:r w:rsidR="000A40AC">
        <w:rPr>
          <w:rFonts w:ascii="Arial" w:hAnsi="Arial" w:cs="Arial"/>
          <w:color w:val="000000" w:themeColor="text1"/>
        </w:rPr>
        <w:t>:</w:t>
      </w:r>
      <w:r>
        <w:rPr>
          <w:rFonts w:ascii="Arial" w:hAnsi="Arial" w:cs="Arial" w:hint="cs"/>
          <w:color w:val="000000" w:themeColor="text1"/>
          <w:rtl/>
        </w:rPr>
        <w:t xml:space="preserve"> </w:t>
      </w:r>
    </w:p>
    <w:p w14:paraId="11E63D39" w14:textId="65E8157B" w:rsidR="000A40AC" w:rsidRDefault="000A40AC" w:rsidP="000A40AC">
      <w:pPr>
        <w:rPr>
          <w:rFonts w:ascii="Arial" w:hAnsi="Arial" w:cs="Arial"/>
          <w:color w:val="000000" w:themeColor="text1"/>
          <w:rtl/>
        </w:rPr>
      </w:pPr>
      <w:r>
        <w:rPr>
          <w:rFonts w:ascii="Arial" w:hAnsi="Arial" w:cs="Arial" w:hint="cs"/>
          <w:color w:val="000000" w:themeColor="text1"/>
          <w:rtl/>
        </w:rPr>
        <w:t xml:space="preserve">על מנת לחפש סרטונים מומלצים, בשלב ראשון האלגוריתם מחשב </w:t>
      </w:r>
      <w:r w:rsidR="00877FB9">
        <w:rPr>
          <w:rFonts w:ascii="Arial" w:hAnsi="Arial" w:cs="Arial" w:hint="cs"/>
          <w:color w:val="000000" w:themeColor="text1"/>
          <w:rtl/>
        </w:rPr>
        <w:t xml:space="preserve">את פרופיל הצפייה המועדף על הילד. זה מתבצע בפונקציה בשם </w:t>
      </w:r>
      <w:r w:rsidR="00877FB9">
        <w:rPr>
          <w:rFonts w:ascii="Arial" w:hAnsi="Arial" w:cs="Arial"/>
          <w:color w:val="000000" w:themeColor="text1"/>
        </w:rPr>
        <w:t>calculate_weighted_average_ans_vect()</w:t>
      </w:r>
      <w:r w:rsidR="00877FB9">
        <w:rPr>
          <w:rFonts w:ascii="Arial" w:hAnsi="Arial" w:cs="Arial" w:hint="cs"/>
          <w:color w:val="000000" w:themeColor="text1"/>
          <w:rtl/>
        </w:rPr>
        <w:t>:</w:t>
      </w:r>
    </w:p>
    <w:p w14:paraId="48C77006" w14:textId="77777777" w:rsidR="000A40AC" w:rsidRDefault="000A40AC" w:rsidP="000A40AC">
      <w:pPr>
        <w:rPr>
          <w:rFonts w:ascii="Arial" w:hAnsi="Arial" w:cs="Arial"/>
          <w:color w:val="000000" w:themeColor="text1"/>
        </w:rPr>
      </w:pPr>
    </w:p>
    <w:p w14:paraId="2621787D" w14:textId="77777777" w:rsidR="000A40AC" w:rsidRDefault="00CB7D5A" w:rsidP="000A40AC">
      <w:pPr>
        <w:rPr>
          <w:rFonts w:ascii="Arial" w:hAnsi="Arial" w:cs="Arial"/>
          <w:color w:val="000000" w:themeColor="text1"/>
          <w:rtl/>
        </w:rPr>
      </w:pPr>
      <m:oMathPara>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r>
            <w:rPr>
              <w:rFonts w:ascii="Cambria Math" w:hAnsi="Cambria Math" w:cs="Arial"/>
              <w:color w:val="000000" w:themeColor="text1"/>
            </w:rPr>
            <m:t>=</m:t>
          </m:r>
          <m:f>
            <m:fPr>
              <m:ctrlPr>
                <w:rPr>
                  <w:rFonts w:ascii="Cambria Math" w:hAnsi="Cambria Math" w:cs="Arial"/>
                  <w:i/>
                  <w:color w:val="000000" w:themeColor="text1"/>
                </w:rPr>
              </m:ctrlPr>
            </m:fPr>
            <m:num>
              <m:nary>
                <m:naryPr>
                  <m:chr m:val="∑"/>
                  <m:limLoc m:val="undOvr"/>
                  <m:supHide m:val="1"/>
                  <m:ctrlPr>
                    <w:rPr>
                      <w:rFonts w:ascii="Cambria Math" w:hAnsi="Cambria Math" w:cs="Arial"/>
                      <w:i/>
                      <w:color w:val="000000" w:themeColor="text1"/>
                    </w:rPr>
                  </m:ctrlPr>
                </m:naryPr>
                <m:sub>
                  <m:r>
                    <w:rPr>
                      <w:rFonts w:ascii="Cambria Math" w:hAnsi="Cambria Math" w:cs="Arial"/>
                      <w:color w:val="000000" w:themeColor="text1"/>
                    </w:rPr>
                    <m:t>i</m:t>
                  </m:r>
                </m:sub>
                <m:sup/>
                <m:e>
                  <m:sSub>
                    <m:sSubPr>
                      <m:ctrlPr>
                        <w:rPr>
                          <w:rFonts w:ascii="Cambria Math" w:hAnsi="Cambria Math" w:cs="Arial"/>
                          <w:i/>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r>
                    <w:rPr>
                      <w:rFonts w:ascii="Cambria Math" w:hAnsi="Cambria Math" w:cs="Arial"/>
                      <w:color w:val="000000" w:themeColor="text1"/>
                    </w:rPr>
                    <m:t>∙</m:t>
                  </m:r>
                  <m:sSub>
                    <m:sSubPr>
                      <m:ctrlPr>
                        <w:rPr>
                          <w:rFonts w:ascii="Cambria Math" w:hAnsi="Cambria Math" w:cs="Arial"/>
                          <w:i/>
                          <w:color w:val="000000" w:themeColor="text1"/>
                        </w:rPr>
                      </m:ctrlPr>
                    </m:sSubPr>
                    <m:e>
                      <m:r>
                        <w:rPr>
                          <w:rFonts w:ascii="Cambria Math" w:hAnsi="Cambria Math" w:cs="Arial"/>
                          <w:color w:val="000000" w:themeColor="text1"/>
                        </w:rPr>
                        <m:t>V</m:t>
                      </m:r>
                    </m:e>
                    <m:sub>
                      <m:r>
                        <w:rPr>
                          <w:rFonts w:ascii="Cambria Math" w:hAnsi="Cambria Math" w:cs="Arial"/>
                          <w:color w:val="000000" w:themeColor="text1"/>
                        </w:rPr>
                        <m:t>i</m:t>
                      </m:r>
                    </m:sub>
                  </m:sSub>
                </m:e>
              </m:nary>
            </m:num>
            <m:den>
              <m:nary>
                <m:naryPr>
                  <m:chr m:val="∑"/>
                  <m:limLoc m:val="undOvr"/>
                  <m:supHide m:val="1"/>
                  <m:ctrlPr>
                    <w:rPr>
                      <w:rFonts w:ascii="Cambria Math" w:hAnsi="Cambria Math" w:cs="Arial"/>
                      <w:i/>
                      <w:color w:val="000000" w:themeColor="text1"/>
                    </w:rPr>
                  </m:ctrlPr>
                </m:naryPr>
                <m:sub>
                  <m:r>
                    <w:rPr>
                      <w:rFonts w:ascii="Cambria Math" w:hAnsi="Cambria Math" w:cs="Arial"/>
                      <w:color w:val="000000" w:themeColor="text1"/>
                    </w:rPr>
                    <m:t>i</m:t>
                  </m:r>
                </m:sub>
                <m:sup/>
                <m:e>
                  <m:sSub>
                    <m:sSubPr>
                      <m:ctrlPr>
                        <w:rPr>
                          <w:rFonts w:ascii="Cambria Math" w:hAnsi="Cambria Math" w:cs="Arial"/>
                          <w:i/>
                          <w:color w:val="000000" w:themeColor="text1"/>
                        </w:rPr>
                      </m:ctrlPr>
                    </m:sSubPr>
                    <m:e>
                      <m:r>
                        <w:rPr>
                          <w:rFonts w:ascii="Cambria Math" w:hAnsi="Cambria Math" w:cs="Arial"/>
                          <w:color w:val="000000" w:themeColor="text1"/>
                        </w:rPr>
                        <m:t>V</m:t>
                      </m:r>
                    </m:e>
                    <m:sub>
                      <m:r>
                        <w:rPr>
                          <w:rFonts w:ascii="Cambria Math" w:hAnsi="Cambria Math" w:cs="Arial"/>
                          <w:color w:val="000000" w:themeColor="text1"/>
                        </w:rPr>
                        <m:t>i</m:t>
                      </m:r>
                    </m:sub>
                  </m:sSub>
                </m:e>
              </m:nary>
            </m:den>
          </m:f>
        </m:oMath>
      </m:oMathPara>
    </w:p>
    <w:p w14:paraId="6D1812DF" w14:textId="77777777" w:rsidR="000A40AC" w:rsidRDefault="000A40AC" w:rsidP="000A40AC">
      <w:pPr>
        <w:rPr>
          <w:rFonts w:ascii="Arial" w:hAnsi="Arial" w:cs="Arial"/>
          <w:color w:val="000000" w:themeColor="text1"/>
        </w:rPr>
      </w:pPr>
    </w:p>
    <w:p w14:paraId="4F98EF72" w14:textId="77777777" w:rsidR="000A40AC" w:rsidRDefault="000A40AC" w:rsidP="000A40AC">
      <w:pPr>
        <w:rPr>
          <w:rFonts w:ascii="Arial" w:hAnsi="Arial" w:cs="Arial"/>
          <w:color w:val="000000" w:themeColor="text1"/>
          <w:rtl/>
        </w:rPr>
      </w:pPr>
      <w:r>
        <w:rPr>
          <w:rFonts w:ascii="Arial" w:hAnsi="Arial" w:cs="Arial" w:hint="cs"/>
          <w:color w:val="000000" w:themeColor="text1"/>
          <w:rtl/>
        </w:rPr>
        <w:t>כאשר:</w:t>
      </w:r>
    </w:p>
    <w:p w14:paraId="3926BAC3" w14:textId="77777777" w:rsidR="000A40AC" w:rsidRDefault="00CB7D5A" w:rsidP="000A40AC">
      <w:pPr>
        <w:rPr>
          <w:rFonts w:ascii="Arial" w:hAnsi="Arial" w:cs="Arial"/>
          <w:color w:val="000000" w:themeColor="text1"/>
          <w:rtl/>
        </w:rPr>
      </w:pPr>
      <m:oMath>
        <m:sSub>
          <m:sSubPr>
            <m:ctrlPr>
              <w:rPr>
                <w:rFonts w:ascii="Cambria Math" w:hAnsi="Cambria Math" w:cs="Arial"/>
                <w:i/>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oMath>
      <w:r w:rsidR="000A40AC">
        <w:rPr>
          <w:rFonts w:ascii="Arial" w:hAnsi="Arial" w:cs="Arial" w:hint="cs"/>
          <w:color w:val="000000" w:themeColor="text1"/>
          <w:rtl/>
        </w:rPr>
        <w:t xml:space="preserve"> הוא וקטור התשובות של הסרטון ה-</w:t>
      </w:r>
      <w:r w:rsidR="000A40AC">
        <w:rPr>
          <w:rFonts w:ascii="Arial" w:hAnsi="Arial" w:cs="Arial"/>
          <w:color w:val="000000" w:themeColor="text1"/>
        </w:rPr>
        <w:t>i</w:t>
      </w:r>
      <w:r w:rsidR="000A40AC">
        <w:rPr>
          <w:rFonts w:ascii="Arial" w:hAnsi="Arial" w:cs="Arial" w:hint="cs"/>
          <w:color w:val="000000" w:themeColor="text1"/>
          <w:rtl/>
        </w:rPr>
        <w:t>.</w:t>
      </w:r>
    </w:p>
    <w:p w14:paraId="1DD79638" w14:textId="77777777" w:rsidR="000A40AC" w:rsidRPr="009410C4" w:rsidRDefault="000A40AC" w:rsidP="000A40AC">
      <w:pPr>
        <w:rPr>
          <w:rFonts w:ascii="Arial" w:hAnsi="Arial" w:cs="Arial"/>
          <w:color w:val="000000" w:themeColor="text1"/>
          <w:rtl/>
        </w:rPr>
      </w:pPr>
      <w:r>
        <w:rPr>
          <w:rFonts w:ascii="Arial" w:hAnsi="Arial" w:cs="Arial" w:hint="cs"/>
          <w:color w:val="000000" w:themeColor="text1"/>
          <w:rtl/>
        </w:rPr>
        <w:t xml:space="preserve"> </w:t>
      </w:r>
      <m:oMath>
        <m:sSub>
          <m:sSubPr>
            <m:ctrlPr>
              <w:rPr>
                <w:rFonts w:ascii="Cambria Math" w:hAnsi="Cambria Math" w:cs="Arial"/>
                <w:i/>
                <w:color w:val="000000" w:themeColor="text1"/>
              </w:rPr>
            </m:ctrlPr>
          </m:sSubPr>
          <m:e>
            <m:r>
              <w:rPr>
                <w:rFonts w:ascii="Cambria Math" w:hAnsi="Cambria Math" w:cs="Arial"/>
                <w:color w:val="000000" w:themeColor="text1"/>
              </w:rPr>
              <m:t>V</m:t>
            </m:r>
          </m:e>
          <m:sub>
            <m:r>
              <w:rPr>
                <w:rFonts w:ascii="Cambria Math" w:hAnsi="Cambria Math" w:cs="Arial"/>
                <w:color w:val="000000" w:themeColor="text1"/>
              </w:rPr>
              <m:t>i</m:t>
            </m:r>
          </m:sub>
        </m:sSub>
      </m:oMath>
      <w:r>
        <w:rPr>
          <w:rFonts w:ascii="Arial" w:hAnsi="Arial" w:cs="Arial" w:hint="cs"/>
          <w:color w:val="000000" w:themeColor="text1"/>
          <w:rtl/>
        </w:rPr>
        <w:t xml:space="preserve"> הוא כמות הצפיות (החל מ1) של הסרטון ה-</w:t>
      </w:r>
      <w:r>
        <w:rPr>
          <w:rFonts w:ascii="Arial" w:hAnsi="Arial" w:cs="Arial"/>
          <w:color w:val="000000" w:themeColor="text1"/>
        </w:rPr>
        <w:t>i</w:t>
      </w:r>
      <w:r>
        <w:rPr>
          <w:rFonts w:ascii="Arial" w:hAnsi="Arial" w:cs="Arial" w:hint="cs"/>
          <w:color w:val="000000" w:themeColor="text1"/>
          <w:rtl/>
        </w:rPr>
        <w:t>.</w:t>
      </w:r>
    </w:p>
    <w:p w14:paraId="72AAB1D7" w14:textId="77777777" w:rsidR="000A40AC" w:rsidRDefault="00CB7D5A" w:rsidP="000A40AC">
      <w:pPr>
        <w:rPr>
          <w:rFonts w:ascii="Arial" w:hAnsi="Arial" w:cs="Arial"/>
          <w:color w:val="000000" w:themeColor="text1"/>
          <w:rtl/>
        </w:rPr>
      </w:pPr>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oMath>
      <w:r w:rsidR="000A40AC">
        <w:rPr>
          <w:rFonts w:ascii="Arial" w:hAnsi="Arial" w:cs="Arial" w:hint="cs"/>
          <w:color w:val="000000" w:themeColor="text1"/>
          <w:rtl/>
        </w:rPr>
        <w:t xml:space="preserve"> הוא פרופיל הצפייה המועדף על הילד, למעשה ממוצע וקטורי משוקלל לפי כמות הצפיות של וקטורי התשובות.</w:t>
      </w:r>
    </w:p>
    <w:p w14:paraId="19757A99" w14:textId="77777777" w:rsidR="000A40AC" w:rsidRDefault="000A40AC" w:rsidP="000A40AC">
      <w:pPr>
        <w:rPr>
          <w:rFonts w:ascii="Arial" w:hAnsi="Arial" w:cs="Arial"/>
          <w:color w:val="000000" w:themeColor="text1"/>
          <w:rtl/>
        </w:rPr>
      </w:pPr>
    </w:p>
    <w:p w14:paraId="4AECEBDD" w14:textId="68F297F6" w:rsidR="000A40AC" w:rsidRDefault="000A40AC" w:rsidP="007C0342">
      <w:pPr>
        <w:rPr>
          <w:rFonts w:ascii="Arial" w:hAnsi="Arial" w:cs="Arial"/>
          <w:color w:val="000000" w:themeColor="text1"/>
          <w:rtl/>
        </w:rPr>
      </w:pPr>
      <w:r>
        <w:rPr>
          <w:rFonts w:ascii="Arial" w:hAnsi="Arial" w:cs="Arial" w:hint="cs"/>
          <w:color w:val="000000" w:themeColor="text1"/>
          <w:rtl/>
        </w:rPr>
        <w:t xml:space="preserve">בשלב שני,  האלגוריתם </w:t>
      </w:r>
      <w:r w:rsidR="007C0342">
        <w:rPr>
          <w:rFonts w:ascii="Arial" w:hAnsi="Arial" w:cs="Arial" w:hint="cs"/>
          <w:color w:val="000000" w:themeColor="text1"/>
          <w:rtl/>
        </w:rPr>
        <w:t xml:space="preserve">עובר על </w:t>
      </w:r>
      <w:r>
        <w:rPr>
          <w:rFonts w:ascii="Arial" w:hAnsi="Arial" w:cs="Arial" w:hint="cs"/>
          <w:color w:val="000000" w:themeColor="text1"/>
          <w:rtl/>
        </w:rPr>
        <w:t>מאגר הסרטונים של כלל המשתמשים באפליקציה</w:t>
      </w:r>
      <w:r w:rsidR="007C0342">
        <w:rPr>
          <w:rFonts w:ascii="Arial" w:hAnsi="Arial" w:cs="Arial" w:hint="cs"/>
          <w:color w:val="000000" w:themeColor="text1"/>
          <w:rtl/>
        </w:rPr>
        <w:t xml:space="preserve"> ומדרג כל סרטון לפי מידת ההתאמה שלו לפרופיל הצפייה מועדף של הילד</w:t>
      </w:r>
      <w:r>
        <w:rPr>
          <w:rFonts w:ascii="Arial" w:hAnsi="Arial" w:cs="Arial" w:hint="cs"/>
          <w:color w:val="000000" w:themeColor="text1"/>
          <w:rtl/>
        </w:rPr>
        <w:t>.</w:t>
      </w:r>
      <w:r w:rsidR="007C0342">
        <w:rPr>
          <w:rFonts w:ascii="Arial" w:hAnsi="Arial" w:cs="Arial" w:hint="cs"/>
          <w:color w:val="000000" w:themeColor="text1"/>
          <w:rtl/>
        </w:rPr>
        <w:t xml:space="preserve"> </w:t>
      </w:r>
      <w:r>
        <w:rPr>
          <w:rFonts w:ascii="Arial" w:hAnsi="Arial" w:cs="Arial" w:hint="cs"/>
          <w:color w:val="000000" w:themeColor="text1"/>
          <w:rtl/>
        </w:rPr>
        <w:t xml:space="preserve"> מידת ההתאמה של סרטון לפרופיל הצפייה המועדף של הילד מחושבת</w:t>
      </w:r>
      <w:r w:rsidR="007C0342">
        <w:rPr>
          <w:rFonts w:ascii="Arial" w:hAnsi="Arial" w:cs="Arial" w:hint="cs"/>
          <w:color w:val="000000" w:themeColor="text1"/>
          <w:rtl/>
        </w:rPr>
        <w:t xml:space="preserve"> בפונקציה </w:t>
      </w:r>
      <w:r w:rsidR="007C0342">
        <w:rPr>
          <w:rFonts w:ascii="Arial" w:hAnsi="Arial" w:cs="Arial"/>
          <w:color w:val="000000" w:themeColor="text1"/>
        </w:rPr>
        <w:t xml:space="preserve">calc_vector_distance() </w:t>
      </w:r>
      <w:r w:rsidR="007C0342">
        <w:rPr>
          <w:rFonts w:ascii="Arial" w:hAnsi="Arial" w:cs="Arial" w:hint="cs"/>
          <w:color w:val="000000" w:themeColor="text1"/>
          <w:rtl/>
        </w:rPr>
        <w:t xml:space="preserve"> </w:t>
      </w:r>
      <w:r>
        <w:rPr>
          <w:rFonts w:ascii="Arial" w:hAnsi="Arial" w:cs="Arial" w:hint="cs"/>
          <w:color w:val="000000" w:themeColor="text1"/>
          <w:rtl/>
        </w:rPr>
        <w:t xml:space="preserve"> </w:t>
      </w:r>
      <w:r w:rsidR="007C0342">
        <w:rPr>
          <w:rFonts w:ascii="Arial" w:hAnsi="Arial" w:cs="Arial" w:hint="cs"/>
          <w:color w:val="000000" w:themeColor="text1"/>
          <w:rtl/>
        </w:rPr>
        <w:t xml:space="preserve"> (חלק מאובייקט </w:t>
      </w:r>
      <w:r w:rsidR="007C0342">
        <w:rPr>
          <w:rFonts w:ascii="Arial" w:hAnsi="Arial" w:cs="Arial"/>
          <w:color w:val="000000" w:themeColor="text1"/>
        </w:rPr>
        <w:t>movie</w:t>
      </w:r>
      <w:r w:rsidR="007C0342">
        <w:rPr>
          <w:rFonts w:ascii="Arial" w:hAnsi="Arial" w:cs="Arial" w:hint="cs"/>
          <w:color w:val="000000" w:themeColor="text1"/>
          <w:rtl/>
        </w:rPr>
        <w:t xml:space="preserve"> המתואר בהמשך) </w:t>
      </w:r>
      <w:r>
        <w:rPr>
          <w:rFonts w:ascii="Arial" w:hAnsi="Arial" w:cs="Arial" w:hint="cs"/>
          <w:color w:val="000000" w:themeColor="text1"/>
          <w:rtl/>
        </w:rPr>
        <w:t>באופן הבא:</w:t>
      </w:r>
    </w:p>
    <w:p w14:paraId="7E216488" w14:textId="77777777" w:rsidR="000A40AC" w:rsidRDefault="000A40AC" w:rsidP="000A40AC">
      <w:pPr>
        <w:rPr>
          <w:rFonts w:ascii="Arial" w:hAnsi="Arial" w:cs="Arial"/>
          <w:color w:val="000000" w:themeColor="text1"/>
        </w:rPr>
      </w:pPr>
      <m:oMathPara>
        <m:oMath>
          <m:r>
            <w:rPr>
              <w:rFonts w:ascii="Cambria Math" w:hAnsi="Cambria Math" w:cs="Arial"/>
              <w:color w:val="000000" w:themeColor="text1"/>
            </w:rPr>
            <m:t>D=</m:t>
          </m:r>
          <m:rad>
            <m:radPr>
              <m:degHide m:val="1"/>
              <m:ctrlPr>
                <w:rPr>
                  <w:rFonts w:ascii="Cambria Math" w:hAnsi="Cambria Math" w:cs="Arial"/>
                  <w:i/>
                  <w:color w:val="000000" w:themeColor="text1"/>
                </w:rPr>
              </m:ctrlPr>
            </m:radPr>
            <m:deg/>
            <m:e>
              <m:nary>
                <m:naryPr>
                  <m:chr m:val="∑"/>
                  <m:limLoc m:val="undOvr"/>
                  <m:supHide m:val="1"/>
                  <m:ctrlPr>
                    <w:rPr>
                      <w:rFonts w:ascii="Cambria Math" w:hAnsi="Cambria Math" w:cs="Arial"/>
                      <w:i/>
                      <w:color w:val="000000" w:themeColor="text1"/>
                    </w:rPr>
                  </m:ctrlPr>
                </m:naryPr>
                <m:sub>
                  <m:r>
                    <w:rPr>
                      <w:rFonts w:ascii="Cambria Math" w:hAnsi="Cambria Math" w:cs="Arial"/>
                      <w:color w:val="000000" w:themeColor="text1"/>
                    </w:rPr>
                    <m:t>i</m:t>
                  </m:r>
                </m:sub>
                <m:sup/>
                <m:e>
                  <m:sSup>
                    <m:sSupPr>
                      <m:ctrlPr>
                        <w:rPr>
                          <w:rFonts w:ascii="Cambria Math" w:hAnsi="Cambria Math" w:cs="Arial"/>
                          <w:i/>
                          <w:color w:val="000000" w:themeColor="text1"/>
                        </w:rPr>
                      </m:ctrlPr>
                    </m:sSupPr>
                    <m:e>
                      <m:d>
                        <m:dPr>
                          <m:ctrlPr>
                            <w:rPr>
                              <w:rFonts w:ascii="Cambria Math" w:hAnsi="Cambria Math" w:cs="Arial"/>
                              <w:i/>
                              <w:color w:val="000000" w:themeColor="text1"/>
                            </w:rPr>
                          </m:ctrlPr>
                        </m:dPr>
                        <m:e>
                          <m:acc>
                            <m:accPr>
                              <m:chr m:val="̅"/>
                              <m:ctrlPr>
                                <w:rPr>
                                  <w:rFonts w:ascii="Cambria Math" w:hAnsi="Cambria Math" w:cs="Arial"/>
                                  <w:i/>
                                  <w:color w:val="000000" w:themeColor="text1"/>
                                </w:rPr>
                              </m:ctrlPr>
                            </m:accPr>
                            <m:e>
                              <m:sSub>
                                <m:sSubPr>
                                  <m:ctrlPr>
                                    <w:rPr>
                                      <w:rFonts w:ascii="Cambria Math" w:hAnsi="Cambria Math" w:cs="Arial"/>
                                      <w:i/>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e>
                          </m:acc>
                          <m:r>
                            <w:rPr>
                              <w:rFonts w:ascii="Cambria Math" w:hAnsi="Cambria Math" w:cs="Arial"/>
                              <w:color w:val="000000" w:themeColor="text1"/>
                            </w:rPr>
                            <m:t>-</m:t>
                          </m:r>
                          <m:sSub>
                            <m:sSubPr>
                              <m:ctrlPr>
                                <w:rPr>
                                  <w:rFonts w:ascii="Cambria Math" w:hAnsi="Cambria Math" w:cs="Arial"/>
                                  <w:i/>
                                  <w:color w:val="000000" w:themeColor="text1"/>
                                </w:rPr>
                              </m:ctrlPr>
                            </m:sSubPr>
                            <m:e>
                              <m:r>
                                <w:rPr>
                                  <w:rFonts w:ascii="Cambria Math" w:hAnsi="Cambria Math" w:cs="Arial"/>
                                  <w:color w:val="000000" w:themeColor="text1"/>
                                </w:rPr>
                                <m:t>M</m:t>
                              </m:r>
                            </m:e>
                            <m:sub>
                              <m:r>
                                <w:rPr>
                                  <w:rFonts w:ascii="Cambria Math" w:hAnsi="Cambria Math" w:cs="Arial"/>
                                  <w:color w:val="000000" w:themeColor="text1"/>
                                </w:rPr>
                                <m:t>i</m:t>
                              </m:r>
                            </m:sub>
                          </m:sSub>
                        </m:e>
                      </m:d>
                    </m:e>
                    <m:sup>
                      <m:r>
                        <w:rPr>
                          <w:rFonts w:ascii="Cambria Math" w:hAnsi="Cambria Math" w:cs="Arial"/>
                          <w:color w:val="000000" w:themeColor="text1"/>
                        </w:rPr>
                        <m:t>2</m:t>
                      </m:r>
                    </m:sup>
                  </m:sSup>
                </m:e>
              </m:nary>
            </m:e>
          </m:rad>
        </m:oMath>
      </m:oMathPara>
    </w:p>
    <w:p w14:paraId="621AC125" w14:textId="77777777" w:rsidR="000A40AC" w:rsidRDefault="000A40AC" w:rsidP="000A40AC">
      <w:pPr>
        <w:rPr>
          <w:rtl/>
        </w:rPr>
      </w:pPr>
    </w:p>
    <w:p w14:paraId="37709F81" w14:textId="77777777" w:rsidR="000A40AC" w:rsidRPr="008C4E06" w:rsidRDefault="000A40AC" w:rsidP="000A40AC">
      <w:pPr>
        <w:rPr>
          <w:rFonts w:ascii="Arial" w:hAnsi="Arial" w:cs="Arial"/>
          <w:color w:val="000000" w:themeColor="text1"/>
          <w:rtl/>
        </w:rPr>
      </w:pPr>
      <w:r w:rsidRPr="008C4E06">
        <w:rPr>
          <w:rFonts w:ascii="Arial" w:hAnsi="Arial" w:cs="Arial" w:hint="cs"/>
          <w:color w:val="000000" w:themeColor="text1"/>
          <w:rtl/>
        </w:rPr>
        <w:t>כאשר:</w:t>
      </w:r>
    </w:p>
    <w:p w14:paraId="76A3E363" w14:textId="77777777" w:rsidR="000A40AC" w:rsidRDefault="00CB7D5A" w:rsidP="000A40AC">
      <w:pPr>
        <w:rPr>
          <w:rFonts w:ascii="Arial" w:hAnsi="Arial" w:cs="Arial"/>
          <w:color w:val="000000" w:themeColor="text1"/>
          <w:rtl/>
        </w:rPr>
      </w:pPr>
      <m:oMath>
        <m:sSub>
          <m:sSubPr>
            <m:ctrlPr>
              <w:rPr>
                <w:rFonts w:ascii="Cambria Math" w:hAnsi="Cambria Math" w:cs="Arial"/>
                <w:i/>
                <w:color w:val="000000" w:themeColor="text1"/>
              </w:rPr>
            </m:ctrlPr>
          </m:sSubPr>
          <m:e>
            <m:acc>
              <m:accPr>
                <m:chr m:val="̅"/>
                <m:ctrlPr>
                  <w:rPr>
                    <w:rFonts w:ascii="Cambria Math" w:hAnsi="Cambria Math" w:cs="Arial"/>
                    <w:i/>
                    <w:color w:val="000000" w:themeColor="text1"/>
                  </w:rPr>
                </m:ctrlPr>
              </m:accPr>
              <m:e>
                <m:r>
                  <w:rPr>
                    <w:rFonts w:ascii="Cambria Math" w:hAnsi="Cambria Math" w:cs="Arial"/>
                    <w:color w:val="000000" w:themeColor="text1"/>
                  </w:rPr>
                  <m:t>X</m:t>
                </m:r>
              </m:e>
            </m:acc>
          </m:e>
          <m:sub>
            <m:r>
              <w:rPr>
                <w:rFonts w:ascii="Cambria Math" w:hAnsi="Cambria Math" w:cs="Arial"/>
                <w:color w:val="000000" w:themeColor="text1"/>
              </w:rPr>
              <m:t>i</m:t>
            </m:r>
          </m:sub>
        </m:sSub>
      </m:oMath>
      <w:r w:rsidR="000A40AC">
        <w:rPr>
          <w:rFonts w:ascii="Arial" w:hAnsi="Arial" w:cs="Arial" w:hint="cs"/>
          <w:color w:val="000000" w:themeColor="text1"/>
          <w:rtl/>
        </w:rPr>
        <w:t xml:space="preserve"> הוא התשובה ה-</w:t>
      </w:r>
      <w:r w:rsidR="000A40AC">
        <w:rPr>
          <w:rFonts w:ascii="Arial" w:hAnsi="Arial" w:cs="Arial"/>
          <w:color w:val="000000" w:themeColor="text1"/>
        </w:rPr>
        <w:t>i</w:t>
      </w:r>
      <w:r w:rsidR="000A40AC">
        <w:rPr>
          <w:rFonts w:ascii="Arial" w:hAnsi="Arial" w:cs="Arial" w:hint="cs"/>
          <w:color w:val="000000" w:themeColor="text1"/>
          <w:rtl/>
        </w:rPr>
        <w:t xml:space="preserve"> בפרופיל הצפייה המועדף על הילד (</w:t>
      </w:r>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oMath>
      <w:r w:rsidR="000A40AC">
        <w:rPr>
          <w:rFonts w:ascii="Arial" w:hAnsi="Arial" w:cs="Arial" w:hint="cs"/>
          <w:color w:val="000000" w:themeColor="text1"/>
          <w:rtl/>
        </w:rPr>
        <w:t>)</w:t>
      </w:r>
    </w:p>
    <w:p w14:paraId="085750C4" w14:textId="77777777" w:rsidR="000A40AC" w:rsidRPr="009410C4" w:rsidRDefault="000A40AC" w:rsidP="000A40AC">
      <w:pPr>
        <w:rPr>
          <w:rFonts w:ascii="Arial" w:hAnsi="Arial" w:cs="Arial"/>
          <w:color w:val="000000" w:themeColor="text1"/>
          <w:rtl/>
        </w:rPr>
      </w:pPr>
      <w:r>
        <w:rPr>
          <w:rFonts w:ascii="Arial" w:hAnsi="Arial" w:cs="Arial" w:hint="cs"/>
          <w:color w:val="000000" w:themeColor="text1"/>
          <w:rtl/>
        </w:rPr>
        <w:t xml:space="preserve"> </w:t>
      </w:r>
      <m:oMath>
        <m:sSub>
          <m:sSubPr>
            <m:ctrlPr>
              <w:rPr>
                <w:rFonts w:ascii="Cambria Math" w:hAnsi="Cambria Math" w:cs="Arial"/>
                <w:i/>
                <w:color w:val="000000" w:themeColor="text1"/>
              </w:rPr>
            </m:ctrlPr>
          </m:sSubPr>
          <m:e>
            <m:r>
              <w:rPr>
                <w:rFonts w:ascii="Cambria Math" w:hAnsi="Cambria Math" w:cs="Arial"/>
                <w:color w:val="000000" w:themeColor="text1"/>
              </w:rPr>
              <m:t>M</m:t>
            </m:r>
          </m:e>
          <m:sub>
            <m:r>
              <w:rPr>
                <w:rFonts w:ascii="Cambria Math" w:hAnsi="Cambria Math" w:cs="Arial"/>
                <w:color w:val="000000" w:themeColor="text1"/>
              </w:rPr>
              <m:t>i</m:t>
            </m:r>
          </m:sub>
        </m:sSub>
      </m:oMath>
      <w:r>
        <w:rPr>
          <w:rFonts w:ascii="Arial" w:hAnsi="Arial" w:cs="Arial" w:hint="cs"/>
          <w:color w:val="000000" w:themeColor="text1"/>
          <w:rtl/>
        </w:rPr>
        <w:t xml:space="preserve"> הוא התשובה ה-</w:t>
      </w:r>
      <w:r>
        <w:rPr>
          <w:rFonts w:ascii="Arial" w:hAnsi="Arial" w:cs="Arial"/>
          <w:color w:val="000000" w:themeColor="text1"/>
        </w:rPr>
        <w:t>i</w:t>
      </w:r>
      <w:r>
        <w:rPr>
          <w:rFonts w:ascii="Arial" w:hAnsi="Arial" w:cs="Arial" w:hint="cs"/>
          <w:color w:val="000000" w:themeColor="text1"/>
          <w:rtl/>
        </w:rPr>
        <w:t xml:space="preserve"> של הסרטון שמחשבים את המרחק שלו מפרופיל הצפייה המועדף</w:t>
      </w:r>
    </w:p>
    <w:p w14:paraId="18C2362A" w14:textId="77777777" w:rsidR="000A40AC" w:rsidRDefault="000A40AC" w:rsidP="000A40AC">
      <w:pPr>
        <w:rPr>
          <w:rFonts w:ascii="Arial" w:hAnsi="Arial" w:cs="Arial"/>
          <w:color w:val="000000" w:themeColor="text1"/>
          <w:rtl/>
        </w:rPr>
      </w:pPr>
      <w:r>
        <w:rPr>
          <w:rFonts w:ascii="Arial" w:hAnsi="Arial" w:cs="Arial" w:hint="cs"/>
          <w:color w:val="000000" w:themeColor="text1"/>
        </w:rPr>
        <w:t>D</w:t>
      </w:r>
      <w:r>
        <w:rPr>
          <w:rFonts w:ascii="Arial" w:hAnsi="Arial" w:cs="Arial" w:hint="cs"/>
          <w:color w:val="000000" w:themeColor="text1"/>
          <w:rtl/>
        </w:rPr>
        <w:t xml:space="preserve"> הוא המרחק האוקלידי (5 ממדי) בין פרופיל הצפייה המועדף </w:t>
      </w:r>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oMath>
      <w:r>
        <w:rPr>
          <w:rFonts w:ascii="Arial" w:hAnsi="Arial" w:cs="Arial" w:hint="cs"/>
          <w:color w:val="000000" w:themeColor="text1"/>
          <w:rtl/>
        </w:rPr>
        <w:t xml:space="preserve"> לבין וקטור התשובה של הסרטון </w:t>
      </w:r>
      <w:r>
        <w:rPr>
          <w:rFonts w:ascii="Arial" w:hAnsi="Arial" w:cs="Arial" w:hint="cs"/>
          <w:color w:val="000000" w:themeColor="text1"/>
        </w:rPr>
        <w:t>M</w:t>
      </w:r>
      <w:r>
        <w:rPr>
          <w:rFonts w:ascii="Arial" w:hAnsi="Arial" w:cs="Arial" w:hint="cs"/>
          <w:color w:val="000000" w:themeColor="text1"/>
          <w:rtl/>
        </w:rPr>
        <w:t>. ככל שהמרחק קטן יותר, כך הסרטון קרוב יותר להעדפות הילד.</w:t>
      </w:r>
    </w:p>
    <w:p w14:paraId="1BE6DFAA" w14:textId="2CD11588" w:rsidR="006777B2" w:rsidRDefault="006777B2" w:rsidP="007969EC">
      <w:pPr>
        <w:rPr>
          <w:rFonts w:ascii="Arial" w:hAnsi="Arial" w:cs="Arial"/>
          <w:color w:val="000000" w:themeColor="text1"/>
          <w:rtl/>
        </w:rPr>
      </w:pPr>
    </w:p>
    <w:p w14:paraId="1F85736D" w14:textId="325ECFA9" w:rsidR="007C0342" w:rsidRDefault="007C0342" w:rsidP="007969EC">
      <w:pPr>
        <w:rPr>
          <w:rFonts w:ascii="Arial" w:hAnsi="Arial" w:cs="Arial"/>
          <w:color w:val="000000" w:themeColor="text1"/>
          <w:rtl/>
        </w:rPr>
      </w:pPr>
      <w:r>
        <w:rPr>
          <w:rFonts w:ascii="Arial" w:hAnsi="Arial" w:cs="Arial" w:hint="cs"/>
          <w:color w:val="000000" w:themeColor="text1"/>
          <w:rtl/>
        </w:rPr>
        <w:t xml:space="preserve">בשלב שלישי, האלגוריתם ממיין את רשימת הסרטונים של כלל המשתמשים לפי המרחק האוקלידי שחושב קודם לכן. 5 הסרטונים בעלי המרחק הקטן ביותר מוצגים למשתמש הורה כהמלצות. המיון מתבצע בפונקציה </w:t>
      </w:r>
      <w:r>
        <w:rPr>
          <w:rFonts w:ascii="Arial" w:hAnsi="Arial" w:cs="Arial"/>
          <w:color w:val="000000" w:themeColor="text1"/>
        </w:rPr>
        <w:t>sort_movies()</w:t>
      </w:r>
      <w:r w:rsidR="001C5550">
        <w:rPr>
          <w:rFonts w:ascii="Arial" w:hAnsi="Arial" w:cs="Arial" w:hint="cs"/>
          <w:color w:val="000000" w:themeColor="text1"/>
          <w:rtl/>
        </w:rPr>
        <w:t>.</w:t>
      </w:r>
    </w:p>
    <w:p w14:paraId="1728DA70" w14:textId="4A0277AC" w:rsidR="007922FA" w:rsidRDefault="007922FA" w:rsidP="007969EC">
      <w:pPr>
        <w:rPr>
          <w:rFonts w:ascii="Arial" w:hAnsi="Arial" w:cs="Arial"/>
          <w:color w:val="000000" w:themeColor="text1"/>
          <w:rtl/>
        </w:rPr>
      </w:pPr>
      <w:r>
        <w:rPr>
          <w:rFonts w:ascii="Arial" w:hAnsi="Arial" w:cs="Arial" w:hint="cs"/>
          <w:color w:val="000000" w:themeColor="text1"/>
          <w:rtl/>
        </w:rPr>
        <w:t>ניתן לתאר את פעולת האלגוריתם גם כפסאודו קוד:</w:t>
      </w:r>
    </w:p>
    <w:p w14:paraId="5BB5EA62" w14:textId="2C0D30C4" w:rsidR="007922FA" w:rsidRDefault="007922FA" w:rsidP="007922FA">
      <w:pPr>
        <w:bidi w:val="0"/>
        <w:rPr>
          <w:rFonts w:ascii="Arial" w:hAnsi="Arial" w:cs="Arial"/>
          <w:color w:val="000000" w:themeColor="text1"/>
        </w:rPr>
      </w:pPr>
      <w:r>
        <w:rPr>
          <w:rFonts w:ascii="Arial" w:hAnsi="Arial" w:cs="Arial"/>
          <w:color w:val="000000" w:themeColor="text1"/>
        </w:rPr>
        <w:lastRenderedPageBreak/>
        <w:t>WEIGHTED_AVERAGE_NS_VECT = CALCULATE_WEIGHTED_AVERAGE_ANS_VECT(USER_MOVIES)</w:t>
      </w:r>
    </w:p>
    <w:p w14:paraId="3B399B72" w14:textId="312D2FB2" w:rsidR="007922FA" w:rsidRDefault="007922FA" w:rsidP="007922FA">
      <w:pPr>
        <w:bidi w:val="0"/>
        <w:rPr>
          <w:rFonts w:ascii="Arial" w:hAnsi="Arial" w:cs="Arial"/>
          <w:color w:val="000000" w:themeColor="text1"/>
        </w:rPr>
      </w:pPr>
      <w:r>
        <w:rPr>
          <w:rFonts w:ascii="Arial" w:hAnsi="Arial" w:cs="Arial"/>
          <w:color w:val="000000" w:themeColor="text1"/>
        </w:rPr>
        <w:t>FOR EACH MOVIE IN OTHER_USERS_MOVIES:</w:t>
      </w:r>
    </w:p>
    <w:p w14:paraId="577FA23E" w14:textId="77777777" w:rsidR="007922FA" w:rsidRDefault="007922FA" w:rsidP="007922FA">
      <w:pPr>
        <w:bidi w:val="0"/>
        <w:rPr>
          <w:rFonts w:ascii="Arial" w:hAnsi="Arial" w:cs="Arial"/>
          <w:color w:val="000000" w:themeColor="text1"/>
        </w:rPr>
      </w:pPr>
      <w:r>
        <w:rPr>
          <w:rFonts w:ascii="Arial" w:hAnsi="Arial" w:cs="Arial"/>
          <w:color w:val="000000" w:themeColor="text1"/>
        </w:rPr>
        <w:tab/>
        <w:t xml:space="preserve">MOVIE.DISTANCE = </w:t>
      </w:r>
    </w:p>
    <w:p w14:paraId="4FB6C194" w14:textId="567FFBBD" w:rsidR="007922FA" w:rsidRDefault="007922FA" w:rsidP="007922FA">
      <w:pPr>
        <w:bidi w:val="0"/>
        <w:ind w:left="2160"/>
        <w:rPr>
          <w:rFonts w:ascii="Arial" w:hAnsi="Arial" w:cs="Arial"/>
          <w:color w:val="000000" w:themeColor="text1"/>
        </w:rPr>
      </w:pPr>
      <w:r>
        <w:rPr>
          <w:rFonts w:ascii="Arial" w:hAnsi="Arial" w:cs="Arial"/>
          <w:color w:val="000000" w:themeColor="text1"/>
        </w:rPr>
        <w:t>CALC_VECTOR_DISTANCE(MOVIE.ANSWER_VECTOR, WEIGHTED_AVERAGE_ANS_VECTOR)</w:t>
      </w:r>
    </w:p>
    <w:p w14:paraId="06E96BFD" w14:textId="084CF1B6" w:rsidR="007922FA" w:rsidRDefault="007922FA" w:rsidP="007922FA">
      <w:pPr>
        <w:bidi w:val="0"/>
        <w:rPr>
          <w:rFonts w:ascii="Arial" w:hAnsi="Arial" w:cs="Arial"/>
          <w:color w:val="000000" w:themeColor="text1"/>
        </w:rPr>
      </w:pPr>
      <w:r>
        <w:rPr>
          <w:rFonts w:ascii="Arial" w:hAnsi="Arial" w:cs="Arial"/>
          <w:color w:val="000000" w:themeColor="text1"/>
        </w:rPr>
        <w:t>SORTED_MOVIES = SORT_MOVIES(OTHER_USERS_MOVIES)</w:t>
      </w:r>
    </w:p>
    <w:p w14:paraId="0AE19761" w14:textId="0B7929ED" w:rsidR="007922FA" w:rsidRDefault="007922FA" w:rsidP="007922FA">
      <w:pPr>
        <w:bidi w:val="0"/>
        <w:rPr>
          <w:rFonts w:ascii="Arial" w:hAnsi="Arial" w:cs="Arial"/>
          <w:color w:val="000000" w:themeColor="text1"/>
        </w:rPr>
      </w:pPr>
      <w:r>
        <w:rPr>
          <w:rFonts w:ascii="Arial" w:hAnsi="Arial" w:cs="Arial"/>
          <w:color w:val="000000" w:themeColor="text1"/>
        </w:rPr>
        <w:t>DISPLAY FIRST 5 MOVIES FROM SORTED_MOVIES TO USER</w:t>
      </w:r>
    </w:p>
    <w:p w14:paraId="1114AC91" w14:textId="77777777" w:rsidR="007922FA" w:rsidRDefault="007922FA" w:rsidP="007922FA">
      <w:pPr>
        <w:bidi w:val="0"/>
        <w:rPr>
          <w:rFonts w:ascii="Arial" w:hAnsi="Arial" w:cs="Arial"/>
          <w:color w:val="000000" w:themeColor="text1"/>
        </w:rPr>
      </w:pPr>
    </w:p>
    <w:p w14:paraId="177D5055" w14:textId="709B4825" w:rsidR="006777B2" w:rsidRDefault="006777B2" w:rsidP="004C131B">
      <w:pPr>
        <w:rPr>
          <w:rFonts w:ascii="Arial" w:hAnsi="Arial" w:cs="Arial"/>
          <w:color w:val="000000" w:themeColor="text1"/>
        </w:rPr>
      </w:pPr>
      <w:r>
        <w:rPr>
          <w:rFonts w:ascii="Arial" w:hAnsi="Arial" w:cs="Arial" w:hint="cs"/>
          <w:b/>
          <w:bCs/>
          <w:color w:val="000000" w:themeColor="text1"/>
          <w:rtl/>
        </w:rPr>
        <w:t>ממשקים:</w:t>
      </w:r>
      <w:r w:rsidR="006E7BBF">
        <w:rPr>
          <w:rFonts w:ascii="Arial" w:hAnsi="Arial" w:cs="Arial" w:hint="cs"/>
          <w:b/>
          <w:bCs/>
          <w:color w:val="000000" w:themeColor="text1"/>
          <w:rtl/>
        </w:rPr>
        <w:t xml:space="preserve"> </w:t>
      </w:r>
      <w:r w:rsidR="004C131B">
        <w:rPr>
          <w:rFonts w:ascii="Arial" w:hAnsi="Arial" w:cs="Arial" w:hint="cs"/>
          <w:color w:val="000000" w:themeColor="text1"/>
          <w:rtl/>
        </w:rPr>
        <w:t>מדובר באובייקט, שמקבל את רשימת הסרטונים של המשתמש ב</w:t>
      </w:r>
      <w:r w:rsidR="004C131B">
        <w:rPr>
          <w:rFonts w:ascii="Arial" w:hAnsi="Arial" w:cs="Arial"/>
          <w:color w:val="000000" w:themeColor="text1"/>
        </w:rPr>
        <w:t>constructor</w:t>
      </w:r>
      <w:r w:rsidR="004C131B">
        <w:rPr>
          <w:rFonts w:ascii="Arial" w:hAnsi="Arial" w:cs="Arial" w:hint="cs"/>
          <w:color w:val="000000" w:themeColor="text1"/>
          <w:rtl/>
        </w:rPr>
        <w:t xml:space="preserve"> שלו, ומחזיר רשימה של סרטונים מומלצים בקריאה ל</w:t>
      </w:r>
      <w:r w:rsidR="004C131B">
        <w:rPr>
          <w:rFonts w:ascii="Arial" w:hAnsi="Arial" w:cs="Arial"/>
          <w:color w:val="000000" w:themeColor="text1"/>
        </w:rPr>
        <w:t>sort_movies()</w:t>
      </w:r>
    </w:p>
    <w:p w14:paraId="5DE2D682" w14:textId="672013FC" w:rsidR="006E7BBF" w:rsidRDefault="006E7BBF" w:rsidP="007969EC">
      <w:pPr>
        <w:rPr>
          <w:rFonts w:ascii="Arial" w:hAnsi="Arial" w:cs="Arial"/>
          <w:color w:val="000000" w:themeColor="text1"/>
        </w:rPr>
      </w:pPr>
      <w:r>
        <w:rPr>
          <w:rFonts w:ascii="Arial" w:hAnsi="Arial" w:cs="Arial" w:hint="cs"/>
          <w:b/>
          <w:bCs/>
          <w:color w:val="000000" w:themeColor="text1"/>
          <w:rtl/>
        </w:rPr>
        <w:t xml:space="preserve">מידע: </w:t>
      </w:r>
      <w:r>
        <w:rPr>
          <w:rFonts w:ascii="Arial" w:hAnsi="Arial" w:cs="Arial" w:hint="cs"/>
          <w:color w:val="000000" w:themeColor="text1"/>
          <w:rtl/>
        </w:rPr>
        <w:t>כל סרטון מכיל וקטור סיווג. וקטור הסיווג הוא למעשה מערך שמכיל תשובות לשאלות כמותיות שהורה נשאל בנוגע לסרטון. האלגוריתם משתמש בוקטורי הסיווג על מנת למצוא סרטונים דומים. כמו כן, נעשה שימוש במונה של מספר צפיות בכל סרטון.</w:t>
      </w:r>
      <w:r w:rsidR="0003436A">
        <w:rPr>
          <w:rFonts w:ascii="Arial" w:hAnsi="Arial" w:cs="Arial" w:hint="cs"/>
          <w:color w:val="000000" w:themeColor="text1"/>
          <w:rtl/>
        </w:rPr>
        <w:t xml:space="preserve"> וקטור הסיווג, ומספר הצפיות</w:t>
      </w:r>
      <w:r>
        <w:rPr>
          <w:rFonts w:ascii="Arial" w:hAnsi="Arial" w:cs="Arial" w:hint="cs"/>
          <w:color w:val="000000" w:themeColor="text1"/>
          <w:rtl/>
        </w:rPr>
        <w:t xml:space="preserve"> נכללים במבנה הנתונים מסוג </w:t>
      </w:r>
      <w:r>
        <w:rPr>
          <w:rFonts w:ascii="Arial" w:hAnsi="Arial" w:cs="Arial"/>
          <w:color w:val="000000" w:themeColor="text1"/>
        </w:rPr>
        <w:t>movie</w:t>
      </w:r>
      <w:r>
        <w:rPr>
          <w:rFonts w:ascii="Arial" w:hAnsi="Arial" w:cs="Arial" w:hint="cs"/>
          <w:color w:val="000000" w:themeColor="text1"/>
          <w:rtl/>
        </w:rPr>
        <w:t xml:space="preserve">: </w:t>
      </w:r>
    </w:p>
    <w:p w14:paraId="502E6DCB" w14:textId="483120EA" w:rsidR="006E7BBF" w:rsidRPr="006E7BBF" w:rsidRDefault="007C0342" w:rsidP="007969EC">
      <w:pPr>
        <w:jc w:val="center"/>
        <w:rPr>
          <w:rFonts w:ascii="Arial" w:hAnsi="Arial" w:cs="Arial"/>
          <w:color w:val="000000" w:themeColor="text1"/>
        </w:rPr>
      </w:pPr>
      <w:r>
        <w:rPr>
          <w:rFonts w:ascii="Arial" w:hAnsi="Arial" w:cs="Arial"/>
          <w:noProof/>
          <w:color w:val="000000" w:themeColor="text1"/>
        </w:rPr>
        <w:drawing>
          <wp:inline distT="0" distB="0" distL="0" distR="0" wp14:anchorId="1FC89590" wp14:editId="160D46D6">
            <wp:extent cx="2066925" cy="24669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jpg"/>
                    <pic:cNvPicPr/>
                  </pic:nvPicPr>
                  <pic:blipFill>
                    <a:blip r:embed="rId68">
                      <a:extLst>
                        <a:ext uri="{28A0092B-C50C-407E-A947-70E740481C1C}">
                          <a14:useLocalDpi xmlns:a14="http://schemas.microsoft.com/office/drawing/2010/main" val="0"/>
                        </a:ext>
                      </a:extLst>
                    </a:blip>
                    <a:stretch>
                      <a:fillRect/>
                    </a:stretch>
                  </pic:blipFill>
                  <pic:spPr>
                    <a:xfrm>
                      <a:off x="0" y="0"/>
                      <a:ext cx="2066925" cy="2466975"/>
                    </a:xfrm>
                    <a:prstGeom prst="rect">
                      <a:avLst/>
                    </a:prstGeom>
                  </pic:spPr>
                </pic:pic>
              </a:graphicData>
            </a:graphic>
          </wp:inline>
        </w:drawing>
      </w:r>
    </w:p>
    <w:p w14:paraId="1B13E96F" w14:textId="77777777" w:rsidR="008C4E06" w:rsidRDefault="008C4E06" w:rsidP="007969EC">
      <w:pPr>
        <w:rPr>
          <w:rtl/>
        </w:rPr>
      </w:pPr>
    </w:p>
    <w:p w14:paraId="68ED4536" w14:textId="2D391387" w:rsidR="006E7BBF" w:rsidRPr="00666754" w:rsidRDefault="00E10C85" w:rsidP="009A7FBD">
      <w:pPr>
        <w:pStyle w:val="Heading1"/>
        <w:numPr>
          <w:ilvl w:val="2"/>
          <w:numId w:val="21"/>
        </w:numPr>
        <w:bidi/>
        <w:rPr>
          <w:rFonts w:asciiTheme="minorBidi" w:hAnsiTheme="minorBidi" w:cstheme="minorBidi"/>
          <w:i/>
          <w:iCs/>
          <w:color w:val="auto"/>
          <w:rtl/>
        </w:rPr>
      </w:pPr>
      <w:bookmarkStart w:id="59" w:name="_Toc451556773"/>
      <w:r w:rsidRPr="00666754">
        <w:rPr>
          <w:rFonts w:asciiTheme="minorBidi" w:hAnsiTheme="minorBidi" w:cstheme="minorBidi" w:hint="cs"/>
          <w:i/>
          <w:iCs/>
          <w:color w:val="auto"/>
          <w:rtl/>
        </w:rPr>
        <w:t>אלגוריתם חכם להמלצה על</w:t>
      </w:r>
      <w:r w:rsidR="006E7BBF" w:rsidRPr="00666754">
        <w:rPr>
          <w:rFonts w:asciiTheme="minorBidi" w:hAnsiTheme="minorBidi" w:cstheme="minorBidi" w:hint="cs"/>
          <w:i/>
          <w:iCs/>
          <w:color w:val="auto"/>
          <w:rtl/>
        </w:rPr>
        <w:t xml:space="preserve"> סרטונים קיימים</w:t>
      </w:r>
      <w:bookmarkEnd w:id="59"/>
    </w:p>
    <w:p w14:paraId="7185138A" w14:textId="6F3ADE92" w:rsidR="006E7BBF" w:rsidRDefault="006E7BBF" w:rsidP="007969EC">
      <w:pPr>
        <w:rPr>
          <w:rFonts w:ascii="Arial" w:hAnsi="Arial" w:cs="Arial"/>
          <w:color w:val="000000" w:themeColor="text1"/>
          <w:rtl/>
        </w:rPr>
      </w:pPr>
      <w:r w:rsidRPr="00837728">
        <w:rPr>
          <w:rFonts w:ascii="Arial" w:hAnsi="Arial" w:cs="Arial" w:hint="cs"/>
          <w:b/>
          <w:bCs/>
          <w:color w:val="000000" w:themeColor="text1"/>
          <w:rtl/>
        </w:rPr>
        <w:t>סוג:</w:t>
      </w:r>
      <w:r>
        <w:rPr>
          <w:rFonts w:ascii="Arial" w:hAnsi="Arial" w:cs="Arial" w:hint="cs"/>
          <w:b/>
          <w:bCs/>
          <w:color w:val="000000" w:themeColor="text1"/>
          <w:rtl/>
        </w:rPr>
        <w:t xml:space="preserve"> </w:t>
      </w:r>
      <w:r w:rsidR="00651663">
        <w:rPr>
          <w:rFonts w:ascii="Arial" w:hAnsi="Arial" w:cs="Arial" w:hint="cs"/>
          <w:color w:val="000000" w:themeColor="text1"/>
          <w:rtl/>
        </w:rPr>
        <w:t>מודול ת</w:t>
      </w:r>
      <w:r w:rsidR="00B04843">
        <w:rPr>
          <w:rFonts w:ascii="Arial" w:hAnsi="Arial" w:cs="Arial" w:hint="cs"/>
          <w:color w:val="000000" w:themeColor="text1"/>
          <w:rtl/>
        </w:rPr>
        <w:t>ו</w:t>
      </w:r>
      <w:r w:rsidR="00651663">
        <w:rPr>
          <w:rFonts w:ascii="Arial" w:hAnsi="Arial" w:cs="Arial" w:hint="cs"/>
          <w:color w:val="000000" w:themeColor="text1"/>
          <w:rtl/>
        </w:rPr>
        <w:t>כנה, מחלקה ב</w:t>
      </w:r>
      <w:r>
        <w:rPr>
          <w:rFonts w:ascii="Arial" w:hAnsi="Arial" w:cs="Arial" w:hint="cs"/>
          <w:color w:val="000000" w:themeColor="text1"/>
          <w:rtl/>
        </w:rPr>
        <w:t>אפליקציה</w:t>
      </w:r>
    </w:p>
    <w:p w14:paraId="194B76B1" w14:textId="51340B98" w:rsidR="006E7BBF" w:rsidRDefault="006E7BBF" w:rsidP="00B04843">
      <w:pPr>
        <w:rPr>
          <w:rFonts w:ascii="Arial" w:hAnsi="Arial" w:cs="Arial"/>
          <w:color w:val="000000" w:themeColor="text1"/>
          <w:rtl/>
        </w:rPr>
      </w:pPr>
      <w:r>
        <w:rPr>
          <w:rFonts w:ascii="Arial" w:hAnsi="Arial" w:cs="Arial" w:hint="cs"/>
          <w:b/>
          <w:bCs/>
          <w:color w:val="000000" w:themeColor="text1"/>
          <w:rtl/>
        </w:rPr>
        <w:t xml:space="preserve">תכלית: </w:t>
      </w:r>
      <w:r w:rsidR="00B04843">
        <w:rPr>
          <w:rFonts w:ascii="Arial" w:hAnsi="Arial" w:cs="Arial" w:hint="cs"/>
          <w:color w:val="000000" w:themeColor="text1"/>
          <w:rtl/>
        </w:rPr>
        <w:t>בחירת</w:t>
      </w:r>
      <w:r w:rsidR="00D05624">
        <w:rPr>
          <w:rFonts w:ascii="Arial" w:hAnsi="Arial" w:cs="Arial" w:hint="cs"/>
          <w:color w:val="000000" w:themeColor="text1"/>
          <w:rtl/>
        </w:rPr>
        <w:t xml:space="preserve"> סרטון להצגה לילד</w:t>
      </w:r>
    </w:p>
    <w:p w14:paraId="7F152AF4" w14:textId="77777777" w:rsidR="006E7BBF" w:rsidRDefault="006E7BBF" w:rsidP="007969EC">
      <w:pPr>
        <w:rPr>
          <w:rFonts w:ascii="Arial" w:hAnsi="Arial" w:cs="Arial"/>
          <w:b/>
          <w:bCs/>
          <w:color w:val="000000" w:themeColor="text1"/>
          <w:rtl/>
        </w:rPr>
      </w:pPr>
      <w:r>
        <w:rPr>
          <w:rFonts w:ascii="Arial" w:hAnsi="Arial" w:cs="Arial" w:hint="cs"/>
          <w:b/>
          <w:bCs/>
          <w:color w:val="000000" w:themeColor="text1"/>
          <w:rtl/>
        </w:rPr>
        <w:t xml:space="preserve">פלט וקלט פונקציונאליים:  </w:t>
      </w:r>
    </w:p>
    <w:p w14:paraId="5FC8C10F" w14:textId="77777777" w:rsidR="002B0571" w:rsidRDefault="002B0571" w:rsidP="002B0571">
      <w:pPr>
        <w:rPr>
          <w:rFonts w:ascii="Arial" w:hAnsi="Arial" w:cs="Arial"/>
          <w:b/>
          <w:bCs/>
          <w:color w:val="000000" w:themeColor="text1"/>
        </w:rPr>
      </w:pPr>
    </w:p>
    <w:p w14:paraId="33A35682" w14:textId="77777777" w:rsidR="002B0571" w:rsidRDefault="002B0571" w:rsidP="002B0571">
      <w:pPr>
        <w:jc w:val="center"/>
        <w:rPr>
          <w:rFonts w:ascii="Arial" w:hAnsi="Arial" w:cs="Arial"/>
          <w:b/>
          <w:bCs/>
          <w:color w:val="000000" w:themeColor="text1"/>
          <w:rtl/>
        </w:rPr>
      </w:pPr>
      <w:r>
        <w:rPr>
          <w:rFonts w:ascii="Arial" w:hAnsi="Arial" w:cs="Arial"/>
          <w:b/>
          <w:bCs/>
          <w:noProof/>
          <w:color w:val="000000" w:themeColor="text1"/>
          <w:rtl/>
        </w:rPr>
        <w:drawing>
          <wp:inline distT="0" distB="0" distL="0" distR="0" wp14:anchorId="3C2C37E4" wp14:editId="0768EC6A">
            <wp:extent cx="3238500" cy="1381125"/>
            <wp:effectExtent l="0" t="0" r="0" b="9525"/>
            <wp:docPr id="4098" name="Picture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lgorithm.jpg"/>
                    <pic:cNvPicPr/>
                  </pic:nvPicPr>
                  <pic:blipFill>
                    <a:blip r:embed="rId67">
                      <a:extLst>
                        <a:ext uri="{28A0092B-C50C-407E-A947-70E740481C1C}">
                          <a14:useLocalDpi xmlns:a14="http://schemas.microsoft.com/office/drawing/2010/main" val="0"/>
                        </a:ext>
                      </a:extLst>
                    </a:blip>
                    <a:stretch>
                      <a:fillRect/>
                    </a:stretch>
                  </pic:blipFill>
                  <pic:spPr>
                    <a:xfrm>
                      <a:off x="0" y="0"/>
                      <a:ext cx="3238500" cy="1381125"/>
                    </a:xfrm>
                    <a:prstGeom prst="rect">
                      <a:avLst/>
                    </a:prstGeom>
                  </pic:spPr>
                </pic:pic>
              </a:graphicData>
            </a:graphic>
          </wp:inline>
        </w:drawing>
      </w:r>
    </w:p>
    <w:p w14:paraId="1BF3D23D" w14:textId="4138B882" w:rsidR="002B0571" w:rsidRPr="00145B36" w:rsidRDefault="002B0571" w:rsidP="00145B36">
      <w:pPr>
        <w:rPr>
          <w:rFonts w:ascii="Arial" w:hAnsi="Arial" w:cs="Arial"/>
          <w:color w:val="000000" w:themeColor="text1"/>
          <w:rtl/>
        </w:rPr>
      </w:pPr>
      <w:r>
        <w:rPr>
          <w:rFonts w:ascii="Arial" w:hAnsi="Arial" w:cs="Arial" w:hint="cs"/>
          <w:color w:val="000000" w:themeColor="text1"/>
          <w:rtl/>
        </w:rPr>
        <w:t>הקלט של האלגוריתם הוא</w:t>
      </w:r>
      <w:r w:rsidR="00145B36">
        <w:rPr>
          <w:rFonts w:ascii="Arial" w:hAnsi="Arial" w:cs="Arial" w:hint="cs"/>
          <w:color w:val="000000" w:themeColor="text1"/>
          <w:rtl/>
        </w:rPr>
        <w:t xml:space="preserve"> </w:t>
      </w:r>
      <w:r w:rsidRPr="00145B36">
        <w:rPr>
          <w:rFonts w:ascii="Arial" w:hAnsi="Arial" w:cs="Arial" w:hint="cs"/>
          <w:color w:val="000000" w:themeColor="text1"/>
          <w:rtl/>
        </w:rPr>
        <w:t xml:space="preserve">רשימה של כלל הסרטונים הקיימים עבור אותו משתמש. </w:t>
      </w:r>
    </w:p>
    <w:p w14:paraId="73D527C7" w14:textId="50C76570" w:rsidR="002B0571" w:rsidRDefault="002B0571" w:rsidP="002B0571">
      <w:pPr>
        <w:rPr>
          <w:rFonts w:ascii="Arial" w:hAnsi="Arial" w:cs="Arial"/>
          <w:color w:val="000000" w:themeColor="text1"/>
          <w:rtl/>
        </w:rPr>
      </w:pPr>
      <w:r>
        <w:rPr>
          <w:rFonts w:ascii="Arial" w:hAnsi="Arial" w:cs="Arial" w:hint="cs"/>
          <w:color w:val="000000" w:themeColor="text1"/>
          <w:rtl/>
        </w:rPr>
        <w:t xml:space="preserve">הפלט של האלגוריתם הוא רשימה ממוינת לפי סדר ההמלצה של כלל הסרטונים של המשתמש. </w:t>
      </w:r>
    </w:p>
    <w:p w14:paraId="5363F148" w14:textId="77777777" w:rsidR="002B0571" w:rsidRDefault="002B0571" w:rsidP="002B0571">
      <w:pPr>
        <w:rPr>
          <w:rFonts w:ascii="Arial" w:hAnsi="Arial" w:cs="Arial"/>
          <w:color w:val="000000" w:themeColor="text1"/>
          <w:rtl/>
        </w:rPr>
      </w:pPr>
      <w:r>
        <w:rPr>
          <w:rFonts w:ascii="Arial" w:hAnsi="Arial" w:cs="Arial" w:hint="cs"/>
          <w:color w:val="000000" w:themeColor="text1"/>
          <w:rtl/>
        </w:rPr>
        <w:t>פעולת האלגוריתם</w:t>
      </w:r>
      <w:r>
        <w:rPr>
          <w:rFonts w:ascii="Arial" w:hAnsi="Arial" w:cs="Arial"/>
          <w:color w:val="000000" w:themeColor="text1"/>
        </w:rPr>
        <w:t>:</w:t>
      </w:r>
      <w:r>
        <w:rPr>
          <w:rFonts w:ascii="Arial" w:hAnsi="Arial" w:cs="Arial" w:hint="cs"/>
          <w:color w:val="000000" w:themeColor="text1"/>
          <w:rtl/>
        </w:rPr>
        <w:t xml:space="preserve"> </w:t>
      </w:r>
    </w:p>
    <w:p w14:paraId="423524A3" w14:textId="5A61046A" w:rsidR="007B49F2" w:rsidRDefault="007B49F2" w:rsidP="007B49F2">
      <w:pPr>
        <w:rPr>
          <w:rFonts w:ascii="Arial" w:hAnsi="Arial" w:cs="Arial"/>
          <w:color w:val="000000" w:themeColor="text1"/>
          <w:rtl/>
        </w:rPr>
      </w:pPr>
      <w:r>
        <w:rPr>
          <w:rFonts w:ascii="Arial" w:hAnsi="Arial" w:cs="Arial" w:hint="cs"/>
          <w:color w:val="000000" w:themeColor="text1"/>
          <w:rtl/>
        </w:rPr>
        <w:lastRenderedPageBreak/>
        <w:t xml:space="preserve">בשלב ראשון האלגוריתם מחשב את פרופיל הצפייה המועדף על הילד. הפרופיל המועדף מחושב באותו אופן כמו באלגוריתם לחיפוש סרטונים חדשים, זה מתבצע בפונקציה בשם </w:t>
      </w:r>
      <w:r>
        <w:rPr>
          <w:rFonts w:ascii="Arial" w:hAnsi="Arial" w:cs="Arial"/>
          <w:color w:val="000000" w:themeColor="text1"/>
        </w:rPr>
        <w:t>calculate_weighted_average_ans_vect()</w:t>
      </w:r>
      <w:r>
        <w:rPr>
          <w:rFonts w:ascii="Arial" w:hAnsi="Arial" w:cs="Arial" w:hint="cs"/>
          <w:color w:val="000000" w:themeColor="text1"/>
          <w:rtl/>
        </w:rPr>
        <w:t>:</w:t>
      </w:r>
    </w:p>
    <w:p w14:paraId="0BCB683F" w14:textId="77777777" w:rsidR="007B49F2" w:rsidRDefault="007B49F2" w:rsidP="007B49F2">
      <w:pPr>
        <w:rPr>
          <w:rFonts w:ascii="Arial" w:hAnsi="Arial" w:cs="Arial"/>
          <w:color w:val="000000" w:themeColor="text1"/>
        </w:rPr>
      </w:pPr>
    </w:p>
    <w:p w14:paraId="156AE300" w14:textId="77777777" w:rsidR="007B49F2" w:rsidRDefault="00CB7D5A" w:rsidP="007B49F2">
      <w:pPr>
        <w:rPr>
          <w:rFonts w:ascii="Arial" w:hAnsi="Arial" w:cs="Arial"/>
          <w:color w:val="000000" w:themeColor="text1"/>
          <w:rtl/>
        </w:rPr>
      </w:pPr>
      <m:oMathPara>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r>
            <w:rPr>
              <w:rFonts w:ascii="Cambria Math" w:hAnsi="Cambria Math" w:cs="Arial"/>
              <w:color w:val="000000" w:themeColor="text1"/>
            </w:rPr>
            <m:t>=</m:t>
          </m:r>
          <m:f>
            <m:fPr>
              <m:ctrlPr>
                <w:rPr>
                  <w:rFonts w:ascii="Cambria Math" w:hAnsi="Cambria Math" w:cs="Arial"/>
                  <w:i/>
                  <w:color w:val="000000" w:themeColor="text1"/>
                </w:rPr>
              </m:ctrlPr>
            </m:fPr>
            <m:num>
              <m:nary>
                <m:naryPr>
                  <m:chr m:val="∑"/>
                  <m:limLoc m:val="undOvr"/>
                  <m:supHide m:val="1"/>
                  <m:ctrlPr>
                    <w:rPr>
                      <w:rFonts w:ascii="Cambria Math" w:hAnsi="Cambria Math" w:cs="Arial"/>
                      <w:i/>
                      <w:color w:val="000000" w:themeColor="text1"/>
                    </w:rPr>
                  </m:ctrlPr>
                </m:naryPr>
                <m:sub>
                  <m:r>
                    <w:rPr>
                      <w:rFonts w:ascii="Cambria Math" w:hAnsi="Cambria Math" w:cs="Arial"/>
                      <w:color w:val="000000" w:themeColor="text1"/>
                    </w:rPr>
                    <m:t>i</m:t>
                  </m:r>
                </m:sub>
                <m:sup/>
                <m:e>
                  <m:sSub>
                    <m:sSubPr>
                      <m:ctrlPr>
                        <w:rPr>
                          <w:rFonts w:ascii="Cambria Math" w:hAnsi="Cambria Math" w:cs="Arial"/>
                          <w:i/>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r>
                    <w:rPr>
                      <w:rFonts w:ascii="Cambria Math" w:hAnsi="Cambria Math" w:cs="Arial"/>
                      <w:color w:val="000000" w:themeColor="text1"/>
                    </w:rPr>
                    <m:t>∙</m:t>
                  </m:r>
                  <m:sSub>
                    <m:sSubPr>
                      <m:ctrlPr>
                        <w:rPr>
                          <w:rFonts w:ascii="Cambria Math" w:hAnsi="Cambria Math" w:cs="Arial"/>
                          <w:i/>
                          <w:color w:val="000000" w:themeColor="text1"/>
                        </w:rPr>
                      </m:ctrlPr>
                    </m:sSubPr>
                    <m:e>
                      <m:r>
                        <w:rPr>
                          <w:rFonts w:ascii="Cambria Math" w:hAnsi="Cambria Math" w:cs="Arial"/>
                          <w:color w:val="000000" w:themeColor="text1"/>
                        </w:rPr>
                        <m:t>V</m:t>
                      </m:r>
                    </m:e>
                    <m:sub>
                      <m:r>
                        <w:rPr>
                          <w:rFonts w:ascii="Cambria Math" w:hAnsi="Cambria Math" w:cs="Arial"/>
                          <w:color w:val="000000" w:themeColor="text1"/>
                        </w:rPr>
                        <m:t>i</m:t>
                      </m:r>
                    </m:sub>
                  </m:sSub>
                </m:e>
              </m:nary>
            </m:num>
            <m:den>
              <m:nary>
                <m:naryPr>
                  <m:chr m:val="∑"/>
                  <m:limLoc m:val="undOvr"/>
                  <m:supHide m:val="1"/>
                  <m:ctrlPr>
                    <w:rPr>
                      <w:rFonts w:ascii="Cambria Math" w:hAnsi="Cambria Math" w:cs="Arial"/>
                      <w:i/>
                      <w:color w:val="000000" w:themeColor="text1"/>
                    </w:rPr>
                  </m:ctrlPr>
                </m:naryPr>
                <m:sub>
                  <m:r>
                    <w:rPr>
                      <w:rFonts w:ascii="Cambria Math" w:hAnsi="Cambria Math" w:cs="Arial"/>
                      <w:color w:val="000000" w:themeColor="text1"/>
                    </w:rPr>
                    <m:t>i</m:t>
                  </m:r>
                </m:sub>
                <m:sup/>
                <m:e>
                  <m:sSub>
                    <m:sSubPr>
                      <m:ctrlPr>
                        <w:rPr>
                          <w:rFonts w:ascii="Cambria Math" w:hAnsi="Cambria Math" w:cs="Arial"/>
                          <w:i/>
                          <w:color w:val="000000" w:themeColor="text1"/>
                        </w:rPr>
                      </m:ctrlPr>
                    </m:sSubPr>
                    <m:e>
                      <m:r>
                        <w:rPr>
                          <w:rFonts w:ascii="Cambria Math" w:hAnsi="Cambria Math" w:cs="Arial"/>
                          <w:color w:val="000000" w:themeColor="text1"/>
                        </w:rPr>
                        <m:t>V</m:t>
                      </m:r>
                    </m:e>
                    <m:sub>
                      <m:r>
                        <w:rPr>
                          <w:rFonts w:ascii="Cambria Math" w:hAnsi="Cambria Math" w:cs="Arial"/>
                          <w:color w:val="000000" w:themeColor="text1"/>
                        </w:rPr>
                        <m:t>i</m:t>
                      </m:r>
                    </m:sub>
                  </m:sSub>
                </m:e>
              </m:nary>
            </m:den>
          </m:f>
        </m:oMath>
      </m:oMathPara>
    </w:p>
    <w:p w14:paraId="40932D9F" w14:textId="77777777" w:rsidR="007B49F2" w:rsidRDefault="007B49F2" w:rsidP="007B49F2">
      <w:pPr>
        <w:rPr>
          <w:rFonts w:ascii="Arial" w:hAnsi="Arial" w:cs="Arial"/>
          <w:color w:val="000000" w:themeColor="text1"/>
        </w:rPr>
      </w:pPr>
    </w:p>
    <w:p w14:paraId="694A168F" w14:textId="77777777" w:rsidR="007B49F2" w:rsidRDefault="007B49F2" w:rsidP="007B49F2">
      <w:pPr>
        <w:rPr>
          <w:rFonts w:ascii="Arial" w:hAnsi="Arial" w:cs="Arial"/>
          <w:color w:val="000000" w:themeColor="text1"/>
          <w:rtl/>
        </w:rPr>
      </w:pPr>
      <w:r>
        <w:rPr>
          <w:rFonts w:ascii="Arial" w:hAnsi="Arial" w:cs="Arial" w:hint="cs"/>
          <w:color w:val="000000" w:themeColor="text1"/>
          <w:rtl/>
        </w:rPr>
        <w:t>כאשר:</w:t>
      </w:r>
    </w:p>
    <w:p w14:paraId="5A505812" w14:textId="77777777" w:rsidR="007B49F2" w:rsidRDefault="00CB7D5A" w:rsidP="007B49F2">
      <w:pPr>
        <w:rPr>
          <w:rFonts w:ascii="Arial" w:hAnsi="Arial" w:cs="Arial"/>
          <w:color w:val="000000" w:themeColor="text1"/>
          <w:rtl/>
        </w:rPr>
      </w:pPr>
      <m:oMath>
        <m:sSub>
          <m:sSubPr>
            <m:ctrlPr>
              <w:rPr>
                <w:rFonts w:ascii="Cambria Math" w:hAnsi="Cambria Math" w:cs="Arial"/>
                <w:i/>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oMath>
      <w:r w:rsidR="007B49F2">
        <w:rPr>
          <w:rFonts w:ascii="Arial" w:hAnsi="Arial" w:cs="Arial" w:hint="cs"/>
          <w:color w:val="000000" w:themeColor="text1"/>
          <w:rtl/>
        </w:rPr>
        <w:t xml:space="preserve"> הוא וקטור התשובות של הסרטון ה-</w:t>
      </w:r>
      <w:r w:rsidR="007B49F2">
        <w:rPr>
          <w:rFonts w:ascii="Arial" w:hAnsi="Arial" w:cs="Arial"/>
          <w:color w:val="000000" w:themeColor="text1"/>
        </w:rPr>
        <w:t>i</w:t>
      </w:r>
      <w:r w:rsidR="007B49F2">
        <w:rPr>
          <w:rFonts w:ascii="Arial" w:hAnsi="Arial" w:cs="Arial" w:hint="cs"/>
          <w:color w:val="000000" w:themeColor="text1"/>
          <w:rtl/>
        </w:rPr>
        <w:t>.</w:t>
      </w:r>
    </w:p>
    <w:p w14:paraId="574F887F" w14:textId="77777777" w:rsidR="007B49F2" w:rsidRPr="009410C4" w:rsidRDefault="007B49F2" w:rsidP="007B49F2">
      <w:pPr>
        <w:rPr>
          <w:rFonts w:ascii="Arial" w:hAnsi="Arial" w:cs="Arial"/>
          <w:color w:val="000000" w:themeColor="text1"/>
          <w:rtl/>
        </w:rPr>
      </w:pPr>
      <w:r>
        <w:rPr>
          <w:rFonts w:ascii="Arial" w:hAnsi="Arial" w:cs="Arial" w:hint="cs"/>
          <w:color w:val="000000" w:themeColor="text1"/>
          <w:rtl/>
        </w:rPr>
        <w:t xml:space="preserve"> </w:t>
      </w:r>
      <m:oMath>
        <m:sSub>
          <m:sSubPr>
            <m:ctrlPr>
              <w:rPr>
                <w:rFonts w:ascii="Cambria Math" w:hAnsi="Cambria Math" w:cs="Arial"/>
                <w:i/>
                <w:color w:val="000000" w:themeColor="text1"/>
              </w:rPr>
            </m:ctrlPr>
          </m:sSubPr>
          <m:e>
            <m:r>
              <w:rPr>
                <w:rFonts w:ascii="Cambria Math" w:hAnsi="Cambria Math" w:cs="Arial"/>
                <w:color w:val="000000" w:themeColor="text1"/>
              </w:rPr>
              <m:t>V</m:t>
            </m:r>
          </m:e>
          <m:sub>
            <m:r>
              <w:rPr>
                <w:rFonts w:ascii="Cambria Math" w:hAnsi="Cambria Math" w:cs="Arial"/>
                <w:color w:val="000000" w:themeColor="text1"/>
              </w:rPr>
              <m:t>i</m:t>
            </m:r>
          </m:sub>
        </m:sSub>
      </m:oMath>
      <w:r>
        <w:rPr>
          <w:rFonts w:ascii="Arial" w:hAnsi="Arial" w:cs="Arial" w:hint="cs"/>
          <w:color w:val="000000" w:themeColor="text1"/>
          <w:rtl/>
        </w:rPr>
        <w:t xml:space="preserve"> הוא כמות הצפיות (החל מ1) של הסרטון ה-</w:t>
      </w:r>
      <w:r>
        <w:rPr>
          <w:rFonts w:ascii="Arial" w:hAnsi="Arial" w:cs="Arial"/>
          <w:color w:val="000000" w:themeColor="text1"/>
        </w:rPr>
        <w:t>i</w:t>
      </w:r>
      <w:r>
        <w:rPr>
          <w:rFonts w:ascii="Arial" w:hAnsi="Arial" w:cs="Arial" w:hint="cs"/>
          <w:color w:val="000000" w:themeColor="text1"/>
          <w:rtl/>
        </w:rPr>
        <w:t>.</w:t>
      </w:r>
    </w:p>
    <w:p w14:paraId="213467CD" w14:textId="77777777" w:rsidR="007B49F2" w:rsidRDefault="00CB7D5A" w:rsidP="007B49F2">
      <w:pPr>
        <w:rPr>
          <w:rFonts w:ascii="Arial" w:hAnsi="Arial" w:cs="Arial"/>
          <w:color w:val="000000" w:themeColor="text1"/>
          <w:rtl/>
        </w:rPr>
      </w:pPr>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oMath>
      <w:r w:rsidR="007B49F2">
        <w:rPr>
          <w:rFonts w:ascii="Arial" w:hAnsi="Arial" w:cs="Arial" w:hint="cs"/>
          <w:color w:val="000000" w:themeColor="text1"/>
          <w:rtl/>
        </w:rPr>
        <w:t xml:space="preserve"> הוא פרופיל הצפייה המועדף על הילד, למעשה ממוצע וקטורי משוקלל לפי כמות הצפיות של וקטורי התשובות.</w:t>
      </w:r>
    </w:p>
    <w:p w14:paraId="75AE7166" w14:textId="77777777" w:rsidR="007B49F2" w:rsidRDefault="007B49F2" w:rsidP="002B0571">
      <w:pPr>
        <w:rPr>
          <w:rFonts w:ascii="Arial" w:hAnsi="Arial" w:cs="Arial"/>
          <w:color w:val="000000" w:themeColor="text1"/>
          <w:rtl/>
        </w:rPr>
      </w:pPr>
    </w:p>
    <w:p w14:paraId="48D4E505" w14:textId="7DAC830D" w:rsidR="00145B36" w:rsidRDefault="00145B36" w:rsidP="00B27025">
      <w:pPr>
        <w:rPr>
          <w:rFonts w:ascii="Arial" w:hAnsi="Arial" w:cs="Arial"/>
          <w:color w:val="000000" w:themeColor="text1"/>
          <w:rtl/>
        </w:rPr>
      </w:pPr>
      <w:r>
        <w:rPr>
          <w:rFonts w:ascii="Arial" w:hAnsi="Arial" w:cs="Arial" w:hint="cs"/>
          <w:color w:val="000000" w:themeColor="text1"/>
          <w:rtl/>
        </w:rPr>
        <w:t xml:space="preserve">בשלב שני,  האלגוריתם עובר על רשימת הסרטונים של המשתמש ומדרג כל סרטון לפי מידת ההתאמה שלו לפרופיל הצפייה המועדף של הילד.  מידת ההתאמה של סרטון לפרופיל הצפייה המועדף של הילד מחושבת בפונקציה </w:t>
      </w:r>
      <w:r>
        <w:rPr>
          <w:rFonts w:ascii="Arial" w:hAnsi="Arial" w:cs="Arial"/>
          <w:color w:val="000000" w:themeColor="text1"/>
        </w:rPr>
        <w:t xml:space="preserve">calc_vector_distance() </w:t>
      </w:r>
      <w:r>
        <w:rPr>
          <w:rFonts w:ascii="Arial" w:hAnsi="Arial" w:cs="Arial" w:hint="cs"/>
          <w:color w:val="000000" w:themeColor="text1"/>
          <w:rtl/>
        </w:rPr>
        <w:t xml:space="preserve">   (</w:t>
      </w:r>
      <w:r w:rsidR="00B27025">
        <w:rPr>
          <w:rFonts w:ascii="Arial" w:hAnsi="Arial" w:cs="Arial" w:hint="cs"/>
          <w:color w:val="000000" w:themeColor="text1"/>
          <w:rtl/>
        </w:rPr>
        <w:t>אותה פונקציה שמשתמשים בה באלגוריתם חיפוש סרטונים חדשים</w:t>
      </w:r>
      <w:r>
        <w:rPr>
          <w:rFonts w:ascii="Arial" w:hAnsi="Arial" w:cs="Arial" w:hint="cs"/>
          <w:color w:val="000000" w:themeColor="text1"/>
          <w:rtl/>
        </w:rPr>
        <w:t>) באופן הבא:</w:t>
      </w:r>
    </w:p>
    <w:p w14:paraId="2A62CD34" w14:textId="77777777" w:rsidR="00145B36" w:rsidRDefault="00145B36" w:rsidP="00145B36">
      <w:pPr>
        <w:rPr>
          <w:rFonts w:ascii="Arial" w:hAnsi="Arial" w:cs="Arial"/>
          <w:color w:val="000000" w:themeColor="text1"/>
        </w:rPr>
      </w:pPr>
      <m:oMathPara>
        <m:oMath>
          <m:r>
            <w:rPr>
              <w:rFonts w:ascii="Cambria Math" w:hAnsi="Cambria Math" w:cs="Arial"/>
              <w:color w:val="000000" w:themeColor="text1"/>
            </w:rPr>
            <m:t>D=</m:t>
          </m:r>
          <m:rad>
            <m:radPr>
              <m:degHide m:val="1"/>
              <m:ctrlPr>
                <w:rPr>
                  <w:rFonts w:ascii="Cambria Math" w:hAnsi="Cambria Math" w:cs="Arial"/>
                  <w:i/>
                  <w:color w:val="000000" w:themeColor="text1"/>
                </w:rPr>
              </m:ctrlPr>
            </m:radPr>
            <m:deg/>
            <m:e>
              <m:nary>
                <m:naryPr>
                  <m:chr m:val="∑"/>
                  <m:limLoc m:val="undOvr"/>
                  <m:supHide m:val="1"/>
                  <m:ctrlPr>
                    <w:rPr>
                      <w:rFonts w:ascii="Cambria Math" w:hAnsi="Cambria Math" w:cs="Arial"/>
                      <w:i/>
                      <w:color w:val="000000" w:themeColor="text1"/>
                    </w:rPr>
                  </m:ctrlPr>
                </m:naryPr>
                <m:sub>
                  <m:r>
                    <w:rPr>
                      <w:rFonts w:ascii="Cambria Math" w:hAnsi="Cambria Math" w:cs="Arial"/>
                      <w:color w:val="000000" w:themeColor="text1"/>
                    </w:rPr>
                    <m:t>i</m:t>
                  </m:r>
                </m:sub>
                <m:sup/>
                <m:e>
                  <m:sSup>
                    <m:sSupPr>
                      <m:ctrlPr>
                        <w:rPr>
                          <w:rFonts w:ascii="Cambria Math" w:hAnsi="Cambria Math" w:cs="Arial"/>
                          <w:i/>
                          <w:color w:val="000000" w:themeColor="text1"/>
                        </w:rPr>
                      </m:ctrlPr>
                    </m:sSupPr>
                    <m:e>
                      <m:d>
                        <m:dPr>
                          <m:ctrlPr>
                            <w:rPr>
                              <w:rFonts w:ascii="Cambria Math" w:hAnsi="Cambria Math" w:cs="Arial"/>
                              <w:i/>
                              <w:color w:val="000000" w:themeColor="text1"/>
                            </w:rPr>
                          </m:ctrlPr>
                        </m:dPr>
                        <m:e>
                          <m:acc>
                            <m:accPr>
                              <m:chr m:val="̅"/>
                              <m:ctrlPr>
                                <w:rPr>
                                  <w:rFonts w:ascii="Cambria Math" w:hAnsi="Cambria Math" w:cs="Arial"/>
                                  <w:i/>
                                  <w:color w:val="000000" w:themeColor="text1"/>
                                </w:rPr>
                              </m:ctrlPr>
                            </m:accPr>
                            <m:e>
                              <m:sSub>
                                <m:sSubPr>
                                  <m:ctrlPr>
                                    <w:rPr>
                                      <w:rFonts w:ascii="Cambria Math" w:hAnsi="Cambria Math" w:cs="Arial"/>
                                      <w:i/>
                                      <w:color w:val="000000" w:themeColor="text1"/>
                                    </w:rPr>
                                  </m:ctrlPr>
                                </m:sSubPr>
                                <m:e>
                                  <m:r>
                                    <w:rPr>
                                      <w:rFonts w:ascii="Cambria Math" w:hAnsi="Cambria Math" w:cs="Arial"/>
                                      <w:color w:val="000000" w:themeColor="text1"/>
                                    </w:rPr>
                                    <m:t>X</m:t>
                                  </m:r>
                                </m:e>
                                <m:sub>
                                  <m:r>
                                    <w:rPr>
                                      <w:rFonts w:ascii="Cambria Math" w:hAnsi="Cambria Math" w:cs="Arial"/>
                                      <w:color w:val="000000" w:themeColor="text1"/>
                                    </w:rPr>
                                    <m:t>i</m:t>
                                  </m:r>
                                </m:sub>
                              </m:sSub>
                            </m:e>
                          </m:acc>
                          <m:r>
                            <w:rPr>
                              <w:rFonts w:ascii="Cambria Math" w:hAnsi="Cambria Math" w:cs="Arial"/>
                              <w:color w:val="000000" w:themeColor="text1"/>
                            </w:rPr>
                            <m:t>-</m:t>
                          </m:r>
                          <m:sSub>
                            <m:sSubPr>
                              <m:ctrlPr>
                                <w:rPr>
                                  <w:rFonts w:ascii="Cambria Math" w:hAnsi="Cambria Math" w:cs="Arial"/>
                                  <w:i/>
                                  <w:color w:val="000000" w:themeColor="text1"/>
                                </w:rPr>
                              </m:ctrlPr>
                            </m:sSubPr>
                            <m:e>
                              <m:r>
                                <w:rPr>
                                  <w:rFonts w:ascii="Cambria Math" w:hAnsi="Cambria Math" w:cs="Arial"/>
                                  <w:color w:val="000000" w:themeColor="text1"/>
                                </w:rPr>
                                <m:t>M</m:t>
                              </m:r>
                            </m:e>
                            <m:sub>
                              <m:r>
                                <w:rPr>
                                  <w:rFonts w:ascii="Cambria Math" w:hAnsi="Cambria Math" w:cs="Arial"/>
                                  <w:color w:val="000000" w:themeColor="text1"/>
                                </w:rPr>
                                <m:t>i</m:t>
                              </m:r>
                            </m:sub>
                          </m:sSub>
                        </m:e>
                      </m:d>
                    </m:e>
                    <m:sup>
                      <m:r>
                        <w:rPr>
                          <w:rFonts w:ascii="Cambria Math" w:hAnsi="Cambria Math" w:cs="Arial"/>
                          <w:color w:val="000000" w:themeColor="text1"/>
                        </w:rPr>
                        <m:t>2</m:t>
                      </m:r>
                    </m:sup>
                  </m:sSup>
                </m:e>
              </m:nary>
            </m:e>
          </m:rad>
        </m:oMath>
      </m:oMathPara>
    </w:p>
    <w:p w14:paraId="2B671C4F" w14:textId="77777777" w:rsidR="00145B36" w:rsidRDefault="00145B36" w:rsidP="00145B36">
      <w:pPr>
        <w:rPr>
          <w:rtl/>
        </w:rPr>
      </w:pPr>
    </w:p>
    <w:p w14:paraId="2DB5C310" w14:textId="77777777" w:rsidR="00145B36" w:rsidRPr="008C4E06" w:rsidRDefault="00145B36" w:rsidP="00145B36">
      <w:pPr>
        <w:rPr>
          <w:rFonts w:ascii="Arial" w:hAnsi="Arial" w:cs="Arial"/>
          <w:color w:val="000000" w:themeColor="text1"/>
          <w:rtl/>
        </w:rPr>
      </w:pPr>
      <w:r w:rsidRPr="008C4E06">
        <w:rPr>
          <w:rFonts w:ascii="Arial" w:hAnsi="Arial" w:cs="Arial" w:hint="cs"/>
          <w:color w:val="000000" w:themeColor="text1"/>
          <w:rtl/>
        </w:rPr>
        <w:t>כאשר:</w:t>
      </w:r>
    </w:p>
    <w:p w14:paraId="310917C7" w14:textId="77777777" w:rsidR="00145B36" w:rsidRDefault="00CB7D5A" w:rsidP="00145B36">
      <w:pPr>
        <w:rPr>
          <w:rFonts w:ascii="Arial" w:hAnsi="Arial" w:cs="Arial"/>
          <w:color w:val="000000" w:themeColor="text1"/>
          <w:rtl/>
        </w:rPr>
      </w:pPr>
      <m:oMath>
        <m:sSub>
          <m:sSubPr>
            <m:ctrlPr>
              <w:rPr>
                <w:rFonts w:ascii="Cambria Math" w:hAnsi="Cambria Math" w:cs="Arial"/>
                <w:i/>
                <w:color w:val="000000" w:themeColor="text1"/>
              </w:rPr>
            </m:ctrlPr>
          </m:sSubPr>
          <m:e>
            <m:acc>
              <m:accPr>
                <m:chr m:val="̅"/>
                <m:ctrlPr>
                  <w:rPr>
                    <w:rFonts w:ascii="Cambria Math" w:hAnsi="Cambria Math" w:cs="Arial"/>
                    <w:i/>
                    <w:color w:val="000000" w:themeColor="text1"/>
                  </w:rPr>
                </m:ctrlPr>
              </m:accPr>
              <m:e>
                <m:r>
                  <w:rPr>
                    <w:rFonts w:ascii="Cambria Math" w:hAnsi="Cambria Math" w:cs="Arial"/>
                    <w:color w:val="000000" w:themeColor="text1"/>
                  </w:rPr>
                  <m:t>X</m:t>
                </m:r>
              </m:e>
            </m:acc>
          </m:e>
          <m:sub>
            <m:r>
              <w:rPr>
                <w:rFonts w:ascii="Cambria Math" w:hAnsi="Cambria Math" w:cs="Arial"/>
                <w:color w:val="000000" w:themeColor="text1"/>
              </w:rPr>
              <m:t>i</m:t>
            </m:r>
          </m:sub>
        </m:sSub>
      </m:oMath>
      <w:r w:rsidR="00145B36">
        <w:rPr>
          <w:rFonts w:ascii="Arial" w:hAnsi="Arial" w:cs="Arial" w:hint="cs"/>
          <w:color w:val="000000" w:themeColor="text1"/>
          <w:rtl/>
        </w:rPr>
        <w:t xml:space="preserve"> הוא התשובה ה-</w:t>
      </w:r>
      <w:r w:rsidR="00145B36">
        <w:rPr>
          <w:rFonts w:ascii="Arial" w:hAnsi="Arial" w:cs="Arial"/>
          <w:color w:val="000000" w:themeColor="text1"/>
        </w:rPr>
        <w:t>i</w:t>
      </w:r>
      <w:r w:rsidR="00145B36">
        <w:rPr>
          <w:rFonts w:ascii="Arial" w:hAnsi="Arial" w:cs="Arial" w:hint="cs"/>
          <w:color w:val="000000" w:themeColor="text1"/>
          <w:rtl/>
        </w:rPr>
        <w:t xml:space="preserve"> בפרופיל הצפייה המועדף על הילד (</w:t>
      </w:r>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oMath>
      <w:r w:rsidR="00145B36">
        <w:rPr>
          <w:rFonts w:ascii="Arial" w:hAnsi="Arial" w:cs="Arial" w:hint="cs"/>
          <w:color w:val="000000" w:themeColor="text1"/>
          <w:rtl/>
        </w:rPr>
        <w:t>)</w:t>
      </w:r>
    </w:p>
    <w:p w14:paraId="44E1F466" w14:textId="77777777" w:rsidR="00145B36" w:rsidRPr="009410C4" w:rsidRDefault="00145B36" w:rsidP="00145B36">
      <w:pPr>
        <w:rPr>
          <w:rFonts w:ascii="Arial" w:hAnsi="Arial" w:cs="Arial"/>
          <w:color w:val="000000" w:themeColor="text1"/>
          <w:rtl/>
        </w:rPr>
      </w:pPr>
      <w:r>
        <w:rPr>
          <w:rFonts w:ascii="Arial" w:hAnsi="Arial" w:cs="Arial" w:hint="cs"/>
          <w:color w:val="000000" w:themeColor="text1"/>
          <w:rtl/>
        </w:rPr>
        <w:t xml:space="preserve"> </w:t>
      </w:r>
      <m:oMath>
        <m:sSub>
          <m:sSubPr>
            <m:ctrlPr>
              <w:rPr>
                <w:rFonts w:ascii="Cambria Math" w:hAnsi="Cambria Math" w:cs="Arial"/>
                <w:i/>
                <w:color w:val="000000" w:themeColor="text1"/>
              </w:rPr>
            </m:ctrlPr>
          </m:sSubPr>
          <m:e>
            <m:r>
              <w:rPr>
                <w:rFonts w:ascii="Cambria Math" w:hAnsi="Cambria Math" w:cs="Arial"/>
                <w:color w:val="000000" w:themeColor="text1"/>
              </w:rPr>
              <m:t>M</m:t>
            </m:r>
          </m:e>
          <m:sub>
            <m:r>
              <w:rPr>
                <w:rFonts w:ascii="Cambria Math" w:hAnsi="Cambria Math" w:cs="Arial"/>
                <w:color w:val="000000" w:themeColor="text1"/>
              </w:rPr>
              <m:t>i</m:t>
            </m:r>
          </m:sub>
        </m:sSub>
      </m:oMath>
      <w:r>
        <w:rPr>
          <w:rFonts w:ascii="Arial" w:hAnsi="Arial" w:cs="Arial" w:hint="cs"/>
          <w:color w:val="000000" w:themeColor="text1"/>
          <w:rtl/>
        </w:rPr>
        <w:t xml:space="preserve"> הוא התשובה ה-</w:t>
      </w:r>
      <w:r>
        <w:rPr>
          <w:rFonts w:ascii="Arial" w:hAnsi="Arial" w:cs="Arial"/>
          <w:color w:val="000000" w:themeColor="text1"/>
        </w:rPr>
        <w:t>i</w:t>
      </w:r>
      <w:r>
        <w:rPr>
          <w:rFonts w:ascii="Arial" w:hAnsi="Arial" w:cs="Arial" w:hint="cs"/>
          <w:color w:val="000000" w:themeColor="text1"/>
          <w:rtl/>
        </w:rPr>
        <w:t xml:space="preserve"> של הסרטון שמחשבים את המרחק שלו מפרופיל הצפייה המועדף</w:t>
      </w:r>
    </w:p>
    <w:p w14:paraId="2B69D55B" w14:textId="77777777" w:rsidR="00145B36" w:rsidRDefault="00145B36" w:rsidP="00145B36">
      <w:pPr>
        <w:rPr>
          <w:rFonts w:ascii="Arial" w:hAnsi="Arial" w:cs="Arial"/>
          <w:color w:val="000000" w:themeColor="text1"/>
          <w:rtl/>
        </w:rPr>
      </w:pPr>
      <w:r>
        <w:rPr>
          <w:rFonts w:ascii="Arial" w:hAnsi="Arial" w:cs="Arial" w:hint="cs"/>
          <w:color w:val="000000" w:themeColor="text1"/>
        </w:rPr>
        <w:t>D</w:t>
      </w:r>
      <w:r>
        <w:rPr>
          <w:rFonts w:ascii="Arial" w:hAnsi="Arial" w:cs="Arial" w:hint="cs"/>
          <w:color w:val="000000" w:themeColor="text1"/>
          <w:rtl/>
        </w:rPr>
        <w:t xml:space="preserve"> הוא המרחק האוקלידי (5 ממדי) בין פרופיל הצפייה המועדף </w:t>
      </w:r>
      <m:oMath>
        <m:acc>
          <m:accPr>
            <m:chr m:val="̅"/>
            <m:ctrlPr>
              <w:rPr>
                <w:rFonts w:ascii="Cambria Math" w:hAnsi="Cambria Math" w:cs="Arial"/>
                <w:i/>
                <w:color w:val="000000" w:themeColor="text1"/>
              </w:rPr>
            </m:ctrlPr>
          </m:accPr>
          <m:e>
            <m:r>
              <w:rPr>
                <w:rFonts w:ascii="Cambria Math" w:hAnsi="Cambria Math" w:cs="Arial"/>
                <w:color w:val="000000" w:themeColor="text1"/>
              </w:rPr>
              <m:t>X</m:t>
            </m:r>
          </m:e>
        </m:acc>
      </m:oMath>
      <w:r>
        <w:rPr>
          <w:rFonts w:ascii="Arial" w:hAnsi="Arial" w:cs="Arial" w:hint="cs"/>
          <w:color w:val="000000" w:themeColor="text1"/>
          <w:rtl/>
        </w:rPr>
        <w:t xml:space="preserve"> לבין וקטור התשובה של הסרטון </w:t>
      </w:r>
      <w:r>
        <w:rPr>
          <w:rFonts w:ascii="Arial" w:hAnsi="Arial" w:cs="Arial" w:hint="cs"/>
          <w:color w:val="000000" w:themeColor="text1"/>
        </w:rPr>
        <w:t>M</w:t>
      </w:r>
      <w:r>
        <w:rPr>
          <w:rFonts w:ascii="Arial" w:hAnsi="Arial" w:cs="Arial" w:hint="cs"/>
          <w:color w:val="000000" w:themeColor="text1"/>
          <w:rtl/>
        </w:rPr>
        <w:t>. ככל שהמרחק קטן יותר, כך הסרטון קרוב יותר להעדפות הילד.</w:t>
      </w:r>
    </w:p>
    <w:p w14:paraId="162AD7E8" w14:textId="77777777" w:rsidR="00145B36" w:rsidRDefault="00145B36" w:rsidP="00145B36">
      <w:pPr>
        <w:rPr>
          <w:rFonts w:ascii="Arial" w:hAnsi="Arial" w:cs="Arial"/>
          <w:color w:val="000000" w:themeColor="text1"/>
          <w:rtl/>
        </w:rPr>
      </w:pPr>
    </w:p>
    <w:p w14:paraId="04A99C94" w14:textId="62F30CE4" w:rsidR="00145B36" w:rsidRDefault="00145B36" w:rsidP="00B27025">
      <w:pPr>
        <w:rPr>
          <w:rFonts w:ascii="Arial" w:hAnsi="Arial" w:cs="Arial"/>
          <w:color w:val="000000" w:themeColor="text1"/>
        </w:rPr>
      </w:pPr>
      <w:r>
        <w:rPr>
          <w:rFonts w:ascii="Arial" w:hAnsi="Arial" w:cs="Arial" w:hint="cs"/>
          <w:color w:val="000000" w:themeColor="text1"/>
          <w:rtl/>
        </w:rPr>
        <w:t xml:space="preserve">בשלב שלישי, האלגוריתם ממיין את רשימת הסרטונים של המשתמש לפי המרחק האוקלידי שחושב קודם לכן. המיון מתבצע בפונקציה </w:t>
      </w:r>
      <w:r>
        <w:rPr>
          <w:rFonts w:ascii="Arial" w:hAnsi="Arial" w:cs="Arial"/>
          <w:color w:val="000000" w:themeColor="text1"/>
        </w:rPr>
        <w:t>sort_movies()</w:t>
      </w:r>
      <w:r w:rsidR="00B27025">
        <w:rPr>
          <w:rFonts w:ascii="Arial" w:hAnsi="Arial" w:cs="Arial" w:hint="cs"/>
          <w:color w:val="000000" w:themeColor="text1"/>
          <w:rtl/>
        </w:rPr>
        <w:t xml:space="preserve"> (אותה פונקציה שמשתמשים בה באלגוריתם חיפוש סרטונים חדשים)</w:t>
      </w:r>
      <w:r>
        <w:rPr>
          <w:rFonts w:ascii="Arial" w:hAnsi="Arial" w:cs="Arial" w:hint="cs"/>
          <w:color w:val="000000" w:themeColor="text1"/>
          <w:rtl/>
        </w:rPr>
        <w:t>.</w:t>
      </w:r>
    </w:p>
    <w:p w14:paraId="10129256" w14:textId="79A73D38" w:rsidR="00B27025" w:rsidRDefault="00B27025" w:rsidP="00B27025">
      <w:pPr>
        <w:rPr>
          <w:rFonts w:ascii="Arial" w:hAnsi="Arial" w:cs="Arial"/>
          <w:color w:val="000000" w:themeColor="text1"/>
          <w:rtl/>
        </w:rPr>
      </w:pPr>
    </w:p>
    <w:p w14:paraId="1FE485C1" w14:textId="734FA123" w:rsidR="00B27025" w:rsidRDefault="00B27025" w:rsidP="00B27025">
      <w:pPr>
        <w:rPr>
          <w:rFonts w:ascii="Arial" w:hAnsi="Arial" w:cs="Arial"/>
          <w:color w:val="000000" w:themeColor="text1"/>
          <w:rtl/>
        </w:rPr>
      </w:pPr>
      <w:r>
        <w:rPr>
          <w:rFonts w:ascii="Arial" w:hAnsi="Arial" w:cs="Arial" w:hint="cs"/>
          <w:color w:val="000000" w:themeColor="text1"/>
          <w:rtl/>
        </w:rPr>
        <w:t>בשלב רביעי, האלגוריתם מייצר רשימה של סרטונים המומלצים לצפייה בידי ההורה. אחת משאלות הסיווג של הסרטון היא "האם מדובר בסרטון מומלץ לצפייה בידי ההורה?". במידה והתשובה של ההורה היא כן, סרטון זה יכלל ברשימה.</w:t>
      </w:r>
      <w:r w:rsidR="00806B69">
        <w:rPr>
          <w:rFonts w:ascii="Arial" w:hAnsi="Arial" w:cs="Arial" w:hint="cs"/>
          <w:color w:val="000000" w:themeColor="text1"/>
          <w:rtl/>
        </w:rPr>
        <w:t xml:space="preserve"> יצירת רשימת הסרטונים המומלצים לצפייה בידי ההורה נעשית בפונקציה </w:t>
      </w:r>
      <w:r w:rsidR="00806B69">
        <w:rPr>
          <w:rFonts w:ascii="Arial" w:hAnsi="Arial" w:cs="Arial"/>
          <w:color w:val="000000" w:themeColor="text1"/>
        </w:rPr>
        <w:t>getParentRecomendations()</w:t>
      </w:r>
      <w:r w:rsidR="00806B69">
        <w:rPr>
          <w:rFonts w:ascii="Arial" w:hAnsi="Arial" w:cs="Arial" w:hint="cs"/>
          <w:color w:val="000000" w:themeColor="text1"/>
          <w:rtl/>
        </w:rPr>
        <w:t>.</w:t>
      </w:r>
    </w:p>
    <w:p w14:paraId="79E87D34" w14:textId="7846ED42" w:rsidR="00145B36" w:rsidRDefault="00145B36" w:rsidP="00145B36">
      <w:pPr>
        <w:rPr>
          <w:rFonts w:ascii="Arial" w:hAnsi="Arial" w:cs="Arial"/>
          <w:color w:val="000000" w:themeColor="text1"/>
          <w:rtl/>
        </w:rPr>
      </w:pPr>
      <w:r>
        <w:rPr>
          <w:rFonts w:ascii="Arial" w:hAnsi="Arial" w:cs="Arial" w:hint="cs"/>
          <w:color w:val="000000" w:themeColor="text1"/>
          <w:rtl/>
        </w:rPr>
        <w:t>ניתן לתאר את פעולת האלגוריתם גם כפסאודו קוד:</w:t>
      </w:r>
    </w:p>
    <w:p w14:paraId="671830DE" w14:textId="77777777" w:rsidR="00145B36" w:rsidRDefault="00145B36" w:rsidP="00145B36">
      <w:pPr>
        <w:bidi w:val="0"/>
        <w:rPr>
          <w:rFonts w:ascii="Arial" w:hAnsi="Arial" w:cs="Arial"/>
          <w:color w:val="000000" w:themeColor="text1"/>
        </w:rPr>
      </w:pPr>
      <w:r>
        <w:rPr>
          <w:rFonts w:ascii="Arial" w:hAnsi="Arial" w:cs="Arial"/>
          <w:color w:val="000000" w:themeColor="text1"/>
        </w:rPr>
        <w:t>WEIGHTED_AVERAGE_NS_VECT = CALCULATE_WEIGHTED_AVERAGE_ANS_VECT(USER_MOVIES)</w:t>
      </w:r>
    </w:p>
    <w:p w14:paraId="2617B3F4" w14:textId="3C5396D5" w:rsidR="00145B36" w:rsidRDefault="00145B36" w:rsidP="00145B36">
      <w:pPr>
        <w:bidi w:val="0"/>
        <w:rPr>
          <w:rFonts w:ascii="Arial" w:hAnsi="Arial" w:cs="Arial"/>
          <w:color w:val="000000" w:themeColor="text1"/>
        </w:rPr>
      </w:pPr>
      <w:r>
        <w:rPr>
          <w:rFonts w:ascii="Arial" w:hAnsi="Arial" w:cs="Arial"/>
          <w:color w:val="000000" w:themeColor="text1"/>
        </w:rPr>
        <w:t>FOR EACH MOVIE IN USER_MOVIES:</w:t>
      </w:r>
    </w:p>
    <w:p w14:paraId="765F626B" w14:textId="77777777" w:rsidR="00145B36" w:rsidRDefault="00145B36" w:rsidP="00145B36">
      <w:pPr>
        <w:bidi w:val="0"/>
        <w:rPr>
          <w:rFonts w:ascii="Arial" w:hAnsi="Arial" w:cs="Arial"/>
          <w:color w:val="000000" w:themeColor="text1"/>
        </w:rPr>
      </w:pPr>
      <w:r>
        <w:rPr>
          <w:rFonts w:ascii="Arial" w:hAnsi="Arial" w:cs="Arial"/>
          <w:color w:val="000000" w:themeColor="text1"/>
        </w:rPr>
        <w:tab/>
        <w:t xml:space="preserve">MOVIE.DISTANCE = </w:t>
      </w:r>
    </w:p>
    <w:p w14:paraId="444F875A" w14:textId="77777777" w:rsidR="00145B36" w:rsidRDefault="00145B36" w:rsidP="00145B36">
      <w:pPr>
        <w:bidi w:val="0"/>
        <w:ind w:left="2160"/>
        <w:rPr>
          <w:rFonts w:ascii="Arial" w:hAnsi="Arial" w:cs="Arial"/>
          <w:color w:val="000000" w:themeColor="text1"/>
        </w:rPr>
      </w:pPr>
      <w:r>
        <w:rPr>
          <w:rFonts w:ascii="Arial" w:hAnsi="Arial" w:cs="Arial"/>
          <w:color w:val="000000" w:themeColor="text1"/>
        </w:rPr>
        <w:t>CALC_VECTOR_DISTANCE(MOVIE.ANSWER_VECTOR, WEIGHTED_AVERAGE_ANS_VECTOR)</w:t>
      </w:r>
    </w:p>
    <w:p w14:paraId="6C2B721D" w14:textId="4EB79558" w:rsidR="00145B36" w:rsidRDefault="00145B36" w:rsidP="00145B36">
      <w:pPr>
        <w:bidi w:val="0"/>
        <w:rPr>
          <w:rFonts w:ascii="Arial" w:hAnsi="Arial" w:cs="Arial"/>
          <w:color w:val="000000" w:themeColor="text1"/>
        </w:rPr>
      </w:pPr>
      <w:r>
        <w:rPr>
          <w:rFonts w:ascii="Arial" w:hAnsi="Arial" w:cs="Arial"/>
          <w:color w:val="000000" w:themeColor="text1"/>
        </w:rPr>
        <w:t>SORTED_MOVIES = SORT_MOVIES(USER_MOVIES)</w:t>
      </w:r>
    </w:p>
    <w:p w14:paraId="50E5BE8A" w14:textId="18CB93AB" w:rsidR="00806B69" w:rsidRDefault="00806B69" w:rsidP="00806B69">
      <w:pPr>
        <w:bidi w:val="0"/>
        <w:rPr>
          <w:rFonts w:ascii="Arial" w:hAnsi="Arial" w:cs="Arial"/>
          <w:color w:val="000000" w:themeColor="text1"/>
        </w:rPr>
      </w:pPr>
      <w:r>
        <w:rPr>
          <w:rFonts w:ascii="Arial" w:hAnsi="Arial" w:cs="Arial"/>
          <w:color w:val="000000" w:themeColor="text1"/>
        </w:rPr>
        <w:t>PARENT_RECOMENDATIONS = GETPARENTRECOMMENDATIONS()</w:t>
      </w:r>
    </w:p>
    <w:p w14:paraId="59C5C1D6" w14:textId="77777777" w:rsidR="00145B36" w:rsidRDefault="00145B36" w:rsidP="00145B36">
      <w:pPr>
        <w:bidi w:val="0"/>
        <w:rPr>
          <w:rFonts w:ascii="Arial" w:hAnsi="Arial" w:cs="Arial"/>
          <w:color w:val="000000" w:themeColor="text1"/>
        </w:rPr>
      </w:pPr>
    </w:p>
    <w:p w14:paraId="63F4FE83" w14:textId="4405DD4B" w:rsidR="00145B36" w:rsidRDefault="00B27025" w:rsidP="00923B89">
      <w:pPr>
        <w:rPr>
          <w:rFonts w:ascii="Arial" w:hAnsi="Arial" w:cs="Arial"/>
          <w:color w:val="000000" w:themeColor="text1"/>
          <w:rtl/>
        </w:rPr>
      </w:pPr>
      <w:r>
        <w:rPr>
          <w:rFonts w:ascii="Arial" w:hAnsi="Arial" w:cs="Arial" w:hint="cs"/>
          <w:color w:val="000000" w:themeColor="text1"/>
          <w:rtl/>
        </w:rPr>
        <w:t xml:space="preserve">לאחר שהאלגוריתם ייצר רשימת סרטונים ממוינת לפי מידת המלצה, הסרטונים מוצעים לילד לפי הסדר לצפייה. על מנת לאפשר תמהיל 33% של סרטונים אשר מומלצים לצפייה בידי ההורה, ללא קשר להעדפות הילד, אחת </w:t>
      </w:r>
      <w:r w:rsidR="00923B89">
        <w:rPr>
          <w:rFonts w:ascii="Arial" w:hAnsi="Arial" w:cs="Arial" w:hint="cs"/>
          <w:color w:val="000000" w:themeColor="text1"/>
          <w:rtl/>
        </w:rPr>
        <w:t>ל-3</w:t>
      </w:r>
      <w:r>
        <w:rPr>
          <w:rFonts w:ascii="Arial" w:hAnsi="Arial" w:cs="Arial" w:hint="cs"/>
          <w:color w:val="000000" w:themeColor="text1"/>
          <w:rtl/>
        </w:rPr>
        <w:t xml:space="preserve"> סרטים מוצג סרטון מומלץ לצפייה בידי ההורה.</w:t>
      </w:r>
    </w:p>
    <w:p w14:paraId="5007E037" w14:textId="02ABA8B4" w:rsidR="00B27025" w:rsidRPr="00145B36" w:rsidRDefault="00B27025" w:rsidP="002B0571">
      <w:pPr>
        <w:rPr>
          <w:rFonts w:ascii="Arial" w:hAnsi="Arial" w:cs="Arial"/>
          <w:color w:val="000000" w:themeColor="text1"/>
          <w:rtl/>
        </w:rPr>
      </w:pPr>
      <w:r>
        <w:rPr>
          <w:rFonts w:ascii="Arial" w:hAnsi="Arial" w:cs="Arial" w:hint="cs"/>
          <w:color w:val="000000" w:themeColor="text1"/>
          <w:rtl/>
        </w:rPr>
        <w:lastRenderedPageBreak/>
        <w:t>ניתן לתאר את פעולת הבחירה מהו הסרטון הבא</w:t>
      </w:r>
      <w:r w:rsidR="00806B69">
        <w:rPr>
          <w:rFonts w:ascii="Arial" w:hAnsi="Arial" w:cs="Arial"/>
          <w:color w:val="000000" w:themeColor="text1"/>
        </w:rPr>
        <w:t xml:space="preserve"> </w:t>
      </w:r>
      <w:r w:rsidR="00806B69">
        <w:rPr>
          <w:rFonts w:ascii="Arial" w:hAnsi="Arial" w:cs="Arial" w:hint="cs"/>
          <w:color w:val="000000" w:themeColor="text1"/>
          <w:rtl/>
        </w:rPr>
        <w:t>המומלץ</w:t>
      </w:r>
      <w:r>
        <w:rPr>
          <w:rFonts w:ascii="Arial" w:hAnsi="Arial" w:cs="Arial" w:hint="cs"/>
          <w:color w:val="000000" w:themeColor="text1"/>
          <w:rtl/>
        </w:rPr>
        <w:t xml:space="preserve"> לצפייה בפסאודו קוד הבא:</w:t>
      </w:r>
    </w:p>
    <w:p w14:paraId="246A4106" w14:textId="35A16FCF" w:rsidR="002B0571" w:rsidRDefault="00806B69" w:rsidP="00B27025">
      <w:pPr>
        <w:bidi w:val="0"/>
        <w:rPr>
          <w:rFonts w:ascii="Arial" w:hAnsi="Arial" w:cs="Arial"/>
          <w:color w:val="000000" w:themeColor="text1"/>
        </w:rPr>
      </w:pPr>
      <w:r>
        <w:rPr>
          <w:rFonts w:ascii="Arial" w:hAnsi="Arial" w:cs="Arial"/>
          <w:color w:val="000000" w:themeColor="text1"/>
        </w:rPr>
        <w:t>MOVIE_COUNTER ++</w:t>
      </w:r>
    </w:p>
    <w:p w14:paraId="5409080B" w14:textId="0D0E09D2" w:rsidR="00B27025" w:rsidRDefault="00806B69" w:rsidP="00B27025">
      <w:pPr>
        <w:bidi w:val="0"/>
        <w:rPr>
          <w:rFonts w:ascii="Arial" w:hAnsi="Arial" w:cs="Arial"/>
          <w:color w:val="000000" w:themeColor="text1"/>
        </w:rPr>
      </w:pPr>
      <w:r>
        <w:rPr>
          <w:rFonts w:ascii="Arial" w:hAnsi="Arial" w:cs="Arial"/>
          <w:color w:val="000000" w:themeColor="text1"/>
        </w:rPr>
        <w:t>IF MOVIE_COUNTER == 3</w:t>
      </w:r>
      <w:r w:rsidR="00B27025">
        <w:rPr>
          <w:rFonts w:ascii="Arial" w:hAnsi="Arial" w:cs="Arial"/>
          <w:color w:val="000000" w:themeColor="text1"/>
        </w:rPr>
        <w:t>:</w:t>
      </w:r>
    </w:p>
    <w:p w14:paraId="35024623" w14:textId="51A0A0A4" w:rsidR="00B27025" w:rsidRDefault="00806B69" w:rsidP="00806B69">
      <w:pPr>
        <w:bidi w:val="0"/>
        <w:ind w:left="720"/>
        <w:rPr>
          <w:rFonts w:ascii="Arial" w:hAnsi="Arial" w:cs="Arial"/>
          <w:color w:val="000000" w:themeColor="text1"/>
        </w:rPr>
      </w:pPr>
      <w:r>
        <w:rPr>
          <w:rFonts w:ascii="Arial" w:hAnsi="Arial" w:cs="Arial"/>
          <w:color w:val="000000" w:themeColor="text1"/>
        </w:rPr>
        <w:t>NEXT_MOVIE_TO_WATCH = SELECT_RANDOM_MOVIE(PARENT_RECOMENDATIONS)</w:t>
      </w:r>
    </w:p>
    <w:p w14:paraId="1A3F8268" w14:textId="117A868F" w:rsidR="00806B69" w:rsidRDefault="00806B69" w:rsidP="00806B69">
      <w:pPr>
        <w:bidi w:val="0"/>
        <w:ind w:firstLine="720"/>
        <w:rPr>
          <w:rFonts w:ascii="Arial" w:hAnsi="Arial" w:cs="Arial"/>
          <w:color w:val="000000" w:themeColor="text1"/>
        </w:rPr>
      </w:pPr>
      <w:r>
        <w:rPr>
          <w:rFonts w:ascii="Arial" w:hAnsi="Arial" w:cs="Arial"/>
          <w:color w:val="000000" w:themeColor="text1"/>
        </w:rPr>
        <w:t>MOVIE_COUNTER = 0</w:t>
      </w:r>
    </w:p>
    <w:p w14:paraId="6E9B70FD" w14:textId="1AC35FE9" w:rsidR="00806B69" w:rsidRDefault="00806B69" w:rsidP="00806B69">
      <w:pPr>
        <w:bidi w:val="0"/>
        <w:rPr>
          <w:rFonts w:ascii="Arial" w:hAnsi="Arial" w:cs="Arial"/>
          <w:color w:val="000000" w:themeColor="text1"/>
        </w:rPr>
      </w:pPr>
      <w:r>
        <w:rPr>
          <w:rFonts w:ascii="Arial" w:hAnsi="Arial" w:cs="Arial"/>
          <w:color w:val="000000" w:themeColor="text1"/>
        </w:rPr>
        <w:t>ELSE:</w:t>
      </w:r>
    </w:p>
    <w:p w14:paraId="31300883" w14:textId="64530AB0" w:rsidR="00806B69" w:rsidRDefault="00806B69" w:rsidP="00806B69">
      <w:pPr>
        <w:bidi w:val="0"/>
        <w:rPr>
          <w:rFonts w:ascii="Arial" w:hAnsi="Arial" w:cs="Arial"/>
          <w:color w:val="000000" w:themeColor="text1"/>
        </w:rPr>
      </w:pPr>
      <w:r>
        <w:rPr>
          <w:rFonts w:ascii="Arial" w:hAnsi="Arial" w:cs="Arial"/>
          <w:color w:val="000000" w:themeColor="text1"/>
        </w:rPr>
        <w:tab/>
        <w:t>SUGGEST_INDEX = (SUGGEST_INDEX + 1) % LEN(SORTED_MOVIE)</w:t>
      </w:r>
    </w:p>
    <w:p w14:paraId="60CDF1BB" w14:textId="4D42C9E6" w:rsidR="00806B69" w:rsidRDefault="00806B69" w:rsidP="00806B69">
      <w:pPr>
        <w:bidi w:val="0"/>
        <w:rPr>
          <w:rFonts w:ascii="Arial" w:hAnsi="Arial" w:cs="Arial"/>
          <w:color w:val="000000" w:themeColor="text1"/>
        </w:rPr>
      </w:pPr>
      <w:r>
        <w:rPr>
          <w:rFonts w:ascii="Arial" w:hAnsi="Arial" w:cs="Arial"/>
          <w:color w:val="000000" w:themeColor="text1"/>
        </w:rPr>
        <w:tab/>
        <w:t>NEXT_MOVIE_TO_WATCH = SORTED_MOVIES[SUGGEST_INDEX]</w:t>
      </w:r>
    </w:p>
    <w:p w14:paraId="16484C48" w14:textId="1C55D6DC" w:rsidR="00806B69" w:rsidRDefault="00806B69" w:rsidP="00806B69">
      <w:pPr>
        <w:bidi w:val="0"/>
        <w:rPr>
          <w:rFonts w:ascii="Arial" w:hAnsi="Arial" w:cs="Arial"/>
          <w:color w:val="000000" w:themeColor="text1"/>
        </w:rPr>
      </w:pPr>
      <w:r>
        <w:rPr>
          <w:rFonts w:ascii="Arial" w:hAnsi="Arial" w:cs="Arial"/>
          <w:color w:val="000000" w:themeColor="text1"/>
        </w:rPr>
        <w:t>SUGGEST NEXT_MOVIE_TO_WATCH</w:t>
      </w:r>
    </w:p>
    <w:p w14:paraId="162E225E" w14:textId="0E73A968" w:rsidR="007B49F2" w:rsidRDefault="00806B69" w:rsidP="00806B69">
      <w:pPr>
        <w:bidi w:val="0"/>
        <w:rPr>
          <w:rFonts w:ascii="Arial" w:hAnsi="Arial" w:cs="Arial"/>
          <w:color w:val="000000" w:themeColor="text1"/>
        </w:rPr>
      </w:pPr>
      <w:r>
        <w:rPr>
          <w:rFonts w:ascii="Arial" w:hAnsi="Arial" w:cs="Arial"/>
          <w:color w:val="000000" w:themeColor="text1"/>
        </w:rPr>
        <w:tab/>
      </w:r>
    </w:p>
    <w:p w14:paraId="5EE1FB68" w14:textId="11D764AB" w:rsidR="006E7BBF" w:rsidRDefault="006E7BBF" w:rsidP="007969EC">
      <w:pPr>
        <w:rPr>
          <w:rFonts w:ascii="Arial" w:hAnsi="Arial" w:cs="Arial"/>
          <w:color w:val="000000" w:themeColor="text1"/>
          <w:rtl/>
        </w:rPr>
      </w:pPr>
      <w:r>
        <w:rPr>
          <w:rFonts w:ascii="Arial" w:hAnsi="Arial" w:cs="Arial" w:hint="cs"/>
          <w:b/>
          <w:bCs/>
          <w:color w:val="000000" w:themeColor="text1"/>
          <w:rtl/>
        </w:rPr>
        <w:t xml:space="preserve">ממשקים: </w:t>
      </w:r>
      <w:r>
        <w:rPr>
          <w:rFonts w:ascii="Arial" w:hAnsi="Arial" w:cs="Arial" w:hint="cs"/>
          <w:color w:val="000000" w:themeColor="text1"/>
          <w:rtl/>
        </w:rPr>
        <w:t>מדובר</w:t>
      </w:r>
      <w:r w:rsidR="00DA6886">
        <w:rPr>
          <w:rFonts w:ascii="Arial" w:hAnsi="Arial" w:cs="Arial" w:hint="cs"/>
          <w:color w:val="000000" w:themeColor="text1"/>
          <w:rtl/>
        </w:rPr>
        <w:t xml:space="preserve"> באובייקט, שמקבל ב</w:t>
      </w:r>
      <w:r w:rsidR="00DA6886">
        <w:rPr>
          <w:rFonts w:ascii="Arial" w:hAnsi="Arial" w:cs="Arial"/>
          <w:color w:val="000000" w:themeColor="text1"/>
        </w:rPr>
        <w:t>constructor</w:t>
      </w:r>
      <w:r w:rsidR="00DA6886">
        <w:rPr>
          <w:rFonts w:ascii="Arial" w:hAnsi="Arial" w:cs="Arial" w:hint="cs"/>
          <w:color w:val="000000" w:themeColor="text1"/>
          <w:rtl/>
        </w:rPr>
        <w:t xml:space="preserve"> שלו את רשימת הסרטונים של המשתמש, ומכיל את הפונקציה </w:t>
      </w:r>
      <w:r w:rsidR="00DA6886">
        <w:rPr>
          <w:rFonts w:ascii="Arial" w:hAnsi="Arial" w:cs="Arial"/>
          <w:color w:val="000000" w:themeColor="text1"/>
        </w:rPr>
        <w:t>sort_movies</w:t>
      </w:r>
      <w:r w:rsidR="00DA6886">
        <w:rPr>
          <w:rFonts w:ascii="Arial" w:hAnsi="Arial" w:cs="Arial" w:hint="cs"/>
          <w:color w:val="000000" w:themeColor="text1"/>
          <w:rtl/>
        </w:rPr>
        <w:t xml:space="preserve"> שממיינת את רשימת הסרטונים של המשתמש לפי המלצת צפייה כפי שתואר קודם לכן.</w:t>
      </w:r>
    </w:p>
    <w:p w14:paraId="41C83E93" w14:textId="6D581B4F" w:rsidR="00DA6886" w:rsidRDefault="00DA6886" w:rsidP="00DA6886">
      <w:pPr>
        <w:rPr>
          <w:rFonts w:ascii="Arial" w:hAnsi="Arial" w:cs="Arial"/>
          <w:color w:val="000000" w:themeColor="text1"/>
        </w:rPr>
      </w:pPr>
      <w:r>
        <w:rPr>
          <w:rFonts w:ascii="Arial" w:hAnsi="Arial" w:cs="Arial" w:hint="cs"/>
          <w:b/>
          <w:bCs/>
          <w:color w:val="000000" w:themeColor="text1"/>
          <w:rtl/>
        </w:rPr>
        <w:t xml:space="preserve">מידע: </w:t>
      </w:r>
      <w:r>
        <w:rPr>
          <w:rFonts w:ascii="Arial" w:hAnsi="Arial" w:cs="Arial" w:hint="cs"/>
          <w:color w:val="000000" w:themeColor="text1"/>
          <w:rtl/>
        </w:rPr>
        <w:t xml:space="preserve">כל סרטון מכיל וקטור סיווג. וקטור הסיווג הוא למעשה מערך שמכיל תשובות לשאלות כמותיות שהורה נשאל בנוגע לסרטון. האלגוריתם משתמש בוקטורי הסיווג על מנת להמליץ על סרטונים לצפייה. כמו כן, נעשה שימוש במונה של מספר צפיות בכל סרטון. וקטור הסיווג, ומספר הצפיות נכללים במבנה הנתונים מסוג </w:t>
      </w:r>
      <w:r>
        <w:rPr>
          <w:rFonts w:ascii="Arial" w:hAnsi="Arial" w:cs="Arial"/>
          <w:color w:val="000000" w:themeColor="text1"/>
        </w:rPr>
        <w:t>movie</w:t>
      </w:r>
      <w:r>
        <w:rPr>
          <w:rFonts w:ascii="Arial" w:hAnsi="Arial" w:cs="Arial" w:hint="cs"/>
          <w:color w:val="000000" w:themeColor="text1"/>
          <w:rtl/>
        </w:rPr>
        <w:t xml:space="preserve">: </w:t>
      </w:r>
    </w:p>
    <w:p w14:paraId="3A1552F0" w14:textId="77777777" w:rsidR="00DA6886" w:rsidRPr="006E7BBF" w:rsidRDefault="00DA6886" w:rsidP="00DA6886">
      <w:pPr>
        <w:jc w:val="center"/>
        <w:rPr>
          <w:rFonts w:ascii="Arial" w:hAnsi="Arial" w:cs="Arial"/>
          <w:color w:val="000000" w:themeColor="text1"/>
        </w:rPr>
      </w:pPr>
      <w:r>
        <w:rPr>
          <w:rFonts w:ascii="Arial" w:hAnsi="Arial" w:cs="Arial"/>
          <w:noProof/>
          <w:color w:val="000000" w:themeColor="text1"/>
        </w:rPr>
        <w:drawing>
          <wp:inline distT="0" distB="0" distL="0" distR="0" wp14:anchorId="5F1B8A3E" wp14:editId="3E934A2F">
            <wp:extent cx="2066925" cy="2466975"/>
            <wp:effectExtent l="0" t="0" r="9525" b="9525"/>
            <wp:docPr id="4111" name="Picture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ovie.jpg"/>
                    <pic:cNvPicPr/>
                  </pic:nvPicPr>
                  <pic:blipFill>
                    <a:blip r:embed="rId68">
                      <a:extLst>
                        <a:ext uri="{28A0092B-C50C-407E-A947-70E740481C1C}">
                          <a14:useLocalDpi xmlns:a14="http://schemas.microsoft.com/office/drawing/2010/main" val="0"/>
                        </a:ext>
                      </a:extLst>
                    </a:blip>
                    <a:stretch>
                      <a:fillRect/>
                    </a:stretch>
                  </pic:blipFill>
                  <pic:spPr>
                    <a:xfrm>
                      <a:off x="0" y="0"/>
                      <a:ext cx="2066925" cy="2466975"/>
                    </a:xfrm>
                    <a:prstGeom prst="rect">
                      <a:avLst/>
                    </a:prstGeom>
                  </pic:spPr>
                </pic:pic>
              </a:graphicData>
            </a:graphic>
          </wp:inline>
        </w:drawing>
      </w:r>
    </w:p>
    <w:p w14:paraId="5EA5C067" w14:textId="77777777" w:rsidR="006E7BBF" w:rsidRDefault="006E7BBF" w:rsidP="007969EC"/>
    <w:p w14:paraId="16D74F6F" w14:textId="442EC148" w:rsidR="00D05624" w:rsidRDefault="00D05624" w:rsidP="009A7FBD">
      <w:pPr>
        <w:pStyle w:val="Heading1"/>
        <w:numPr>
          <w:ilvl w:val="2"/>
          <w:numId w:val="21"/>
        </w:numPr>
        <w:bidi/>
        <w:rPr>
          <w:rFonts w:asciiTheme="minorBidi" w:hAnsiTheme="minorBidi" w:cstheme="minorBidi"/>
          <w:i/>
          <w:iCs/>
          <w:color w:val="auto"/>
          <w:rtl/>
        </w:rPr>
      </w:pPr>
      <w:bookmarkStart w:id="60" w:name="_Toc451556774"/>
      <w:r>
        <w:rPr>
          <w:rFonts w:asciiTheme="minorBidi" w:hAnsiTheme="minorBidi" w:cstheme="minorBidi" w:hint="cs"/>
          <w:i/>
          <w:iCs/>
          <w:color w:val="auto"/>
          <w:rtl/>
        </w:rPr>
        <w:t>מודול חיבוריות לשרת</w:t>
      </w:r>
      <w:bookmarkEnd w:id="60"/>
    </w:p>
    <w:p w14:paraId="5D0F0102" w14:textId="4322C049" w:rsidR="00D05624" w:rsidRDefault="00D05624" w:rsidP="007969EC">
      <w:pPr>
        <w:rPr>
          <w:rFonts w:ascii="Arial" w:hAnsi="Arial" w:cs="Arial"/>
          <w:color w:val="000000" w:themeColor="text1"/>
          <w:rtl/>
        </w:rPr>
      </w:pPr>
      <w:r w:rsidRPr="00837728">
        <w:rPr>
          <w:rFonts w:ascii="Arial" w:hAnsi="Arial" w:cs="Arial" w:hint="cs"/>
          <w:b/>
          <w:bCs/>
          <w:color w:val="000000" w:themeColor="text1"/>
          <w:rtl/>
        </w:rPr>
        <w:t>סוג:</w:t>
      </w:r>
      <w:r>
        <w:rPr>
          <w:rFonts w:ascii="Arial" w:hAnsi="Arial" w:cs="Arial" w:hint="cs"/>
          <w:b/>
          <w:bCs/>
          <w:color w:val="000000" w:themeColor="text1"/>
          <w:rtl/>
        </w:rPr>
        <w:t xml:space="preserve"> </w:t>
      </w:r>
      <w:r>
        <w:rPr>
          <w:rFonts w:ascii="Arial" w:hAnsi="Arial" w:cs="Arial" w:hint="cs"/>
          <w:color w:val="000000" w:themeColor="text1"/>
          <w:rtl/>
        </w:rPr>
        <w:t>מודול</w:t>
      </w:r>
      <w:r w:rsidR="00302526">
        <w:rPr>
          <w:rFonts w:ascii="Arial" w:hAnsi="Arial" w:cs="Arial" w:hint="cs"/>
          <w:color w:val="000000" w:themeColor="text1"/>
          <w:rtl/>
        </w:rPr>
        <w:t>י</w:t>
      </w:r>
      <w:r>
        <w:rPr>
          <w:rFonts w:ascii="Arial" w:hAnsi="Arial" w:cs="Arial" w:hint="cs"/>
          <w:color w:val="000000" w:themeColor="text1"/>
          <w:rtl/>
        </w:rPr>
        <w:t xml:space="preserve"> תכנה, </w:t>
      </w:r>
      <w:r w:rsidR="00302526">
        <w:rPr>
          <w:rFonts w:ascii="Arial" w:hAnsi="Arial" w:cs="Arial" w:hint="cs"/>
          <w:color w:val="000000" w:themeColor="text1"/>
          <w:rtl/>
        </w:rPr>
        <w:t>מחלקות</w:t>
      </w:r>
      <w:r w:rsidR="00651663">
        <w:rPr>
          <w:rFonts w:ascii="Arial" w:hAnsi="Arial" w:cs="Arial" w:hint="cs"/>
          <w:color w:val="000000" w:themeColor="text1"/>
          <w:rtl/>
        </w:rPr>
        <w:t xml:space="preserve"> ב</w:t>
      </w:r>
      <w:r>
        <w:rPr>
          <w:rFonts w:ascii="Arial" w:hAnsi="Arial" w:cs="Arial" w:hint="cs"/>
          <w:color w:val="000000" w:themeColor="text1"/>
          <w:rtl/>
        </w:rPr>
        <w:t>אפליקציה</w:t>
      </w:r>
    </w:p>
    <w:p w14:paraId="23A67F99" w14:textId="181AC546" w:rsidR="00D05624" w:rsidRDefault="00D05624" w:rsidP="007969EC">
      <w:pPr>
        <w:rPr>
          <w:rFonts w:ascii="Arial" w:hAnsi="Arial" w:cs="Arial"/>
          <w:color w:val="000000" w:themeColor="text1"/>
          <w:rtl/>
        </w:rPr>
      </w:pPr>
      <w:r>
        <w:rPr>
          <w:rFonts w:ascii="Arial" w:hAnsi="Arial" w:cs="Arial" w:hint="cs"/>
          <w:b/>
          <w:bCs/>
          <w:color w:val="000000" w:themeColor="text1"/>
          <w:rtl/>
        </w:rPr>
        <w:t xml:space="preserve">תכלית: </w:t>
      </w:r>
      <w:r>
        <w:rPr>
          <w:rFonts w:ascii="Arial" w:hAnsi="Arial" w:cs="Arial" w:hint="cs"/>
          <w:color w:val="000000" w:themeColor="text1"/>
          <w:rtl/>
        </w:rPr>
        <w:t>ל</w:t>
      </w:r>
      <w:r w:rsidR="00A40301">
        <w:rPr>
          <w:rFonts w:ascii="Arial" w:hAnsi="Arial" w:cs="Arial" w:hint="cs"/>
          <w:color w:val="000000" w:themeColor="text1"/>
          <w:rtl/>
        </w:rPr>
        <w:t>התחבר לשרת, להוריד ממנו רשימת סרטונים עבור משתמש, ולעדכן סרטונים בשרת.</w:t>
      </w:r>
    </w:p>
    <w:p w14:paraId="4579CA34" w14:textId="77777777" w:rsidR="00D05624" w:rsidRDefault="00D05624" w:rsidP="007969EC">
      <w:pPr>
        <w:rPr>
          <w:rFonts w:ascii="Arial" w:hAnsi="Arial" w:cs="Arial"/>
          <w:b/>
          <w:bCs/>
          <w:color w:val="000000" w:themeColor="text1"/>
          <w:rtl/>
        </w:rPr>
      </w:pPr>
      <w:r>
        <w:rPr>
          <w:rFonts w:ascii="Arial" w:hAnsi="Arial" w:cs="Arial" w:hint="cs"/>
          <w:b/>
          <w:bCs/>
          <w:color w:val="000000" w:themeColor="text1"/>
          <w:rtl/>
        </w:rPr>
        <w:t xml:space="preserve">פלט וקלט פונקציונאליים:  </w:t>
      </w:r>
    </w:p>
    <w:p w14:paraId="560ED16A" w14:textId="7E76B129" w:rsidR="00A40301" w:rsidRDefault="00302526" w:rsidP="007969EC">
      <w:pPr>
        <w:jc w:val="center"/>
        <w:rPr>
          <w:rFonts w:ascii="Arial" w:hAnsi="Arial" w:cs="Arial"/>
          <w:color w:val="000000" w:themeColor="text1"/>
        </w:rPr>
      </w:pPr>
      <w:r>
        <w:rPr>
          <w:rFonts w:ascii="Arial" w:hAnsi="Arial" w:cs="Arial"/>
          <w:noProof/>
          <w:color w:val="000000" w:themeColor="text1"/>
        </w:rPr>
        <w:drawing>
          <wp:inline distT="0" distB="0" distL="0" distR="0" wp14:anchorId="2A776BCE" wp14:editId="4B68B88F">
            <wp:extent cx="4552950" cy="1219200"/>
            <wp:effectExtent l="0" t="0" r="0" b="0"/>
            <wp:docPr id="4122" name="Picture 4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 name="db_object.jpg"/>
                    <pic:cNvPicPr/>
                  </pic:nvPicPr>
                  <pic:blipFill>
                    <a:blip r:embed="rId69">
                      <a:extLst>
                        <a:ext uri="{28A0092B-C50C-407E-A947-70E740481C1C}">
                          <a14:useLocalDpi xmlns:a14="http://schemas.microsoft.com/office/drawing/2010/main" val="0"/>
                        </a:ext>
                      </a:extLst>
                    </a:blip>
                    <a:stretch>
                      <a:fillRect/>
                    </a:stretch>
                  </pic:blipFill>
                  <pic:spPr>
                    <a:xfrm>
                      <a:off x="0" y="0"/>
                      <a:ext cx="4552950" cy="1219200"/>
                    </a:xfrm>
                    <a:prstGeom prst="rect">
                      <a:avLst/>
                    </a:prstGeom>
                  </pic:spPr>
                </pic:pic>
              </a:graphicData>
            </a:graphic>
          </wp:inline>
        </w:drawing>
      </w:r>
    </w:p>
    <w:p w14:paraId="67874412" w14:textId="10CBD561" w:rsidR="00D05624" w:rsidRDefault="00D05624" w:rsidP="007969EC">
      <w:pPr>
        <w:rPr>
          <w:rFonts w:ascii="Arial" w:hAnsi="Arial" w:cs="Arial"/>
          <w:color w:val="000000" w:themeColor="text1"/>
          <w:rtl/>
        </w:rPr>
      </w:pPr>
      <w:r>
        <w:rPr>
          <w:rFonts w:ascii="Arial" w:hAnsi="Arial" w:cs="Arial" w:hint="cs"/>
          <w:b/>
          <w:bCs/>
          <w:color w:val="000000" w:themeColor="text1"/>
          <w:rtl/>
        </w:rPr>
        <w:t xml:space="preserve">ממשקים: </w:t>
      </w:r>
      <w:r w:rsidR="00302526">
        <w:rPr>
          <w:rFonts w:ascii="Arial" w:hAnsi="Arial" w:cs="Arial" w:hint="cs"/>
          <w:color w:val="000000" w:themeColor="text1"/>
          <w:rtl/>
        </w:rPr>
        <w:t>מדובר במחלקות</w:t>
      </w:r>
      <w:r w:rsidR="00651663">
        <w:rPr>
          <w:rFonts w:ascii="Arial" w:hAnsi="Arial" w:cs="Arial" w:hint="cs"/>
          <w:color w:val="000000" w:themeColor="text1"/>
          <w:rtl/>
        </w:rPr>
        <w:t xml:space="preserve"> שמורכבת ממספר פונקציות הנקראות באמצעות הלוגיקה העילית</w:t>
      </w:r>
    </w:p>
    <w:p w14:paraId="4B4B531C" w14:textId="25847F3E" w:rsidR="00D05624" w:rsidRDefault="00D05624" w:rsidP="007969EC">
      <w:pPr>
        <w:rPr>
          <w:rFonts w:ascii="Arial" w:hAnsi="Arial" w:cs="Arial"/>
          <w:color w:val="000000" w:themeColor="text1"/>
        </w:rPr>
      </w:pPr>
      <w:r>
        <w:rPr>
          <w:rFonts w:ascii="Arial" w:hAnsi="Arial" w:cs="Arial" w:hint="cs"/>
          <w:b/>
          <w:bCs/>
          <w:color w:val="000000" w:themeColor="text1"/>
          <w:rtl/>
        </w:rPr>
        <w:t xml:space="preserve">מידע: </w:t>
      </w:r>
      <w:r w:rsidR="00651663">
        <w:rPr>
          <w:rFonts w:ascii="Arial" w:hAnsi="Arial" w:cs="Arial" w:hint="cs"/>
          <w:color w:val="000000" w:themeColor="text1"/>
          <w:rtl/>
        </w:rPr>
        <w:t xml:space="preserve">המחלקה עוסקת באובייקטים מסוג </w:t>
      </w:r>
      <w:r w:rsidR="00651663">
        <w:rPr>
          <w:rFonts w:ascii="Arial" w:hAnsi="Arial" w:cs="Arial"/>
          <w:color w:val="000000" w:themeColor="text1"/>
        </w:rPr>
        <w:t>movie</w:t>
      </w:r>
      <w:r w:rsidR="00651663">
        <w:rPr>
          <w:rFonts w:ascii="Arial" w:hAnsi="Arial" w:cs="Arial" w:hint="cs"/>
          <w:color w:val="000000" w:themeColor="text1"/>
          <w:rtl/>
        </w:rPr>
        <w:t>. המחלקה עוסקת בשמירת סרטונים בשרת, וקריאת סרטונים מהשרת.</w:t>
      </w:r>
      <w:r>
        <w:rPr>
          <w:rFonts w:ascii="Arial" w:hAnsi="Arial" w:cs="Arial" w:hint="cs"/>
          <w:color w:val="000000" w:themeColor="text1"/>
          <w:rtl/>
        </w:rPr>
        <w:t xml:space="preserve"> </w:t>
      </w:r>
    </w:p>
    <w:p w14:paraId="23C03A95" w14:textId="69B3E420" w:rsidR="00D05624" w:rsidRPr="006E7BBF" w:rsidRDefault="00302526" w:rsidP="007969EC">
      <w:pPr>
        <w:jc w:val="center"/>
        <w:rPr>
          <w:rFonts w:ascii="Arial" w:hAnsi="Arial" w:cs="Arial"/>
          <w:color w:val="000000" w:themeColor="text1"/>
        </w:rPr>
      </w:pPr>
      <w:r>
        <w:rPr>
          <w:rFonts w:ascii="Arial" w:hAnsi="Arial" w:cs="Arial"/>
          <w:noProof/>
          <w:color w:val="000000" w:themeColor="text1"/>
        </w:rPr>
        <w:lastRenderedPageBreak/>
        <w:drawing>
          <wp:inline distT="0" distB="0" distL="0" distR="0" wp14:anchorId="3543909E" wp14:editId="439561BB">
            <wp:extent cx="2066925" cy="24669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movie.jpg"/>
                    <pic:cNvPicPr/>
                  </pic:nvPicPr>
                  <pic:blipFill>
                    <a:blip r:embed="rId68">
                      <a:extLst>
                        <a:ext uri="{28A0092B-C50C-407E-A947-70E740481C1C}">
                          <a14:useLocalDpi xmlns:a14="http://schemas.microsoft.com/office/drawing/2010/main" val="0"/>
                        </a:ext>
                      </a:extLst>
                    </a:blip>
                    <a:stretch>
                      <a:fillRect/>
                    </a:stretch>
                  </pic:blipFill>
                  <pic:spPr>
                    <a:xfrm>
                      <a:off x="0" y="0"/>
                      <a:ext cx="2066925" cy="2466975"/>
                    </a:xfrm>
                    <a:prstGeom prst="rect">
                      <a:avLst/>
                    </a:prstGeom>
                  </pic:spPr>
                </pic:pic>
              </a:graphicData>
            </a:graphic>
          </wp:inline>
        </w:drawing>
      </w:r>
    </w:p>
    <w:p w14:paraId="20941EB4" w14:textId="77777777" w:rsidR="00D05624" w:rsidRDefault="00D05624" w:rsidP="007969EC"/>
    <w:p w14:paraId="5A4780C1" w14:textId="70D4F7B0" w:rsidR="001A25D5" w:rsidRDefault="001A25D5" w:rsidP="009A7FBD">
      <w:pPr>
        <w:pStyle w:val="Heading1"/>
        <w:numPr>
          <w:ilvl w:val="2"/>
          <w:numId w:val="21"/>
        </w:numPr>
        <w:bidi/>
        <w:rPr>
          <w:rFonts w:asciiTheme="minorBidi" w:hAnsiTheme="minorBidi" w:cstheme="minorBidi"/>
          <w:i/>
          <w:iCs/>
          <w:color w:val="auto"/>
          <w:rtl/>
        </w:rPr>
      </w:pPr>
      <w:bookmarkStart w:id="61" w:name="_Toc451556775"/>
      <w:r>
        <w:rPr>
          <w:rFonts w:asciiTheme="minorBidi" w:hAnsiTheme="minorBidi" w:cstheme="minorBidi" w:hint="cs"/>
          <w:i/>
          <w:iCs/>
          <w:color w:val="auto"/>
          <w:rtl/>
        </w:rPr>
        <w:t>ממשק הורה</w:t>
      </w:r>
      <w:bookmarkEnd w:id="61"/>
    </w:p>
    <w:p w14:paraId="04235C0F" w14:textId="77777777" w:rsidR="001A25D5" w:rsidRDefault="001A25D5" w:rsidP="007969EC">
      <w:pPr>
        <w:rPr>
          <w:rFonts w:ascii="Arial" w:hAnsi="Arial" w:cs="Arial"/>
          <w:color w:val="000000" w:themeColor="text1"/>
          <w:rtl/>
        </w:rPr>
      </w:pPr>
      <w:r w:rsidRPr="00837728">
        <w:rPr>
          <w:rFonts w:ascii="Arial" w:hAnsi="Arial" w:cs="Arial" w:hint="cs"/>
          <w:b/>
          <w:bCs/>
          <w:color w:val="000000" w:themeColor="text1"/>
          <w:rtl/>
        </w:rPr>
        <w:t>סוג:</w:t>
      </w:r>
      <w:r>
        <w:rPr>
          <w:rFonts w:ascii="Arial" w:hAnsi="Arial" w:cs="Arial" w:hint="cs"/>
          <w:b/>
          <w:bCs/>
          <w:color w:val="000000" w:themeColor="text1"/>
          <w:rtl/>
        </w:rPr>
        <w:t xml:space="preserve"> </w:t>
      </w:r>
      <w:r>
        <w:rPr>
          <w:rFonts w:ascii="Arial" w:hAnsi="Arial" w:cs="Arial" w:hint="cs"/>
          <w:color w:val="000000" w:themeColor="text1"/>
          <w:rtl/>
        </w:rPr>
        <w:t>מודול תכנה, מחלקה באפליקציה</w:t>
      </w:r>
    </w:p>
    <w:p w14:paraId="5B8F6D29" w14:textId="3A31B16C" w:rsidR="001A25D5" w:rsidRPr="001A25D5" w:rsidRDefault="001A25D5" w:rsidP="007969EC">
      <w:pPr>
        <w:rPr>
          <w:rFonts w:ascii="Arial" w:hAnsi="Arial" w:cs="Arial"/>
          <w:color w:val="000000" w:themeColor="text1"/>
        </w:rPr>
      </w:pPr>
      <w:r>
        <w:rPr>
          <w:rFonts w:ascii="Arial" w:hAnsi="Arial" w:cs="Arial" w:hint="cs"/>
          <w:b/>
          <w:bCs/>
          <w:color w:val="000000" w:themeColor="text1"/>
          <w:rtl/>
        </w:rPr>
        <w:t xml:space="preserve">תכלית: </w:t>
      </w:r>
      <w:r>
        <w:rPr>
          <w:rFonts w:ascii="Arial" w:hAnsi="Arial" w:cs="Arial" w:hint="cs"/>
          <w:color w:val="000000" w:themeColor="text1"/>
          <w:rtl/>
        </w:rPr>
        <w:t>לאפשר למשתמש מסוג הורה להוסיף ולצפות בסרטונים, וכמו כן להזין מידע נלווה לסרטונים</w:t>
      </w:r>
    </w:p>
    <w:p w14:paraId="285BA333" w14:textId="77777777" w:rsidR="001A25D5" w:rsidRDefault="001A25D5" w:rsidP="007969EC">
      <w:pPr>
        <w:rPr>
          <w:rFonts w:ascii="Arial" w:hAnsi="Arial" w:cs="Arial"/>
          <w:b/>
          <w:bCs/>
          <w:color w:val="000000" w:themeColor="text1"/>
          <w:rtl/>
        </w:rPr>
      </w:pPr>
      <w:r>
        <w:rPr>
          <w:rFonts w:ascii="Arial" w:hAnsi="Arial" w:cs="Arial" w:hint="cs"/>
          <w:b/>
          <w:bCs/>
          <w:color w:val="000000" w:themeColor="text1"/>
          <w:rtl/>
        </w:rPr>
        <w:t xml:space="preserve">פלט וקלט פונקציונאליים:  </w:t>
      </w:r>
    </w:p>
    <w:p w14:paraId="5E90A52E" w14:textId="37922500" w:rsidR="001A25D5" w:rsidRDefault="00302526" w:rsidP="007969EC">
      <w:pPr>
        <w:jc w:val="center"/>
        <w:rPr>
          <w:rFonts w:ascii="Arial" w:hAnsi="Arial" w:cs="Arial"/>
          <w:color w:val="000000" w:themeColor="text1"/>
        </w:rPr>
      </w:pPr>
      <w:r>
        <w:rPr>
          <w:rFonts w:ascii="Arial" w:hAnsi="Arial" w:cs="Arial"/>
          <w:noProof/>
          <w:color w:val="000000" w:themeColor="text1"/>
        </w:rPr>
        <w:drawing>
          <wp:inline distT="0" distB="0" distL="0" distR="0" wp14:anchorId="7CA24524" wp14:editId="58639A34">
            <wp:extent cx="6172200" cy="287718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arent_menu.jpg"/>
                    <pic:cNvPicPr/>
                  </pic:nvPicPr>
                  <pic:blipFill>
                    <a:blip r:embed="rId70">
                      <a:extLst>
                        <a:ext uri="{28A0092B-C50C-407E-A947-70E740481C1C}">
                          <a14:useLocalDpi xmlns:a14="http://schemas.microsoft.com/office/drawing/2010/main" val="0"/>
                        </a:ext>
                      </a:extLst>
                    </a:blip>
                    <a:stretch>
                      <a:fillRect/>
                    </a:stretch>
                  </pic:blipFill>
                  <pic:spPr>
                    <a:xfrm>
                      <a:off x="0" y="0"/>
                      <a:ext cx="6172200" cy="2877185"/>
                    </a:xfrm>
                    <a:prstGeom prst="rect">
                      <a:avLst/>
                    </a:prstGeom>
                  </pic:spPr>
                </pic:pic>
              </a:graphicData>
            </a:graphic>
          </wp:inline>
        </w:drawing>
      </w:r>
    </w:p>
    <w:p w14:paraId="6E1DC4C1" w14:textId="09FA4BDD" w:rsidR="001A25D5" w:rsidRDefault="001A25D5" w:rsidP="007969EC">
      <w:pPr>
        <w:rPr>
          <w:rFonts w:ascii="Arial" w:hAnsi="Arial" w:cs="Arial"/>
          <w:color w:val="000000" w:themeColor="text1"/>
          <w:rtl/>
        </w:rPr>
      </w:pPr>
      <w:r>
        <w:rPr>
          <w:rFonts w:ascii="Arial" w:hAnsi="Arial" w:cs="Arial" w:hint="cs"/>
          <w:b/>
          <w:bCs/>
          <w:color w:val="000000" w:themeColor="text1"/>
          <w:rtl/>
        </w:rPr>
        <w:t xml:space="preserve">ממשקים: </w:t>
      </w:r>
      <w:r>
        <w:rPr>
          <w:rFonts w:ascii="Arial" w:hAnsi="Arial" w:cs="Arial" w:hint="cs"/>
          <w:color w:val="000000" w:themeColor="text1"/>
          <w:rtl/>
        </w:rPr>
        <w:t>המחלקה מקבלת פיקודים ישירות ממשתמש מסוג הורה, באמצעות לחיצה על מסך המגע.</w:t>
      </w:r>
    </w:p>
    <w:p w14:paraId="0712014D" w14:textId="2879D1ED" w:rsidR="001A25D5" w:rsidRDefault="001A25D5" w:rsidP="00C15637">
      <w:pPr>
        <w:rPr>
          <w:rFonts w:ascii="Arial" w:hAnsi="Arial" w:cs="Arial"/>
          <w:color w:val="000000" w:themeColor="text1"/>
          <w:rtl/>
        </w:rPr>
      </w:pPr>
      <w:r>
        <w:rPr>
          <w:rFonts w:ascii="Arial" w:hAnsi="Arial" w:cs="Arial" w:hint="cs"/>
          <w:b/>
          <w:bCs/>
          <w:color w:val="000000" w:themeColor="text1"/>
          <w:rtl/>
        </w:rPr>
        <w:t xml:space="preserve">מידע: </w:t>
      </w:r>
      <w:r>
        <w:rPr>
          <w:rFonts w:ascii="Arial" w:hAnsi="Arial" w:cs="Arial" w:hint="cs"/>
          <w:color w:val="000000" w:themeColor="text1"/>
          <w:rtl/>
        </w:rPr>
        <w:t xml:space="preserve">המחלקה מכילה רשימה של </w:t>
      </w:r>
      <w:r>
        <w:rPr>
          <w:rFonts w:ascii="Arial" w:hAnsi="Arial" w:cs="Arial"/>
          <w:color w:val="000000" w:themeColor="text1"/>
        </w:rPr>
        <w:t>movies</w:t>
      </w:r>
      <w:r>
        <w:rPr>
          <w:rFonts w:ascii="Arial" w:hAnsi="Arial" w:cs="Arial" w:hint="cs"/>
          <w:color w:val="000000" w:themeColor="text1"/>
          <w:rtl/>
        </w:rPr>
        <w:t xml:space="preserve">, שעליהם משתמש מסוג הורה מבצע פעולות שונות. כמו כן, המחלקה מכילה אובייקט מסוג </w:t>
      </w:r>
      <w:r>
        <w:rPr>
          <w:rFonts w:ascii="Arial" w:hAnsi="Arial" w:cs="Arial"/>
          <w:color w:val="000000" w:themeColor="text1"/>
        </w:rPr>
        <w:t>DBobject</w:t>
      </w:r>
      <w:r>
        <w:rPr>
          <w:rFonts w:ascii="Arial" w:hAnsi="Arial" w:cs="Arial" w:hint="cs"/>
          <w:color w:val="000000" w:themeColor="text1"/>
          <w:rtl/>
        </w:rPr>
        <w:t xml:space="preserve"> </w:t>
      </w:r>
      <w:r w:rsidR="00C15637">
        <w:rPr>
          <w:rFonts w:ascii="Arial" w:hAnsi="Arial" w:cs="Arial" w:hint="cs"/>
          <w:color w:val="000000" w:themeColor="text1"/>
          <w:rtl/>
        </w:rPr>
        <w:t xml:space="preserve">לצורך התממשקות ופעולות מול השרת. </w:t>
      </w:r>
      <w:r w:rsidR="00C15637">
        <w:rPr>
          <w:rFonts w:ascii="Arial" w:hAnsi="Arial" w:cs="Arial"/>
          <w:color w:val="000000" w:themeColor="text1"/>
        </w:rPr>
        <w:t>addNewVid</w:t>
      </w:r>
      <w:r w:rsidR="00C15637">
        <w:rPr>
          <w:rFonts w:ascii="Arial" w:hAnsi="Arial" w:cs="Arial" w:hint="cs"/>
          <w:color w:val="000000" w:themeColor="text1"/>
          <w:rtl/>
        </w:rPr>
        <w:t xml:space="preserve">   היא מחלקה שאחראית על הוספה או עדכון סרטונים בשרת. </w:t>
      </w:r>
      <w:r w:rsidR="00C15637">
        <w:rPr>
          <w:rFonts w:ascii="Arial" w:hAnsi="Arial" w:cs="Arial"/>
          <w:color w:val="000000" w:themeColor="text1"/>
        </w:rPr>
        <w:t>Algorithm</w:t>
      </w:r>
      <w:r w:rsidR="00C15637">
        <w:rPr>
          <w:rFonts w:ascii="Arial" w:hAnsi="Arial" w:cs="Arial" w:hint="cs"/>
          <w:color w:val="000000" w:themeColor="text1"/>
          <w:rtl/>
        </w:rPr>
        <w:t xml:space="preserve"> נותן אפשרות להמליץ על סרטונים חדשים להוספה למשתמש.</w:t>
      </w:r>
    </w:p>
    <w:p w14:paraId="58C88AB6" w14:textId="3642F665" w:rsidR="001A25D5" w:rsidRPr="006E7BBF" w:rsidRDefault="001A25D5" w:rsidP="007969EC">
      <w:pPr>
        <w:jc w:val="center"/>
        <w:rPr>
          <w:rFonts w:ascii="Arial" w:hAnsi="Arial" w:cs="Arial"/>
          <w:color w:val="000000" w:themeColor="text1"/>
        </w:rPr>
      </w:pPr>
    </w:p>
    <w:p w14:paraId="40106DFF" w14:textId="457AC83D" w:rsidR="00904221" w:rsidRDefault="00904221" w:rsidP="009A7FBD">
      <w:pPr>
        <w:pStyle w:val="Heading1"/>
        <w:numPr>
          <w:ilvl w:val="2"/>
          <w:numId w:val="21"/>
        </w:numPr>
        <w:bidi/>
        <w:rPr>
          <w:rFonts w:asciiTheme="minorBidi" w:hAnsiTheme="minorBidi" w:cstheme="minorBidi"/>
          <w:i/>
          <w:iCs/>
          <w:color w:val="auto"/>
          <w:rtl/>
        </w:rPr>
      </w:pPr>
      <w:bookmarkStart w:id="62" w:name="_Toc451556776"/>
      <w:r>
        <w:rPr>
          <w:rFonts w:asciiTheme="minorBidi" w:hAnsiTheme="minorBidi" w:cstheme="minorBidi" w:hint="cs"/>
          <w:i/>
          <w:iCs/>
          <w:color w:val="auto"/>
          <w:rtl/>
        </w:rPr>
        <w:t>ממשק ילד</w:t>
      </w:r>
      <w:bookmarkEnd w:id="62"/>
    </w:p>
    <w:p w14:paraId="5158A26F" w14:textId="262E3750" w:rsidR="00904221" w:rsidRDefault="00904221" w:rsidP="007969EC">
      <w:pPr>
        <w:rPr>
          <w:rFonts w:ascii="Arial" w:hAnsi="Arial" w:cs="Arial"/>
          <w:color w:val="000000" w:themeColor="text1"/>
          <w:rtl/>
        </w:rPr>
      </w:pPr>
      <w:r w:rsidRPr="00837728">
        <w:rPr>
          <w:rFonts w:ascii="Arial" w:hAnsi="Arial" w:cs="Arial" w:hint="cs"/>
          <w:b/>
          <w:bCs/>
          <w:color w:val="000000" w:themeColor="text1"/>
          <w:rtl/>
        </w:rPr>
        <w:t>סוג:</w:t>
      </w:r>
      <w:r>
        <w:rPr>
          <w:rFonts w:ascii="Arial" w:hAnsi="Arial" w:cs="Arial" w:hint="cs"/>
          <w:b/>
          <w:bCs/>
          <w:color w:val="000000" w:themeColor="text1"/>
          <w:rtl/>
        </w:rPr>
        <w:t xml:space="preserve"> </w:t>
      </w:r>
      <w:r>
        <w:rPr>
          <w:rFonts w:ascii="Arial" w:hAnsi="Arial" w:cs="Arial" w:hint="cs"/>
          <w:color w:val="000000" w:themeColor="text1"/>
          <w:rtl/>
        </w:rPr>
        <w:t>מודול ת</w:t>
      </w:r>
      <w:r w:rsidR="00923B89">
        <w:rPr>
          <w:rFonts w:ascii="Arial" w:hAnsi="Arial" w:cs="Arial" w:hint="cs"/>
          <w:color w:val="000000" w:themeColor="text1"/>
          <w:rtl/>
        </w:rPr>
        <w:t>ו</w:t>
      </w:r>
      <w:r>
        <w:rPr>
          <w:rFonts w:ascii="Arial" w:hAnsi="Arial" w:cs="Arial" w:hint="cs"/>
          <w:color w:val="000000" w:themeColor="text1"/>
          <w:rtl/>
        </w:rPr>
        <w:t>כנה, מחלקה באפליקציה</w:t>
      </w:r>
    </w:p>
    <w:p w14:paraId="505C4B26" w14:textId="5DE45B9D" w:rsidR="00904221" w:rsidRPr="001A25D5" w:rsidRDefault="00904221" w:rsidP="007969EC">
      <w:pPr>
        <w:rPr>
          <w:rFonts w:ascii="Arial" w:hAnsi="Arial" w:cs="Arial"/>
          <w:color w:val="000000" w:themeColor="text1"/>
        </w:rPr>
      </w:pPr>
      <w:r>
        <w:rPr>
          <w:rFonts w:ascii="Arial" w:hAnsi="Arial" w:cs="Arial" w:hint="cs"/>
          <w:b/>
          <w:bCs/>
          <w:color w:val="000000" w:themeColor="text1"/>
          <w:rtl/>
        </w:rPr>
        <w:t xml:space="preserve">תכלית: </w:t>
      </w:r>
      <w:r>
        <w:rPr>
          <w:rFonts w:ascii="Arial" w:hAnsi="Arial" w:cs="Arial" w:hint="cs"/>
          <w:color w:val="000000" w:themeColor="text1"/>
          <w:rtl/>
        </w:rPr>
        <w:t>לאפשר למשתמש מסוג ילד לצפות בסרטונים באמצעות פקודות קוליות</w:t>
      </w:r>
    </w:p>
    <w:p w14:paraId="7FBBCDF0" w14:textId="77777777" w:rsidR="00904221" w:rsidRDefault="00904221" w:rsidP="007969EC">
      <w:pPr>
        <w:rPr>
          <w:rFonts w:ascii="Arial" w:hAnsi="Arial" w:cs="Arial"/>
          <w:b/>
          <w:bCs/>
          <w:color w:val="000000" w:themeColor="text1"/>
          <w:rtl/>
        </w:rPr>
      </w:pPr>
      <w:r>
        <w:rPr>
          <w:rFonts w:ascii="Arial" w:hAnsi="Arial" w:cs="Arial" w:hint="cs"/>
          <w:b/>
          <w:bCs/>
          <w:color w:val="000000" w:themeColor="text1"/>
          <w:rtl/>
        </w:rPr>
        <w:t xml:space="preserve">פלט וקלט פונקציונאליים:  </w:t>
      </w:r>
    </w:p>
    <w:p w14:paraId="62D867EC" w14:textId="10E103AD" w:rsidR="00904221" w:rsidRDefault="00C15637" w:rsidP="007969EC">
      <w:pPr>
        <w:jc w:val="center"/>
        <w:rPr>
          <w:rFonts w:ascii="Arial" w:hAnsi="Arial" w:cs="Arial"/>
          <w:color w:val="000000" w:themeColor="text1"/>
        </w:rPr>
      </w:pPr>
      <w:r>
        <w:rPr>
          <w:rFonts w:ascii="Arial" w:hAnsi="Arial" w:cs="Arial"/>
          <w:noProof/>
          <w:color w:val="000000" w:themeColor="text1"/>
        </w:rPr>
        <w:lastRenderedPageBreak/>
        <w:drawing>
          <wp:inline distT="0" distB="0" distL="0" distR="0" wp14:anchorId="2356B66D" wp14:editId="6A384608">
            <wp:extent cx="6172200" cy="264604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kid_menu.jpg"/>
                    <pic:cNvPicPr/>
                  </pic:nvPicPr>
                  <pic:blipFill>
                    <a:blip r:embed="rId71">
                      <a:extLst>
                        <a:ext uri="{28A0092B-C50C-407E-A947-70E740481C1C}">
                          <a14:useLocalDpi xmlns:a14="http://schemas.microsoft.com/office/drawing/2010/main" val="0"/>
                        </a:ext>
                      </a:extLst>
                    </a:blip>
                    <a:stretch>
                      <a:fillRect/>
                    </a:stretch>
                  </pic:blipFill>
                  <pic:spPr>
                    <a:xfrm>
                      <a:off x="0" y="0"/>
                      <a:ext cx="6172200" cy="2646045"/>
                    </a:xfrm>
                    <a:prstGeom prst="rect">
                      <a:avLst/>
                    </a:prstGeom>
                  </pic:spPr>
                </pic:pic>
              </a:graphicData>
            </a:graphic>
          </wp:inline>
        </w:drawing>
      </w:r>
    </w:p>
    <w:p w14:paraId="2317ACC4" w14:textId="594EF057" w:rsidR="00904221" w:rsidRDefault="00904221" w:rsidP="007969EC">
      <w:pPr>
        <w:rPr>
          <w:rFonts w:ascii="Arial" w:hAnsi="Arial" w:cs="Arial"/>
          <w:color w:val="000000" w:themeColor="text1"/>
          <w:rtl/>
        </w:rPr>
      </w:pPr>
      <w:r>
        <w:rPr>
          <w:rFonts w:ascii="Arial" w:hAnsi="Arial" w:cs="Arial" w:hint="cs"/>
          <w:b/>
          <w:bCs/>
          <w:color w:val="000000" w:themeColor="text1"/>
          <w:rtl/>
        </w:rPr>
        <w:t xml:space="preserve">ממשקים: </w:t>
      </w:r>
      <w:r>
        <w:rPr>
          <w:rFonts w:ascii="Arial" w:hAnsi="Arial" w:cs="Arial" w:hint="cs"/>
          <w:color w:val="000000" w:themeColor="text1"/>
          <w:rtl/>
        </w:rPr>
        <w:t>המחלקה מקבלת פיקודים ישירות ממשתמש מסוג ילד, באמצעות השמעת פקודות קוליות.</w:t>
      </w:r>
    </w:p>
    <w:p w14:paraId="5E4BA17C" w14:textId="469AF66D" w:rsidR="00904221" w:rsidRDefault="00904221" w:rsidP="007969EC">
      <w:pPr>
        <w:rPr>
          <w:rFonts w:ascii="Arial" w:hAnsi="Arial" w:cs="Arial"/>
          <w:color w:val="000000" w:themeColor="text1"/>
          <w:rtl/>
        </w:rPr>
      </w:pPr>
      <w:r>
        <w:rPr>
          <w:rFonts w:ascii="Arial" w:hAnsi="Arial" w:cs="Arial" w:hint="cs"/>
          <w:b/>
          <w:bCs/>
          <w:color w:val="000000" w:themeColor="text1"/>
          <w:rtl/>
        </w:rPr>
        <w:t xml:space="preserve">מידע: </w:t>
      </w:r>
      <w:r>
        <w:rPr>
          <w:rFonts w:ascii="Arial" w:hAnsi="Arial" w:cs="Arial" w:hint="cs"/>
          <w:color w:val="000000" w:themeColor="text1"/>
          <w:rtl/>
        </w:rPr>
        <w:t xml:space="preserve">המחלקה מכילה רשימה של </w:t>
      </w:r>
      <w:r>
        <w:rPr>
          <w:rFonts w:ascii="Arial" w:hAnsi="Arial" w:cs="Arial"/>
          <w:color w:val="000000" w:themeColor="text1"/>
        </w:rPr>
        <w:t>movies</w:t>
      </w:r>
      <w:r>
        <w:rPr>
          <w:rFonts w:ascii="Arial" w:hAnsi="Arial" w:cs="Arial" w:hint="cs"/>
          <w:color w:val="000000" w:themeColor="text1"/>
          <w:rtl/>
        </w:rPr>
        <w:t xml:space="preserve"> שאותם היא מציגה לילד. כמו כן, המחלקה מכילה אובייקט</w:t>
      </w:r>
      <w:r w:rsidR="00C15637">
        <w:rPr>
          <w:rFonts w:ascii="Arial" w:hAnsi="Arial" w:cs="Arial" w:hint="cs"/>
          <w:color w:val="000000" w:themeColor="text1"/>
          <w:rtl/>
        </w:rPr>
        <w:t>ים</w:t>
      </w:r>
      <w:r>
        <w:rPr>
          <w:rFonts w:ascii="Arial" w:hAnsi="Arial" w:cs="Arial" w:hint="cs"/>
          <w:color w:val="000000" w:themeColor="text1"/>
          <w:rtl/>
        </w:rPr>
        <w:t xml:space="preserve"> מסוג </w:t>
      </w:r>
      <w:r>
        <w:rPr>
          <w:rFonts w:ascii="Arial" w:hAnsi="Arial" w:cs="Arial"/>
          <w:color w:val="000000" w:themeColor="text1"/>
        </w:rPr>
        <w:t>DBobject</w:t>
      </w:r>
      <w:r>
        <w:rPr>
          <w:rFonts w:ascii="Arial" w:hAnsi="Arial" w:cs="Arial" w:hint="cs"/>
          <w:color w:val="000000" w:themeColor="text1"/>
          <w:rtl/>
        </w:rPr>
        <w:t xml:space="preserve"> </w:t>
      </w:r>
      <w:r w:rsidR="00C15637">
        <w:rPr>
          <w:rFonts w:ascii="Arial" w:hAnsi="Arial" w:cs="Arial" w:hint="cs"/>
          <w:color w:val="000000" w:themeColor="text1"/>
          <w:rtl/>
        </w:rPr>
        <w:t xml:space="preserve">, </w:t>
      </w:r>
      <w:r w:rsidR="00C15637">
        <w:rPr>
          <w:rFonts w:ascii="Arial" w:hAnsi="Arial" w:cs="Arial"/>
          <w:color w:val="000000" w:themeColor="text1"/>
        </w:rPr>
        <w:t xml:space="preserve">editMovie </w:t>
      </w:r>
      <w:r w:rsidR="00C15637">
        <w:rPr>
          <w:rFonts w:ascii="Arial" w:hAnsi="Arial" w:cs="Arial" w:hint="cs"/>
          <w:color w:val="000000" w:themeColor="text1"/>
          <w:rtl/>
        </w:rPr>
        <w:t xml:space="preserve"> </w:t>
      </w:r>
      <w:r>
        <w:rPr>
          <w:rFonts w:ascii="Arial" w:hAnsi="Arial" w:cs="Arial" w:hint="cs"/>
          <w:color w:val="000000" w:themeColor="text1"/>
          <w:rtl/>
        </w:rPr>
        <w:t>לצורך התממשקות ופעולות מול השרת.</w:t>
      </w:r>
      <w:r w:rsidR="00C15637">
        <w:rPr>
          <w:rFonts w:ascii="Arial" w:hAnsi="Arial" w:cs="Arial" w:hint="cs"/>
          <w:color w:val="000000" w:themeColor="text1"/>
          <w:rtl/>
        </w:rPr>
        <w:t xml:space="preserve"> המחלקה מכילה את האובייקט </w:t>
      </w:r>
      <w:r w:rsidR="00C15637">
        <w:rPr>
          <w:rFonts w:ascii="Arial" w:hAnsi="Arial" w:cs="Arial"/>
          <w:color w:val="000000" w:themeColor="text1"/>
        </w:rPr>
        <w:t>Algorithm</w:t>
      </w:r>
      <w:r w:rsidR="00C15637">
        <w:rPr>
          <w:rFonts w:ascii="Arial" w:hAnsi="Arial" w:cs="Arial" w:hint="cs"/>
          <w:color w:val="000000" w:themeColor="text1"/>
          <w:rtl/>
        </w:rPr>
        <w:t xml:space="preserve"> בו היא עושה שימוש לצורך המלצה על סרטונים לצפייה.</w:t>
      </w:r>
    </w:p>
    <w:p w14:paraId="15B25F2D" w14:textId="77777777" w:rsidR="006E7BBF" w:rsidRDefault="006E7BBF" w:rsidP="007969EC">
      <w:pPr>
        <w:rPr>
          <w:rtl/>
        </w:rPr>
      </w:pPr>
    </w:p>
    <w:p w14:paraId="57A61D58" w14:textId="77777777" w:rsidR="001F6392" w:rsidRPr="001F6392" w:rsidRDefault="001F6392" w:rsidP="007969EC"/>
    <w:p w14:paraId="202F160C" w14:textId="54A9E9A1" w:rsidR="000953B0" w:rsidRPr="000953B0" w:rsidRDefault="000953B0" w:rsidP="009A7FBD">
      <w:pPr>
        <w:pStyle w:val="Heading1"/>
        <w:numPr>
          <w:ilvl w:val="1"/>
          <w:numId w:val="21"/>
        </w:numPr>
        <w:bidi/>
        <w:rPr>
          <w:rFonts w:asciiTheme="minorBidi" w:hAnsiTheme="minorBidi" w:cstheme="minorBidi"/>
          <w:i/>
          <w:iCs/>
          <w:color w:val="auto"/>
          <w:rtl/>
        </w:rPr>
      </w:pPr>
      <w:bookmarkStart w:id="63" w:name="_Toc451556777"/>
      <w:r>
        <w:rPr>
          <w:rFonts w:asciiTheme="minorBidi" w:hAnsiTheme="minorBidi" w:cstheme="minorBidi" w:hint="cs"/>
          <w:i/>
          <w:iCs/>
          <w:color w:val="auto"/>
          <w:rtl/>
        </w:rPr>
        <w:t>עיצוב ממשק משתמש</w:t>
      </w:r>
      <w:bookmarkEnd w:id="63"/>
    </w:p>
    <w:p w14:paraId="5038EDCF" w14:textId="3D409AF8" w:rsidR="000953B0" w:rsidRPr="000953B0" w:rsidRDefault="000953B0" w:rsidP="007969EC">
      <w:pPr>
        <w:rPr>
          <w:rtl/>
        </w:rPr>
      </w:pPr>
    </w:p>
    <w:p w14:paraId="271BF307" w14:textId="29ABC951" w:rsidR="00687959" w:rsidRPr="000953B0" w:rsidRDefault="00687959" w:rsidP="009A7FBD">
      <w:pPr>
        <w:pStyle w:val="Heading1"/>
        <w:numPr>
          <w:ilvl w:val="2"/>
          <w:numId w:val="21"/>
        </w:numPr>
        <w:bidi/>
        <w:rPr>
          <w:rFonts w:asciiTheme="minorBidi" w:hAnsiTheme="minorBidi" w:cstheme="minorBidi"/>
          <w:i/>
          <w:iCs/>
          <w:color w:val="auto"/>
          <w:rtl/>
        </w:rPr>
      </w:pPr>
      <w:bookmarkStart w:id="64" w:name="_Toc451556778"/>
      <w:r>
        <w:rPr>
          <w:rFonts w:asciiTheme="minorBidi" w:hAnsiTheme="minorBidi" w:cstheme="minorBidi" w:hint="cs"/>
          <w:i/>
          <w:iCs/>
          <w:color w:val="auto"/>
          <w:rtl/>
        </w:rPr>
        <w:t>ממשק הורה</w:t>
      </w:r>
      <w:bookmarkEnd w:id="64"/>
    </w:p>
    <w:p w14:paraId="230769E6" w14:textId="15085674" w:rsidR="000953B0" w:rsidRPr="000953B0" w:rsidRDefault="000953B0" w:rsidP="007969EC">
      <w:pPr>
        <w:rPr>
          <w:rtl/>
        </w:rPr>
      </w:pPr>
    </w:p>
    <w:p w14:paraId="06EBEF2E" w14:textId="21105E85" w:rsidR="000953B0" w:rsidRDefault="00687959" w:rsidP="007969EC">
      <w:pPr>
        <w:rPr>
          <w:rFonts w:ascii="Arial" w:hAnsi="Arial" w:cs="Arial"/>
          <w:color w:val="000000" w:themeColor="text1"/>
          <w:rtl/>
        </w:rPr>
      </w:pPr>
      <w:r>
        <w:rPr>
          <w:rFonts w:ascii="Arial" w:hAnsi="Arial" w:cs="Arial" w:hint="cs"/>
          <w:b/>
          <w:bCs/>
          <w:color w:val="000000" w:themeColor="text1"/>
          <w:rtl/>
        </w:rPr>
        <w:t xml:space="preserve">תיאור: </w:t>
      </w:r>
      <w:r>
        <w:rPr>
          <w:rFonts w:ascii="Arial" w:hAnsi="Arial" w:cs="Arial" w:hint="cs"/>
          <w:color w:val="000000" w:themeColor="text1"/>
          <w:rtl/>
        </w:rPr>
        <w:t>ממשק ההורה מאפשר למשתמש מסוג הורה להוסיף ולצפות בסרטונים, וכמו כן להזין מידע נלווה לסרטונים.</w:t>
      </w:r>
    </w:p>
    <w:p w14:paraId="0C06D775" w14:textId="273C90C7" w:rsidR="00687959" w:rsidRDefault="000D71B7" w:rsidP="007969EC">
      <w:pPr>
        <w:rPr>
          <w:rFonts w:ascii="Arial" w:hAnsi="Arial" w:cs="Arial"/>
          <w:b/>
          <w:bCs/>
          <w:color w:val="000000" w:themeColor="text1"/>
          <w:rtl/>
        </w:rPr>
      </w:pPr>
      <w:r>
        <w:rPr>
          <w:rFonts w:ascii="Arial" w:hAnsi="Arial" w:cs="Arial" w:hint="cs"/>
          <w:b/>
          <w:bCs/>
          <w:noProof/>
          <w:color w:val="000000" w:themeColor="text1"/>
          <w:rtl/>
        </w:rPr>
        <mc:AlternateContent>
          <mc:Choice Requires="wps">
            <w:drawing>
              <wp:anchor distT="0" distB="0" distL="114300" distR="114300" simplePos="0" relativeHeight="251825152" behindDoc="0" locked="0" layoutInCell="1" allowOverlap="1" wp14:anchorId="598AEFB1" wp14:editId="6F68B69A">
                <wp:simplePos x="0" y="0"/>
                <wp:positionH relativeFrom="column">
                  <wp:posOffset>4800600</wp:posOffset>
                </wp:positionH>
                <wp:positionV relativeFrom="paragraph">
                  <wp:posOffset>1246505</wp:posOffset>
                </wp:positionV>
                <wp:extent cx="447675" cy="333375"/>
                <wp:effectExtent l="0" t="19050" r="47625" b="47625"/>
                <wp:wrapNone/>
                <wp:docPr id="9" name="Right Arrow 9"/>
                <wp:cNvGraphicFramePr/>
                <a:graphic xmlns:a="http://schemas.openxmlformats.org/drawingml/2006/main">
                  <a:graphicData uri="http://schemas.microsoft.com/office/word/2010/wordprocessingShape">
                    <wps:wsp>
                      <wps:cNvSpPr/>
                      <wps:spPr>
                        <a:xfrm>
                          <a:off x="0" y="0"/>
                          <a:ext cx="4476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2E3F897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378pt;margin-top:98.15pt;width:35.25pt;height:26.2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hdQIAAEAFAAAOAAAAZHJzL2Uyb0RvYy54bWysVMFOGzEQvVfqP1i+l03SACXKBkUgqkoI&#10;IqDi7HjtrCWvxx072aRf37F3syBAPVTNwbE9M29m3r7x/HLfWLZTGAy4ko9PRpwpJ6EyblPyn083&#10;X75xFqJwlbDgVMkPKvDLxedP89bP1ARqsJVCRiAuzFpf8jpGPyuKIGvViHACXjkyasBGRDripqhQ&#10;tITe2GIyGp0VLWDlEaQKgW6vOyNfZHytlYz3WgcVmS051Rbzinldp7VYzMVsg8LXRvZliH+oohHG&#10;UdIB6lpEwbZo3kE1RiIE0PFEQlOA1kaq3AN1Mx696eaxFl7lXoic4Aeawv+DlXe7FTJTlfyCMyca&#10;+kQPZlNHtkSEll0kglofZuT36FfYnwJtU7d7jU36pz7YPpN6GEhV+8gkXU6n52fnp5xJMn2lH+0J&#10;pXgJ9hjidwUNS5uSY0qfs2dCxe42xC7g6EjRqaSuiLyLB6tSHdY9KE3dUNpJjs46UlcW2U6QAoSU&#10;ysVxZ6pFpbrr0xH9+qqGiFxjBkzI2lg7YPcASaPvsbtae/8UqrIMh+DR3wrrgoeInBlcHIIb4wA/&#10;ArDUVZ+58z+S1FGTWFpDdaBvjdANQfDyxhDjtyLElUBSPc0HTXK8p0VbaEsO/Y6zGvD3R/fJn8RI&#10;Vs5amqKSh19bgYoz+8ORTC/G02kau3yYnp5P6ICvLevXFrdtroA+05jeDC/zNvlHe7zVCM0zDfwy&#10;ZSWTcJJyl1xGPB6uYjfd9GRItVxmNxo1L+Kte/QygSdWk5ae9s8CfS+7SHq9g+PEidkb3XW+KdLB&#10;chtBmyzKF157vmlMs3D6JyW9A6/P2evl4Vv8AQAA//8DAFBLAwQUAAYACAAAACEA3BZ3nt4AAAAL&#10;AQAADwAAAGRycy9kb3ducmV2LnhtbEyPzU7DMBCE70i8g7VI3KgTl4Y0xKkQiCuClAdwk20SNV6H&#10;2Pnh7VlOcBzNaOab/LDaXsw4+s6RhngTgUCqXN1Ro+Hz+HqXgvDBUG16R6jhGz0ciuur3GS1W+gD&#10;5zI0gkvIZ0ZDG8KQSemrFq3xGzcgsXd2ozWB5djIejQLl9teqihKpDUd8UJrBnxusbqUk9UQmXf1&#10;tcbb8FLGb8f4Mk+qWSatb2/Wp0cQAdfwF4ZffEaHgplObqLai17Dwy7hL4GNfbIFwYlUJTsQJw3q&#10;Pk1BFrn8/6H4AQAA//8DAFBLAQItABQABgAIAAAAIQC2gziS/gAAAOEBAAATAAAAAAAAAAAAAAAA&#10;AAAAAABbQ29udGVudF9UeXBlc10ueG1sUEsBAi0AFAAGAAgAAAAhADj9If/WAAAAlAEAAAsAAAAA&#10;AAAAAAAAAAAALwEAAF9yZWxzLy5yZWxzUEsBAi0AFAAGAAgAAAAhAFN34eF1AgAAQAUAAA4AAAAA&#10;AAAAAAAAAAAALgIAAGRycy9lMm9Eb2MueG1sUEsBAi0AFAAGAAgAAAAhANwWd57eAAAACwEAAA8A&#10;AAAAAAAAAAAAAAAAzwQAAGRycy9kb3ducmV2LnhtbFBLBQYAAAAABAAEAPMAAADaBQAAAAA=&#10;" adj="13557" fillcolor="#4f81bd [3204]" strokecolor="#243f60 [1604]" strokeweight="2pt"/>
            </w:pict>
          </mc:Fallback>
        </mc:AlternateContent>
      </w:r>
      <w:r>
        <w:rPr>
          <w:rFonts w:ascii="Arial" w:hAnsi="Arial" w:cs="Arial" w:hint="cs"/>
          <w:b/>
          <w:bCs/>
          <w:noProof/>
          <w:color w:val="000000" w:themeColor="text1"/>
          <w:rtl/>
        </w:rPr>
        <mc:AlternateContent>
          <mc:Choice Requires="wps">
            <w:drawing>
              <wp:anchor distT="0" distB="0" distL="114300" distR="114300" simplePos="0" relativeHeight="251823104" behindDoc="0" locked="0" layoutInCell="1" allowOverlap="1" wp14:anchorId="77C81ECE" wp14:editId="494FBE8B">
                <wp:simplePos x="0" y="0"/>
                <wp:positionH relativeFrom="column">
                  <wp:posOffset>3143250</wp:posOffset>
                </wp:positionH>
                <wp:positionV relativeFrom="paragraph">
                  <wp:posOffset>1217930</wp:posOffset>
                </wp:positionV>
                <wp:extent cx="447675" cy="333375"/>
                <wp:effectExtent l="0" t="19050" r="47625" b="47625"/>
                <wp:wrapNone/>
                <wp:docPr id="8" name="Right Arrow 8"/>
                <wp:cNvGraphicFramePr/>
                <a:graphic xmlns:a="http://schemas.openxmlformats.org/drawingml/2006/main">
                  <a:graphicData uri="http://schemas.microsoft.com/office/word/2010/wordprocessingShape">
                    <wps:wsp>
                      <wps:cNvSpPr/>
                      <wps:spPr>
                        <a:xfrm>
                          <a:off x="0" y="0"/>
                          <a:ext cx="4476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6E422D4F" id="Right Arrow 8" o:spid="_x0000_s1026" type="#_x0000_t13" style="position:absolute;margin-left:247.5pt;margin-top:95.9pt;width:35.25pt;height:26.25pt;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96ddQIAAEAFAAAOAAAAZHJzL2Uyb0RvYy54bWysVEtv2zAMvg/YfxB0X5xk6WNBnSJI0WFA&#10;0QZth55VWYoNSKJGKXGyXz9KdtyiLXYY5oNMieTHhz7q4nJvDdspDA24kk9GY86Uk1A1blPyn4/X&#10;X845C1G4ShhwquQHFfjl4vOni9bP1RRqMJVCRiAuzFtf8jpGPy+KIGtlRRiBV46UGtCKSFvcFBWK&#10;ltCtKabj8WnRAlYeQaoQ6PSqU/JFxtdayXindVCRmZJTbjGvmNfntBaLCzHfoPB1I/s0xD9kYUXj&#10;KOgAdSWiYFts3kHZRiIE0HEkwRagdSNVroGqmYzfVPNQC69yLdSc4Ic2hf8HK293a2RNVXK6KCcs&#10;XdF9s6kjWyJCy85Tg1of5mT34NfY7wKJqdq9Rpv+VAfb56YehqaqfWSSDmezs9OzE84kqb7SRzKh&#10;FC/OHkP8rsCyJJQcU/gcPTdU7G5C7ByOhuSdUuqSyFI8GJXyMO5eaaqGwk6zd+aRWhlkO0EMEFIq&#10;FyedqhaV6o5PxvT1WQ0eOccMmJB1Y8yA3QMkjr7H7nLt7ZOryjQcnMd/S6xzHjxyZHBxcLaNA/wI&#10;wFBVfeTO/tikrjWpS89QHeiuEbohCF5eN9TxGxHiWiCxnuaDJjne0aINtCWHXuKsBvz90XmyJzKS&#10;lrOWpqjk4ddWoOLM/HBE02+T2SyNXd7MTs6mtMHXmufXGre1K6BrmtCb4WUWk300x1ONYJ9o4Jcp&#10;KqmEkxS75DLicbOK3XTTkyHVcpnNaNS8iDfuwcsEnrqauPS4fxLoe9pF4ustHCdOzN/wrrNNng6W&#10;2wi6yaR86WvfbxrTTJz+SUnvwOt9tnp5+BZ/AAAA//8DAFBLAwQUAAYACAAAACEAcozOUN4AAAAL&#10;AQAADwAAAGRycy9kb3ducmV2LnhtbEyPy07DMBBF90j8gzVI7KiTNKloGqdCILYIUj5gGrtJ1Hgc&#10;YufB3zOsYDm6V3fOKY6r7cVsRt85UhBvIhCGaqc7ahR8nl4fHkH4gKSxd2QUfBsPx/L2psBcu4U+&#10;zFyFRvAI+RwVtCEMuZS+bo1Fv3GDIc4ubrQY+BwbqUdceNz2MominbTYEX9ocTDPramv1WQVRPie&#10;fK3xNrxU8dspvs5T0iyTUvd369MBRDBr+CvDLz6jQ8lMZzeR9qJXkO4zdgkc7GN24Ea2yzIQZwVJ&#10;mm5BloX871D+AAAA//8DAFBLAQItABQABgAIAAAAIQC2gziS/gAAAOEBAAATAAAAAAAAAAAAAAAA&#10;AAAAAABbQ29udGVudF9UeXBlc10ueG1sUEsBAi0AFAAGAAgAAAAhADj9If/WAAAAlAEAAAsAAAAA&#10;AAAAAAAAAAAALwEAAF9yZWxzLy5yZWxzUEsBAi0AFAAGAAgAAAAhAOMP3p11AgAAQAUAAA4AAAAA&#10;AAAAAAAAAAAALgIAAGRycy9lMm9Eb2MueG1sUEsBAi0AFAAGAAgAAAAhAHKMzlDeAAAACwEAAA8A&#10;AAAAAAAAAAAAAAAAzwQAAGRycy9kb3ducmV2LnhtbFBLBQYAAAAABAAEAPMAAADaBQAAAAA=&#10;" adj="13557" fillcolor="#4f81bd [3204]" strokecolor="#243f60 [1604]" strokeweight="2pt"/>
            </w:pict>
          </mc:Fallback>
        </mc:AlternateContent>
      </w:r>
      <w:r>
        <w:rPr>
          <w:rFonts w:ascii="Arial" w:hAnsi="Arial" w:cs="Arial" w:hint="cs"/>
          <w:b/>
          <w:bCs/>
          <w:noProof/>
          <w:color w:val="000000" w:themeColor="text1"/>
          <w:rtl/>
        </w:rPr>
        <mc:AlternateContent>
          <mc:Choice Requires="wps">
            <w:drawing>
              <wp:anchor distT="0" distB="0" distL="114300" distR="114300" simplePos="0" relativeHeight="251821056" behindDoc="0" locked="0" layoutInCell="1" allowOverlap="1" wp14:anchorId="3CEE7C87" wp14:editId="5CB45EAF">
                <wp:simplePos x="0" y="0"/>
                <wp:positionH relativeFrom="column">
                  <wp:posOffset>1371600</wp:posOffset>
                </wp:positionH>
                <wp:positionV relativeFrom="paragraph">
                  <wp:posOffset>1217930</wp:posOffset>
                </wp:positionV>
                <wp:extent cx="447675" cy="333375"/>
                <wp:effectExtent l="0" t="19050" r="47625" b="47625"/>
                <wp:wrapNone/>
                <wp:docPr id="7" name="Right Arrow 7"/>
                <wp:cNvGraphicFramePr/>
                <a:graphic xmlns:a="http://schemas.openxmlformats.org/drawingml/2006/main">
                  <a:graphicData uri="http://schemas.microsoft.com/office/word/2010/wordprocessingShape">
                    <wps:wsp>
                      <wps:cNvSpPr/>
                      <wps:spPr>
                        <a:xfrm>
                          <a:off x="0" y="0"/>
                          <a:ext cx="4476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0EE12398" id="Right Arrow 7" o:spid="_x0000_s1026" type="#_x0000_t13" style="position:absolute;margin-left:108pt;margin-top:95.9pt;width:35.25pt;height:26.25pt;z-index:251821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pldQIAAEAFAAAOAAAAZHJzL2Uyb0RvYy54bWysVMFOGzEQvVfqP1i+l03SQGjEBkVBVJUQ&#10;IKDi7Hjt7Eq2xx072aRf37F3syBAPVTNwbE9M29m3r7xxeXeGrZTGBpwJR+fjDhTTkLVuE3Jfz5d&#10;fznnLEThKmHAqZIfVOCXi8+fLlo/VxOowVQKGYG4MG99yesY/bwogqyVFeEEvHJk1IBWRDripqhQ&#10;tIRuTTEZjc6KFrDyCFKFQLdXnZEvMr7WSsY7rYOKzJScaot5xbyu01osLsR8g8LXjezLEP9QhRWN&#10;o6QD1JWIgm2xeQdlG4kQQMcTCbYArRupcg/UzXj0ppvHWniVeyFygh9oCv8PVt7u7pE1VclnnDlh&#10;6RM9NJs6siUitGyWCGp9mJPfo7/H/hRom7rda7Tpn/pg+0zqYSBV7SOTdDmdzs5mp5xJMn2lH+0J&#10;pXgJ9hjidwWWpU3JMaXP2TOhYncTYhdwdKToVFJXRN7Fg1GpDuMelKZuKO0kR2cdqZVBthOkACGl&#10;cnHcmWpRqe76dES/vqohIteYAROybowZsHuApNH32F2tvX8KVVmGQ/Dob4V1wUNEzgwuDsG2cYAf&#10;ARjqqs/c+R9J6qhJLK2hOtC3RuiGIHh53RDjNyLEe4GkepoPmuR4R4s20JYc+h1nNeDvj+6TP4mR&#10;rJy1NEUlD7+2AhVn5ocjmX4bT6dp7PJhejqb0AFfW9avLW5rV0CfaUxvhpd5m/yjOd5qBPtMA79M&#10;WckknKTcJZcRj4dV7KabngyplsvsRqPmRbxxj14m8MRq0tLT/lmg72UXSa+3cJw4MX+ju843RTpY&#10;biPoJovyhdeebxrTLJz+SUnvwOtz9np5+BZ/AAAA//8DAFBLAwQUAAYACAAAACEA/roCdN0AAAAL&#10;AQAADwAAAGRycy9kb3ducmV2LnhtbEyPzU7DMBCE70i8g7VI3Khjt0QlxKkQiCuCtA+wTUwSNV6H&#10;2Pnh7VlOcNvRjGbnyw+r68Vsx9B5MqA2CQhLla87agycjq93exAhItXYe7IGvm2AQ3F9lWNW+4U+&#10;7FzGRnAJhQwNtDEOmZShaq3DsPGDJfY+/egwshwbWY+4cLnrpU6SVDrsiD+0ONjn1laXcnIGEnzX&#10;X6vaxpdSvR3VZZ50s0zG3N6sT48gol3jXxh+5/N0KHjT2U9UB9Eb0CpllsjGg2IGTuh9eg/izMdu&#10;twVZ5PI/Q/EDAAD//wMAUEsBAi0AFAAGAAgAAAAhALaDOJL+AAAA4QEAABMAAAAAAAAAAAAAAAAA&#10;AAAAAFtDb250ZW50X1R5cGVzXS54bWxQSwECLQAUAAYACAAAACEAOP0h/9YAAACUAQAACwAAAAAA&#10;AAAAAAAAAAAvAQAAX3JlbHMvLnJlbHNQSwECLQAUAAYACAAAACEAsKsKZXUCAABABQAADgAAAAAA&#10;AAAAAAAAAAAuAgAAZHJzL2Uyb0RvYy54bWxQSwECLQAUAAYACAAAACEA/roCdN0AAAALAQAADwAA&#10;AAAAAAAAAAAAAADPBAAAZHJzL2Rvd25yZXYueG1sUEsFBgAAAAAEAAQA8wAAANkFAAAAAA==&#10;" adj="13557" fillcolor="#4f81bd [3204]" strokecolor="#243f60 [1604]" strokeweight="2pt"/>
            </w:pict>
          </mc:Fallback>
        </mc:AlternateContent>
      </w:r>
      <w:r>
        <w:rPr>
          <w:rFonts w:ascii="Arial" w:hAnsi="Arial" w:cs="Arial" w:hint="cs"/>
          <w:b/>
          <w:bCs/>
          <w:noProof/>
          <w:color w:val="000000" w:themeColor="text1"/>
          <w:rtl/>
        </w:rPr>
        <w:drawing>
          <wp:anchor distT="0" distB="0" distL="114300" distR="114300" simplePos="0" relativeHeight="251820032" behindDoc="0" locked="0" layoutInCell="1" allowOverlap="1" wp14:anchorId="4199E678" wp14:editId="40036029">
            <wp:simplePos x="0" y="0"/>
            <wp:positionH relativeFrom="column">
              <wp:posOffset>5200650</wp:posOffset>
            </wp:positionH>
            <wp:positionV relativeFrom="paragraph">
              <wp:posOffset>255905</wp:posOffset>
            </wp:positionV>
            <wp:extent cx="1280160" cy="2275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280160" cy="22758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b/>
          <w:bCs/>
          <w:noProof/>
          <w:color w:val="000000" w:themeColor="text1"/>
          <w:rtl/>
        </w:rPr>
        <w:drawing>
          <wp:anchor distT="0" distB="0" distL="114300" distR="114300" simplePos="0" relativeHeight="251817984" behindDoc="0" locked="0" layoutInCell="1" allowOverlap="1" wp14:anchorId="33725D88" wp14:editId="60077248">
            <wp:simplePos x="0" y="0"/>
            <wp:positionH relativeFrom="column">
              <wp:posOffset>3543300</wp:posOffset>
            </wp:positionH>
            <wp:positionV relativeFrom="paragraph">
              <wp:posOffset>341630</wp:posOffset>
            </wp:positionV>
            <wp:extent cx="1280160" cy="21228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3">
                      <a:extLst>
                        <a:ext uri="{28A0092B-C50C-407E-A947-70E740481C1C}">
                          <a14:useLocalDpi xmlns:a14="http://schemas.microsoft.com/office/drawing/2010/main" val="0"/>
                        </a:ext>
                      </a:extLst>
                    </a:blip>
                    <a:stretch>
                      <a:fillRect/>
                    </a:stretch>
                  </pic:blipFill>
                  <pic:spPr>
                    <a:xfrm>
                      <a:off x="0" y="0"/>
                      <a:ext cx="1280160" cy="21228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b/>
          <w:bCs/>
          <w:noProof/>
          <w:color w:val="000000" w:themeColor="text1"/>
          <w:rtl/>
        </w:rPr>
        <w:drawing>
          <wp:anchor distT="0" distB="0" distL="114300" distR="114300" simplePos="0" relativeHeight="251815936" behindDoc="0" locked="0" layoutInCell="1" allowOverlap="1" wp14:anchorId="7C7031CF" wp14:editId="6F6C4B49">
            <wp:simplePos x="0" y="0"/>
            <wp:positionH relativeFrom="column">
              <wp:posOffset>1819275</wp:posOffset>
            </wp:positionH>
            <wp:positionV relativeFrom="paragraph">
              <wp:posOffset>255905</wp:posOffset>
            </wp:positionV>
            <wp:extent cx="1280160" cy="2275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280160" cy="22758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hint="cs"/>
          <w:b/>
          <w:bCs/>
          <w:noProof/>
          <w:color w:val="000000" w:themeColor="text1"/>
          <w:rtl/>
        </w:rPr>
        <w:drawing>
          <wp:anchor distT="0" distB="0" distL="114300" distR="114300" simplePos="0" relativeHeight="251813888" behindDoc="0" locked="0" layoutInCell="1" allowOverlap="1" wp14:anchorId="6CF6C856" wp14:editId="682E3099">
            <wp:simplePos x="0" y="0"/>
            <wp:positionH relativeFrom="column">
              <wp:posOffset>95250</wp:posOffset>
            </wp:positionH>
            <wp:positionV relativeFrom="paragraph">
              <wp:posOffset>259080</wp:posOffset>
            </wp:positionV>
            <wp:extent cx="1280160" cy="22764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280160" cy="2276475"/>
                    </a:xfrm>
                    <a:prstGeom prst="rect">
                      <a:avLst/>
                    </a:prstGeom>
                  </pic:spPr>
                </pic:pic>
              </a:graphicData>
            </a:graphic>
            <wp14:sizeRelH relativeFrom="page">
              <wp14:pctWidth>0</wp14:pctWidth>
            </wp14:sizeRelH>
            <wp14:sizeRelV relativeFrom="page">
              <wp14:pctHeight>0</wp14:pctHeight>
            </wp14:sizeRelV>
          </wp:anchor>
        </w:drawing>
      </w:r>
      <w:r w:rsidR="00687959">
        <w:rPr>
          <w:rFonts w:ascii="Arial" w:hAnsi="Arial" w:cs="Arial" w:hint="cs"/>
          <w:b/>
          <w:bCs/>
          <w:color w:val="000000" w:themeColor="text1"/>
          <w:rtl/>
        </w:rPr>
        <w:t xml:space="preserve">צילום מסך: </w:t>
      </w:r>
    </w:p>
    <w:p w14:paraId="7517BFAA" w14:textId="604B3DB6" w:rsidR="007A164E" w:rsidRDefault="007A164E" w:rsidP="007969EC">
      <w:pPr>
        <w:rPr>
          <w:rFonts w:ascii="Arial" w:hAnsi="Arial" w:cs="Arial"/>
          <w:b/>
          <w:bCs/>
          <w:color w:val="000000" w:themeColor="text1"/>
          <w:rtl/>
        </w:rPr>
      </w:pPr>
    </w:p>
    <w:p w14:paraId="2B20E295" w14:textId="551561B2" w:rsidR="007A164E" w:rsidRDefault="007A164E" w:rsidP="007969EC">
      <w:pPr>
        <w:rPr>
          <w:rFonts w:ascii="Arial" w:hAnsi="Arial" w:cs="Arial"/>
          <w:b/>
          <w:bCs/>
          <w:color w:val="000000" w:themeColor="text1"/>
          <w:rtl/>
        </w:rPr>
      </w:pPr>
    </w:p>
    <w:p w14:paraId="27A1317E" w14:textId="77777777" w:rsidR="007A164E" w:rsidRDefault="007A164E" w:rsidP="007969EC">
      <w:pPr>
        <w:rPr>
          <w:rFonts w:ascii="Arial" w:hAnsi="Arial" w:cs="Arial"/>
          <w:b/>
          <w:bCs/>
          <w:color w:val="000000" w:themeColor="text1"/>
          <w:rtl/>
        </w:rPr>
      </w:pPr>
    </w:p>
    <w:p w14:paraId="2BB6F199" w14:textId="74EF2AAB" w:rsidR="00687959" w:rsidRDefault="00687959" w:rsidP="007969EC">
      <w:pPr>
        <w:rPr>
          <w:rFonts w:ascii="Arial" w:hAnsi="Arial" w:cs="Arial"/>
          <w:b/>
          <w:bCs/>
          <w:color w:val="000000" w:themeColor="text1"/>
          <w:rtl/>
        </w:rPr>
      </w:pPr>
      <w:r>
        <w:rPr>
          <w:rFonts w:ascii="Arial" w:hAnsi="Arial" w:cs="Arial" w:hint="cs"/>
          <w:b/>
          <w:bCs/>
          <w:color w:val="000000" w:themeColor="text1"/>
          <w:rtl/>
        </w:rPr>
        <w:t>פעולות:</w:t>
      </w:r>
    </w:p>
    <w:p w14:paraId="692E8C7A" w14:textId="1107A2FA" w:rsidR="00687959" w:rsidRDefault="00687959" w:rsidP="009A7FBD">
      <w:pPr>
        <w:pStyle w:val="ListParagraph"/>
        <w:numPr>
          <w:ilvl w:val="0"/>
          <w:numId w:val="12"/>
        </w:numPr>
        <w:rPr>
          <w:rFonts w:ascii="Arial" w:hAnsi="Arial" w:cs="Arial"/>
          <w:color w:val="000000" w:themeColor="text1"/>
        </w:rPr>
      </w:pPr>
      <w:r>
        <w:rPr>
          <w:rFonts w:ascii="Arial" w:hAnsi="Arial" w:cs="Arial" w:hint="cs"/>
          <w:color w:val="000000" w:themeColor="text1"/>
          <w:rtl/>
        </w:rPr>
        <w:t>צפייה בסרטונים קיימים</w:t>
      </w:r>
    </w:p>
    <w:p w14:paraId="3ADB7AED" w14:textId="3504F836" w:rsidR="00687959" w:rsidRDefault="00687959" w:rsidP="009A7FBD">
      <w:pPr>
        <w:pStyle w:val="ListParagraph"/>
        <w:numPr>
          <w:ilvl w:val="0"/>
          <w:numId w:val="12"/>
        </w:numPr>
        <w:rPr>
          <w:rFonts w:ascii="Arial" w:hAnsi="Arial" w:cs="Arial"/>
          <w:color w:val="000000" w:themeColor="text1"/>
        </w:rPr>
      </w:pPr>
      <w:r>
        <w:rPr>
          <w:rFonts w:ascii="Arial" w:hAnsi="Arial" w:cs="Arial" w:hint="cs"/>
          <w:color w:val="000000" w:themeColor="text1"/>
          <w:rtl/>
        </w:rPr>
        <w:t>חיפוש סרטונים ברשת</w:t>
      </w:r>
    </w:p>
    <w:p w14:paraId="503C513A" w14:textId="0F305BF7" w:rsidR="00687959" w:rsidRDefault="00687959" w:rsidP="009A7FBD">
      <w:pPr>
        <w:pStyle w:val="ListParagraph"/>
        <w:numPr>
          <w:ilvl w:val="0"/>
          <w:numId w:val="12"/>
        </w:numPr>
        <w:rPr>
          <w:rFonts w:ascii="Arial" w:hAnsi="Arial" w:cs="Arial"/>
          <w:color w:val="000000" w:themeColor="text1"/>
        </w:rPr>
      </w:pPr>
      <w:r>
        <w:rPr>
          <w:rFonts w:ascii="Arial" w:hAnsi="Arial" w:cs="Arial" w:hint="cs"/>
          <w:color w:val="000000" w:themeColor="text1"/>
          <w:rtl/>
        </w:rPr>
        <w:t>הוספת סרטון למאגר</w:t>
      </w:r>
    </w:p>
    <w:p w14:paraId="5EB2DF60" w14:textId="471C8E9E" w:rsidR="00687959" w:rsidRDefault="00687959" w:rsidP="009A7FBD">
      <w:pPr>
        <w:pStyle w:val="ListParagraph"/>
        <w:numPr>
          <w:ilvl w:val="0"/>
          <w:numId w:val="12"/>
        </w:numPr>
        <w:rPr>
          <w:rFonts w:ascii="Arial" w:hAnsi="Arial" w:cs="Arial"/>
          <w:color w:val="000000" w:themeColor="text1"/>
        </w:rPr>
      </w:pPr>
      <w:r>
        <w:rPr>
          <w:rFonts w:ascii="Arial" w:hAnsi="Arial" w:cs="Arial" w:hint="cs"/>
          <w:color w:val="000000" w:themeColor="text1"/>
          <w:rtl/>
        </w:rPr>
        <w:lastRenderedPageBreak/>
        <w:t>הוספת הקלטה קולית לסרטון</w:t>
      </w:r>
    </w:p>
    <w:p w14:paraId="63FB9F56" w14:textId="0AEFEB5A" w:rsidR="00687959" w:rsidRDefault="00687959" w:rsidP="009A7FBD">
      <w:pPr>
        <w:pStyle w:val="ListParagraph"/>
        <w:numPr>
          <w:ilvl w:val="0"/>
          <w:numId w:val="12"/>
        </w:numPr>
        <w:rPr>
          <w:rFonts w:ascii="Arial" w:hAnsi="Arial" w:cs="Arial"/>
          <w:color w:val="000000" w:themeColor="text1"/>
        </w:rPr>
      </w:pPr>
      <w:r>
        <w:rPr>
          <w:rFonts w:ascii="Arial" w:hAnsi="Arial" w:cs="Arial" w:hint="cs"/>
          <w:color w:val="000000" w:themeColor="text1"/>
          <w:rtl/>
        </w:rPr>
        <w:t>הוספת וקטור סיווג לסרטון</w:t>
      </w:r>
    </w:p>
    <w:p w14:paraId="3FCBDD27" w14:textId="6192A84B" w:rsidR="00687959" w:rsidRPr="00687959" w:rsidRDefault="00687959" w:rsidP="009A7FBD">
      <w:pPr>
        <w:pStyle w:val="ListParagraph"/>
        <w:numPr>
          <w:ilvl w:val="0"/>
          <w:numId w:val="12"/>
        </w:numPr>
        <w:rPr>
          <w:rFonts w:ascii="Arial" w:hAnsi="Arial" w:cs="Arial"/>
          <w:color w:val="000000" w:themeColor="text1"/>
          <w:rtl/>
        </w:rPr>
      </w:pPr>
      <w:r>
        <w:rPr>
          <w:rFonts w:ascii="Arial" w:hAnsi="Arial" w:cs="Arial" w:hint="cs"/>
          <w:color w:val="000000" w:themeColor="text1"/>
          <w:rtl/>
        </w:rPr>
        <w:t>מחיקת סרטון מהמאגר</w:t>
      </w:r>
    </w:p>
    <w:p w14:paraId="0111BB5D" w14:textId="27CFC7BE" w:rsidR="00687959" w:rsidRDefault="00687959" w:rsidP="007969EC">
      <w:pPr>
        <w:jc w:val="center"/>
        <w:rPr>
          <w:rFonts w:ascii="Arial" w:hAnsi="Arial" w:cs="Arial"/>
          <w:b/>
          <w:bCs/>
          <w:color w:val="000000" w:themeColor="text1"/>
          <w:rtl/>
        </w:rPr>
      </w:pPr>
    </w:p>
    <w:p w14:paraId="1644C99A" w14:textId="77777777" w:rsidR="00687959" w:rsidRPr="00687959" w:rsidRDefault="00687959" w:rsidP="007969EC">
      <w:pPr>
        <w:rPr>
          <w:b/>
          <w:bCs/>
          <w:rtl/>
        </w:rPr>
      </w:pPr>
    </w:p>
    <w:p w14:paraId="764725A9" w14:textId="5BA5CCC1" w:rsidR="00687959" w:rsidRDefault="00687959" w:rsidP="009A7FBD">
      <w:pPr>
        <w:pStyle w:val="Heading1"/>
        <w:numPr>
          <w:ilvl w:val="2"/>
          <w:numId w:val="21"/>
        </w:numPr>
        <w:bidi/>
        <w:rPr>
          <w:rFonts w:asciiTheme="minorBidi" w:hAnsiTheme="minorBidi" w:cstheme="minorBidi"/>
          <w:i/>
          <w:iCs/>
          <w:color w:val="auto"/>
          <w:rtl/>
        </w:rPr>
      </w:pPr>
      <w:bookmarkStart w:id="65" w:name="_Toc451556779"/>
      <w:r>
        <w:rPr>
          <w:rFonts w:asciiTheme="minorBidi" w:hAnsiTheme="minorBidi" w:cstheme="minorBidi" w:hint="cs"/>
          <w:i/>
          <w:iCs/>
          <w:color w:val="auto"/>
          <w:rtl/>
        </w:rPr>
        <w:t>ממשק ילד</w:t>
      </w:r>
      <w:bookmarkEnd w:id="65"/>
    </w:p>
    <w:p w14:paraId="20E75489" w14:textId="46075CEA" w:rsidR="00687959" w:rsidRDefault="00687959" w:rsidP="007969EC">
      <w:pPr>
        <w:rPr>
          <w:rFonts w:ascii="Arial" w:hAnsi="Arial" w:cs="Arial"/>
          <w:color w:val="000000" w:themeColor="text1"/>
          <w:rtl/>
        </w:rPr>
      </w:pPr>
      <w:r w:rsidRPr="00687959">
        <w:rPr>
          <w:rFonts w:ascii="Arial" w:hAnsi="Arial" w:cs="Arial" w:hint="cs"/>
          <w:b/>
          <w:bCs/>
          <w:color w:val="000000" w:themeColor="text1"/>
          <w:rtl/>
        </w:rPr>
        <w:t xml:space="preserve">תיאור: </w:t>
      </w:r>
      <w:r w:rsidRPr="00687959">
        <w:rPr>
          <w:rFonts w:ascii="Arial" w:hAnsi="Arial" w:cs="Arial" w:hint="cs"/>
          <w:color w:val="000000" w:themeColor="text1"/>
          <w:rtl/>
        </w:rPr>
        <w:t>ממשק הילד מאפשר לילד לצפות בסרטונים, ולבחור באיזה סרטון לצפות באמצעות פקודות קוליות.</w:t>
      </w:r>
    </w:p>
    <w:p w14:paraId="7A62734B" w14:textId="0B24AE82" w:rsidR="000D71B7" w:rsidRDefault="00687959" w:rsidP="007969EC">
      <w:pPr>
        <w:rPr>
          <w:rFonts w:ascii="Arial" w:hAnsi="Arial" w:cs="Arial"/>
          <w:b/>
          <w:bCs/>
          <w:color w:val="000000" w:themeColor="text1"/>
          <w:rtl/>
        </w:rPr>
      </w:pPr>
      <w:r>
        <w:rPr>
          <w:rFonts w:ascii="Arial" w:hAnsi="Arial" w:cs="Arial" w:hint="cs"/>
          <w:b/>
          <w:bCs/>
          <w:color w:val="000000" w:themeColor="text1"/>
          <w:rtl/>
        </w:rPr>
        <w:t xml:space="preserve">צילום מסך: </w:t>
      </w:r>
    </w:p>
    <w:p w14:paraId="1947787C" w14:textId="44087723" w:rsidR="000D71B7" w:rsidRDefault="0050561C" w:rsidP="007969EC">
      <w:pPr>
        <w:rPr>
          <w:rFonts w:ascii="Arial" w:hAnsi="Arial" w:cs="Arial"/>
          <w:b/>
          <w:bCs/>
          <w:color w:val="000000" w:themeColor="text1"/>
          <w:rtl/>
        </w:rPr>
      </w:pPr>
      <w:r>
        <w:rPr>
          <w:rFonts w:ascii="Arial" w:hAnsi="Arial" w:cs="Arial" w:hint="cs"/>
          <w:b/>
          <w:bCs/>
          <w:noProof/>
          <w:color w:val="000000" w:themeColor="text1"/>
          <w:rtl/>
        </w:rPr>
        <w:drawing>
          <wp:anchor distT="0" distB="0" distL="114300" distR="114300" simplePos="0" relativeHeight="251828224" behindDoc="0" locked="0" layoutInCell="1" allowOverlap="1" wp14:anchorId="200598DC" wp14:editId="10F0E0DA">
            <wp:simplePos x="0" y="0"/>
            <wp:positionH relativeFrom="column">
              <wp:posOffset>1772285</wp:posOffset>
            </wp:positionH>
            <wp:positionV relativeFrom="paragraph">
              <wp:posOffset>86995</wp:posOffset>
            </wp:positionV>
            <wp:extent cx="1546225" cy="2752725"/>
            <wp:effectExtent l="0" t="0" r="0" b="9525"/>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46225" cy="2752725"/>
                    </a:xfrm>
                    <a:prstGeom prst="rect">
                      <a:avLst/>
                    </a:prstGeom>
                  </pic:spPr>
                </pic:pic>
              </a:graphicData>
            </a:graphic>
            <wp14:sizeRelH relativeFrom="page">
              <wp14:pctWidth>0</wp14:pctWidth>
            </wp14:sizeRelH>
            <wp14:sizeRelV relativeFrom="page">
              <wp14:pctHeight>0</wp14:pctHeight>
            </wp14:sizeRelV>
          </wp:anchor>
        </w:drawing>
      </w:r>
      <w:r w:rsidR="00475F32">
        <w:rPr>
          <w:rFonts w:ascii="Arial" w:hAnsi="Arial" w:cs="Arial" w:hint="cs"/>
          <w:b/>
          <w:bCs/>
          <w:noProof/>
          <w:color w:val="000000" w:themeColor="text1"/>
          <w:rtl/>
        </w:rPr>
        <w:drawing>
          <wp:anchor distT="0" distB="0" distL="114300" distR="114300" simplePos="0" relativeHeight="251830272" behindDoc="0" locked="0" layoutInCell="1" allowOverlap="1" wp14:anchorId="52182D8C" wp14:editId="13CF40AD">
            <wp:simplePos x="0" y="0"/>
            <wp:positionH relativeFrom="column">
              <wp:posOffset>3695700</wp:posOffset>
            </wp:positionH>
            <wp:positionV relativeFrom="paragraph">
              <wp:posOffset>86995</wp:posOffset>
            </wp:positionV>
            <wp:extent cx="1548130" cy="275209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48130" cy="2752090"/>
                    </a:xfrm>
                    <a:prstGeom prst="rect">
                      <a:avLst/>
                    </a:prstGeom>
                  </pic:spPr>
                </pic:pic>
              </a:graphicData>
            </a:graphic>
            <wp14:sizeRelH relativeFrom="page">
              <wp14:pctWidth>0</wp14:pctWidth>
            </wp14:sizeRelH>
            <wp14:sizeRelV relativeFrom="page">
              <wp14:pctHeight>0</wp14:pctHeight>
            </wp14:sizeRelV>
          </wp:anchor>
        </w:drawing>
      </w:r>
      <w:r w:rsidR="000D71B7">
        <w:rPr>
          <w:rFonts w:ascii="Arial" w:hAnsi="Arial" w:cs="Arial" w:hint="cs"/>
          <w:b/>
          <w:bCs/>
          <w:noProof/>
          <w:color w:val="000000" w:themeColor="text1"/>
          <w:rtl/>
        </w:rPr>
        <w:drawing>
          <wp:anchor distT="0" distB="0" distL="114300" distR="114300" simplePos="0" relativeHeight="251826176" behindDoc="0" locked="0" layoutInCell="1" allowOverlap="1" wp14:anchorId="4D88D091" wp14:editId="4A6A9163">
            <wp:simplePos x="0" y="0"/>
            <wp:positionH relativeFrom="column">
              <wp:posOffset>-171450</wp:posOffset>
            </wp:positionH>
            <wp:positionV relativeFrom="paragraph">
              <wp:posOffset>86995</wp:posOffset>
            </wp:positionV>
            <wp:extent cx="1548407" cy="275272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6-01-01-23-10-28.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48407" cy="2752725"/>
                    </a:xfrm>
                    <a:prstGeom prst="rect">
                      <a:avLst/>
                    </a:prstGeom>
                  </pic:spPr>
                </pic:pic>
              </a:graphicData>
            </a:graphic>
            <wp14:sizeRelH relativeFrom="page">
              <wp14:pctWidth>0</wp14:pctWidth>
            </wp14:sizeRelH>
            <wp14:sizeRelV relativeFrom="page">
              <wp14:pctHeight>0</wp14:pctHeight>
            </wp14:sizeRelV>
          </wp:anchor>
        </w:drawing>
      </w:r>
    </w:p>
    <w:p w14:paraId="559C7EA5" w14:textId="77777777" w:rsidR="000D71B7" w:rsidRDefault="000D71B7" w:rsidP="007969EC">
      <w:pPr>
        <w:rPr>
          <w:rFonts w:ascii="Arial" w:hAnsi="Arial" w:cs="Arial"/>
          <w:b/>
          <w:bCs/>
          <w:color w:val="000000" w:themeColor="text1"/>
          <w:rtl/>
        </w:rPr>
      </w:pPr>
    </w:p>
    <w:p w14:paraId="6FB36132" w14:textId="77777777" w:rsidR="000D71B7" w:rsidRDefault="000D71B7" w:rsidP="007969EC">
      <w:pPr>
        <w:rPr>
          <w:rFonts w:ascii="Arial" w:hAnsi="Arial" w:cs="Arial"/>
          <w:b/>
          <w:bCs/>
          <w:color w:val="000000" w:themeColor="text1"/>
          <w:rtl/>
        </w:rPr>
      </w:pPr>
    </w:p>
    <w:p w14:paraId="4FA4B286" w14:textId="77777777" w:rsidR="000D71B7" w:rsidRDefault="000D71B7" w:rsidP="007969EC">
      <w:pPr>
        <w:rPr>
          <w:rFonts w:ascii="Arial" w:hAnsi="Arial" w:cs="Arial"/>
          <w:b/>
          <w:bCs/>
          <w:color w:val="000000" w:themeColor="text1"/>
          <w:rtl/>
        </w:rPr>
      </w:pPr>
    </w:p>
    <w:p w14:paraId="65E5FCEB" w14:textId="77777777" w:rsidR="000D71B7" w:rsidRDefault="000D71B7" w:rsidP="007969EC">
      <w:pPr>
        <w:rPr>
          <w:rFonts w:ascii="Arial" w:hAnsi="Arial" w:cs="Arial"/>
          <w:b/>
          <w:bCs/>
          <w:color w:val="000000" w:themeColor="text1"/>
          <w:rtl/>
        </w:rPr>
      </w:pPr>
    </w:p>
    <w:p w14:paraId="02355F06" w14:textId="77777777" w:rsidR="000D71B7" w:rsidRDefault="000D71B7" w:rsidP="007969EC">
      <w:pPr>
        <w:rPr>
          <w:rFonts w:ascii="Arial" w:hAnsi="Arial" w:cs="Arial"/>
          <w:b/>
          <w:bCs/>
          <w:color w:val="000000" w:themeColor="text1"/>
          <w:rtl/>
        </w:rPr>
      </w:pPr>
    </w:p>
    <w:p w14:paraId="548B2678" w14:textId="77777777" w:rsidR="000D71B7" w:rsidRDefault="000D71B7" w:rsidP="007969EC">
      <w:pPr>
        <w:rPr>
          <w:rFonts w:ascii="Arial" w:hAnsi="Arial" w:cs="Arial"/>
          <w:b/>
          <w:bCs/>
          <w:color w:val="000000" w:themeColor="text1"/>
          <w:rtl/>
        </w:rPr>
      </w:pPr>
    </w:p>
    <w:p w14:paraId="794FB9C3" w14:textId="3E392315" w:rsidR="000D71B7" w:rsidRDefault="0050561C" w:rsidP="007969EC">
      <w:pPr>
        <w:rPr>
          <w:rFonts w:ascii="Arial" w:hAnsi="Arial" w:cs="Arial"/>
          <w:b/>
          <w:bCs/>
          <w:color w:val="000000" w:themeColor="text1"/>
          <w:rtl/>
        </w:rPr>
      </w:pPr>
      <w:r>
        <w:rPr>
          <w:rFonts w:ascii="Arial" w:hAnsi="Arial" w:cs="Arial" w:hint="cs"/>
          <w:b/>
          <w:bCs/>
          <w:noProof/>
          <w:color w:val="000000" w:themeColor="text1"/>
          <w:rtl/>
        </w:rPr>
        <mc:AlternateContent>
          <mc:Choice Requires="wps">
            <w:drawing>
              <wp:anchor distT="0" distB="0" distL="114300" distR="114300" simplePos="0" relativeHeight="251834368" behindDoc="0" locked="0" layoutInCell="1" allowOverlap="1" wp14:anchorId="3103A6A9" wp14:editId="7ECF714E">
                <wp:simplePos x="0" y="0"/>
                <wp:positionH relativeFrom="column">
                  <wp:posOffset>3248025</wp:posOffset>
                </wp:positionH>
                <wp:positionV relativeFrom="paragraph">
                  <wp:posOffset>79375</wp:posOffset>
                </wp:positionV>
                <wp:extent cx="447675" cy="333375"/>
                <wp:effectExtent l="0" t="19050" r="47625" b="47625"/>
                <wp:wrapNone/>
                <wp:docPr id="18" name="Right Arrow 18"/>
                <wp:cNvGraphicFramePr/>
                <a:graphic xmlns:a="http://schemas.openxmlformats.org/drawingml/2006/main">
                  <a:graphicData uri="http://schemas.microsoft.com/office/word/2010/wordprocessingShape">
                    <wps:wsp>
                      <wps:cNvSpPr/>
                      <wps:spPr>
                        <a:xfrm>
                          <a:off x="0" y="0"/>
                          <a:ext cx="4476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18240E71" id="Right Arrow 18" o:spid="_x0000_s1026" type="#_x0000_t13" style="position:absolute;margin-left:255.75pt;margin-top:6.25pt;width:35.25pt;height:26.2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CWGdgIAAEIFAAAOAAAAZHJzL2Uyb0RvYy54bWysVE1PGzEQvVfqf7B8L5ukAdqIDYpAVJUQ&#10;RUDF2XjtrCXb446dbNJf37F3syBAPVTdg3fsmXnz4Tc+O985y7YKowFf8+nRhDPlJTTGr2v+8+Hq&#10;0xfOYhK+ERa8qvleRX6+/PjhrAsLNYMWbKOQEYiPiy7UvE0pLKoqylY5EY8gKE9KDehEoi2uqwZF&#10;R+jOVrPJ5KTqAJuAIFWMdHrZK/my4GutZPqhdVSJ2ZpTbqmsWNanvFbLM7FYowitkUMa4h+ycMJ4&#10;CjpCXYok2AbNGyhnJEIEnY4kuAq0NlKVGqia6eRVNfetCKrUQs2JYWxT/H+w8mZ7i8w0dHd0U144&#10;uqM7s24TWyFCx+iUWtSFuCDL+3CLwy6SmOvdaXT5T5WwXWnrfmyr2iUm6XA+Pz05PeZMkuozfSQT&#10;SvXsHDCmbwocy0LNMccv4UtLxfY6pt7hYEjeOaU+iSKlvVU5D+vvlKZ6KOyseBcmqQuLbCuIA0JK&#10;5dO0V7WiUf3x8YS+IavRo+RYADOyNtaO2ANAZulb7D7XwT67qkLE0Xnyt8R659GjRAafRmdnPOB7&#10;AJaqGiL39ocm9a3JXXqCZk+3jdCPQQzyylDHr0VMtwKJ9zQhNMvpBy3aQldzGCTOWsDf751ne6Ij&#10;aTnraI5qHn9tBCrO7HdPRP06nc/z4JXN/Ph0Rht8qXl6qfEbdwF0TVN6NYIsYrZP9nCqEdwjjfwq&#10;RyWV8JJi11wmPGwuUj/f9GhItVoVMxq2INK1vw8yg+euZi497B4FhoF2ifh6A4eZE4tXvOtts6eH&#10;1SaBNoWUz30d+k2DWogzPCr5JXi5L1bPT9/yDwAAAP//AwBQSwMEFAAGAAgAAAAhAB10ybDbAAAA&#10;CQEAAA8AAABkcnMvZG93bnJldi54bWxMj81OwzAQhO9IvIO1SNyo7aBUVYhTIRBXBCkPsI2XJGps&#10;h9j54e1ZTnBajebT7Ex53NwgFppiH7wBvVMgyDfB9r418HF6uTuAiAm9xSF4MvBNEY7V9VWJhQ2r&#10;f6elTq3gEB8LNNClNBZSxqYjh3EXRvLsfYbJYWI5tdJOuHK4G2Sm1F467D1/6HCkp46aSz07Awrf&#10;sq9N36fnWr+e9GWZs3adjbm92R4fQCTa0h8Mv/W5OlTc6Rxmb6MYDORa54yykfFlID9kPO5sYJ8r&#10;kFUp/y+ofgAAAP//AwBQSwECLQAUAAYACAAAACEAtoM4kv4AAADhAQAAEwAAAAAAAAAAAAAAAAAA&#10;AAAAW0NvbnRlbnRfVHlwZXNdLnhtbFBLAQItABQABgAIAAAAIQA4/SH/1gAAAJQBAAALAAAAAAAA&#10;AAAAAAAAAC8BAABfcmVscy8ucmVsc1BLAQItABQABgAIAAAAIQBKOCWGdgIAAEIFAAAOAAAAAAAA&#10;AAAAAAAAAC4CAABkcnMvZTJvRG9jLnhtbFBLAQItABQABgAIAAAAIQAddMmw2wAAAAkBAAAPAAAA&#10;AAAAAAAAAAAAANAEAABkcnMvZG93bnJldi54bWxQSwUGAAAAAAQABADzAAAA2AUAAAAA&#10;" adj="13557" fillcolor="#4f81bd [3204]" strokecolor="#243f60 [1604]" strokeweight="2pt"/>
            </w:pict>
          </mc:Fallback>
        </mc:AlternateContent>
      </w:r>
      <w:r>
        <w:rPr>
          <w:rFonts w:ascii="Arial" w:hAnsi="Arial" w:cs="Arial" w:hint="cs"/>
          <w:b/>
          <w:bCs/>
          <w:noProof/>
          <w:color w:val="000000" w:themeColor="text1"/>
          <w:rtl/>
        </w:rPr>
        <mc:AlternateContent>
          <mc:Choice Requires="wps">
            <w:drawing>
              <wp:anchor distT="0" distB="0" distL="114300" distR="114300" simplePos="0" relativeHeight="251832320" behindDoc="0" locked="0" layoutInCell="1" allowOverlap="1" wp14:anchorId="2C61B5DC" wp14:editId="4DF3039F">
                <wp:simplePos x="0" y="0"/>
                <wp:positionH relativeFrom="column">
                  <wp:posOffset>1381125</wp:posOffset>
                </wp:positionH>
                <wp:positionV relativeFrom="paragraph">
                  <wp:posOffset>31750</wp:posOffset>
                </wp:positionV>
                <wp:extent cx="447675" cy="333375"/>
                <wp:effectExtent l="0" t="19050" r="47625" b="47625"/>
                <wp:wrapNone/>
                <wp:docPr id="17" name="Right Arrow 17"/>
                <wp:cNvGraphicFramePr/>
                <a:graphic xmlns:a="http://schemas.openxmlformats.org/drawingml/2006/main">
                  <a:graphicData uri="http://schemas.microsoft.com/office/word/2010/wordprocessingShape">
                    <wps:wsp>
                      <wps:cNvSpPr/>
                      <wps:spPr>
                        <a:xfrm>
                          <a:off x="0" y="0"/>
                          <a:ext cx="447675" cy="3333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E292657" id="Right Arrow 17" o:spid="_x0000_s1026" type="#_x0000_t13" style="position:absolute;margin-left:108.75pt;margin-top:2.5pt;width:35.25pt;height:26.25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GzpdgIAAEIFAAAOAAAAZHJzL2Uyb0RvYy54bWysVFFPGzEMfp+0/xDlfVzbFcoqrqgqYpqE&#10;AAETz2ku6Z2UxJmT9tr9+jm564EA7WHaPeSc2P5sf7Fzcbm3hu0UhgZcyccnI86Uk1A1blPyn0/X&#10;X845C1G4ShhwquQHFfjl4vOni9bP1QRqMJVCRiAuzFtf8jpGPy+KIGtlRTgBrxwpNaAVkba4KSoU&#10;LaFbU0xGo7OiBaw8glQh0OlVp+SLjK+1kvFO66AiMyWn3GJeMa/rtBaLCzHfoPB1I/s0xD9kYUXj&#10;KOgAdSWiYFts3kHZRiIE0PFEgi1A60aqXANVMx69qeaxFl7lWoic4Aeawv+Dlbe7e2RNRXc348wJ&#10;S3f00GzqyJaI0DI6JYpaH+Zk+ejvsd8FElO9e402/akSts+0HgZa1T4ySYfT6exsdsqZJNVX+kgm&#10;lOLF2WOI3xVYloSSY4qfw2dKxe4mxM7haEjeKaUuiSzFg1EpD+MelKZ6KOwke+dOUiuDbCeoB4SU&#10;ysVxp6pFpbrj0xF9fVaDR84xAyZk3RgzYPcAqUvfY3e59vbJVeVGHJxHf0uscx48cmRwcXC2jQP8&#10;CMBQVX3kzv5IUkdNYmkN1YFuG6Ebg+DldUOM34gQ7wVS39OE0CzHO1q0gbbk0Euc1YC/PzpP9tSO&#10;pOWspTkqefi1Fag4Mz8cNeq38XSaBi9vpqezCW3wtWb9WuO2dgV0TWN6NbzMYrKP5niqEewzjfwy&#10;RSWVcJJil1xGPG5WsZtvejSkWi6zGQ2bF/HGPXqZwBOrqZee9s8Cfd92kfr1Fo4zJ+Zv+q6zTZ4O&#10;ltsIuslN+cJrzzcNam6c/lFJL8HrfbZ6efoWfwAAAP//AwBQSwMEFAAGAAgAAAAhAOXMS27YAAAA&#10;CAEAAA8AAABkcnMvZG93bnJldi54bWxMT8tOwzAQvCPxD9YicaOOjQpRiFMhEFcEKR+wjZckamyH&#10;2Hnw9ywnuO3sjOZRHjY3iIWm2AdvQO0yEOSbYHvfGvg4vtzkIGJCb3EIngx8U4RDdXlRYmHD6t9p&#10;qVMr2MTHAg10KY2FlLHpyGHchZE8c59hcpgYTq20E65s7gaps+xOOuw9J3Q40lNHzbmenYEM3/TX&#10;pm7Tc61ej+q8zLpdZ2Our7bHBxCJtvQnht/6XB0q7nQKs7dRDAa0ut+z1MCeJzGv85yPE2P+y6qU&#10;/wdUPwAAAP//AwBQSwECLQAUAAYACAAAACEAtoM4kv4AAADhAQAAEwAAAAAAAAAAAAAAAAAAAAAA&#10;W0NvbnRlbnRfVHlwZXNdLnhtbFBLAQItABQABgAIAAAAIQA4/SH/1gAAAJQBAAALAAAAAAAAAAAA&#10;AAAAAC8BAABfcmVscy8ucmVsc1BLAQItABQABgAIAAAAIQDmmGzpdgIAAEIFAAAOAAAAAAAAAAAA&#10;AAAAAC4CAABkcnMvZTJvRG9jLnhtbFBLAQItABQABgAIAAAAIQDlzEtu2AAAAAgBAAAPAAAAAAAA&#10;AAAAAAAAANAEAABkcnMvZG93bnJldi54bWxQSwUGAAAAAAQABADzAAAA1QUAAAAA&#10;" adj="13557" fillcolor="#4f81bd [3204]" strokecolor="#243f60 [1604]" strokeweight="2pt"/>
            </w:pict>
          </mc:Fallback>
        </mc:AlternateContent>
      </w:r>
    </w:p>
    <w:p w14:paraId="02965B77" w14:textId="3634AD44" w:rsidR="000D71B7" w:rsidRDefault="000D71B7" w:rsidP="007969EC">
      <w:pPr>
        <w:tabs>
          <w:tab w:val="left" w:pos="1530"/>
        </w:tabs>
        <w:rPr>
          <w:rFonts w:ascii="Arial" w:hAnsi="Arial" w:cs="Arial"/>
          <w:b/>
          <w:bCs/>
          <w:color w:val="000000" w:themeColor="text1"/>
          <w:rtl/>
        </w:rPr>
      </w:pPr>
      <w:r>
        <w:rPr>
          <w:rFonts w:ascii="Arial" w:hAnsi="Arial" w:cs="Arial"/>
          <w:b/>
          <w:bCs/>
          <w:color w:val="000000" w:themeColor="text1"/>
          <w:rtl/>
        </w:rPr>
        <w:tab/>
      </w:r>
    </w:p>
    <w:p w14:paraId="5D3F8DD0" w14:textId="77777777" w:rsidR="000D71B7" w:rsidRDefault="000D71B7" w:rsidP="007969EC">
      <w:pPr>
        <w:rPr>
          <w:rFonts w:ascii="Arial" w:hAnsi="Arial" w:cs="Arial"/>
          <w:b/>
          <w:bCs/>
          <w:color w:val="000000" w:themeColor="text1"/>
          <w:rtl/>
        </w:rPr>
      </w:pPr>
    </w:p>
    <w:p w14:paraId="6A305D7F" w14:textId="77777777" w:rsidR="000D71B7" w:rsidRDefault="000D71B7" w:rsidP="007969EC">
      <w:pPr>
        <w:rPr>
          <w:rFonts w:ascii="Arial" w:hAnsi="Arial" w:cs="Arial"/>
          <w:b/>
          <w:bCs/>
          <w:color w:val="000000" w:themeColor="text1"/>
          <w:rtl/>
        </w:rPr>
      </w:pPr>
    </w:p>
    <w:p w14:paraId="5C7FC86C" w14:textId="77777777" w:rsidR="000D71B7" w:rsidRDefault="000D71B7" w:rsidP="007969EC">
      <w:pPr>
        <w:rPr>
          <w:rFonts w:ascii="Arial" w:hAnsi="Arial" w:cs="Arial"/>
          <w:b/>
          <w:bCs/>
          <w:color w:val="000000" w:themeColor="text1"/>
          <w:rtl/>
        </w:rPr>
      </w:pPr>
    </w:p>
    <w:p w14:paraId="2D38B7AB" w14:textId="77777777" w:rsidR="000D71B7" w:rsidRDefault="000D71B7" w:rsidP="007969EC">
      <w:pPr>
        <w:rPr>
          <w:rFonts w:ascii="Arial" w:hAnsi="Arial" w:cs="Arial"/>
          <w:b/>
          <w:bCs/>
          <w:color w:val="000000" w:themeColor="text1"/>
          <w:rtl/>
        </w:rPr>
      </w:pPr>
    </w:p>
    <w:p w14:paraId="4324B556" w14:textId="77777777" w:rsidR="000D71B7" w:rsidRDefault="000D71B7" w:rsidP="007969EC">
      <w:pPr>
        <w:rPr>
          <w:rFonts w:ascii="Arial" w:hAnsi="Arial" w:cs="Arial"/>
          <w:b/>
          <w:bCs/>
          <w:color w:val="000000" w:themeColor="text1"/>
          <w:rtl/>
        </w:rPr>
      </w:pPr>
    </w:p>
    <w:p w14:paraId="724D88A5" w14:textId="77777777" w:rsidR="000D71B7" w:rsidRDefault="000D71B7" w:rsidP="007969EC">
      <w:pPr>
        <w:rPr>
          <w:rFonts w:ascii="Arial" w:hAnsi="Arial" w:cs="Arial"/>
          <w:b/>
          <w:bCs/>
          <w:color w:val="000000" w:themeColor="text1"/>
          <w:rtl/>
        </w:rPr>
      </w:pPr>
    </w:p>
    <w:p w14:paraId="23800B11" w14:textId="77777777" w:rsidR="000D71B7" w:rsidRDefault="000D71B7" w:rsidP="007969EC">
      <w:pPr>
        <w:rPr>
          <w:rFonts w:ascii="Arial" w:hAnsi="Arial" w:cs="Arial"/>
          <w:b/>
          <w:bCs/>
          <w:color w:val="000000" w:themeColor="text1"/>
          <w:rtl/>
        </w:rPr>
      </w:pPr>
    </w:p>
    <w:p w14:paraId="19250F29" w14:textId="09D8BA0C" w:rsidR="00687959" w:rsidRDefault="00687959" w:rsidP="007969EC">
      <w:pPr>
        <w:rPr>
          <w:rFonts w:ascii="Arial" w:hAnsi="Arial" w:cs="Arial"/>
          <w:b/>
          <w:bCs/>
          <w:color w:val="000000" w:themeColor="text1"/>
          <w:rtl/>
        </w:rPr>
      </w:pPr>
      <w:r>
        <w:rPr>
          <w:rFonts w:ascii="Arial" w:hAnsi="Arial" w:cs="Arial" w:hint="cs"/>
          <w:b/>
          <w:bCs/>
          <w:color w:val="000000" w:themeColor="text1"/>
          <w:rtl/>
        </w:rPr>
        <w:t>פעולות:</w:t>
      </w:r>
    </w:p>
    <w:p w14:paraId="524F3843" w14:textId="3B06E0EC" w:rsidR="00687959" w:rsidRDefault="00687959" w:rsidP="009A7FBD">
      <w:pPr>
        <w:pStyle w:val="ListParagraph"/>
        <w:numPr>
          <w:ilvl w:val="0"/>
          <w:numId w:val="12"/>
        </w:numPr>
        <w:rPr>
          <w:rFonts w:ascii="Arial" w:hAnsi="Arial" w:cs="Arial"/>
          <w:color w:val="000000" w:themeColor="text1"/>
        </w:rPr>
      </w:pPr>
      <w:r>
        <w:rPr>
          <w:rFonts w:ascii="Arial" w:hAnsi="Arial" w:cs="Arial" w:hint="cs"/>
          <w:color w:val="000000" w:themeColor="text1"/>
          <w:rtl/>
        </w:rPr>
        <w:t>צפייה בסרטון</w:t>
      </w:r>
    </w:p>
    <w:p w14:paraId="6E33245C" w14:textId="2E54C28F" w:rsidR="00687959" w:rsidRPr="00687959" w:rsidRDefault="00687959" w:rsidP="009A7FBD">
      <w:pPr>
        <w:pStyle w:val="ListParagraph"/>
        <w:numPr>
          <w:ilvl w:val="0"/>
          <w:numId w:val="12"/>
        </w:numPr>
        <w:rPr>
          <w:rFonts w:ascii="Arial" w:hAnsi="Arial" w:cs="Arial"/>
          <w:color w:val="000000" w:themeColor="text1"/>
          <w:rtl/>
        </w:rPr>
      </w:pPr>
      <w:r>
        <w:rPr>
          <w:rFonts w:ascii="Arial" w:hAnsi="Arial" w:cs="Arial" w:hint="cs"/>
          <w:color w:val="000000" w:themeColor="text1"/>
          <w:rtl/>
        </w:rPr>
        <w:t>מעבר לסרטון הבא</w:t>
      </w:r>
    </w:p>
    <w:p w14:paraId="7EAF3022" w14:textId="77777777" w:rsidR="00A81EAE" w:rsidRDefault="00A81EAE" w:rsidP="00A81EAE">
      <w:pPr>
        <w:pStyle w:val="Heading1"/>
        <w:bidi/>
        <w:rPr>
          <w:rtl/>
        </w:rPr>
      </w:pPr>
      <w:bookmarkStart w:id="66" w:name="_נספח_ב5_-"/>
      <w:bookmarkEnd w:id="66"/>
    </w:p>
    <w:p w14:paraId="4698E397" w14:textId="725FF417" w:rsidR="00A81EAE" w:rsidRDefault="00A81EAE">
      <w:pPr>
        <w:bidi w:val="0"/>
        <w:spacing w:after="200" w:line="276" w:lineRule="auto"/>
        <w:rPr>
          <w:rtl/>
        </w:rPr>
      </w:pPr>
      <w:r>
        <w:rPr>
          <w:rtl/>
        </w:rPr>
        <w:br w:type="page"/>
      </w:r>
    </w:p>
    <w:p w14:paraId="66240732" w14:textId="77777777" w:rsidR="00A81EAE" w:rsidRPr="00A81EAE" w:rsidRDefault="00A81EAE" w:rsidP="00A81EAE"/>
    <w:p w14:paraId="74BD8BFE" w14:textId="4CF41383" w:rsidR="00FB6DEB" w:rsidRPr="00587EB5" w:rsidRDefault="00FC1969" w:rsidP="002B0571">
      <w:pPr>
        <w:pStyle w:val="Heading1"/>
        <w:numPr>
          <w:ilvl w:val="0"/>
          <w:numId w:val="54"/>
        </w:numPr>
        <w:bidi/>
        <w:ind w:left="360"/>
        <w:rPr>
          <w:rtl/>
        </w:rPr>
      </w:pPr>
      <w:bookmarkStart w:id="67" w:name="_נספח_3_-"/>
      <w:bookmarkStart w:id="68" w:name="_Toc451556780"/>
      <w:bookmarkEnd w:id="67"/>
      <w:r w:rsidRPr="00FC1969">
        <w:rPr>
          <w:rtl/>
        </w:rPr>
        <w:t xml:space="preserve">נספח </w:t>
      </w:r>
      <w:r w:rsidR="00A81EAE">
        <w:rPr>
          <w:rFonts w:hint="cs"/>
          <w:rtl/>
        </w:rPr>
        <w:t>3</w:t>
      </w:r>
      <w:r w:rsidRPr="00FC1969">
        <w:rPr>
          <w:rtl/>
        </w:rPr>
        <w:t xml:space="preserve"> - (</w:t>
      </w:r>
      <w:r w:rsidR="00A81EAE">
        <w:t>Software Test Report</w:t>
      </w:r>
      <w:r w:rsidRPr="00FC1969">
        <w:t xml:space="preserve"> (ST</w:t>
      </w:r>
      <w:r w:rsidR="00A81EAE">
        <w:t>R</w:t>
      </w:r>
      <w:bookmarkEnd w:id="68"/>
    </w:p>
    <w:p w14:paraId="444D67D6" w14:textId="767B0E90" w:rsidR="00FB6DEB" w:rsidRPr="00602EF6" w:rsidRDefault="00FB6DEB" w:rsidP="00602EF6">
      <w:pPr>
        <w:pStyle w:val="ListParagraph"/>
        <w:numPr>
          <w:ilvl w:val="1"/>
          <w:numId w:val="52"/>
        </w:numPr>
        <w:spacing w:before="100" w:beforeAutospacing="1" w:after="100" w:afterAutospacing="1" w:line="360" w:lineRule="auto"/>
        <w:ind w:right="360"/>
        <w:rPr>
          <w:rFonts w:asciiTheme="minorBidi" w:hAnsiTheme="minorBidi" w:cstheme="minorBidi"/>
          <w:b/>
          <w:bCs/>
          <w:i/>
          <w:iCs/>
          <w:sz w:val="28"/>
          <w:szCs w:val="28"/>
        </w:rPr>
      </w:pPr>
      <w:r w:rsidRPr="00602EF6">
        <w:rPr>
          <w:rFonts w:asciiTheme="minorBidi" w:hAnsiTheme="minorBidi" w:cstheme="minorBidi" w:hint="cs"/>
          <w:b/>
          <w:bCs/>
          <w:i/>
          <w:iCs/>
          <w:sz w:val="28"/>
          <w:szCs w:val="28"/>
          <w:rtl/>
        </w:rPr>
        <w:t>ממשק משתמש ילד</w:t>
      </w:r>
    </w:p>
    <w:p w14:paraId="7C45C4FD" w14:textId="7B63DA4A" w:rsidR="00FB6DEB" w:rsidRDefault="00FB6DEB"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בדיקה של ממשק המשתמש עבור ילד</w:t>
      </w:r>
    </w:p>
    <w:p w14:paraId="6E2D35C8" w14:textId="39F91ED0" w:rsidR="00FB6DEB" w:rsidRPr="00FB6DEB" w:rsidRDefault="00FB6DEB"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סמארטפון עם אפליקציה מותקנת, משתמש שכבר הזין מבעוד מועד מספר סרטונים לשרת.</w:t>
      </w:r>
    </w:p>
    <w:p w14:paraId="3D5E43C6" w14:textId="645AE3F6" w:rsidR="00FB6DEB" w:rsidRDefault="00FB6DEB"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Pr>
          <w:rFonts w:asciiTheme="minorBidi" w:hAnsiTheme="minorBidi" w:cstheme="minorBidi" w:hint="cs"/>
          <w:rtl/>
        </w:rPr>
        <w:t>הצפי הוא שניתן לצפות במספר סרטונים באמצעות פקודות קוליות, וניתן לדלג על מספר סרטונים שלא רוצים לראות.</w:t>
      </w:r>
    </w:p>
    <w:p w14:paraId="040F9DCE" w14:textId="390B7695" w:rsidR="00CC28BE" w:rsidRDefault="00FB6DEB"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676"/>
        <w:gridCol w:w="3340"/>
        <w:gridCol w:w="2694"/>
      </w:tblGrid>
      <w:tr w:rsidR="00587EB5" w14:paraId="71627FBC" w14:textId="04B88730" w:rsidTr="00587EB5">
        <w:trPr>
          <w:jc w:val="center"/>
        </w:trPr>
        <w:tc>
          <w:tcPr>
            <w:tcW w:w="3676" w:type="dxa"/>
            <w:shd w:val="clear" w:color="auto" w:fill="DBE5F1" w:themeFill="accent1" w:themeFillTint="33"/>
          </w:tcPr>
          <w:p w14:paraId="2D347852" w14:textId="790A871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40" w:type="dxa"/>
            <w:shd w:val="clear" w:color="auto" w:fill="DBE5F1" w:themeFill="accent1" w:themeFillTint="33"/>
          </w:tcPr>
          <w:p w14:paraId="50F8BC74" w14:textId="684190C4"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694" w:type="dxa"/>
            <w:shd w:val="clear" w:color="auto" w:fill="DBE5F1" w:themeFill="accent1" w:themeFillTint="33"/>
          </w:tcPr>
          <w:p w14:paraId="3626F9F4" w14:textId="78FD985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746C8545" w14:textId="104FE45A" w:rsidTr="00587EB5">
        <w:trPr>
          <w:jc w:val="center"/>
        </w:trPr>
        <w:tc>
          <w:tcPr>
            <w:tcW w:w="3676" w:type="dxa"/>
          </w:tcPr>
          <w:p w14:paraId="6ACB4814" w14:textId="78FD1E79"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לוחצים על האייקון של האפליקציה</w:t>
            </w:r>
          </w:p>
        </w:tc>
        <w:tc>
          <w:tcPr>
            <w:tcW w:w="3340" w:type="dxa"/>
          </w:tcPr>
          <w:p w14:paraId="13991FFA" w14:textId="2C1159F7" w:rsidR="00587EB5" w:rsidRPr="00DB66BA" w:rsidRDefault="00587EB5" w:rsidP="007969EC">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האפליקציה עולה</w:t>
            </w:r>
          </w:p>
        </w:tc>
        <w:tc>
          <w:tcPr>
            <w:tcW w:w="2694" w:type="dxa"/>
          </w:tcPr>
          <w:p w14:paraId="63F81AF3" w14:textId="33CA30CD" w:rsidR="00587EB5" w:rsidRPr="00DB66BA"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16BCBEB7" w14:textId="402EB657" w:rsidTr="00587EB5">
        <w:trPr>
          <w:jc w:val="center"/>
        </w:trPr>
        <w:tc>
          <w:tcPr>
            <w:tcW w:w="3676" w:type="dxa"/>
          </w:tcPr>
          <w:p w14:paraId="0241A4E7" w14:textId="171CC230"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בוחרים בתפריט ילד</w:t>
            </w:r>
          </w:p>
        </w:tc>
        <w:tc>
          <w:tcPr>
            <w:tcW w:w="3340" w:type="dxa"/>
          </w:tcPr>
          <w:p w14:paraId="2B5FD6B6" w14:textId="24269E9D" w:rsidR="00587EB5" w:rsidRPr="00DB66BA" w:rsidRDefault="00587EB5" w:rsidP="007969EC">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ראשון</w:t>
            </w:r>
          </w:p>
        </w:tc>
        <w:tc>
          <w:tcPr>
            <w:tcW w:w="2694" w:type="dxa"/>
          </w:tcPr>
          <w:p w14:paraId="5B160E2E" w14:textId="6EBEF13A" w:rsidR="00587EB5" w:rsidRPr="00DB66BA"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21565144" w14:textId="782AEE19" w:rsidTr="00587EB5">
        <w:trPr>
          <w:jc w:val="center"/>
        </w:trPr>
        <w:tc>
          <w:tcPr>
            <w:tcW w:w="3676" w:type="dxa"/>
          </w:tcPr>
          <w:p w14:paraId="61ED3E9B" w14:textId="0272BBCA"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ילד משמיע פקודה לעבור לסרטון הבא</w:t>
            </w:r>
          </w:p>
        </w:tc>
        <w:tc>
          <w:tcPr>
            <w:tcW w:w="3340" w:type="dxa"/>
          </w:tcPr>
          <w:p w14:paraId="6587AF20" w14:textId="213C5F74" w:rsidR="00587EB5" w:rsidRPr="00DB66BA" w:rsidRDefault="00587EB5" w:rsidP="007969EC">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הבא</w:t>
            </w:r>
          </w:p>
        </w:tc>
        <w:tc>
          <w:tcPr>
            <w:tcW w:w="2694" w:type="dxa"/>
          </w:tcPr>
          <w:p w14:paraId="21FD2ACC" w14:textId="2E392639" w:rsidR="00587EB5" w:rsidRPr="00DB66BA"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3ABA010A" w14:textId="085F9560" w:rsidTr="00587EB5">
        <w:trPr>
          <w:jc w:val="center"/>
        </w:trPr>
        <w:tc>
          <w:tcPr>
            <w:tcW w:w="3676" w:type="dxa"/>
          </w:tcPr>
          <w:p w14:paraId="07787419" w14:textId="6099EDBB"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 xml:space="preserve">חזרה </w:t>
            </w:r>
            <w:r>
              <w:rPr>
                <w:rFonts w:asciiTheme="minorBidi" w:hAnsiTheme="minorBidi" w:cstheme="minorBidi" w:hint="cs"/>
                <w:rtl/>
              </w:rPr>
              <w:t>על צעד</w:t>
            </w:r>
            <w:r w:rsidRPr="00DB66BA">
              <w:rPr>
                <w:rFonts w:asciiTheme="minorBidi" w:hAnsiTheme="minorBidi" w:cstheme="minorBidi" w:hint="cs"/>
                <w:rtl/>
              </w:rPr>
              <w:t xml:space="preserve"> 3 מספר פעמים</w:t>
            </w:r>
          </w:p>
        </w:tc>
        <w:tc>
          <w:tcPr>
            <w:tcW w:w="3340" w:type="dxa"/>
          </w:tcPr>
          <w:p w14:paraId="330AA71E" w14:textId="355C9EA4" w:rsidR="00587EB5" w:rsidRPr="00DB66BA" w:rsidRDefault="00587EB5" w:rsidP="007969EC">
            <w:pPr>
              <w:pStyle w:val="ListParagraph"/>
              <w:spacing w:before="100" w:beforeAutospacing="1" w:after="100" w:afterAutospacing="1" w:line="360" w:lineRule="auto"/>
              <w:ind w:left="0" w:right="360"/>
              <w:jc w:val="center"/>
              <w:rPr>
                <w:rFonts w:asciiTheme="minorBidi" w:hAnsiTheme="minorBidi" w:cstheme="minorBidi"/>
                <w:rtl/>
              </w:rPr>
            </w:pPr>
            <w:r w:rsidRPr="00DB66BA">
              <w:rPr>
                <w:rFonts w:asciiTheme="minorBidi" w:hAnsiTheme="minorBidi" w:cstheme="minorBidi" w:hint="cs"/>
                <w:rtl/>
              </w:rPr>
              <w:t>-</w:t>
            </w:r>
          </w:p>
        </w:tc>
        <w:tc>
          <w:tcPr>
            <w:tcW w:w="2694" w:type="dxa"/>
          </w:tcPr>
          <w:p w14:paraId="55F23F5E" w14:textId="3717B67F" w:rsidR="00587EB5" w:rsidRPr="00DB66BA"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8C6AEFE" w14:textId="4975DB87" w:rsidTr="00587EB5">
        <w:trPr>
          <w:jc w:val="center"/>
        </w:trPr>
        <w:tc>
          <w:tcPr>
            <w:tcW w:w="3676" w:type="dxa"/>
          </w:tcPr>
          <w:p w14:paraId="0CC6BFFE" w14:textId="1D1B2FE1"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הילד משמיע פקודה לצפות בסרטון</w:t>
            </w:r>
          </w:p>
        </w:tc>
        <w:tc>
          <w:tcPr>
            <w:tcW w:w="3340" w:type="dxa"/>
          </w:tcPr>
          <w:p w14:paraId="3FC02134" w14:textId="1A05C42C"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sidRPr="00DB66BA">
              <w:rPr>
                <w:rFonts w:asciiTheme="minorBidi" w:hAnsiTheme="minorBidi" w:cstheme="minorBidi" w:hint="cs"/>
                <w:rtl/>
              </w:rPr>
              <w:t>הסרטון מוצג</w:t>
            </w:r>
          </w:p>
        </w:tc>
        <w:tc>
          <w:tcPr>
            <w:tcW w:w="2694" w:type="dxa"/>
          </w:tcPr>
          <w:p w14:paraId="4973B6D7" w14:textId="23C0F08B"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94CF024" w14:textId="773A260D" w:rsidTr="00587EB5">
        <w:trPr>
          <w:jc w:val="center"/>
        </w:trPr>
        <w:tc>
          <w:tcPr>
            <w:tcW w:w="3676" w:type="dxa"/>
          </w:tcPr>
          <w:p w14:paraId="09341DB8" w14:textId="5792062E"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ממתינים לסיום הסרטון</w:t>
            </w:r>
          </w:p>
        </w:tc>
        <w:tc>
          <w:tcPr>
            <w:tcW w:w="3340" w:type="dxa"/>
          </w:tcPr>
          <w:p w14:paraId="2F64CE59" w14:textId="4ACF1EB9"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הבא</w:t>
            </w:r>
          </w:p>
        </w:tc>
        <w:tc>
          <w:tcPr>
            <w:tcW w:w="2694" w:type="dxa"/>
          </w:tcPr>
          <w:p w14:paraId="0CD2B9A9" w14:textId="3BD8C622"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E209ED8" w14:textId="0B294278" w:rsidTr="00587EB5">
        <w:trPr>
          <w:jc w:val="center"/>
        </w:trPr>
        <w:tc>
          <w:tcPr>
            <w:tcW w:w="3676" w:type="dxa"/>
          </w:tcPr>
          <w:p w14:paraId="27A57DAE" w14:textId="0EE5697C" w:rsidR="00587EB5" w:rsidRPr="00DB66BA" w:rsidRDefault="00587EB5" w:rsidP="009A7FBD">
            <w:pPr>
              <w:pStyle w:val="ListParagraph"/>
              <w:numPr>
                <w:ilvl w:val="0"/>
                <w:numId w:val="14"/>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הילד לא אומר מילה</w:t>
            </w:r>
          </w:p>
        </w:tc>
        <w:tc>
          <w:tcPr>
            <w:tcW w:w="3340" w:type="dxa"/>
          </w:tcPr>
          <w:p w14:paraId="12D34592" w14:textId="3DA4EBC5"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הבא</w:t>
            </w:r>
          </w:p>
        </w:tc>
        <w:tc>
          <w:tcPr>
            <w:tcW w:w="2694" w:type="dxa"/>
          </w:tcPr>
          <w:p w14:paraId="48E7A04D" w14:textId="0635E4B1"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bl>
    <w:p w14:paraId="4F202955" w14:textId="77777777" w:rsidR="00FB6DEB" w:rsidRDefault="00FB6DEB" w:rsidP="007969EC">
      <w:pPr>
        <w:pStyle w:val="ListParagraph"/>
        <w:spacing w:before="100" w:beforeAutospacing="1" w:after="100" w:afterAutospacing="1" w:line="360" w:lineRule="auto"/>
        <w:ind w:right="360"/>
        <w:rPr>
          <w:rFonts w:asciiTheme="minorBidi" w:hAnsiTheme="minorBidi" w:cstheme="minorBidi"/>
          <w:b/>
          <w:bCs/>
        </w:rPr>
      </w:pPr>
    </w:p>
    <w:p w14:paraId="69C69DE8" w14:textId="5ECBBBBE" w:rsidR="00630119" w:rsidRDefault="00630119" w:rsidP="009A7FBD">
      <w:pPr>
        <w:pStyle w:val="ListParagraph"/>
        <w:numPr>
          <w:ilvl w:val="1"/>
          <w:numId w:val="50"/>
        </w:numPr>
        <w:spacing w:before="100" w:beforeAutospacing="1" w:after="100" w:afterAutospacing="1" w:line="360" w:lineRule="auto"/>
        <w:ind w:right="360"/>
        <w:rPr>
          <w:rFonts w:asciiTheme="minorBidi" w:hAnsiTheme="minorBidi" w:cstheme="minorBidi"/>
          <w:b/>
          <w:bCs/>
          <w:i/>
          <w:iCs/>
          <w:sz w:val="28"/>
          <w:szCs w:val="28"/>
        </w:rPr>
      </w:pPr>
      <w:r w:rsidRPr="00FB6DEB">
        <w:rPr>
          <w:rFonts w:asciiTheme="minorBidi" w:hAnsiTheme="minorBidi" w:cstheme="minorBidi" w:hint="cs"/>
          <w:b/>
          <w:bCs/>
          <w:i/>
          <w:iCs/>
          <w:sz w:val="28"/>
          <w:szCs w:val="28"/>
          <w:rtl/>
        </w:rPr>
        <w:t>ממשק משתמש</w:t>
      </w:r>
      <w:r>
        <w:rPr>
          <w:rFonts w:asciiTheme="minorBidi" w:hAnsiTheme="minorBidi" w:cstheme="minorBidi" w:hint="cs"/>
          <w:b/>
          <w:bCs/>
          <w:i/>
          <w:iCs/>
          <w:sz w:val="28"/>
          <w:szCs w:val="28"/>
          <w:rtl/>
        </w:rPr>
        <w:t xml:space="preserve"> הורה</w:t>
      </w:r>
    </w:p>
    <w:p w14:paraId="03A4C698" w14:textId="440F5DAE" w:rsidR="00630119" w:rsidRDefault="00630119"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בדיקה של ממשק המשתמש עבור הורה</w:t>
      </w:r>
    </w:p>
    <w:p w14:paraId="63636B9D" w14:textId="77777777" w:rsidR="00630119" w:rsidRPr="00FB6DEB" w:rsidRDefault="00630119"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סמארטפון עם אפליקציה מותקנת, משתמש שכבר הזין מבעוד מועד מספר סרטונים לשרת.</w:t>
      </w:r>
    </w:p>
    <w:p w14:paraId="7824614A" w14:textId="67E39BDF" w:rsidR="00630119" w:rsidRDefault="00630119"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Pr>
          <w:rFonts w:asciiTheme="minorBidi" w:hAnsiTheme="minorBidi" w:cstheme="minorBidi" w:hint="cs"/>
          <w:rtl/>
        </w:rPr>
        <w:t>הורה מסוגל לחפש סרטונים, להוסיף סרטונים חדשים לשרת ולצפות בסרטונים קיימים.</w:t>
      </w:r>
    </w:p>
    <w:p w14:paraId="26B54C5F" w14:textId="77777777" w:rsidR="00630119" w:rsidRDefault="00630119"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676"/>
        <w:gridCol w:w="3340"/>
        <w:gridCol w:w="2694"/>
      </w:tblGrid>
      <w:tr w:rsidR="00587EB5" w14:paraId="43D6CB25" w14:textId="78262CC0" w:rsidTr="00587EB5">
        <w:trPr>
          <w:jc w:val="center"/>
        </w:trPr>
        <w:tc>
          <w:tcPr>
            <w:tcW w:w="3676" w:type="dxa"/>
            <w:shd w:val="clear" w:color="auto" w:fill="DBE5F1" w:themeFill="accent1" w:themeFillTint="33"/>
          </w:tcPr>
          <w:p w14:paraId="143F8EFD"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40" w:type="dxa"/>
            <w:shd w:val="clear" w:color="auto" w:fill="DBE5F1" w:themeFill="accent1" w:themeFillTint="33"/>
          </w:tcPr>
          <w:p w14:paraId="655D3568"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694" w:type="dxa"/>
            <w:shd w:val="clear" w:color="auto" w:fill="DBE5F1" w:themeFill="accent1" w:themeFillTint="33"/>
          </w:tcPr>
          <w:p w14:paraId="6B8FC64C" w14:textId="0E34C8C4"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79EECE7B" w14:textId="05B737E4" w:rsidTr="00587EB5">
        <w:trPr>
          <w:jc w:val="center"/>
        </w:trPr>
        <w:tc>
          <w:tcPr>
            <w:tcW w:w="3676" w:type="dxa"/>
          </w:tcPr>
          <w:p w14:paraId="223C27A8" w14:textId="77777777"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לוחצים על האייקון של האפליקציה</w:t>
            </w:r>
          </w:p>
        </w:tc>
        <w:tc>
          <w:tcPr>
            <w:tcW w:w="3340" w:type="dxa"/>
          </w:tcPr>
          <w:p w14:paraId="78CA0A01" w14:textId="77777777" w:rsidR="00587EB5" w:rsidRPr="00DB66BA" w:rsidRDefault="00587EB5" w:rsidP="007969EC">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האפליקציה עולה</w:t>
            </w:r>
          </w:p>
        </w:tc>
        <w:tc>
          <w:tcPr>
            <w:tcW w:w="2694" w:type="dxa"/>
          </w:tcPr>
          <w:p w14:paraId="60E7D70E" w14:textId="0F7693E9" w:rsidR="00587EB5" w:rsidRPr="00DB66BA"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4127E21A" w14:textId="39321AE3" w:rsidTr="00587EB5">
        <w:trPr>
          <w:jc w:val="center"/>
        </w:trPr>
        <w:tc>
          <w:tcPr>
            <w:tcW w:w="3676" w:type="dxa"/>
          </w:tcPr>
          <w:p w14:paraId="59744A48" w14:textId="090D76BB"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 xml:space="preserve">בוחרים </w:t>
            </w:r>
            <w:r>
              <w:rPr>
                <w:rFonts w:asciiTheme="minorBidi" w:hAnsiTheme="minorBidi" w:cstheme="minorBidi" w:hint="cs"/>
                <w:rtl/>
              </w:rPr>
              <w:t>בתפריט הורה</w:t>
            </w:r>
          </w:p>
        </w:tc>
        <w:tc>
          <w:tcPr>
            <w:tcW w:w="3340" w:type="dxa"/>
          </w:tcPr>
          <w:p w14:paraId="5D5280E6" w14:textId="1CBCA4FE" w:rsidR="00587EB5" w:rsidRPr="00DB66BA"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מוצג מסך של תפריט הורה</w:t>
            </w:r>
          </w:p>
        </w:tc>
        <w:tc>
          <w:tcPr>
            <w:tcW w:w="2694" w:type="dxa"/>
          </w:tcPr>
          <w:p w14:paraId="523E5865" w14:textId="531518FA" w:rsidR="00587EB5"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694417CA" w14:textId="3CD2040B" w:rsidTr="00587EB5">
        <w:trPr>
          <w:jc w:val="center"/>
        </w:trPr>
        <w:tc>
          <w:tcPr>
            <w:tcW w:w="3676" w:type="dxa"/>
          </w:tcPr>
          <w:p w14:paraId="3219E486" w14:textId="640348AD"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מסמנים סרטון קיים</w:t>
            </w:r>
          </w:p>
        </w:tc>
        <w:tc>
          <w:tcPr>
            <w:tcW w:w="3340" w:type="dxa"/>
          </w:tcPr>
          <w:p w14:paraId="2660C3CB" w14:textId="4EB7184B" w:rsidR="00587EB5" w:rsidRPr="00DB66BA"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סרטון מסומן</w:t>
            </w:r>
          </w:p>
        </w:tc>
        <w:tc>
          <w:tcPr>
            <w:tcW w:w="2694" w:type="dxa"/>
          </w:tcPr>
          <w:p w14:paraId="5FF1DC4E" w14:textId="6B6C05A9" w:rsidR="00587EB5" w:rsidRDefault="00587EB5"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5F64EDA0" w14:textId="5C9D9305" w:rsidTr="00587EB5">
        <w:trPr>
          <w:jc w:val="center"/>
        </w:trPr>
        <w:tc>
          <w:tcPr>
            <w:tcW w:w="3676" w:type="dxa"/>
          </w:tcPr>
          <w:p w14:paraId="74518070" w14:textId="31823185"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בוחרים בהצגה של הסרטון</w:t>
            </w:r>
          </w:p>
        </w:tc>
        <w:tc>
          <w:tcPr>
            <w:tcW w:w="3340" w:type="dxa"/>
          </w:tcPr>
          <w:p w14:paraId="75B943A4" w14:textId="7F0F4ADF"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סרטון מוצג</w:t>
            </w:r>
          </w:p>
        </w:tc>
        <w:tc>
          <w:tcPr>
            <w:tcW w:w="2694" w:type="dxa"/>
          </w:tcPr>
          <w:p w14:paraId="241E1C3B" w14:textId="2A22123E"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6FD3A317" w14:textId="322DCF1D" w:rsidTr="00587EB5">
        <w:trPr>
          <w:jc w:val="center"/>
        </w:trPr>
        <w:tc>
          <w:tcPr>
            <w:tcW w:w="3676" w:type="dxa"/>
          </w:tcPr>
          <w:p w14:paraId="1104423D" w14:textId="73A0FAAE"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מסמנים סרטון קיים</w:t>
            </w:r>
          </w:p>
        </w:tc>
        <w:tc>
          <w:tcPr>
            <w:tcW w:w="3340" w:type="dxa"/>
          </w:tcPr>
          <w:p w14:paraId="6B6DD6BB" w14:textId="5B9902F2"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סרטון מסומן</w:t>
            </w:r>
          </w:p>
        </w:tc>
        <w:tc>
          <w:tcPr>
            <w:tcW w:w="2694" w:type="dxa"/>
          </w:tcPr>
          <w:p w14:paraId="226F508C" w14:textId="78229316"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717DF283" w14:textId="2371C980" w:rsidTr="00587EB5">
        <w:trPr>
          <w:jc w:val="center"/>
        </w:trPr>
        <w:tc>
          <w:tcPr>
            <w:tcW w:w="3676" w:type="dxa"/>
          </w:tcPr>
          <w:p w14:paraId="25249D92" w14:textId="14820B14"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בוחרים במחיקת סרטון</w:t>
            </w:r>
          </w:p>
        </w:tc>
        <w:tc>
          <w:tcPr>
            <w:tcW w:w="3340" w:type="dxa"/>
          </w:tcPr>
          <w:p w14:paraId="08BDB964" w14:textId="171AC555"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הסרטון מוסר מרשימת הסרטונים המוצגים</w:t>
            </w:r>
          </w:p>
        </w:tc>
        <w:tc>
          <w:tcPr>
            <w:tcW w:w="2694" w:type="dxa"/>
          </w:tcPr>
          <w:p w14:paraId="5F4C07A5" w14:textId="6171A688"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5904631A" w14:textId="02CE1E1C" w:rsidTr="00587EB5">
        <w:trPr>
          <w:jc w:val="center"/>
        </w:trPr>
        <w:tc>
          <w:tcPr>
            <w:tcW w:w="3676" w:type="dxa"/>
          </w:tcPr>
          <w:p w14:paraId="3DFD077D" w14:textId="6ADF1CBD"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מקליקים טקסט בחלון חיפוש</w:t>
            </w:r>
          </w:p>
        </w:tc>
        <w:tc>
          <w:tcPr>
            <w:tcW w:w="3340" w:type="dxa"/>
          </w:tcPr>
          <w:p w14:paraId="2F15239F" w14:textId="7AD61171"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טקסט מופיע בחלון החיפוש</w:t>
            </w:r>
          </w:p>
        </w:tc>
        <w:tc>
          <w:tcPr>
            <w:tcW w:w="2694" w:type="dxa"/>
          </w:tcPr>
          <w:p w14:paraId="3865D17E" w14:textId="600E8CD7"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62D33E8D" w14:textId="3522A6E4" w:rsidTr="00587EB5">
        <w:trPr>
          <w:jc w:val="center"/>
        </w:trPr>
        <w:tc>
          <w:tcPr>
            <w:tcW w:w="3676" w:type="dxa"/>
          </w:tcPr>
          <w:p w14:paraId="185ABC35" w14:textId="58537A68"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חיפוש</w:t>
            </w:r>
          </w:p>
        </w:tc>
        <w:tc>
          <w:tcPr>
            <w:tcW w:w="3340" w:type="dxa"/>
          </w:tcPr>
          <w:p w14:paraId="6BF2F5F9" w14:textId="4D7BDB24"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עוברים למסך חיפוש, מוצגות תוצאות חיפוש של סרטונים</w:t>
            </w:r>
          </w:p>
        </w:tc>
        <w:tc>
          <w:tcPr>
            <w:tcW w:w="2694" w:type="dxa"/>
          </w:tcPr>
          <w:p w14:paraId="0D695AB0" w14:textId="293E015A"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D60F832" w14:textId="1DC8CDF5" w:rsidTr="00587EB5">
        <w:trPr>
          <w:jc w:val="center"/>
        </w:trPr>
        <w:tc>
          <w:tcPr>
            <w:tcW w:w="3676" w:type="dxa"/>
          </w:tcPr>
          <w:p w14:paraId="5D13930B" w14:textId="2C8B2259" w:rsidR="00587EB5" w:rsidRPr="00DB66BA"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מקליקים על אחת מתוצאות החיפוש</w:t>
            </w:r>
          </w:p>
        </w:tc>
        <w:tc>
          <w:tcPr>
            <w:tcW w:w="3340" w:type="dxa"/>
          </w:tcPr>
          <w:p w14:paraId="52FCF572" w14:textId="7B1F433F" w:rsidR="00587EB5" w:rsidRPr="00DB66BA"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מוצג סרטון</w:t>
            </w:r>
          </w:p>
        </w:tc>
        <w:tc>
          <w:tcPr>
            <w:tcW w:w="2694" w:type="dxa"/>
          </w:tcPr>
          <w:p w14:paraId="3B91F670" w14:textId="4AC6AD17"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EE8C33D" w14:textId="69A7F6A2" w:rsidTr="00587EB5">
        <w:trPr>
          <w:jc w:val="center"/>
        </w:trPr>
        <w:tc>
          <w:tcPr>
            <w:tcW w:w="3676" w:type="dxa"/>
          </w:tcPr>
          <w:p w14:paraId="6063995D" w14:textId="3285DBCC"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הוספת סרטון</w:t>
            </w:r>
          </w:p>
        </w:tc>
        <w:tc>
          <w:tcPr>
            <w:tcW w:w="3340" w:type="dxa"/>
          </w:tcPr>
          <w:p w14:paraId="67FF7999" w14:textId="46D4208D"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עוברים למסך הוספת סרטון, הקישור לסרטון מופיע בחלון טקסט</w:t>
            </w:r>
          </w:p>
        </w:tc>
        <w:tc>
          <w:tcPr>
            <w:tcW w:w="2694" w:type="dxa"/>
          </w:tcPr>
          <w:p w14:paraId="6BAD9DC9" w14:textId="42EB2B90"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3D11CC29" w14:textId="7E8B084D" w:rsidTr="00587EB5">
        <w:trPr>
          <w:jc w:val="center"/>
        </w:trPr>
        <w:tc>
          <w:tcPr>
            <w:tcW w:w="3676" w:type="dxa"/>
          </w:tcPr>
          <w:p w14:paraId="5296E123" w14:textId="17B73EEE"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lastRenderedPageBreak/>
              <w:t>מסמנים תשובות לשאלות הסיווג</w:t>
            </w:r>
          </w:p>
        </w:tc>
        <w:tc>
          <w:tcPr>
            <w:tcW w:w="3340" w:type="dxa"/>
          </w:tcPr>
          <w:p w14:paraId="0147DDBA" w14:textId="54E28C97"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 xml:space="preserve">תשובות מסומנות </w:t>
            </w:r>
          </w:p>
        </w:tc>
        <w:tc>
          <w:tcPr>
            <w:tcW w:w="2694" w:type="dxa"/>
          </w:tcPr>
          <w:p w14:paraId="36CA5B8C" w14:textId="52F315D8"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2FD94936" w14:textId="0C26E128" w:rsidTr="00587EB5">
        <w:trPr>
          <w:jc w:val="center"/>
        </w:trPr>
        <w:tc>
          <w:tcPr>
            <w:tcW w:w="3676" w:type="dxa"/>
          </w:tcPr>
          <w:p w14:paraId="6ED22572" w14:textId="164BBD60"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הוספת הקלטה קולית</w:t>
            </w:r>
          </w:p>
        </w:tc>
        <w:tc>
          <w:tcPr>
            <w:tcW w:w="3340" w:type="dxa"/>
          </w:tcPr>
          <w:p w14:paraId="0EF388F1" w14:textId="67557B74"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עוברים למסך הקלטה קולית</w:t>
            </w:r>
          </w:p>
        </w:tc>
        <w:tc>
          <w:tcPr>
            <w:tcW w:w="2694" w:type="dxa"/>
          </w:tcPr>
          <w:p w14:paraId="4A986019" w14:textId="5299D3D6"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5A3C18ED" w14:textId="52AB6B22" w:rsidTr="00587EB5">
        <w:trPr>
          <w:jc w:val="center"/>
        </w:trPr>
        <w:tc>
          <w:tcPr>
            <w:tcW w:w="3676" w:type="dxa"/>
          </w:tcPr>
          <w:p w14:paraId="3116C3E7" w14:textId="4BA7C521"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השמעת הקלטה</w:t>
            </w:r>
          </w:p>
        </w:tc>
        <w:tc>
          <w:tcPr>
            <w:tcW w:w="3340" w:type="dxa"/>
          </w:tcPr>
          <w:p w14:paraId="51663CEC" w14:textId="55B322DF"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לא שומעים דבר, לא התבצעה הקלטה עדיין</w:t>
            </w:r>
          </w:p>
        </w:tc>
        <w:tc>
          <w:tcPr>
            <w:tcW w:w="2694" w:type="dxa"/>
          </w:tcPr>
          <w:p w14:paraId="1539DF35" w14:textId="7260A6CF"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17217C8A" w14:textId="68349E49" w:rsidTr="00587EB5">
        <w:trPr>
          <w:jc w:val="center"/>
        </w:trPr>
        <w:tc>
          <w:tcPr>
            <w:tcW w:w="3676" w:type="dxa"/>
          </w:tcPr>
          <w:p w14:paraId="3DDA7748" w14:textId="43981E65"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הוספת הקלטה ומשמיעים תיאור</w:t>
            </w:r>
          </w:p>
        </w:tc>
        <w:tc>
          <w:tcPr>
            <w:tcW w:w="3340" w:type="dxa"/>
          </w:tcPr>
          <w:p w14:paraId="011ED6C2" w14:textId="02CF5E6C"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טקסט כפתור משתנה מ "התחל הקלטה" לכיתוב "סיים הקלטה"</w:t>
            </w:r>
          </w:p>
        </w:tc>
        <w:tc>
          <w:tcPr>
            <w:tcW w:w="2694" w:type="dxa"/>
          </w:tcPr>
          <w:p w14:paraId="45A952E7" w14:textId="00EC4CE3"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663DA77A" w14:textId="0BDE2F7A" w:rsidTr="00587EB5">
        <w:trPr>
          <w:jc w:val="center"/>
        </w:trPr>
        <w:tc>
          <w:tcPr>
            <w:tcW w:w="3676" w:type="dxa"/>
          </w:tcPr>
          <w:p w14:paraId="7AB3661D" w14:textId="73BA238A"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סיים הקלטה</w:t>
            </w:r>
          </w:p>
        </w:tc>
        <w:tc>
          <w:tcPr>
            <w:tcW w:w="3340" w:type="dxa"/>
          </w:tcPr>
          <w:p w14:paraId="4F6163C7" w14:textId="4867AD71"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טקסט כפתור משתנה מ"סיים הקלטה" ל"התחל הקלטה"</w:t>
            </w:r>
          </w:p>
        </w:tc>
        <w:tc>
          <w:tcPr>
            <w:tcW w:w="2694" w:type="dxa"/>
          </w:tcPr>
          <w:p w14:paraId="65D020B4" w14:textId="044E5358"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9242706" w14:textId="7C837ADE" w:rsidTr="00587EB5">
        <w:trPr>
          <w:jc w:val="center"/>
        </w:trPr>
        <w:tc>
          <w:tcPr>
            <w:tcW w:w="3676" w:type="dxa"/>
          </w:tcPr>
          <w:p w14:paraId="664ED985" w14:textId="440FBD9F"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השמעת הקלטה</w:t>
            </w:r>
          </w:p>
        </w:tc>
        <w:tc>
          <w:tcPr>
            <w:tcW w:w="3340" w:type="dxa"/>
          </w:tcPr>
          <w:p w14:paraId="79FBBA39" w14:textId="7B53E040"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שומעים את מה שהקלטנו זה עתה</w:t>
            </w:r>
          </w:p>
        </w:tc>
        <w:tc>
          <w:tcPr>
            <w:tcW w:w="2694" w:type="dxa"/>
          </w:tcPr>
          <w:p w14:paraId="5B0DA2EA" w14:textId="4BE01742"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5794D0C2" w14:textId="352FC60C" w:rsidTr="00587EB5">
        <w:trPr>
          <w:jc w:val="center"/>
        </w:trPr>
        <w:tc>
          <w:tcPr>
            <w:tcW w:w="3676" w:type="dxa"/>
          </w:tcPr>
          <w:p w14:paraId="112DFBD6" w14:textId="6FBF7131"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שמירת הקלטה</w:t>
            </w:r>
          </w:p>
        </w:tc>
        <w:tc>
          <w:tcPr>
            <w:tcW w:w="3340" w:type="dxa"/>
          </w:tcPr>
          <w:p w14:paraId="2C230C1F" w14:textId="57635E86"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חוזרים למסך הוספת סרטון</w:t>
            </w:r>
          </w:p>
        </w:tc>
        <w:tc>
          <w:tcPr>
            <w:tcW w:w="2694" w:type="dxa"/>
          </w:tcPr>
          <w:p w14:paraId="04CD8870" w14:textId="6EE91E77"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5E8C9721" w14:textId="5BF7EE81" w:rsidTr="00587EB5">
        <w:trPr>
          <w:jc w:val="center"/>
        </w:trPr>
        <w:tc>
          <w:tcPr>
            <w:tcW w:w="3676" w:type="dxa"/>
          </w:tcPr>
          <w:p w14:paraId="031997F8" w14:textId="75461EF1" w:rsidR="00587EB5" w:rsidRDefault="00587EB5" w:rsidP="009A7FBD">
            <w:pPr>
              <w:pStyle w:val="ListParagraph"/>
              <w:numPr>
                <w:ilvl w:val="0"/>
                <w:numId w:val="15"/>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הוספת סרטון</w:t>
            </w:r>
          </w:p>
        </w:tc>
        <w:tc>
          <w:tcPr>
            <w:tcW w:w="3340" w:type="dxa"/>
          </w:tcPr>
          <w:p w14:paraId="07E7B161" w14:textId="7F5AC21A"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חוזרים למסך ראשי של תפריט הורה, מופיע סרטון חדש ברשימת הסרטונים</w:t>
            </w:r>
          </w:p>
        </w:tc>
        <w:tc>
          <w:tcPr>
            <w:tcW w:w="2694" w:type="dxa"/>
          </w:tcPr>
          <w:p w14:paraId="51859F15" w14:textId="0042B3DF" w:rsidR="00587EB5" w:rsidRDefault="00587EB5" w:rsidP="007969EC">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bl>
    <w:p w14:paraId="4F88295A" w14:textId="77777777" w:rsidR="00630119" w:rsidRDefault="00630119" w:rsidP="007969EC">
      <w:pPr>
        <w:pStyle w:val="ListParagraph"/>
        <w:spacing w:before="100" w:beforeAutospacing="1" w:after="100" w:afterAutospacing="1" w:line="360" w:lineRule="auto"/>
        <w:ind w:right="360"/>
        <w:rPr>
          <w:rFonts w:asciiTheme="minorBidi" w:hAnsiTheme="minorBidi" w:cstheme="minorBidi"/>
          <w:b/>
          <w:bCs/>
        </w:rPr>
      </w:pPr>
    </w:p>
    <w:p w14:paraId="277B8E08" w14:textId="4112C684" w:rsidR="00297EFE" w:rsidRDefault="00297EFE" w:rsidP="009A7FBD">
      <w:pPr>
        <w:pStyle w:val="ListParagraph"/>
        <w:numPr>
          <w:ilvl w:val="1"/>
          <w:numId w:val="5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פיקוד קולי</w:t>
      </w:r>
    </w:p>
    <w:p w14:paraId="4A0487B2" w14:textId="396A4671" w:rsidR="00297EFE" w:rsidRDefault="00297EF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בדיקת ביצועים של אלגוריתם זיהוי הפיקודים הקוליים</w:t>
      </w:r>
    </w:p>
    <w:p w14:paraId="2AD699BF" w14:textId="77777777" w:rsidR="00297EFE" w:rsidRPr="00FB6DEB" w:rsidRDefault="00297EF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סמארטפון עם אפליקציה מותקנת, משתמש שכבר הזין מבעוד מועד מספר סרטונים לשרת.</w:t>
      </w:r>
    </w:p>
    <w:p w14:paraId="05D50550" w14:textId="62261B15" w:rsidR="00297EFE" w:rsidRDefault="00297EF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Pr>
          <w:rFonts w:asciiTheme="minorBidi" w:hAnsiTheme="minorBidi" w:cstheme="minorBidi" w:hint="cs"/>
          <w:rtl/>
        </w:rPr>
        <w:t xml:space="preserve">זיהוי נכון של פקודה קולית </w:t>
      </w:r>
      <w:r w:rsidR="00562CE5">
        <w:rPr>
          <w:rFonts w:asciiTheme="minorBidi" w:hAnsiTheme="minorBidi" w:cstheme="minorBidi" w:hint="cs"/>
          <w:rtl/>
        </w:rPr>
        <w:t xml:space="preserve">בלפחות </w:t>
      </w:r>
      <w:r>
        <w:rPr>
          <w:rFonts w:asciiTheme="minorBidi" w:hAnsiTheme="minorBidi" w:cstheme="minorBidi" w:hint="cs"/>
          <w:rtl/>
        </w:rPr>
        <w:t>66% מהמקרים (בדיקה סטטיסטית)</w:t>
      </w:r>
    </w:p>
    <w:p w14:paraId="58398821" w14:textId="77777777" w:rsidR="00297EFE" w:rsidRDefault="00297EFE"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676"/>
        <w:gridCol w:w="3340"/>
        <w:gridCol w:w="2694"/>
      </w:tblGrid>
      <w:tr w:rsidR="00587EB5" w14:paraId="2A234CA4" w14:textId="4762D075" w:rsidTr="00587EB5">
        <w:trPr>
          <w:jc w:val="center"/>
        </w:trPr>
        <w:tc>
          <w:tcPr>
            <w:tcW w:w="3676" w:type="dxa"/>
            <w:shd w:val="clear" w:color="auto" w:fill="DBE5F1" w:themeFill="accent1" w:themeFillTint="33"/>
          </w:tcPr>
          <w:p w14:paraId="6AE9EA30"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40" w:type="dxa"/>
            <w:shd w:val="clear" w:color="auto" w:fill="DBE5F1" w:themeFill="accent1" w:themeFillTint="33"/>
          </w:tcPr>
          <w:p w14:paraId="2ACA336B"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694" w:type="dxa"/>
            <w:shd w:val="clear" w:color="auto" w:fill="DBE5F1" w:themeFill="accent1" w:themeFillTint="33"/>
          </w:tcPr>
          <w:p w14:paraId="34E3E9A7" w14:textId="6DBAEDCF"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7CCCED7A" w14:textId="26877AA5" w:rsidTr="00587EB5">
        <w:trPr>
          <w:jc w:val="center"/>
        </w:trPr>
        <w:tc>
          <w:tcPr>
            <w:tcW w:w="3676" w:type="dxa"/>
          </w:tcPr>
          <w:p w14:paraId="273FEEF8" w14:textId="77777777" w:rsidR="00587EB5" w:rsidRPr="00DB66BA" w:rsidRDefault="00587EB5" w:rsidP="009A7FBD">
            <w:pPr>
              <w:pStyle w:val="ListParagraph"/>
              <w:numPr>
                <w:ilvl w:val="0"/>
                <w:numId w:val="16"/>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lastRenderedPageBreak/>
              <w:t>לוחצים על האייקון של האפליקציה</w:t>
            </w:r>
          </w:p>
        </w:tc>
        <w:tc>
          <w:tcPr>
            <w:tcW w:w="3340" w:type="dxa"/>
          </w:tcPr>
          <w:p w14:paraId="5ABF6D32" w14:textId="77777777"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האפליקציה עולה</w:t>
            </w:r>
          </w:p>
        </w:tc>
        <w:tc>
          <w:tcPr>
            <w:tcW w:w="2694" w:type="dxa"/>
          </w:tcPr>
          <w:p w14:paraId="3678D0A7" w14:textId="0953F2DA"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7749DEF5" w14:textId="53E95FCC" w:rsidTr="00587EB5">
        <w:trPr>
          <w:jc w:val="center"/>
        </w:trPr>
        <w:tc>
          <w:tcPr>
            <w:tcW w:w="3676" w:type="dxa"/>
          </w:tcPr>
          <w:p w14:paraId="5CBF6B1D" w14:textId="77777777" w:rsidR="00587EB5" w:rsidRPr="00DB66BA" w:rsidRDefault="00587EB5" w:rsidP="009A7FBD">
            <w:pPr>
              <w:pStyle w:val="ListParagraph"/>
              <w:numPr>
                <w:ilvl w:val="0"/>
                <w:numId w:val="16"/>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בוחרים בתפריט ילד</w:t>
            </w:r>
          </w:p>
        </w:tc>
        <w:tc>
          <w:tcPr>
            <w:tcW w:w="3340" w:type="dxa"/>
          </w:tcPr>
          <w:p w14:paraId="367D12E0" w14:textId="77777777"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ראשון</w:t>
            </w:r>
          </w:p>
        </w:tc>
        <w:tc>
          <w:tcPr>
            <w:tcW w:w="2694" w:type="dxa"/>
          </w:tcPr>
          <w:p w14:paraId="3B0CF9BD" w14:textId="749859C0"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4F00D153" w14:textId="7BD59F53" w:rsidTr="00587EB5">
        <w:trPr>
          <w:jc w:val="center"/>
        </w:trPr>
        <w:tc>
          <w:tcPr>
            <w:tcW w:w="3676" w:type="dxa"/>
          </w:tcPr>
          <w:p w14:paraId="67FB570F" w14:textId="77777777" w:rsidR="00587EB5" w:rsidRPr="00DB66BA" w:rsidRDefault="00587EB5" w:rsidP="009A7FBD">
            <w:pPr>
              <w:pStyle w:val="ListParagraph"/>
              <w:numPr>
                <w:ilvl w:val="0"/>
                <w:numId w:val="16"/>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ילד משמיע פקודה לעבור לסרטון הבא</w:t>
            </w:r>
          </w:p>
        </w:tc>
        <w:tc>
          <w:tcPr>
            <w:tcW w:w="3340" w:type="dxa"/>
          </w:tcPr>
          <w:p w14:paraId="3047D69B" w14:textId="77777777"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הבא</w:t>
            </w:r>
          </w:p>
        </w:tc>
        <w:tc>
          <w:tcPr>
            <w:tcW w:w="2694" w:type="dxa"/>
          </w:tcPr>
          <w:p w14:paraId="4D4E20EC" w14:textId="13B822AC"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5E699443" w14:textId="4951DB9F" w:rsidTr="00587EB5">
        <w:trPr>
          <w:jc w:val="center"/>
        </w:trPr>
        <w:tc>
          <w:tcPr>
            <w:tcW w:w="3676" w:type="dxa"/>
          </w:tcPr>
          <w:p w14:paraId="6D6B2EE6" w14:textId="116D694A" w:rsidR="00587EB5" w:rsidRPr="00DB66BA" w:rsidRDefault="00587EB5" w:rsidP="009A7FBD">
            <w:pPr>
              <w:pStyle w:val="ListParagraph"/>
              <w:numPr>
                <w:ilvl w:val="0"/>
                <w:numId w:val="16"/>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 xml:space="preserve">חזרה </w:t>
            </w:r>
            <w:r>
              <w:rPr>
                <w:rFonts w:asciiTheme="minorBidi" w:hAnsiTheme="minorBidi" w:cstheme="minorBidi" w:hint="cs"/>
                <w:rtl/>
              </w:rPr>
              <w:t>על צעד</w:t>
            </w:r>
            <w:r w:rsidRPr="00DB66BA">
              <w:rPr>
                <w:rFonts w:asciiTheme="minorBidi" w:hAnsiTheme="minorBidi" w:cstheme="minorBidi" w:hint="cs"/>
                <w:rtl/>
              </w:rPr>
              <w:t xml:space="preserve"> 3 מספר פעמים</w:t>
            </w:r>
          </w:p>
        </w:tc>
        <w:tc>
          <w:tcPr>
            <w:tcW w:w="3340" w:type="dxa"/>
          </w:tcPr>
          <w:p w14:paraId="43F30DEA" w14:textId="122151E8" w:rsidR="00587EB5" w:rsidRPr="00DB66BA" w:rsidRDefault="00587EB5" w:rsidP="00587EB5">
            <w:pPr>
              <w:pStyle w:val="ListParagraph"/>
              <w:spacing w:before="100" w:beforeAutospacing="1" w:after="100" w:afterAutospacing="1" w:line="360" w:lineRule="auto"/>
              <w:ind w:left="0" w:right="360"/>
              <w:jc w:val="center"/>
              <w:rPr>
                <w:rFonts w:asciiTheme="minorBidi" w:hAnsiTheme="minorBidi" w:cstheme="minorBidi"/>
                <w:rtl/>
              </w:rPr>
            </w:pPr>
            <w:r>
              <w:rPr>
                <w:rFonts w:asciiTheme="minorBidi" w:hAnsiTheme="minorBidi" w:cstheme="minorBidi" w:hint="cs"/>
                <w:rtl/>
              </w:rPr>
              <w:t xml:space="preserve">66% לפחות מהמקרים עוברים לסרטון הבא </w:t>
            </w:r>
          </w:p>
        </w:tc>
        <w:tc>
          <w:tcPr>
            <w:tcW w:w="2694" w:type="dxa"/>
          </w:tcPr>
          <w:p w14:paraId="64632D17" w14:textId="1A16E725"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48C68535" w14:textId="4BC5AC63" w:rsidTr="00587EB5">
        <w:trPr>
          <w:jc w:val="center"/>
        </w:trPr>
        <w:tc>
          <w:tcPr>
            <w:tcW w:w="3676" w:type="dxa"/>
          </w:tcPr>
          <w:p w14:paraId="07357E24" w14:textId="6D4E154D" w:rsidR="00587EB5" w:rsidRPr="00DB66BA" w:rsidRDefault="00587EB5" w:rsidP="009A7FBD">
            <w:pPr>
              <w:pStyle w:val="ListParagraph"/>
              <w:numPr>
                <w:ilvl w:val="0"/>
                <w:numId w:val="16"/>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ילד משמיע פקודה לצפות בסרטון</w:t>
            </w:r>
          </w:p>
        </w:tc>
        <w:tc>
          <w:tcPr>
            <w:tcW w:w="3340" w:type="dxa"/>
          </w:tcPr>
          <w:p w14:paraId="2A34DB1C" w14:textId="50BABEB3"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הסרטון מוצג</w:t>
            </w:r>
          </w:p>
        </w:tc>
        <w:tc>
          <w:tcPr>
            <w:tcW w:w="2694" w:type="dxa"/>
          </w:tcPr>
          <w:p w14:paraId="7973346B" w14:textId="7BAE34EE"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12E26FA9" w14:textId="53AEE0A2" w:rsidTr="00587EB5">
        <w:trPr>
          <w:jc w:val="center"/>
        </w:trPr>
        <w:tc>
          <w:tcPr>
            <w:tcW w:w="3676" w:type="dxa"/>
          </w:tcPr>
          <w:p w14:paraId="02F11966" w14:textId="61BAFD28" w:rsidR="00587EB5" w:rsidRPr="00DB66BA" w:rsidRDefault="00587EB5" w:rsidP="009A7FBD">
            <w:pPr>
              <w:pStyle w:val="ListParagraph"/>
              <w:numPr>
                <w:ilvl w:val="0"/>
                <w:numId w:val="16"/>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חזרה על צעד 5 מספר פעמים</w:t>
            </w:r>
          </w:p>
        </w:tc>
        <w:tc>
          <w:tcPr>
            <w:tcW w:w="3340" w:type="dxa"/>
          </w:tcPr>
          <w:p w14:paraId="76681B0B" w14:textId="43C249F8" w:rsidR="00587EB5" w:rsidRDefault="00587EB5" w:rsidP="00587EB5">
            <w:pPr>
              <w:pStyle w:val="ListParagraph"/>
              <w:spacing w:before="100" w:beforeAutospacing="1" w:after="100" w:afterAutospacing="1" w:line="360" w:lineRule="auto"/>
              <w:ind w:left="0" w:right="360"/>
              <w:jc w:val="center"/>
              <w:rPr>
                <w:rFonts w:asciiTheme="minorBidi" w:hAnsiTheme="minorBidi" w:cstheme="minorBidi"/>
                <w:rtl/>
              </w:rPr>
            </w:pPr>
            <w:r>
              <w:rPr>
                <w:rFonts w:asciiTheme="minorBidi" w:hAnsiTheme="minorBidi" w:cstheme="minorBidi" w:hint="cs"/>
                <w:rtl/>
              </w:rPr>
              <w:t>66% לפחות מהמקרים הסרטון מוצג</w:t>
            </w:r>
          </w:p>
        </w:tc>
        <w:tc>
          <w:tcPr>
            <w:tcW w:w="2694" w:type="dxa"/>
          </w:tcPr>
          <w:p w14:paraId="76EC991D" w14:textId="65317B08"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bl>
    <w:p w14:paraId="373852D6" w14:textId="77777777" w:rsidR="00297EFE" w:rsidRDefault="00297EFE" w:rsidP="007969EC">
      <w:pPr>
        <w:pStyle w:val="ListParagraph"/>
        <w:spacing w:before="100" w:beforeAutospacing="1" w:after="100" w:afterAutospacing="1" w:line="360" w:lineRule="auto"/>
        <w:ind w:right="360"/>
        <w:rPr>
          <w:rFonts w:asciiTheme="minorBidi" w:hAnsiTheme="minorBidi" w:cstheme="minorBidi"/>
          <w:b/>
          <w:bCs/>
          <w:rtl/>
        </w:rPr>
      </w:pPr>
    </w:p>
    <w:p w14:paraId="3249C84A" w14:textId="52215269" w:rsidR="00911A7D" w:rsidRDefault="00911A7D" w:rsidP="009A7FBD">
      <w:pPr>
        <w:pStyle w:val="ListParagraph"/>
        <w:numPr>
          <w:ilvl w:val="1"/>
          <w:numId w:val="5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אלגוריתם מציאת סרטונים חדשים</w:t>
      </w:r>
    </w:p>
    <w:p w14:paraId="5395A05D" w14:textId="1D6C7DBB" w:rsidR="00911A7D" w:rsidRDefault="00911A7D"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בדיקת ביצועים של אלגוריתם מציאת סרטונים חדשים</w:t>
      </w:r>
    </w:p>
    <w:p w14:paraId="2E35F5B0" w14:textId="77777777" w:rsidR="00911A7D" w:rsidRPr="00FB6DEB" w:rsidRDefault="00911A7D"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סמארטפון עם אפליקציה מותקנת, משתמש שכבר הזין מבעוד מועד מספר סרטונים לשרת.</w:t>
      </w:r>
    </w:p>
    <w:p w14:paraId="671F3BF9" w14:textId="71D58D5B" w:rsidR="00911A7D" w:rsidRDefault="00911A7D"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Pr>
          <w:rFonts w:asciiTheme="minorBidi" w:hAnsiTheme="minorBidi" w:cstheme="minorBidi" w:hint="cs"/>
          <w:rtl/>
        </w:rPr>
        <w:t>שביעות רצון מהסרטונים המומלצים בלפחות 50% מהמקרים</w:t>
      </w:r>
    </w:p>
    <w:p w14:paraId="344CB3E6" w14:textId="77777777" w:rsidR="00911A7D" w:rsidRDefault="00911A7D"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675"/>
        <w:gridCol w:w="3342"/>
        <w:gridCol w:w="2693"/>
      </w:tblGrid>
      <w:tr w:rsidR="00587EB5" w14:paraId="28412857" w14:textId="00863E46" w:rsidTr="00587EB5">
        <w:trPr>
          <w:jc w:val="center"/>
        </w:trPr>
        <w:tc>
          <w:tcPr>
            <w:tcW w:w="3675" w:type="dxa"/>
            <w:shd w:val="clear" w:color="auto" w:fill="DBE5F1" w:themeFill="accent1" w:themeFillTint="33"/>
          </w:tcPr>
          <w:p w14:paraId="2F75E46C"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42" w:type="dxa"/>
            <w:shd w:val="clear" w:color="auto" w:fill="DBE5F1" w:themeFill="accent1" w:themeFillTint="33"/>
          </w:tcPr>
          <w:p w14:paraId="58C8BE80"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693" w:type="dxa"/>
            <w:shd w:val="clear" w:color="auto" w:fill="DBE5F1" w:themeFill="accent1" w:themeFillTint="33"/>
          </w:tcPr>
          <w:p w14:paraId="390FB14A" w14:textId="36D02B9F"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50CC31A9" w14:textId="2A1134A7" w:rsidTr="00587EB5">
        <w:trPr>
          <w:jc w:val="center"/>
        </w:trPr>
        <w:tc>
          <w:tcPr>
            <w:tcW w:w="3675" w:type="dxa"/>
          </w:tcPr>
          <w:p w14:paraId="66B56466" w14:textId="77777777" w:rsidR="00587EB5" w:rsidRPr="00DB66BA" w:rsidRDefault="00587EB5" w:rsidP="009A7FBD">
            <w:pPr>
              <w:pStyle w:val="ListParagraph"/>
              <w:numPr>
                <w:ilvl w:val="0"/>
                <w:numId w:val="17"/>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לוחצים על האייקון של האפליקציה</w:t>
            </w:r>
          </w:p>
        </w:tc>
        <w:tc>
          <w:tcPr>
            <w:tcW w:w="3342" w:type="dxa"/>
          </w:tcPr>
          <w:p w14:paraId="57D9923E" w14:textId="77777777"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האפליקציה עולה</w:t>
            </w:r>
          </w:p>
        </w:tc>
        <w:tc>
          <w:tcPr>
            <w:tcW w:w="2693" w:type="dxa"/>
          </w:tcPr>
          <w:p w14:paraId="711DAA0E" w14:textId="7DFE8D06"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12279457" w14:textId="1A11CE8E" w:rsidTr="00587EB5">
        <w:trPr>
          <w:jc w:val="center"/>
        </w:trPr>
        <w:tc>
          <w:tcPr>
            <w:tcW w:w="3675" w:type="dxa"/>
          </w:tcPr>
          <w:p w14:paraId="4499F1C4" w14:textId="77777777" w:rsidR="00587EB5" w:rsidRPr="00DB66BA" w:rsidRDefault="00587EB5" w:rsidP="009A7FBD">
            <w:pPr>
              <w:pStyle w:val="ListParagraph"/>
              <w:numPr>
                <w:ilvl w:val="0"/>
                <w:numId w:val="17"/>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 xml:space="preserve">בוחרים </w:t>
            </w:r>
            <w:r>
              <w:rPr>
                <w:rFonts w:asciiTheme="minorBidi" w:hAnsiTheme="minorBidi" w:cstheme="minorBidi" w:hint="cs"/>
                <w:rtl/>
              </w:rPr>
              <w:t>בתפריט הורה</w:t>
            </w:r>
          </w:p>
        </w:tc>
        <w:tc>
          <w:tcPr>
            <w:tcW w:w="3342" w:type="dxa"/>
          </w:tcPr>
          <w:p w14:paraId="60DCD015" w14:textId="77777777"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מוצג מסך של תפריט הורה</w:t>
            </w:r>
          </w:p>
        </w:tc>
        <w:tc>
          <w:tcPr>
            <w:tcW w:w="2693" w:type="dxa"/>
          </w:tcPr>
          <w:p w14:paraId="382DCD9E" w14:textId="29751891"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4F512620" w14:textId="5035EA6F" w:rsidTr="00587EB5">
        <w:trPr>
          <w:jc w:val="center"/>
        </w:trPr>
        <w:tc>
          <w:tcPr>
            <w:tcW w:w="3675" w:type="dxa"/>
          </w:tcPr>
          <w:p w14:paraId="137297DD" w14:textId="73CCF038" w:rsidR="00587EB5" w:rsidRPr="00DB66BA" w:rsidRDefault="00587EB5" w:rsidP="009A7FBD">
            <w:pPr>
              <w:pStyle w:val="ListParagraph"/>
              <w:numPr>
                <w:ilvl w:val="0"/>
                <w:numId w:val="17"/>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lastRenderedPageBreak/>
              <w:t>לוחצים על כפתור אלגוריתם חכם למציאת סרטונים חדשים</w:t>
            </w:r>
          </w:p>
        </w:tc>
        <w:tc>
          <w:tcPr>
            <w:tcW w:w="3342" w:type="dxa"/>
          </w:tcPr>
          <w:p w14:paraId="2E38ACFD" w14:textId="68560AEA"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מוצגת רשימת סרטונים מומלצים</w:t>
            </w:r>
          </w:p>
        </w:tc>
        <w:tc>
          <w:tcPr>
            <w:tcW w:w="2693" w:type="dxa"/>
          </w:tcPr>
          <w:p w14:paraId="3F6F7B77" w14:textId="0C3C300C"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7FDE5513" w14:textId="32E06796" w:rsidTr="00587EB5">
        <w:trPr>
          <w:jc w:val="center"/>
        </w:trPr>
        <w:tc>
          <w:tcPr>
            <w:tcW w:w="3675" w:type="dxa"/>
          </w:tcPr>
          <w:p w14:paraId="773066A6" w14:textId="01CDB527" w:rsidR="00587EB5" w:rsidRPr="00DB66BA" w:rsidRDefault="00587EB5" w:rsidP="009A7FBD">
            <w:pPr>
              <w:pStyle w:val="ListParagraph"/>
              <w:numPr>
                <w:ilvl w:val="0"/>
                <w:numId w:val="17"/>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המשתמש צופה בסרטון</w:t>
            </w:r>
          </w:p>
        </w:tc>
        <w:tc>
          <w:tcPr>
            <w:tcW w:w="3342" w:type="dxa"/>
          </w:tcPr>
          <w:p w14:paraId="16DEE405" w14:textId="23D66D78" w:rsidR="00587EB5" w:rsidRPr="00E601CB" w:rsidRDefault="00587EB5" w:rsidP="00587EB5">
            <w:pPr>
              <w:spacing w:before="100" w:beforeAutospacing="1" w:after="100" w:afterAutospacing="1" w:line="360" w:lineRule="auto"/>
              <w:ind w:right="360"/>
              <w:jc w:val="center"/>
              <w:rPr>
                <w:rFonts w:asciiTheme="minorBidi" w:hAnsiTheme="minorBidi" w:cstheme="minorBidi"/>
                <w:rtl/>
              </w:rPr>
            </w:pPr>
            <w:r>
              <w:rPr>
                <w:rFonts w:asciiTheme="minorBidi" w:hAnsiTheme="minorBidi" w:cstheme="minorBidi" w:hint="cs"/>
                <w:rtl/>
              </w:rPr>
              <w:t>-</w:t>
            </w:r>
          </w:p>
        </w:tc>
        <w:tc>
          <w:tcPr>
            <w:tcW w:w="2693" w:type="dxa"/>
          </w:tcPr>
          <w:p w14:paraId="65F2B9C9" w14:textId="7C0BE6C4"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22E79D1E" w14:textId="2BCE3B1F" w:rsidTr="00587EB5">
        <w:trPr>
          <w:jc w:val="center"/>
        </w:trPr>
        <w:tc>
          <w:tcPr>
            <w:tcW w:w="3675" w:type="dxa"/>
          </w:tcPr>
          <w:p w14:paraId="0F72C220" w14:textId="4A31531F" w:rsidR="00587EB5" w:rsidRDefault="00587EB5" w:rsidP="009A7FBD">
            <w:pPr>
              <w:pStyle w:val="ListParagraph"/>
              <w:numPr>
                <w:ilvl w:val="0"/>
                <w:numId w:val="17"/>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 xml:space="preserve">המשתמש מדרג האם הסרטון תואם את העדפותיו </w:t>
            </w:r>
          </w:p>
        </w:tc>
        <w:tc>
          <w:tcPr>
            <w:tcW w:w="3342" w:type="dxa"/>
          </w:tcPr>
          <w:p w14:paraId="408E01CB" w14:textId="22217B4A"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ביצועי האלגוריתם</w:t>
            </w:r>
          </w:p>
        </w:tc>
        <w:tc>
          <w:tcPr>
            <w:tcW w:w="2693" w:type="dxa"/>
          </w:tcPr>
          <w:p w14:paraId="21BEEBB5" w14:textId="6FA0E60F"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1497B9BB" w14:textId="34653142" w:rsidTr="00587EB5">
        <w:trPr>
          <w:jc w:val="center"/>
        </w:trPr>
        <w:tc>
          <w:tcPr>
            <w:tcW w:w="3675" w:type="dxa"/>
          </w:tcPr>
          <w:p w14:paraId="2A834F9B" w14:textId="48909985" w:rsidR="00587EB5" w:rsidRDefault="00587EB5" w:rsidP="009A7FBD">
            <w:pPr>
              <w:pStyle w:val="ListParagraph"/>
              <w:numPr>
                <w:ilvl w:val="0"/>
                <w:numId w:val="17"/>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חזרה על צעדים 4,5 עבור כל תוצאות האלגוריתם</w:t>
            </w:r>
          </w:p>
        </w:tc>
        <w:tc>
          <w:tcPr>
            <w:tcW w:w="3342" w:type="dxa"/>
          </w:tcPr>
          <w:p w14:paraId="0A91C0A2" w14:textId="79D23730"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לפחות 50% מהסרטונים תואמים את העדפות המשתמש</w:t>
            </w:r>
          </w:p>
        </w:tc>
        <w:tc>
          <w:tcPr>
            <w:tcW w:w="2693" w:type="dxa"/>
          </w:tcPr>
          <w:p w14:paraId="291F74CA" w14:textId="0AA6CD35"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bl>
    <w:p w14:paraId="638DAD34" w14:textId="75813278" w:rsidR="00D235A8" w:rsidRDefault="00D235A8" w:rsidP="009A7FBD">
      <w:pPr>
        <w:pStyle w:val="ListParagraph"/>
        <w:numPr>
          <w:ilvl w:val="1"/>
          <w:numId w:val="5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אלגוריתם המלצה על סרטונים</w:t>
      </w:r>
    </w:p>
    <w:p w14:paraId="4D3A87D8" w14:textId="0D1B4703" w:rsidR="00D235A8" w:rsidRDefault="00D235A8"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בדיקת ביצועים של אלגוריתם המלצה על סרטונים</w:t>
      </w:r>
    </w:p>
    <w:p w14:paraId="597A4F25" w14:textId="7DB55570" w:rsidR="00D235A8" w:rsidRPr="00FB6DEB" w:rsidRDefault="00D235A8"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 xml:space="preserve">סמארטפון אחד עם אפליקציה מותקנת, משתמש שכבר הזין מבעוד מועד מספר סרטונים לשרת. </w:t>
      </w:r>
    </w:p>
    <w:p w14:paraId="443B2AF0" w14:textId="32F75582" w:rsidR="00D235A8" w:rsidRDefault="00D235A8"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Pr>
          <w:rFonts w:asciiTheme="minorBidi" w:hAnsiTheme="minorBidi" w:cstheme="minorBidi" w:hint="cs"/>
          <w:rtl/>
        </w:rPr>
        <w:t>העדפה של אלגוריתם ההמלצה על פני הקרנה אקראית של סרטונים ב80% מהמקרים (בדיקה סטטיסטית)</w:t>
      </w:r>
    </w:p>
    <w:p w14:paraId="2CEB13A1" w14:textId="77777777" w:rsidR="00D235A8" w:rsidRDefault="00D235A8"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676"/>
        <w:gridCol w:w="3340"/>
        <w:gridCol w:w="2694"/>
      </w:tblGrid>
      <w:tr w:rsidR="00587EB5" w14:paraId="7AC9945B" w14:textId="3B8F2269" w:rsidTr="00587EB5">
        <w:trPr>
          <w:jc w:val="center"/>
        </w:trPr>
        <w:tc>
          <w:tcPr>
            <w:tcW w:w="3676" w:type="dxa"/>
            <w:shd w:val="clear" w:color="auto" w:fill="DBE5F1" w:themeFill="accent1" w:themeFillTint="33"/>
          </w:tcPr>
          <w:p w14:paraId="515CC42E"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40" w:type="dxa"/>
            <w:shd w:val="clear" w:color="auto" w:fill="DBE5F1" w:themeFill="accent1" w:themeFillTint="33"/>
          </w:tcPr>
          <w:p w14:paraId="6EDEF77E"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694" w:type="dxa"/>
            <w:shd w:val="clear" w:color="auto" w:fill="DBE5F1" w:themeFill="accent1" w:themeFillTint="33"/>
          </w:tcPr>
          <w:p w14:paraId="7D27F992" w14:textId="3525CB6C"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5D897509" w14:textId="019E57AB" w:rsidTr="00587EB5">
        <w:trPr>
          <w:jc w:val="center"/>
        </w:trPr>
        <w:tc>
          <w:tcPr>
            <w:tcW w:w="3676" w:type="dxa"/>
          </w:tcPr>
          <w:p w14:paraId="224D635E" w14:textId="6D8C8084" w:rsidR="00587EB5" w:rsidRPr="00DB66BA" w:rsidRDefault="00587EB5" w:rsidP="009A7FBD">
            <w:pPr>
              <w:pStyle w:val="ListParagraph"/>
              <w:numPr>
                <w:ilvl w:val="0"/>
                <w:numId w:val="18"/>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לוחצים על האייקון של האפליקציה</w:t>
            </w:r>
          </w:p>
        </w:tc>
        <w:tc>
          <w:tcPr>
            <w:tcW w:w="3340" w:type="dxa"/>
          </w:tcPr>
          <w:p w14:paraId="0DE9CDD1" w14:textId="422B3400"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האפליקציה עולה</w:t>
            </w:r>
          </w:p>
        </w:tc>
        <w:tc>
          <w:tcPr>
            <w:tcW w:w="2694" w:type="dxa"/>
          </w:tcPr>
          <w:p w14:paraId="3295F7E4" w14:textId="6E4211E1"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7B3F0243" w14:textId="3E53A538" w:rsidTr="00587EB5">
        <w:trPr>
          <w:jc w:val="center"/>
        </w:trPr>
        <w:tc>
          <w:tcPr>
            <w:tcW w:w="3676" w:type="dxa"/>
          </w:tcPr>
          <w:p w14:paraId="7D5BB741" w14:textId="0E76BB25" w:rsidR="00587EB5" w:rsidRPr="00DB66BA" w:rsidRDefault="00587EB5" w:rsidP="009A7FBD">
            <w:pPr>
              <w:pStyle w:val="ListParagraph"/>
              <w:numPr>
                <w:ilvl w:val="0"/>
                <w:numId w:val="18"/>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בוחרים בתפריט ילד</w:t>
            </w:r>
          </w:p>
        </w:tc>
        <w:tc>
          <w:tcPr>
            <w:tcW w:w="3340" w:type="dxa"/>
          </w:tcPr>
          <w:p w14:paraId="4292226A" w14:textId="7BF6376E"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מושמעת הקלטה קולית של הורה ומוצג קדימון של סרטון ראשון</w:t>
            </w:r>
          </w:p>
        </w:tc>
        <w:tc>
          <w:tcPr>
            <w:tcW w:w="2694" w:type="dxa"/>
          </w:tcPr>
          <w:p w14:paraId="29F62DF3" w14:textId="77B4DD25"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2B5AFCBD" w14:textId="644D81EA" w:rsidTr="00587EB5">
        <w:trPr>
          <w:jc w:val="center"/>
        </w:trPr>
        <w:tc>
          <w:tcPr>
            <w:tcW w:w="3676" w:type="dxa"/>
          </w:tcPr>
          <w:p w14:paraId="3B46C8AA" w14:textId="0241650A" w:rsidR="00587EB5" w:rsidRPr="00DB66BA" w:rsidRDefault="00587EB5" w:rsidP="009A7FBD">
            <w:pPr>
              <w:pStyle w:val="ListParagraph"/>
              <w:numPr>
                <w:ilvl w:val="0"/>
                <w:numId w:val="18"/>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הילד בוחר לצפות בסרטון או לעבור לסרטון הבא</w:t>
            </w:r>
          </w:p>
        </w:tc>
        <w:tc>
          <w:tcPr>
            <w:tcW w:w="3340" w:type="dxa"/>
          </w:tcPr>
          <w:p w14:paraId="258CF335" w14:textId="7C22F121"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עוברים לסרטון הבא או צופים בסרטון הנוכחי</w:t>
            </w:r>
          </w:p>
        </w:tc>
        <w:tc>
          <w:tcPr>
            <w:tcW w:w="2694" w:type="dxa"/>
          </w:tcPr>
          <w:p w14:paraId="0C7DE885" w14:textId="7094D0BF"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32EA0C48" w14:textId="554DE91E" w:rsidTr="00587EB5">
        <w:trPr>
          <w:jc w:val="center"/>
        </w:trPr>
        <w:tc>
          <w:tcPr>
            <w:tcW w:w="3676" w:type="dxa"/>
          </w:tcPr>
          <w:p w14:paraId="5C9EB93F" w14:textId="2E0F1EE5" w:rsidR="00587EB5" w:rsidRPr="00DB66BA" w:rsidRDefault="00587EB5" w:rsidP="009A7FBD">
            <w:pPr>
              <w:pStyle w:val="ListParagraph"/>
              <w:numPr>
                <w:ilvl w:val="0"/>
                <w:numId w:val="18"/>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lastRenderedPageBreak/>
              <w:t>חוזרים על צעד 3 עד שילד בוחר לצפות בסרטון</w:t>
            </w:r>
          </w:p>
        </w:tc>
        <w:tc>
          <w:tcPr>
            <w:tcW w:w="3340" w:type="dxa"/>
          </w:tcPr>
          <w:p w14:paraId="503596E1" w14:textId="134E228C" w:rsidR="00587EB5" w:rsidRPr="00E601CB" w:rsidRDefault="00587EB5" w:rsidP="00587EB5">
            <w:pPr>
              <w:spacing w:before="100" w:beforeAutospacing="1" w:after="100" w:afterAutospacing="1" w:line="360" w:lineRule="auto"/>
              <w:ind w:right="360"/>
              <w:jc w:val="center"/>
              <w:rPr>
                <w:rFonts w:asciiTheme="minorBidi" w:hAnsiTheme="minorBidi" w:cstheme="minorBidi"/>
                <w:rtl/>
              </w:rPr>
            </w:pPr>
            <w:r>
              <w:rPr>
                <w:rFonts w:asciiTheme="minorBidi" w:hAnsiTheme="minorBidi" w:cstheme="minorBidi" w:hint="cs"/>
                <w:rtl/>
              </w:rPr>
              <w:t>כמה סרטונים הילד עבר עד שהחליט לצפות בסרטון</w:t>
            </w:r>
          </w:p>
        </w:tc>
        <w:tc>
          <w:tcPr>
            <w:tcW w:w="2694" w:type="dxa"/>
          </w:tcPr>
          <w:p w14:paraId="28F50395" w14:textId="1819166A"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66C96091" w14:textId="5A97433E" w:rsidTr="00587EB5">
        <w:trPr>
          <w:jc w:val="center"/>
        </w:trPr>
        <w:tc>
          <w:tcPr>
            <w:tcW w:w="3676" w:type="dxa"/>
          </w:tcPr>
          <w:p w14:paraId="57E5F820" w14:textId="6B178483" w:rsidR="00587EB5" w:rsidRDefault="00587EB5" w:rsidP="009A7FBD">
            <w:pPr>
              <w:pStyle w:val="ListParagraph"/>
              <w:numPr>
                <w:ilvl w:val="0"/>
                <w:numId w:val="18"/>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 xml:space="preserve">חוזרים על צעדים 1,4 עם אפליקציה </w:t>
            </w:r>
            <w:r w:rsidRPr="0097122E">
              <w:rPr>
                <w:rFonts w:asciiTheme="minorBidi" w:hAnsiTheme="minorBidi" w:cstheme="minorBidi" w:hint="cs"/>
                <w:b/>
                <w:bCs/>
                <w:rtl/>
              </w:rPr>
              <w:t>שמגרילה</w:t>
            </w:r>
            <w:r>
              <w:rPr>
                <w:rFonts w:asciiTheme="minorBidi" w:hAnsiTheme="minorBidi" w:cstheme="minorBidi" w:hint="cs"/>
                <w:rtl/>
              </w:rPr>
              <w:t xml:space="preserve"> סרטונים מומלצים</w:t>
            </w:r>
          </w:p>
        </w:tc>
        <w:tc>
          <w:tcPr>
            <w:tcW w:w="3340" w:type="dxa"/>
          </w:tcPr>
          <w:p w14:paraId="2C6CD8E4" w14:textId="4CDDF3E9"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 xml:space="preserve">כמה סרטונים הילד עבר עד שהחליט לצפות בסרטון. </w:t>
            </w:r>
          </w:p>
        </w:tc>
        <w:tc>
          <w:tcPr>
            <w:tcW w:w="2694" w:type="dxa"/>
          </w:tcPr>
          <w:p w14:paraId="77FB92BD" w14:textId="157DB10F"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r w:rsidR="00587EB5" w14:paraId="31A9C6E7" w14:textId="0939481C" w:rsidTr="00587EB5">
        <w:trPr>
          <w:jc w:val="center"/>
        </w:trPr>
        <w:tc>
          <w:tcPr>
            <w:tcW w:w="3676" w:type="dxa"/>
          </w:tcPr>
          <w:p w14:paraId="568A8E4A" w14:textId="193063B5" w:rsidR="00587EB5" w:rsidRDefault="00587EB5" w:rsidP="009A7FBD">
            <w:pPr>
              <w:pStyle w:val="ListParagraph"/>
              <w:numPr>
                <w:ilvl w:val="0"/>
                <w:numId w:val="18"/>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חוזרים על צעדים 1-5 עם מספר ילדים</w:t>
            </w:r>
          </w:p>
        </w:tc>
        <w:tc>
          <w:tcPr>
            <w:tcW w:w="3340" w:type="dxa"/>
          </w:tcPr>
          <w:p w14:paraId="1C819124" w14:textId="46E650CE" w:rsidR="00587EB5" w:rsidRDefault="00587EB5" w:rsidP="00587EB5">
            <w:pPr>
              <w:pStyle w:val="ListParagraph"/>
              <w:spacing w:before="100" w:beforeAutospacing="1" w:after="100" w:afterAutospacing="1" w:line="360" w:lineRule="auto"/>
              <w:ind w:left="0" w:right="360"/>
              <w:rPr>
                <w:rFonts w:asciiTheme="minorBidi" w:hAnsiTheme="minorBidi" w:cstheme="minorBidi"/>
              </w:rPr>
            </w:pPr>
            <w:r>
              <w:rPr>
                <w:rFonts w:asciiTheme="minorBidi" w:hAnsiTheme="minorBidi" w:cstheme="minorBidi" w:hint="cs"/>
                <w:rtl/>
              </w:rPr>
              <w:t>בלפחות 80% מהמקרים, ילד יעביר פחות סרטונים לפני צפייה כאשר מורץ אלגוריתם חכם להמלצת סרטונים.</w:t>
            </w:r>
          </w:p>
        </w:tc>
        <w:tc>
          <w:tcPr>
            <w:tcW w:w="2694" w:type="dxa"/>
          </w:tcPr>
          <w:p w14:paraId="75901FED" w14:textId="11FE4A0B" w:rsidR="00587EB5" w:rsidRDefault="00587EB5" w:rsidP="00587EB5">
            <w:pPr>
              <w:pStyle w:val="ListParagraph"/>
              <w:spacing w:before="100" w:beforeAutospacing="1" w:after="100" w:afterAutospacing="1" w:line="360" w:lineRule="auto"/>
              <w:ind w:left="0" w:right="360"/>
              <w:rPr>
                <w:rFonts w:asciiTheme="minorBidi" w:hAnsiTheme="minorBidi" w:cstheme="minorBidi"/>
                <w:rtl/>
              </w:rPr>
            </w:pPr>
            <w:r>
              <w:rPr>
                <w:rFonts w:asciiTheme="minorBidi" w:hAnsiTheme="minorBidi" w:cstheme="minorBidi" w:hint="cs"/>
                <w:rtl/>
              </w:rPr>
              <w:t>עבר</w:t>
            </w:r>
          </w:p>
        </w:tc>
      </w:tr>
    </w:tbl>
    <w:p w14:paraId="594067EE" w14:textId="77777777" w:rsidR="00D235A8" w:rsidRDefault="00D235A8" w:rsidP="007969EC">
      <w:pPr>
        <w:pStyle w:val="ListParagraph"/>
        <w:spacing w:before="100" w:beforeAutospacing="1" w:after="100" w:afterAutospacing="1" w:line="360" w:lineRule="auto"/>
        <w:ind w:right="360"/>
        <w:rPr>
          <w:rFonts w:asciiTheme="minorBidi" w:hAnsiTheme="minorBidi" w:cstheme="minorBidi"/>
          <w:b/>
          <w:bCs/>
        </w:rPr>
      </w:pPr>
    </w:p>
    <w:p w14:paraId="31A30EC9" w14:textId="316A4D40" w:rsidR="0097122E" w:rsidRDefault="0097122E" w:rsidP="009A7FBD">
      <w:pPr>
        <w:pStyle w:val="ListParagraph"/>
        <w:numPr>
          <w:ilvl w:val="1"/>
          <w:numId w:val="5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ממשק שרת</w:t>
      </w:r>
    </w:p>
    <w:p w14:paraId="577B04D1" w14:textId="10874733" w:rsidR="0097122E" w:rsidRDefault="0097122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בדיקת תמיכה של השרת בריבוי משתמשים ובמשתמשים שונים</w:t>
      </w:r>
    </w:p>
    <w:p w14:paraId="2574B0ED" w14:textId="1B08167C" w:rsidR="0097122E" w:rsidRPr="00FB6DEB" w:rsidRDefault="0097122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2 סמארטפונים עם אפליקציה מותקנת, משתמש שכבר הזין מבעוד מועד מספר סרטונים לשרת. סמארטפון נוסף עם אפליקציה מותקנת, שלא הזין סרטונים לשרת</w:t>
      </w:r>
    </w:p>
    <w:p w14:paraId="08B43643" w14:textId="4A8EB3FE" w:rsidR="0097122E" w:rsidRDefault="0097122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Pr>
          <w:rFonts w:asciiTheme="minorBidi" w:hAnsiTheme="minorBidi" w:cstheme="minorBidi" w:hint="cs"/>
          <w:rtl/>
        </w:rPr>
        <w:t>ממשק השרת תומך במשתמשים בו זמנית, ממשק השרת לא מחזיר סרטונים למשתמש שאינו רשום בשרת</w:t>
      </w:r>
    </w:p>
    <w:p w14:paraId="04926ABB" w14:textId="77777777" w:rsidR="0097122E" w:rsidRDefault="0097122E"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745"/>
        <w:gridCol w:w="3391"/>
        <w:gridCol w:w="2574"/>
      </w:tblGrid>
      <w:tr w:rsidR="00587EB5" w14:paraId="4E59A709" w14:textId="0AB277CA" w:rsidTr="00587EB5">
        <w:trPr>
          <w:jc w:val="center"/>
        </w:trPr>
        <w:tc>
          <w:tcPr>
            <w:tcW w:w="3745" w:type="dxa"/>
            <w:shd w:val="clear" w:color="auto" w:fill="DBE5F1" w:themeFill="accent1" w:themeFillTint="33"/>
          </w:tcPr>
          <w:p w14:paraId="001538DE"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91" w:type="dxa"/>
            <w:shd w:val="clear" w:color="auto" w:fill="DBE5F1" w:themeFill="accent1" w:themeFillTint="33"/>
          </w:tcPr>
          <w:p w14:paraId="49334137"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574" w:type="dxa"/>
            <w:shd w:val="clear" w:color="auto" w:fill="DBE5F1" w:themeFill="accent1" w:themeFillTint="33"/>
          </w:tcPr>
          <w:p w14:paraId="7BAA2B3D" w14:textId="5811833D"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5B7D767E" w14:textId="4A49BF77" w:rsidTr="00587EB5">
        <w:trPr>
          <w:jc w:val="center"/>
        </w:trPr>
        <w:tc>
          <w:tcPr>
            <w:tcW w:w="3745" w:type="dxa"/>
          </w:tcPr>
          <w:p w14:paraId="6069D364" w14:textId="1C07E6D9" w:rsidR="00587EB5" w:rsidRPr="00DB66BA" w:rsidRDefault="00587EB5" w:rsidP="009A7FBD">
            <w:pPr>
              <w:pStyle w:val="ListParagraph"/>
              <w:numPr>
                <w:ilvl w:val="0"/>
                <w:numId w:val="19"/>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לוחצים על האייקון של האפליקציה</w:t>
            </w:r>
            <w:r>
              <w:rPr>
                <w:rFonts w:asciiTheme="minorBidi" w:hAnsiTheme="minorBidi" w:cstheme="minorBidi" w:hint="cs"/>
                <w:rtl/>
              </w:rPr>
              <w:t xml:space="preserve"> ב2 הסמארטפונים של אותו משתמש</w:t>
            </w:r>
          </w:p>
        </w:tc>
        <w:tc>
          <w:tcPr>
            <w:tcW w:w="3391" w:type="dxa"/>
          </w:tcPr>
          <w:p w14:paraId="56DF9C56" w14:textId="762FE6AC" w:rsidR="00587EB5" w:rsidRPr="00DB66BA" w:rsidRDefault="00587EB5" w:rsidP="00587EB5">
            <w:p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האפליקציה עולה</w:t>
            </w:r>
            <w:r>
              <w:rPr>
                <w:rFonts w:asciiTheme="minorBidi" w:hAnsiTheme="minorBidi" w:cstheme="minorBidi" w:hint="cs"/>
                <w:rtl/>
              </w:rPr>
              <w:t xml:space="preserve"> בשני הסמארטפונים</w:t>
            </w:r>
          </w:p>
        </w:tc>
        <w:tc>
          <w:tcPr>
            <w:tcW w:w="2574" w:type="dxa"/>
          </w:tcPr>
          <w:p w14:paraId="0A431F43" w14:textId="016E1CD4"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0063C54F" w14:textId="4C12F773" w:rsidTr="00587EB5">
        <w:trPr>
          <w:jc w:val="center"/>
        </w:trPr>
        <w:tc>
          <w:tcPr>
            <w:tcW w:w="3745" w:type="dxa"/>
          </w:tcPr>
          <w:p w14:paraId="7737A526" w14:textId="340F1BD1" w:rsidR="00587EB5" w:rsidRPr="00DB66BA" w:rsidRDefault="00587EB5" w:rsidP="009A7FBD">
            <w:pPr>
              <w:pStyle w:val="ListParagraph"/>
              <w:numPr>
                <w:ilvl w:val="0"/>
                <w:numId w:val="19"/>
              </w:numPr>
              <w:spacing w:before="100" w:beforeAutospacing="1" w:after="100" w:afterAutospacing="1" w:line="360" w:lineRule="auto"/>
              <w:ind w:right="360"/>
              <w:rPr>
                <w:rFonts w:asciiTheme="minorBidi" w:hAnsiTheme="minorBidi" w:cstheme="minorBidi"/>
                <w:rtl/>
              </w:rPr>
            </w:pPr>
            <w:r w:rsidRPr="00DB66BA">
              <w:rPr>
                <w:rFonts w:asciiTheme="minorBidi" w:hAnsiTheme="minorBidi" w:cstheme="minorBidi" w:hint="cs"/>
                <w:rtl/>
              </w:rPr>
              <w:t xml:space="preserve">בוחרים </w:t>
            </w:r>
            <w:r>
              <w:rPr>
                <w:rFonts w:asciiTheme="minorBidi" w:hAnsiTheme="minorBidi" w:cstheme="minorBidi" w:hint="cs"/>
                <w:rtl/>
              </w:rPr>
              <w:t>בתפריט הורה ב2 הסמארטפונים</w:t>
            </w:r>
          </w:p>
        </w:tc>
        <w:tc>
          <w:tcPr>
            <w:tcW w:w="3391" w:type="dxa"/>
          </w:tcPr>
          <w:p w14:paraId="2CC799CB" w14:textId="7B267623"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מוצג מסך תפריט הורה, ורשימת סרטונים של המשתמש ב2 הסמארטפונים</w:t>
            </w:r>
          </w:p>
        </w:tc>
        <w:tc>
          <w:tcPr>
            <w:tcW w:w="2574" w:type="dxa"/>
          </w:tcPr>
          <w:p w14:paraId="0EABD3C4" w14:textId="7854914E"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63DEC54F" w14:textId="70E7C9A3" w:rsidTr="00587EB5">
        <w:trPr>
          <w:jc w:val="center"/>
        </w:trPr>
        <w:tc>
          <w:tcPr>
            <w:tcW w:w="3745" w:type="dxa"/>
          </w:tcPr>
          <w:p w14:paraId="0E9522E5" w14:textId="0BBCE65F" w:rsidR="00587EB5" w:rsidRPr="00DB66BA" w:rsidRDefault="00587EB5" w:rsidP="009A7FBD">
            <w:pPr>
              <w:pStyle w:val="ListParagraph"/>
              <w:numPr>
                <w:ilvl w:val="0"/>
                <w:numId w:val="19"/>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lastRenderedPageBreak/>
              <w:t>לוחצים על האייקון של האפליקציה בסמארטפון של משתמש שלא הזין סרטונים</w:t>
            </w:r>
          </w:p>
        </w:tc>
        <w:tc>
          <w:tcPr>
            <w:tcW w:w="3391" w:type="dxa"/>
          </w:tcPr>
          <w:p w14:paraId="0A6871B4" w14:textId="4736D211"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האפליקציה עולה</w:t>
            </w:r>
          </w:p>
        </w:tc>
        <w:tc>
          <w:tcPr>
            <w:tcW w:w="2574" w:type="dxa"/>
          </w:tcPr>
          <w:p w14:paraId="072F5E57" w14:textId="5F57688D"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3C7FDFE0" w14:textId="3F42E747" w:rsidTr="00587EB5">
        <w:trPr>
          <w:jc w:val="center"/>
        </w:trPr>
        <w:tc>
          <w:tcPr>
            <w:tcW w:w="3745" w:type="dxa"/>
          </w:tcPr>
          <w:p w14:paraId="74445F90" w14:textId="51437F78" w:rsidR="00587EB5" w:rsidRPr="00DB66BA" w:rsidRDefault="00587EB5" w:rsidP="009A7FBD">
            <w:pPr>
              <w:pStyle w:val="ListParagraph"/>
              <w:numPr>
                <w:ilvl w:val="0"/>
                <w:numId w:val="19"/>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בוחרים בתפריט הורה</w:t>
            </w:r>
          </w:p>
        </w:tc>
        <w:tc>
          <w:tcPr>
            <w:tcW w:w="3391" w:type="dxa"/>
          </w:tcPr>
          <w:p w14:paraId="7E1310FE" w14:textId="442163A4" w:rsidR="00587EB5" w:rsidRPr="00E601CB"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מוצג מסך תפריט הורה, ורשימת סרטונים ריקה</w:t>
            </w:r>
          </w:p>
        </w:tc>
        <w:tc>
          <w:tcPr>
            <w:tcW w:w="2574" w:type="dxa"/>
          </w:tcPr>
          <w:p w14:paraId="04AF6710" w14:textId="3752E155"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bl>
    <w:p w14:paraId="6E906EE7" w14:textId="4DE574D0" w:rsidR="0097122E" w:rsidRDefault="0097122E" w:rsidP="009A7FBD">
      <w:pPr>
        <w:pStyle w:val="ListParagraph"/>
        <w:numPr>
          <w:ilvl w:val="1"/>
          <w:numId w:val="5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כ</w:t>
      </w:r>
      <w:r w:rsidR="005D6557">
        <w:rPr>
          <w:rFonts w:asciiTheme="minorBidi" w:hAnsiTheme="minorBidi" w:cstheme="minorBidi" w:hint="cs"/>
          <w:b/>
          <w:bCs/>
          <w:i/>
          <w:iCs/>
          <w:sz w:val="28"/>
          <w:szCs w:val="28"/>
          <w:rtl/>
        </w:rPr>
        <w:t>י</w:t>
      </w:r>
      <w:r>
        <w:rPr>
          <w:rFonts w:asciiTheme="minorBidi" w:hAnsiTheme="minorBidi" w:cstheme="minorBidi" w:hint="cs"/>
          <w:b/>
          <w:bCs/>
          <w:i/>
          <w:iCs/>
          <w:sz w:val="28"/>
          <w:szCs w:val="28"/>
          <w:rtl/>
        </w:rPr>
        <w:t>שלונות</w:t>
      </w:r>
    </w:p>
    <w:p w14:paraId="35FB7ADF" w14:textId="05A96071" w:rsidR="0097122E" w:rsidRDefault="0097122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תכלית: </w:t>
      </w:r>
      <w:r>
        <w:rPr>
          <w:rFonts w:asciiTheme="minorBidi" w:hAnsiTheme="minorBidi" w:cstheme="minorBidi" w:hint="cs"/>
          <w:rtl/>
        </w:rPr>
        <w:t>בדיקת התמודדות של האפליקציה עם מקרי קצה וכ</w:t>
      </w:r>
      <w:r w:rsidR="005D6557">
        <w:rPr>
          <w:rFonts w:asciiTheme="minorBidi" w:hAnsiTheme="minorBidi" w:cstheme="minorBidi" w:hint="cs"/>
          <w:rtl/>
        </w:rPr>
        <w:t>י</w:t>
      </w:r>
      <w:r>
        <w:rPr>
          <w:rFonts w:asciiTheme="minorBidi" w:hAnsiTheme="minorBidi" w:cstheme="minorBidi" w:hint="cs"/>
          <w:rtl/>
        </w:rPr>
        <w:t>שלונות</w:t>
      </w:r>
    </w:p>
    <w:p w14:paraId="0BA586AB" w14:textId="46D9F14F" w:rsidR="0097122E" w:rsidRPr="00FB6DEB" w:rsidRDefault="0097122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קלט:  </w:t>
      </w:r>
      <w:r>
        <w:rPr>
          <w:rFonts w:asciiTheme="minorBidi" w:hAnsiTheme="minorBidi" w:cstheme="minorBidi" w:hint="cs"/>
          <w:rtl/>
        </w:rPr>
        <w:t>סמארטפו</w:t>
      </w:r>
      <w:r w:rsidR="005D6557">
        <w:rPr>
          <w:rFonts w:asciiTheme="minorBidi" w:hAnsiTheme="minorBidi" w:cstheme="minorBidi" w:hint="cs"/>
          <w:rtl/>
        </w:rPr>
        <w:t>ן</w:t>
      </w:r>
      <w:r>
        <w:rPr>
          <w:rFonts w:asciiTheme="minorBidi" w:hAnsiTheme="minorBidi" w:cstheme="minorBidi" w:hint="cs"/>
          <w:rtl/>
        </w:rPr>
        <w:t xml:space="preserve"> עם אפליקציה מותקנת, משתמש שכבר הזין מבעוד מועד מספר סרטונים לשרת.</w:t>
      </w:r>
    </w:p>
    <w:p w14:paraId="682C16CD" w14:textId="5818FADC" w:rsidR="0097122E" w:rsidRDefault="0097122E" w:rsidP="007969EC">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b/>
          <w:bCs/>
          <w:rtl/>
        </w:rPr>
        <w:t xml:space="preserve">צפי לפלט וקריטריון לעובר\נכשל: </w:t>
      </w:r>
      <w:r w:rsidR="00C0509E">
        <w:rPr>
          <w:rFonts w:asciiTheme="minorBidi" w:hAnsiTheme="minorBidi" w:cstheme="minorBidi" w:hint="cs"/>
          <w:rtl/>
        </w:rPr>
        <w:t>האפליקציה לא "נתקעת", נותנת חיווי נכון למשתמש במקרה של תקלה, יודעת להתאושש מתקלות</w:t>
      </w:r>
    </w:p>
    <w:p w14:paraId="7E7397A7" w14:textId="77777777" w:rsidR="0097122E" w:rsidRDefault="0097122E" w:rsidP="007969EC">
      <w:pPr>
        <w:spacing w:before="100" w:beforeAutospacing="1" w:after="100" w:afterAutospacing="1" w:line="360" w:lineRule="auto"/>
        <w:ind w:right="360"/>
        <w:rPr>
          <w:rFonts w:asciiTheme="minorBidi" w:hAnsiTheme="minorBidi" w:cstheme="minorBidi"/>
          <w:b/>
          <w:bCs/>
        </w:rPr>
      </w:pPr>
      <w:r>
        <w:rPr>
          <w:rFonts w:asciiTheme="minorBidi" w:hAnsiTheme="minorBidi" w:cstheme="minorBidi" w:hint="cs"/>
          <w:b/>
          <w:bCs/>
          <w:rtl/>
        </w:rPr>
        <w:t>מהלך הבדיקה:</w:t>
      </w:r>
    </w:p>
    <w:tbl>
      <w:tblPr>
        <w:tblStyle w:val="TableGrid"/>
        <w:bidiVisual/>
        <w:tblW w:w="0" w:type="auto"/>
        <w:jc w:val="center"/>
        <w:tblLook w:val="04A0" w:firstRow="1" w:lastRow="0" w:firstColumn="1" w:lastColumn="0" w:noHBand="0" w:noVBand="1"/>
      </w:tblPr>
      <w:tblGrid>
        <w:gridCol w:w="3710"/>
        <w:gridCol w:w="3326"/>
        <w:gridCol w:w="2674"/>
      </w:tblGrid>
      <w:tr w:rsidR="00587EB5" w14:paraId="0C54410A" w14:textId="76F08F6A" w:rsidTr="00587EB5">
        <w:trPr>
          <w:jc w:val="center"/>
        </w:trPr>
        <w:tc>
          <w:tcPr>
            <w:tcW w:w="3710" w:type="dxa"/>
            <w:shd w:val="clear" w:color="auto" w:fill="DBE5F1" w:themeFill="accent1" w:themeFillTint="33"/>
          </w:tcPr>
          <w:p w14:paraId="338DD210"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צעד בדיקה</w:t>
            </w:r>
          </w:p>
        </w:tc>
        <w:tc>
          <w:tcPr>
            <w:tcW w:w="3326" w:type="dxa"/>
            <w:shd w:val="clear" w:color="auto" w:fill="DBE5F1" w:themeFill="accent1" w:themeFillTint="33"/>
          </w:tcPr>
          <w:p w14:paraId="62C074F8" w14:textId="77777777"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ערך נבדק</w:t>
            </w:r>
          </w:p>
        </w:tc>
        <w:tc>
          <w:tcPr>
            <w:tcW w:w="2674" w:type="dxa"/>
            <w:shd w:val="clear" w:color="auto" w:fill="DBE5F1" w:themeFill="accent1" w:themeFillTint="33"/>
          </w:tcPr>
          <w:p w14:paraId="05BADB55" w14:textId="67E07332" w:rsidR="00587EB5" w:rsidRDefault="00587EB5" w:rsidP="007969EC">
            <w:pPr>
              <w:pStyle w:val="ListParagraph"/>
              <w:spacing w:before="100" w:beforeAutospacing="1" w:after="100" w:afterAutospacing="1" w:line="360" w:lineRule="auto"/>
              <w:ind w:left="0" w:right="360"/>
              <w:rPr>
                <w:rFonts w:asciiTheme="minorBidi" w:hAnsiTheme="minorBidi" w:cstheme="minorBidi"/>
                <w:b/>
                <w:bCs/>
                <w:rtl/>
              </w:rPr>
            </w:pPr>
            <w:r>
              <w:rPr>
                <w:rFonts w:asciiTheme="minorBidi" w:hAnsiTheme="minorBidi" w:cstheme="minorBidi" w:hint="cs"/>
                <w:b/>
                <w:bCs/>
                <w:rtl/>
              </w:rPr>
              <w:t>תוצאה</w:t>
            </w:r>
          </w:p>
        </w:tc>
      </w:tr>
      <w:tr w:rsidR="00587EB5" w14:paraId="41DEAF32" w14:textId="6C7D0F3D" w:rsidTr="00587EB5">
        <w:trPr>
          <w:jc w:val="center"/>
        </w:trPr>
        <w:tc>
          <w:tcPr>
            <w:tcW w:w="3710" w:type="dxa"/>
          </w:tcPr>
          <w:p w14:paraId="174FC22D" w14:textId="5B2391E7" w:rsidR="00587EB5" w:rsidRPr="00DB66BA"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בסמארטפון, מבטלים את יכולת הגלישה באינטרנט</w:t>
            </w:r>
          </w:p>
        </w:tc>
        <w:tc>
          <w:tcPr>
            <w:tcW w:w="3326" w:type="dxa"/>
          </w:tcPr>
          <w:p w14:paraId="69D8EBE5" w14:textId="03315BF2" w:rsidR="00587EB5" w:rsidRPr="00DB66BA" w:rsidRDefault="00587EB5" w:rsidP="00587EB5">
            <w:pPr>
              <w:spacing w:before="100" w:beforeAutospacing="1" w:after="100" w:afterAutospacing="1" w:line="360" w:lineRule="auto"/>
              <w:ind w:right="360"/>
              <w:jc w:val="center"/>
              <w:rPr>
                <w:rFonts w:asciiTheme="minorBidi" w:hAnsiTheme="minorBidi" w:cstheme="minorBidi"/>
                <w:rtl/>
              </w:rPr>
            </w:pPr>
            <w:r>
              <w:rPr>
                <w:rFonts w:asciiTheme="minorBidi" w:hAnsiTheme="minorBidi" w:cstheme="minorBidi" w:hint="cs"/>
                <w:rtl/>
              </w:rPr>
              <w:t>-</w:t>
            </w:r>
          </w:p>
        </w:tc>
        <w:tc>
          <w:tcPr>
            <w:tcW w:w="2674" w:type="dxa"/>
          </w:tcPr>
          <w:p w14:paraId="14BE7C51" w14:textId="5DD0E21B"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03CF9255" w14:textId="6AB3EB4B" w:rsidTr="00587EB5">
        <w:trPr>
          <w:jc w:val="center"/>
        </w:trPr>
        <w:tc>
          <w:tcPr>
            <w:tcW w:w="3710" w:type="dxa"/>
          </w:tcPr>
          <w:p w14:paraId="16F3E66F" w14:textId="74140812" w:rsidR="00587EB5" w:rsidRPr="00DB66BA"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מקליקים על האייקון של האפליקציה</w:t>
            </w:r>
          </w:p>
        </w:tc>
        <w:tc>
          <w:tcPr>
            <w:tcW w:w="3326" w:type="dxa"/>
          </w:tcPr>
          <w:p w14:paraId="25DBFEED" w14:textId="384C3AC3"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האפליקציה עולה</w:t>
            </w:r>
          </w:p>
        </w:tc>
        <w:tc>
          <w:tcPr>
            <w:tcW w:w="2674" w:type="dxa"/>
          </w:tcPr>
          <w:p w14:paraId="13567B1C" w14:textId="317F0425"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79114FA2" w14:textId="77BD92FF" w:rsidTr="00587EB5">
        <w:trPr>
          <w:jc w:val="center"/>
        </w:trPr>
        <w:tc>
          <w:tcPr>
            <w:tcW w:w="3710" w:type="dxa"/>
          </w:tcPr>
          <w:p w14:paraId="4D2D7E40" w14:textId="1C8EDD8B" w:rsidR="00587EB5" w:rsidRPr="00DB66BA"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תפריט הורה</w:t>
            </w:r>
          </w:p>
        </w:tc>
        <w:tc>
          <w:tcPr>
            <w:tcW w:w="3326" w:type="dxa"/>
          </w:tcPr>
          <w:p w14:paraId="65514001" w14:textId="51E13491" w:rsidR="00587EB5" w:rsidRPr="00DB66BA"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האפליקציה מציגה טקטס "</w:t>
            </w:r>
            <w:r>
              <w:rPr>
                <w:rFonts w:asciiTheme="minorBidi" w:hAnsiTheme="minorBidi" w:cstheme="minorBidi"/>
              </w:rPr>
              <w:t>no internet access!</w:t>
            </w:r>
            <w:r>
              <w:rPr>
                <w:rFonts w:asciiTheme="minorBidi" w:hAnsiTheme="minorBidi" w:cstheme="minorBidi" w:hint="cs"/>
                <w:rtl/>
              </w:rPr>
              <w:t>" ונשארת במסך הראשי</w:t>
            </w:r>
          </w:p>
        </w:tc>
        <w:tc>
          <w:tcPr>
            <w:tcW w:w="2674" w:type="dxa"/>
          </w:tcPr>
          <w:p w14:paraId="3EBD38D2" w14:textId="70CECD37"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2FF0A663" w14:textId="7C39B79D" w:rsidTr="00587EB5">
        <w:trPr>
          <w:jc w:val="center"/>
        </w:trPr>
        <w:tc>
          <w:tcPr>
            <w:tcW w:w="3710" w:type="dxa"/>
          </w:tcPr>
          <w:p w14:paraId="282901EC" w14:textId="5A596551" w:rsidR="00587EB5" w:rsidRPr="00DB66BA"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בסמארטפון, מחזירים את יכולת הגלישה באינטרנט</w:t>
            </w:r>
          </w:p>
        </w:tc>
        <w:tc>
          <w:tcPr>
            <w:tcW w:w="3326" w:type="dxa"/>
          </w:tcPr>
          <w:p w14:paraId="483B8F2E" w14:textId="7773CA97" w:rsidR="00587EB5" w:rsidRPr="00E601CB" w:rsidRDefault="00587EB5" w:rsidP="00587EB5">
            <w:pPr>
              <w:spacing w:before="100" w:beforeAutospacing="1" w:after="100" w:afterAutospacing="1" w:line="360" w:lineRule="auto"/>
              <w:ind w:right="360"/>
              <w:jc w:val="center"/>
              <w:rPr>
                <w:rFonts w:asciiTheme="minorBidi" w:hAnsiTheme="minorBidi" w:cstheme="minorBidi"/>
                <w:rtl/>
              </w:rPr>
            </w:pPr>
            <w:r>
              <w:rPr>
                <w:rFonts w:asciiTheme="minorBidi" w:hAnsiTheme="minorBidi" w:cstheme="minorBidi" w:hint="cs"/>
                <w:rtl/>
              </w:rPr>
              <w:t>-</w:t>
            </w:r>
          </w:p>
        </w:tc>
        <w:tc>
          <w:tcPr>
            <w:tcW w:w="2674" w:type="dxa"/>
          </w:tcPr>
          <w:p w14:paraId="4D45EE62" w14:textId="48A3A5A6"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23037B13" w14:textId="0ED6F242" w:rsidTr="00587EB5">
        <w:trPr>
          <w:jc w:val="center"/>
        </w:trPr>
        <w:tc>
          <w:tcPr>
            <w:tcW w:w="3710" w:type="dxa"/>
          </w:tcPr>
          <w:p w14:paraId="2B2D4C7B" w14:textId="3C3565D4"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תפריט הורה</w:t>
            </w:r>
          </w:p>
        </w:tc>
        <w:tc>
          <w:tcPr>
            <w:tcW w:w="3326" w:type="dxa"/>
          </w:tcPr>
          <w:p w14:paraId="03DBD192" w14:textId="281438EE"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עולה מסך ראשי תפריט הורה עם רשימת סרטונים קיימים</w:t>
            </w:r>
          </w:p>
        </w:tc>
        <w:tc>
          <w:tcPr>
            <w:tcW w:w="2674" w:type="dxa"/>
          </w:tcPr>
          <w:p w14:paraId="67187A7B" w14:textId="4916B615"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1696F1BE" w14:textId="311FBCD7" w:rsidTr="00587EB5">
        <w:trPr>
          <w:jc w:val="center"/>
        </w:trPr>
        <w:tc>
          <w:tcPr>
            <w:tcW w:w="3710" w:type="dxa"/>
          </w:tcPr>
          <w:p w14:paraId="579541BF" w14:textId="635D8CA9"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lastRenderedPageBreak/>
              <w:t>לחיצה על מקומות במסך שבהם אין כפתור</w:t>
            </w:r>
          </w:p>
        </w:tc>
        <w:tc>
          <w:tcPr>
            <w:tcW w:w="3326" w:type="dxa"/>
          </w:tcPr>
          <w:p w14:paraId="14081EEC" w14:textId="2CCCE4D2"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לא קורה דבר</w:t>
            </w:r>
          </w:p>
        </w:tc>
        <w:tc>
          <w:tcPr>
            <w:tcW w:w="2674" w:type="dxa"/>
          </w:tcPr>
          <w:p w14:paraId="299C5D1F" w14:textId="0754293C"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592981CB" w14:textId="6EAD4002" w:rsidTr="00587EB5">
        <w:trPr>
          <w:jc w:val="center"/>
        </w:trPr>
        <w:tc>
          <w:tcPr>
            <w:tcW w:w="3710" w:type="dxa"/>
          </w:tcPr>
          <w:p w14:paraId="06A2C856" w14:textId="184E64A7"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לחיצה בו זמנית על כפתור חיפוש סרטון וכפתור אלגוריתם חכם למציאת סרטון</w:t>
            </w:r>
          </w:p>
        </w:tc>
        <w:tc>
          <w:tcPr>
            <w:tcW w:w="3326" w:type="dxa"/>
          </w:tcPr>
          <w:p w14:paraId="2DEC313B" w14:textId="4D090FAA"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מתבצע אחד מ2 החיפושים</w:t>
            </w:r>
          </w:p>
        </w:tc>
        <w:tc>
          <w:tcPr>
            <w:tcW w:w="2674" w:type="dxa"/>
          </w:tcPr>
          <w:p w14:paraId="077D6D17" w14:textId="52266569"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75581C7F" w14:textId="71CEAF3E" w:rsidTr="00587EB5">
        <w:trPr>
          <w:jc w:val="center"/>
        </w:trPr>
        <w:tc>
          <w:tcPr>
            <w:tcW w:w="3710" w:type="dxa"/>
          </w:tcPr>
          <w:p w14:paraId="28652F06" w14:textId="106800F1"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בשרת: שינוי של נתיב אחד הסרטונים שיהיה לא נכון</w:t>
            </w:r>
          </w:p>
        </w:tc>
        <w:tc>
          <w:tcPr>
            <w:tcW w:w="3326" w:type="dxa"/>
          </w:tcPr>
          <w:p w14:paraId="4CC9D0B2" w14:textId="00F8DC1F" w:rsidR="00587EB5" w:rsidRDefault="00587EB5" w:rsidP="00587EB5">
            <w:pPr>
              <w:spacing w:before="100" w:beforeAutospacing="1" w:after="100" w:afterAutospacing="1" w:line="360" w:lineRule="auto"/>
              <w:ind w:right="360"/>
              <w:jc w:val="center"/>
              <w:rPr>
                <w:rFonts w:asciiTheme="minorBidi" w:hAnsiTheme="minorBidi" w:cstheme="minorBidi"/>
                <w:rtl/>
              </w:rPr>
            </w:pPr>
            <w:r>
              <w:rPr>
                <w:rFonts w:asciiTheme="minorBidi" w:hAnsiTheme="minorBidi" w:cstheme="minorBidi" w:hint="cs"/>
                <w:rtl/>
              </w:rPr>
              <w:t>-</w:t>
            </w:r>
          </w:p>
        </w:tc>
        <w:tc>
          <w:tcPr>
            <w:tcW w:w="2674" w:type="dxa"/>
          </w:tcPr>
          <w:p w14:paraId="2125DDF4" w14:textId="260D4137"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1A2C93EA" w14:textId="44C09A01" w:rsidTr="00587EB5">
        <w:trPr>
          <w:jc w:val="center"/>
        </w:trPr>
        <w:tc>
          <w:tcPr>
            <w:tcW w:w="3710" w:type="dxa"/>
          </w:tcPr>
          <w:p w14:paraId="433A3236" w14:textId="4B6959A0"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תפריט הורה</w:t>
            </w:r>
          </w:p>
        </w:tc>
        <w:tc>
          <w:tcPr>
            <w:tcW w:w="3326" w:type="dxa"/>
          </w:tcPr>
          <w:p w14:paraId="2AA5153D" w14:textId="5341BE4E"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עולה מסך ראשי תפריט הורה עם רשימת סרטונים קיימים</w:t>
            </w:r>
          </w:p>
        </w:tc>
        <w:tc>
          <w:tcPr>
            <w:tcW w:w="2674" w:type="dxa"/>
          </w:tcPr>
          <w:p w14:paraId="2BE0F354" w14:textId="658BAD2D"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5A25F897" w14:textId="6FE3A49F" w:rsidTr="00587EB5">
        <w:trPr>
          <w:jc w:val="center"/>
        </w:trPr>
        <w:tc>
          <w:tcPr>
            <w:tcW w:w="3710" w:type="dxa"/>
          </w:tcPr>
          <w:p w14:paraId="3B3327D0" w14:textId="43E4A2EC"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מסמנים את הסרטון ששינינו לו את הנתיב</w:t>
            </w:r>
          </w:p>
        </w:tc>
        <w:tc>
          <w:tcPr>
            <w:tcW w:w="3326" w:type="dxa"/>
          </w:tcPr>
          <w:p w14:paraId="348B2C0F" w14:textId="1AE2B21B"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הסרטון מסומן</w:t>
            </w:r>
          </w:p>
        </w:tc>
        <w:tc>
          <w:tcPr>
            <w:tcW w:w="2674" w:type="dxa"/>
          </w:tcPr>
          <w:p w14:paraId="0B2F5011" w14:textId="3A7F7B27"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6E5F7889" w14:textId="311F49A9" w:rsidTr="00587EB5">
        <w:trPr>
          <w:jc w:val="center"/>
        </w:trPr>
        <w:tc>
          <w:tcPr>
            <w:tcW w:w="3710" w:type="dxa"/>
          </w:tcPr>
          <w:p w14:paraId="7DBE9B15" w14:textId="33CF489D"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לוחצים על כפתור הצפייה</w:t>
            </w:r>
          </w:p>
        </w:tc>
        <w:tc>
          <w:tcPr>
            <w:tcW w:w="3326" w:type="dxa"/>
          </w:tcPr>
          <w:p w14:paraId="145079DB" w14:textId="7A1CC1AF"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מוצג טקסט "</w:t>
            </w:r>
            <w:r>
              <w:rPr>
                <w:rFonts w:asciiTheme="minorBidi" w:hAnsiTheme="minorBidi" w:cstheme="minorBidi"/>
              </w:rPr>
              <w:t>movie not availabe</w:t>
            </w:r>
            <w:r>
              <w:rPr>
                <w:rFonts w:asciiTheme="minorBidi" w:hAnsiTheme="minorBidi" w:cstheme="minorBidi" w:hint="cs"/>
                <w:rtl/>
              </w:rPr>
              <w:t>"</w:t>
            </w:r>
          </w:p>
        </w:tc>
        <w:tc>
          <w:tcPr>
            <w:tcW w:w="2674" w:type="dxa"/>
          </w:tcPr>
          <w:p w14:paraId="185995B0" w14:textId="47A45EE9"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54DC2176" w14:textId="3FD04ABE" w:rsidTr="00587EB5">
        <w:trPr>
          <w:jc w:val="center"/>
        </w:trPr>
        <w:tc>
          <w:tcPr>
            <w:tcW w:w="3710" w:type="dxa"/>
          </w:tcPr>
          <w:p w14:paraId="5F9FFF87" w14:textId="4B8E7A27"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סוגרים את האפליקציה באמצעות כפתור בסמארטפון</w:t>
            </w:r>
          </w:p>
        </w:tc>
        <w:tc>
          <w:tcPr>
            <w:tcW w:w="3326" w:type="dxa"/>
          </w:tcPr>
          <w:p w14:paraId="181ABD48" w14:textId="160B27D9" w:rsidR="00587EB5" w:rsidRDefault="00587EB5" w:rsidP="00587EB5">
            <w:pPr>
              <w:spacing w:before="100" w:beforeAutospacing="1" w:after="100" w:afterAutospacing="1" w:line="360" w:lineRule="auto"/>
              <w:ind w:right="360"/>
              <w:jc w:val="center"/>
              <w:rPr>
                <w:rFonts w:asciiTheme="minorBidi" w:hAnsiTheme="minorBidi" w:cstheme="minorBidi"/>
                <w:rtl/>
              </w:rPr>
            </w:pPr>
            <w:r>
              <w:rPr>
                <w:rFonts w:asciiTheme="minorBidi" w:hAnsiTheme="minorBidi" w:cstheme="minorBidi" w:hint="cs"/>
                <w:rtl/>
              </w:rPr>
              <w:t>-</w:t>
            </w:r>
          </w:p>
        </w:tc>
        <w:tc>
          <w:tcPr>
            <w:tcW w:w="2674" w:type="dxa"/>
          </w:tcPr>
          <w:p w14:paraId="34D031A4" w14:textId="07D9DF06"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r w:rsidR="00587EB5" w14:paraId="281AE5A7" w14:textId="320D3985" w:rsidTr="00587EB5">
        <w:trPr>
          <w:jc w:val="center"/>
        </w:trPr>
        <w:tc>
          <w:tcPr>
            <w:tcW w:w="3710" w:type="dxa"/>
          </w:tcPr>
          <w:p w14:paraId="121409CE" w14:textId="4A6B58BC" w:rsidR="00587EB5" w:rsidRDefault="00587EB5" w:rsidP="009A7FBD">
            <w:pPr>
              <w:pStyle w:val="ListParagraph"/>
              <w:numPr>
                <w:ilvl w:val="0"/>
                <w:numId w:val="20"/>
              </w:num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מקליקים על אייקון האפליקציה</w:t>
            </w:r>
          </w:p>
        </w:tc>
        <w:tc>
          <w:tcPr>
            <w:tcW w:w="3326" w:type="dxa"/>
          </w:tcPr>
          <w:p w14:paraId="25C8EC38" w14:textId="663CF4F6"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האפליקציה עולה</w:t>
            </w:r>
          </w:p>
        </w:tc>
        <w:tc>
          <w:tcPr>
            <w:tcW w:w="2674" w:type="dxa"/>
          </w:tcPr>
          <w:p w14:paraId="40646E18" w14:textId="4C4D9C81" w:rsidR="00587EB5" w:rsidRDefault="00587EB5" w:rsidP="00587EB5">
            <w:pPr>
              <w:spacing w:before="100" w:beforeAutospacing="1" w:after="100" w:afterAutospacing="1" w:line="360" w:lineRule="auto"/>
              <w:ind w:right="360"/>
              <w:rPr>
                <w:rFonts w:asciiTheme="minorBidi" w:hAnsiTheme="minorBidi" w:cstheme="minorBidi"/>
                <w:rtl/>
              </w:rPr>
            </w:pPr>
            <w:r>
              <w:rPr>
                <w:rFonts w:asciiTheme="minorBidi" w:hAnsiTheme="minorBidi" w:cstheme="minorBidi" w:hint="cs"/>
                <w:rtl/>
              </w:rPr>
              <w:t>עבר</w:t>
            </w:r>
          </w:p>
        </w:tc>
      </w:tr>
    </w:tbl>
    <w:p w14:paraId="5A661548" w14:textId="77777777" w:rsidR="00687959" w:rsidRPr="00687959" w:rsidRDefault="00687959" w:rsidP="007969EC">
      <w:pPr>
        <w:rPr>
          <w:rFonts w:ascii="Arial" w:hAnsi="Arial" w:cs="Arial"/>
          <w:b/>
          <w:bCs/>
          <w:color w:val="000000" w:themeColor="text1"/>
          <w:rtl/>
        </w:rPr>
      </w:pPr>
    </w:p>
    <w:p w14:paraId="56C64412" w14:textId="3B17DF6D" w:rsidR="000953B0" w:rsidRPr="000953B0" w:rsidRDefault="000953B0" w:rsidP="007969EC">
      <w:pPr>
        <w:rPr>
          <w:rtl/>
        </w:rPr>
      </w:pPr>
    </w:p>
    <w:p w14:paraId="50673B54" w14:textId="75E1DD90" w:rsidR="00E10C85" w:rsidRDefault="00E10C85" w:rsidP="007969EC">
      <w:pPr>
        <w:spacing w:after="200" w:line="276" w:lineRule="auto"/>
        <w:rPr>
          <w:rFonts w:ascii="Arial" w:hAnsi="Arial" w:cs="Arial"/>
          <w:rtl/>
        </w:rPr>
      </w:pPr>
      <w:r>
        <w:rPr>
          <w:rFonts w:ascii="Arial" w:hAnsi="Arial" w:cs="Arial"/>
          <w:rtl/>
        </w:rPr>
        <w:br w:type="page"/>
      </w:r>
    </w:p>
    <w:p w14:paraId="74FDD63E" w14:textId="77777777" w:rsidR="008E3DE0" w:rsidRDefault="008E3DE0" w:rsidP="007969EC">
      <w:pPr>
        <w:spacing w:line="360" w:lineRule="auto"/>
        <w:rPr>
          <w:rFonts w:ascii="Arial" w:hAnsi="Arial" w:cs="Arial"/>
          <w:rtl/>
        </w:rPr>
      </w:pPr>
    </w:p>
    <w:p w14:paraId="235BF47D" w14:textId="06DE481E" w:rsidR="008E3DE0" w:rsidRDefault="00E17EE1" w:rsidP="002B0571">
      <w:pPr>
        <w:pStyle w:val="Heading1"/>
        <w:numPr>
          <w:ilvl w:val="0"/>
          <w:numId w:val="54"/>
        </w:numPr>
        <w:bidi/>
        <w:ind w:left="360"/>
        <w:rPr>
          <w:rtl/>
        </w:rPr>
      </w:pPr>
      <w:bookmarkStart w:id="69" w:name="_נספח_ב3_-"/>
      <w:bookmarkStart w:id="70" w:name="_נספח_4_-"/>
      <w:bookmarkStart w:id="71" w:name="_Toc451556781"/>
      <w:bookmarkEnd w:id="69"/>
      <w:bookmarkEnd w:id="70"/>
      <w:r>
        <w:rPr>
          <w:rtl/>
        </w:rPr>
        <w:t>נספח</w:t>
      </w:r>
      <w:r>
        <w:rPr>
          <w:rFonts w:hint="cs"/>
          <w:rtl/>
        </w:rPr>
        <w:t xml:space="preserve"> 4</w:t>
      </w:r>
      <w:r w:rsidR="008E3DE0" w:rsidRPr="008E3DE0">
        <w:rPr>
          <w:rtl/>
        </w:rPr>
        <w:t xml:space="preserve"> - (</w:t>
      </w:r>
      <w:r w:rsidR="008E3DE0" w:rsidRPr="008E3DE0">
        <w:t>Software Project Management Plan (SPMP</w:t>
      </w:r>
      <w:bookmarkEnd w:id="71"/>
    </w:p>
    <w:p w14:paraId="59E6E749" w14:textId="71068AF2" w:rsidR="008E3DE0" w:rsidRDefault="008E3DE0" w:rsidP="009A7FBD">
      <w:pPr>
        <w:pStyle w:val="Heading1"/>
        <w:numPr>
          <w:ilvl w:val="1"/>
          <w:numId w:val="15"/>
        </w:numPr>
        <w:bidi/>
        <w:rPr>
          <w:rFonts w:asciiTheme="minorBidi" w:hAnsiTheme="minorBidi" w:cstheme="minorBidi"/>
          <w:i/>
          <w:iCs/>
          <w:color w:val="auto"/>
          <w:rtl/>
        </w:rPr>
      </w:pPr>
      <w:bookmarkStart w:id="72" w:name="_Toc451556782"/>
      <w:r>
        <w:rPr>
          <w:rFonts w:asciiTheme="minorBidi" w:hAnsiTheme="minorBidi" w:cstheme="minorBidi" w:hint="cs"/>
          <w:i/>
          <w:iCs/>
          <w:color w:val="auto"/>
          <w:rtl/>
        </w:rPr>
        <w:t>הקדמה</w:t>
      </w:r>
      <w:bookmarkEnd w:id="72"/>
    </w:p>
    <w:p w14:paraId="4ADDBFDB" w14:textId="77777777" w:rsidR="008E3DE0" w:rsidRPr="008E3DE0" w:rsidRDefault="008E3DE0" w:rsidP="007969EC">
      <w:pPr>
        <w:rPr>
          <w:rtl/>
        </w:rPr>
      </w:pPr>
    </w:p>
    <w:p w14:paraId="786871E9" w14:textId="329B82E4" w:rsidR="008E3DE0" w:rsidRDefault="008E3DE0" w:rsidP="007969EC">
      <w:pPr>
        <w:rPr>
          <w:rFonts w:asciiTheme="minorBidi" w:hAnsiTheme="minorBidi" w:cstheme="minorBidi"/>
          <w:rtl/>
        </w:rPr>
      </w:pPr>
      <w:r>
        <w:rPr>
          <w:rFonts w:asciiTheme="minorBidi" w:hAnsiTheme="minorBidi" w:cstheme="minorBidi" w:hint="cs"/>
          <w:rtl/>
        </w:rPr>
        <w:t>תכנית הביצוע המקורית כללה פיתוח מהיר יחסית של אבטיפוס "רזה" ואז הוספה לאורך זמן של מאפיינים עד הגעה למוצר סופי. במהלך העבודה, הגעתי למסקנה שעל מנת שאב הטיפוס יוכל להמחיש בצורה טובה את פעולת האפליקציה, נדרש להכליל חלק גדול מהפונקציונאליות הסופית כבר באב הטיפוס. בגלל הבנה זאת, התרחשו שינויים בהערכות הזמנים ובתכנון הביצוע המקורי אך עם זאת, מועד סיום פיתוח האפליקציה לא השתנה.</w:t>
      </w:r>
    </w:p>
    <w:p w14:paraId="6E66013E" w14:textId="77777777" w:rsidR="008E3DE0" w:rsidRDefault="008E3DE0" w:rsidP="007969EC">
      <w:pPr>
        <w:rPr>
          <w:rtl/>
        </w:rPr>
      </w:pPr>
    </w:p>
    <w:p w14:paraId="01E5E9FC" w14:textId="706B12F5" w:rsidR="008C4889" w:rsidRDefault="008C4889" w:rsidP="009A7FBD">
      <w:pPr>
        <w:pStyle w:val="Heading1"/>
        <w:numPr>
          <w:ilvl w:val="1"/>
          <w:numId w:val="15"/>
        </w:numPr>
        <w:bidi/>
        <w:rPr>
          <w:rFonts w:asciiTheme="minorBidi" w:hAnsiTheme="minorBidi" w:cstheme="minorBidi"/>
          <w:i/>
          <w:iCs/>
          <w:color w:val="auto"/>
          <w:rtl/>
        </w:rPr>
      </w:pPr>
      <w:bookmarkStart w:id="73" w:name="_Toc451556783"/>
      <w:r>
        <w:rPr>
          <w:rFonts w:asciiTheme="minorBidi" w:hAnsiTheme="minorBidi" w:cstheme="minorBidi" w:hint="cs"/>
          <w:i/>
          <w:iCs/>
          <w:color w:val="auto"/>
          <w:rtl/>
        </w:rPr>
        <w:t>התפתחות ה</w:t>
      </w:r>
      <w:r>
        <w:rPr>
          <w:rFonts w:asciiTheme="minorBidi" w:hAnsiTheme="minorBidi" w:cstheme="minorBidi" w:hint="cs"/>
          <w:i/>
          <w:iCs/>
          <w:color w:val="auto"/>
        </w:rPr>
        <w:t>SPMP</w:t>
      </w:r>
      <w:bookmarkEnd w:id="73"/>
    </w:p>
    <w:p w14:paraId="3F06E6D7" w14:textId="6C9E0FBB" w:rsidR="008C4889" w:rsidRDefault="008C4889" w:rsidP="007969EC">
      <w:pPr>
        <w:rPr>
          <w:rtl/>
        </w:rPr>
      </w:pPr>
      <w:r>
        <w:rPr>
          <w:rFonts w:hint="cs"/>
          <w:rtl/>
        </w:rPr>
        <w:t>ה</w:t>
      </w:r>
      <w:r>
        <w:rPr>
          <w:rFonts w:hint="cs"/>
        </w:rPr>
        <w:t>WBS</w:t>
      </w:r>
      <w:r>
        <w:rPr>
          <w:rFonts w:hint="cs"/>
          <w:rtl/>
        </w:rPr>
        <w:t xml:space="preserve"> של הפרויקט:</w:t>
      </w:r>
    </w:p>
    <w:p w14:paraId="06CE60F0" w14:textId="54E72A48" w:rsidR="008C4889" w:rsidRDefault="008C4889" w:rsidP="007969EC">
      <w:pPr>
        <w:rPr>
          <w:rtl/>
        </w:rPr>
      </w:pPr>
      <w:r w:rsidRPr="008C4889">
        <w:rPr>
          <w:noProof/>
        </w:rPr>
        <w:drawing>
          <wp:inline distT="0" distB="0" distL="0" distR="0" wp14:anchorId="434DDF7A" wp14:editId="62870B1D">
            <wp:extent cx="4762500" cy="2847975"/>
            <wp:effectExtent l="0" t="0" r="0" b="9525"/>
            <wp:docPr id="91" name="Diagram 9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9" r:lo="rId80" r:qs="rId81" r:cs="rId82"/>
              </a:graphicData>
            </a:graphic>
          </wp:inline>
        </w:drawing>
      </w:r>
    </w:p>
    <w:p w14:paraId="2089921D" w14:textId="77777777" w:rsidR="008C4889" w:rsidRDefault="008C4889" w:rsidP="007969EC">
      <w:pPr>
        <w:rPr>
          <w:rtl/>
        </w:rPr>
      </w:pPr>
    </w:p>
    <w:p w14:paraId="537EF349" w14:textId="77777777" w:rsidR="008C4889" w:rsidRDefault="008C4889" w:rsidP="007969EC">
      <w:pPr>
        <w:rPr>
          <w:rtl/>
        </w:rPr>
      </w:pPr>
    </w:p>
    <w:p w14:paraId="2929AE0D" w14:textId="189AC7DD" w:rsidR="00E10C85" w:rsidRDefault="00AF2854" w:rsidP="00AF2854">
      <w:pPr>
        <w:pStyle w:val="ListContinue2"/>
        <w:tabs>
          <w:tab w:val="left" w:pos="1560"/>
          <w:tab w:val="right" w:pos="10260"/>
        </w:tabs>
        <w:ind w:left="0" w:right="-540"/>
        <w:rPr>
          <w:rtl/>
        </w:rPr>
      </w:pPr>
      <w:r>
        <w:rPr>
          <w:rFonts w:hint="cs"/>
          <w:rtl/>
        </w:rPr>
        <w:t>העבודה שנותרה לעשות בעת כתיבת שורות אלו הוא להשלים ולהגיש את ספר הפרויקט ואת המצגת, ביצוע ליטושים אחרונים בממשק המשתמ</w:t>
      </w:r>
      <w:r w:rsidR="00302555">
        <w:rPr>
          <w:rFonts w:hint="cs"/>
          <w:rtl/>
        </w:rPr>
        <w:t>ש של ההורה והילד.</w:t>
      </w:r>
      <w:r w:rsidR="008C4889">
        <w:rPr>
          <w:rFonts w:hint="cs"/>
          <w:rtl/>
        </w:rPr>
        <w:t xml:space="preserve"> </w:t>
      </w:r>
    </w:p>
    <w:p w14:paraId="72E5938C" w14:textId="77777777" w:rsidR="002727E2" w:rsidRDefault="002727E2" w:rsidP="007969EC">
      <w:pPr>
        <w:pStyle w:val="ListContinue2"/>
        <w:tabs>
          <w:tab w:val="left" w:pos="1560"/>
          <w:tab w:val="right" w:pos="10260"/>
        </w:tabs>
        <w:ind w:left="0" w:right="-540"/>
        <w:rPr>
          <w:rtl/>
        </w:rPr>
      </w:pPr>
    </w:p>
    <w:p w14:paraId="6C5A4EF4" w14:textId="77777777" w:rsidR="002727E2" w:rsidRDefault="002727E2" w:rsidP="007969EC">
      <w:pPr>
        <w:pStyle w:val="ListContinue2"/>
        <w:tabs>
          <w:tab w:val="left" w:pos="1560"/>
          <w:tab w:val="right" w:pos="10260"/>
        </w:tabs>
        <w:ind w:left="0" w:right="-540"/>
        <w:rPr>
          <w:rtl/>
        </w:rPr>
      </w:pPr>
    </w:p>
    <w:p w14:paraId="5F93D276" w14:textId="77777777" w:rsidR="002727E2" w:rsidRDefault="002727E2" w:rsidP="007969EC">
      <w:pPr>
        <w:pStyle w:val="ListContinue2"/>
        <w:tabs>
          <w:tab w:val="left" w:pos="1560"/>
          <w:tab w:val="right" w:pos="10260"/>
        </w:tabs>
        <w:ind w:left="0" w:right="-540"/>
        <w:rPr>
          <w:rtl/>
        </w:rPr>
      </w:pPr>
    </w:p>
    <w:p w14:paraId="44FDE164" w14:textId="77777777" w:rsidR="002727E2" w:rsidRDefault="002727E2" w:rsidP="007969EC">
      <w:pPr>
        <w:pStyle w:val="ListContinue2"/>
        <w:tabs>
          <w:tab w:val="left" w:pos="1560"/>
          <w:tab w:val="right" w:pos="10260"/>
        </w:tabs>
        <w:ind w:left="0" w:right="-540"/>
        <w:rPr>
          <w:rtl/>
        </w:rPr>
      </w:pPr>
    </w:p>
    <w:p w14:paraId="5ABCA214" w14:textId="77777777" w:rsidR="002727E2" w:rsidRDefault="002727E2" w:rsidP="007969EC">
      <w:pPr>
        <w:pStyle w:val="ListContinue2"/>
        <w:tabs>
          <w:tab w:val="left" w:pos="1560"/>
          <w:tab w:val="right" w:pos="10260"/>
        </w:tabs>
        <w:ind w:left="0" w:right="-540"/>
        <w:rPr>
          <w:rtl/>
        </w:rPr>
      </w:pPr>
    </w:p>
    <w:p w14:paraId="11A2B08F" w14:textId="77777777" w:rsidR="002727E2" w:rsidRDefault="002727E2" w:rsidP="007969EC">
      <w:pPr>
        <w:pStyle w:val="ListContinue2"/>
        <w:tabs>
          <w:tab w:val="left" w:pos="1560"/>
          <w:tab w:val="right" w:pos="10260"/>
        </w:tabs>
        <w:ind w:left="0" w:right="-540"/>
        <w:rPr>
          <w:rtl/>
        </w:rPr>
      </w:pPr>
    </w:p>
    <w:p w14:paraId="295C28E1" w14:textId="77777777" w:rsidR="002727E2" w:rsidRDefault="002727E2" w:rsidP="007969EC">
      <w:pPr>
        <w:pStyle w:val="ListContinue2"/>
        <w:tabs>
          <w:tab w:val="left" w:pos="1560"/>
          <w:tab w:val="right" w:pos="10260"/>
        </w:tabs>
        <w:ind w:left="0" w:right="-540"/>
        <w:rPr>
          <w:rtl/>
        </w:rPr>
      </w:pPr>
    </w:p>
    <w:p w14:paraId="540A8BB4" w14:textId="77777777" w:rsidR="008E3DE0" w:rsidRDefault="008E3DE0" w:rsidP="007969EC">
      <w:pPr>
        <w:pStyle w:val="ListContinue2"/>
        <w:ind w:left="-1440" w:right="-540"/>
        <w:jc w:val="left"/>
        <w:rPr>
          <w:rtl/>
        </w:rPr>
      </w:pPr>
    </w:p>
    <w:p w14:paraId="4B6A7E22" w14:textId="77777777" w:rsidR="00EE16DB" w:rsidRDefault="00EE16DB" w:rsidP="007969EC">
      <w:pPr>
        <w:pStyle w:val="ListContinue2"/>
        <w:ind w:left="-1440" w:right="-540"/>
        <w:jc w:val="left"/>
      </w:pPr>
    </w:p>
    <w:p w14:paraId="3B9F3F15" w14:textId="07CD9FD8" w:rsidR="003F2A6B" w:rsidRDefault="003F2A6B" w:rsidP="009A7FBD">
      <w:pPr>
        <w:pStyle w:val="Heading1"/>
        <w:numPr>
          <w:ilvl w:val="1"/>
          <w:numId w:val="15"/>
        </w:numPr>
        <w:bidi/>
        <w:rPr>
          <w:rFonts w:asciiTheme="minorBidi" w:hAnsiTheme="minorBidi" w:cstheme="minorBidi"/>
          <w:i/>
          <w:iCs/>
          <w:color w:val="auto"/>
        </w:rPr>
      </w:pPr>
      <w:bookmarkStart w:id="74" w:name="_לוח_זמנים_מעודכן"/>
      <w:bookmarkStart w:id="75" w:name="_Toc451556784"/>
      <w:bookmarkEnd w:id="74"/>
      <w:r>
        <w:rPr>
          <w:rFonts w:asciiTheme="minorBidi" w:hAnsiTheme="minorBidi" w:cstheme="minorBidi" w:hint="cs"/>
          <w:i/>
          <w:iCs/>
          <w:color w:val="auto"/>
          <w:rtl/>
        </w:rPr>
        <w:lastRenderedPageBreak/>
        <w:t>לוח זמנים מעודכן</w:t>
      </w:r>
      <w:bookmarkEnd w:id="75"/>
    </w:p>
    <w:p w14:paraId="2F12CF3D" w14:textId="77777777" w:rsidR="00DE4E71" w:rsidRDefault="00DE4E71" w:rsidP="007969EC"/>
    <w:p w14:paraId="7FA52EBF" w14:textId="77777777" w:rsidR="00DE4E71" w:rsidRPr="00DE4E71" w:rsidRDefault="00DE4E71" w:rsidP="007969EC">
      <w:pPr>
        <w:rPr>
          <w:rtl/>
        </w:rPr>
      </w:pPr>
    </w:p>
    <w:p w14:paraId="6A8B3186" w14:textId="376023D9" w:rsidR="000953B0" w:rsidRPr="000953B0" w:rsidRDefault="009F1375" w:rsidP="007969EC">
      <w:pPr>
        <w:jc w:val="center"/>
      </w:pPr>
      <w:r>
        <w:rPr>
          <w:noProof/>
        </w:rPr>
        <w:drawing>
          <wp:inline distT="0" distB="0" distL="0" distR="0" wp14:anchorId="7E4C0D47" wp14:editId="7AD8CEB8">
            <wp:extent cx="6172200" cy="3057525"/>
            <wp:effectExtent l="0" t="0" r="0" b="9525"/>
            <wp:docPr id="4120" name="Picture 4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0" name="gant1.PNG"/>
                    <pic:cNvPicPr/>
                  </pic:nvPicPr>
                  <pic:blipFill>
                    <a:blip r:embed="rId84">
                      <a:extLst>
                        <a:ext uri="{28A0092B-C50C-407E-A947-70E740481C1C}">
                          <a14:useLocalDpi xmlns:a14="http://schemas.microsoft.com/office/drawing/2010/main" val="0"/>
                        </a:ext>
                      </a:extLst>
                    </a:blip>
                    <a:stretch>
                      <a:fillRect/>
                    </a:stretch>
                  </pic:blipFill>
                  <pic:spPr>
                    <a:xfrm>
                      <a:off x="0" y="0"/>
                      <a:ext cx="6172200" cy="3057525"/>
                    </a:xfrm>
                    <a:prstGeom prst="rect">
                      <a:avLst/>
                    </a:prstGeom>
                  </pic:spPr>
                </pic:pic>
              </a:graphicData>
            </a:graphic>
          </wp:inline>
        </w:drawing>
      </w:r>
    </w:p>
    <w:p w14:paraId="4B790872" w14:textId="42AA03AD" w:rsidR="00147D89" w:rsidRDefault="009F1375" w:rsidP="007969EC">
      <w:pPr>
        <w:spacing w:after="200" w:line="276" w:lineRule="auto"/>
        <w:rPr>
          <w:rFonts w:asciiTheme="minorBidi" w:hAnsiTheme="minorBidi" w:cstheme="minorBidi"/>
          <w:rtl/>
        </w:rPr>
      </w:pPr>
      <w:r>
        <w:rPr>
          <w:rFonts w:asciiTheme="minorBidi" w:hAnsiTheme="minorBidi" w:cstheme="minorBidi"/>
          <w:noProof/>
          <w:rtl/>
        </w:rPr>
        <w:drawing>
          <wp:inline distT="0" distB="0" distL="0" distR="0" wp14:anchorId="0F5BD84C" wp14:editId="514988D1">
            <wp:extent cx="6172200" cy="2925445"/>
            <wp:effectExtent l="0" t="0" r="0" b="8255"/>
            <wp:docPr id="4124" name="Picture 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 name="gant2.PNG"/>
                    <pic:cNvPicPr/>
                  </pic:nvPicPr>
                  <pic:blipFill>
                    <a:blip r:embed="rId85">
                      <a:extLst>
                        <a:ext uri="{28A0092B-C50C-407E-A947-70E740481C1C}">
                          <a14:useLocalDpi xmlns:a14="http://schemas.microsoft.com/office/drawing/2010/main" val="0"/>
                        </a:ext>
                      </a:extLst>
                    </a:blip>
                    <a:stretch>
                      <a:fillRect/>
                    </a:stretch>
                  </pic:blipFill>
                  <pic:spPr>
                    <a:xfrm>
                      <a:off x="0" y="0"/>
                      <a:ext cx="6172200" cy="2925445"/>
                    </a:xfrm>
                    <a:prstGeom prst="rect">
                      <a:avLst/>
                    </a:prstGeom>
                  </pic:spPr>
                </pic:pic>
              </a:graphicData>
            </a:graphic>
          </wp:inline>
        </w:drawing>
      </w:r>
    </w:p>
    <w:p w14:paraId="7D45C8CA" w14:textId="6C7ECF19" w:rsidR="00147D89" w:rsidRPr="009F1375" w:rsidRDefault="009F1375" w:rsidP="009F1375">
      <w:pPr>
        <w:spacing w:after="200" w:line="276" w:lineRule="auto"/>
        <w:rPr>
          <w:rFonts w:asciiTheme="minorBidi" w:hAnsiTheme="minorBidi" w:cstheme="minorBidi"/>
        </w:rPr>
      </w:pPr>
      <w:r>
        <w:rPr>
          <w:rFonts w:asciiTheme="minorBidi" w:hAnsiTheme="minorBidi" w:cstheme="minorBidi"/>
          <w:noProof/>
          <w:rtl/>
        </w:rPr>
        <w:lastRenderedPageBreak/>
        <w:drawing>
          <wp:inline distT="0" distB="0" distL="0" distR="0" wp14:anchorId="4FC07445" wp14:editId="0F34827E">
            <wp:extent cx="6172200" cy="2733040"/>
            <wp:effectExtent l="0" t="0" r="0" b="0"/>
            <wp:docPr id="4125" name="Picture 4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 name="gant3.PNG"/>
                    <pic:cNvPicPr/>
                  </pic:nvPicPr>
                  <pic:blipFill>
                    <a:blip r:embed="rId86">
                      <a:extLst>
                        <a:ext uri="{28A0092B-C50C-407E-A947-70E740481C1C}">
                          <a14:useLocalDpi xmlns:a14="http://schemas.microsoft.com/office/drawing/2010/main" val="0"/>
                        </a:ext>
                      </a:extLst>
                    </a:blip>
                    <a:stretch>
                      <a:fillRect/>
                    </a:stretch>
                  </pic:blipFill>
                  <pic:spPr>
                    <a:xfrm>
                      <a:off x="0" y="0"/>
                      <a:ext cx="6172200" cy="2733040"/>
                    </a:xfrm>
                    <a:prstGeom prst="rect">
                      <a:avLst/>
                    </a:prstGeom>
                  </pic:spPr>
                </pic:pic>
              </a:graphicData>
            </a:graphic>
          </wp:inline>
        </w:drawing>
      </w:r>
    </w:p>
    <w:p w14:paraId="37CAF130" w14:textId="1D981E3C" w:rsidR="00DE4E71" w:rsidRDefault="009F1375" w:rsidP="007969EC">
      <w:bookmarkStart w:id="76" w:name="_Toc293776276"/>
      <w:bookmarkStart w:id="77" w:name="_Toc417135450"/>
      <w:bookmarkStart w:id="78" w:name="_Toc420750906"/>
      <w:r>
        <w:rPr>
          <w:noProof/>
        </w:rPr>
        <w:drawing>
          <wp:inline distT="0" distB="0" distL="0" distR="0" wp14:anchorId="6FCCB4F1" wp14:editId="393D47FB">
            <wp:extent cx="6172200" cy="4087495"/>
            <wp:effectExtent l="0" t="0" r="0" b="8255"/>
            <wp:docPr id="4123" name="Picture 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 name="gant4.PNG"/>
                    <pic:cNvPicPr/>
                  </pic:nvPicPr>
                  <pic:blipFill>
                    <a:blip r:embed="rId87">
                      <a:extLst>
                        <a:ext uri="{28A0092B-C50C-407E-A947-70E740481C1C}">
                          <a14:useLocalDpi xmlns:a14="http://schemas.microsoft.com/office/drawing/2010/main" val="0"/>
                        </a:ext>
                      </a:extLst>
                    </a:blip>
                    <a:stretch>
                      <a:fillRect/>
                    </a:stretch>
                  </pic:blipFill>
                  <pic:spPr>
                    <a:xfrm>
                      <a:off x="0" y="0"/>
                      <a:ext cx="6172200" cy="4087495"/>
                    </a:xfrm>
                    <a:prstGeom prst="rect">
                      <a:avLst/>
                    </a:prstGeom>
                  </pic:spPr>
                </pic:pic>
              </a:graphicData>
            </a:graphic>
          </wp:inline>
        </w:drawing>
      </w:r>
    </w:p>
    <w:p w14:paraId="7CA4FE63" w14:textId="77777777" w:rsidR="00DE4E71" w:rsidRDefault="00DE4E71" w:rsidP="007969EC"/>
    <w:p w14:paraId="60C00C81" w14:textId="472AAA8D" w:rsidR="00DE4E71" w:rsidRDefault="00DE4E71" w:rsidP="007969EC"/>
    <w:p w14:paraId="42ACAA79" w14:textId="77777777" w:rsidR="00DE4E71" w:rsidRPr="00DE4E71" w:rsidRDefault="00DE4E71" w:rsidP="007969EC"/>
    <w:p w14:paraId="6F401A2F" w14:textId="1F21C397" w:rsidR="00B21EF9" w:rsidRPr="00B21EF9" w:rsidRDefault="00DE4E71" w:rsidP="007969EC">
      <w:pPr>
        <w:spacing w:after="200" w:line="276" w:lineRule="auto"/>
        <w:rPr>
          <w:rFonts w:ascii="Arial" w:eastAsia="Times New Roman" w:hAnsi="Arial" w:cs="Arial"/>
          <w:b/>
          <w:bCs/>
          <w:color w:val="0000FF"/>
          <w:sz w:val="28"/>
          <w:szCs w:val="28"/>
        </w:rPr>
      </w:pPr>
      <w:r>
        <w:br w:type="page"/>
      </w:r>
      <w:bookmarkEnd w:id="76"/>
      <w:bookmarkEnd w:id="77"/>
      <w:bookmarkEnd w:id="78"/>
    </w:p>
    <w:p w14:paraId="7AEA1CBF" w14:textId="0512FFD4" w:rsidR="00B21EF9" w:rsidRDefault="00B21EF9" w:rsidP="007969EC">
      <w:pPr>
        <w:pStyle w:val="Heading1"/>
        <w:bidi/>
        <w:rPr>
          <w:u w:val="single"/>
          <w:rtl/>
        </w:rPr>
      </w:pPr>
      <w:bookmarkStart w:id="79" w:name="_Toc451556785"/>
      <w:r>
        <w:rPr>
          <w:rFonts w:hint="cs"/>
          <w:u w:val="single"/>
          <w:rtl/>
        </w:rPr>
        <w:lastRenderedPageBreak/>
        <w:t xml:space="preserve">נספח 5 </w:t>
      </w:r>
      <w:r>
        <w:rPr>
          <w:u w:val="single"/>
          <w:rtl/>
        </w:rPr>
        <w:t>–</w:t>
      </w:r>
      <w:r>
        <w:rPr>
          <w:rFonts w:hint="cs"/>
          <w:u w:val="single"/>
          <w:rtl/>
        </w:rPr>
        <w:t xml:space="preserve"> מסמך הגדרת פרויקט</w:t>
      </w:r>
      <w:bookmarkEnd w:id="79"/>
    </w:p>
    <w:p w14:paraId="5D5289DB" w14:textId="77777777" w:rsidR="007969EC" w:rsidRDefault="007969EC" w:rsidP="007969EC">
      <w:pPr>
        <w:ind w:left="3"/>
        <w:jc w:val="center"/>
        <w:rPr>
          <w:rFonts w:ascii="Arial" w:hAnsi="Arial" w:cs="Arial"/>
          <w:b/>
          <w:bCs/>
          <w:u w:val="single"/>
          <w:rtl/>
        </w:rPr>
      </w:pPr>
      <w:r>
        <w:rPr>
          <w:rFonts w:ascii="Arial" w:hAnsi="Arial" w:cs="Arial"/>
          <w:b/>
          <w:bCs/>
          <w:noProof/>
        </w:rPr>
        <w:drawing>
          <wp:inline distT="0" distB="0" distL="0" distR="0" wp14:anchorId="5E5B9CD0" wp14:editId="7B9BC7BA">
            <wp:extent cx="3617595" cy="954405"/>
            <wp:effectExtent l="0" t="0" r="1905" b="0"/>
            <wp:docPr id="167" name="Picture 16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6" descr="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17595" cy="954405"/>
                    </a:xfrm>
                    <a:prstGeom prst="rect">
                      <a:avLst/>
                    </a:prstGeom>
                    <a:noFill/>
                    <a:ln>
                      <a:noFill/>
                    </a:ln>
                  </pic:spPr>
                </pic:pic>
              </a:graphicData>
            </a:graphic>
          </wp:inline>
        </w:drawing>
      </w:r>
      <w:r>
        <w:rPr>
          <w:rFonts w:ascii="Arial" w:hAnsi="Arial" w:cs="Arial" w:hint="cs"/>
          <w:b/>
          <w:bCs/>
          <w:u w:val="single"/>
          <w:rtl/>
        </w:rPr>
        <w:br/>
      </w:r>
    </w:p>
    <w:p w14:paraId="427F7B0A" w14:textId="77777777" w:rsidR="007969EC" w:rsidRPr="00B4015F" w:rsidRDefault="007969EC" w:rsidP="007969EC">
      <w:pPr>
        <w:ind w:left="3"/>
        <w:jc w:val="center"/>
        <w:rPr>
          <w:rFonts w:ascii="Arial" w:hAnsi="Arial" w:cs="Arial"/>
          <w:b/>
          <w:bCs/>
          <w:u w:val="single"/>
          <w:rtl/>
        </w:rPr>
      </w:pPr>
      <w:r>
        <w:rPr>
          <w:rFonts w:ascii="Arial" w:hAnsi="Arial" w:cs="Arial" w:hint="cs"/>
          <w:b/>
          <w:bCs/>
          <w:u w:val="single"/>
          <w:rtl/>
        </w:rPr>
        <w:t>ה</w:t>
      </w:r>
      <w:r w:rsidRPr="00B4015F">
        <w:rPr>
          <w:rFonts w:ascii="Arial" w:hAnsi="Arial" w:cs="Arial"/>
          <w:b/>
          <w:bCs/>
          <w:u w:val="single"/>
          <w:rtl/>
        </w:rPr>
        <w:t>מחלק</w:t>
      </w:r>
      <w:r>
        <w:rPr>
          <w:rFonts w:ascii="Arial" w:hAnsi="Arial" w:cs="Arial" w:hint="cs"/>
          <w:b/>
          <w:bCs/>
          <w:u w:val="single"/>
          <w:rtl/>
        </w:rPr>
        <w:t>ה</w:t>
      </w:r>
      <w:r w:rsidRPr="00B4015F">
        <w:rPr>
          <w:rFonts w:ascii="Arial" w:hAnsi="Arial" w:cs="Arial"/>
          <w:b/>
          <w:bCs/>
          <w:u w:val="single"/>
          <w:rtl/>
        </w:rPr>
        <w:t xml:space="preserve"> </w:t>
      </w:r>
      <w:r>
        <w:rPr>
          <w:rFonts w:ascii="Arial" w:hAnsi="Arial" w:cs="Arial" w:hint="cs"/>
          <w:b/>
          <w:bCs/>
          <w:u w:val="single"/>
          <w:rtl/>
        </w:rPr>
        <w:t>ל</w:t>
      </w:r>
      <w:r w:rsidRPr="00B4015F">
        <w:rPr>
          <w:rFonts w:ascii="Arial" w:hAnsi="Arial" w:cs="Arial"/>
          <w:b/>
          <w:bCs/>
          <w:u w:val="single"/>
          <w:rtl/>
        </w:rPr>
        <w:t>הנדסת תוכנה</w:t>
      </w:r>
    </w:p>
    <w:p w14:paraId="2F9FF85D" w14:textId="77777777" w:rsidR="007969EC" w:rsidRDefault="007969EC" w:rsidP="007969EC">
      <w:pPr>
        <w:rPr>
          <w:rtl/>
        </w:rPr>
      </w:pPr>
    </w:p>
    <w:p w14:paraId="2707D770" w14:textId="77777777" w:rsidR="007969EC" w:rsidRDefault="007969EC" w:rsidP="007969EC">
      <w:pPr>
        <w:rPr>
          <w:rtl/>
        </w:rPr>
      </w:pPr>
    </w:p>
    <w:p w14:paraId="72E09A62" w14:textId="77777777" w:rsidR="007969EC" w:rsidRDefault="007969EC" w:rsidP="007969EC">
      <w:pPr>
        <w:rPr>
          <w:rtl/>
        </w:rPr>
      </w:pPr>
    </w:p>
    <w:p w14:paraId="2D8F925F" w14:textId="77777777" w:rsidR="007969EC" w:rsidRDefault="007969EC" w:rsidP="007969EC">
      <w:pPr>
        <w:rPr>
          <w:rtl/>
        </w:rPr>
      </w:pPr>
    </w:p>
    <w:p w14:paraId="77EF0839" w14:textId="77777777" w:rsidR="007969EC" w:rsidRDefault="007969EC" w:rsidP="007969EC">
      <w:pPr>
        <w:rPr>
          <w:rtl/>
        </w:rPr>
      </w:pPr>
    </w:p>
    <w:p w14:paraId="281B5803" w14:textId="77777777" w:rsidR="007969EC" w:rsidRDefault="007969EC" w:rsidP="007969EC">
      <w:pPr>
        <w:rPr>
          <w:rtl/>
        </w:rPr>
      </w:pPr>
    </w:p>
    <w:p w14:paraId="3C0C34BF" w14:textId="77777777" w:rsidR="007969EC" w:rsidRDefault="007969EC" w:rsidP="007969EC">
      <w:pPr>
        <w:ind w:left="3"/>
        <w:rPr>
          <w:rFonts w:ascii="Arial" w:hAnsi="Arial" w:cs="Arial"/>
          <w:sz w:val="52"/>
          <w:szCs w:val="52"/>
          <w:u w:val="single"/>
        </w:rPr>
      </w:pPr>
      <w:r w:rsidRPr="00B4015F">
        <w:rPr>
          <w:rFonts w:ascii="Arial" w:hAnsi="Arial" w:cs="Arial"/>
          <w:color w:val="0000FF"/>
          <w:sz w:val="52"/>
          <w:szCs w:val="52"/>
          <w:rtl/>
        </w:rPr>
        <w:t>שם הפרויקט</w:t>
      </w:r>
      <w:r w:rsidRPr="00B4015F">
        <w:rPr>
          <w:rFonts w:ascii="Arial" w:hAnsi="Arial" w:cs="Arial"/>
          <w:sz w:val="52"/>
          <w:szCs w:val="52"/>
          <w:rtl/>
        </w:rPr>
        <w:t xml:space="preserve">: </w:t>
      </w:r>
      <w:r w:rsidRPr="00FA6D3B">
        <w:rPr>
          <w:rFonts w:ascii="Arial" w:hAnsi="Arial" w:cs="Arial" w:hint="cs"/>
          <w:sz w:val="52"/>
          <w:szCs w:val="52"/>
          <w:u w:val="single"/>
          <w:rtl/>
        </w:rPr>
        <w:t>אפליקציה קולית לומדת להצגת תכנים לילדים</w:t>
      </w:r>
      <w:r w:rsidRPr="003C4E3F">
        <w:rPr>
          <w:rFonts w:ascii="Arial" w:hAnsi="Arial" w:cs="Arial"/>
          <w:sz w:val="52"/>
          <w:szCs w:val="52"/>
          <w:u w:val="single"/>
          <w:rtl/>
        </w:rPr>
        <w:t>.</w:t>
      </w:r>
    </w:p>
    <w:p w14:paraId="3B504C11" w14:textId="77777777" w:rsidR="007969EC" w:rsidRDefault="007969EC" w:rsidP="007969EC">
      <w:pPr>
        <w:ind w:left="3"/>
        <w:rPr>
          <w:rFonts w:ascii="Arial" w:hAnsi="Arial" w:cs="Arial"/>
          <w:sz w:val="52"/>
          <w:szCs w:val="52"/>
          <w:rtl/>
        </w:rPr>
      </w:pPr>
    </w:p>
    <w:p w14:paraId="1283095C" w14:textId="77777777" w:rsidR="007969EC" w:rsidRPr="00B4015F" w:rsidRDefault="007969EC" w:rsidP="007969EC">
      <w:pPr>
        <w:ind w:left="3"/>
        <w:rPr>
          <w:rFonts w:ascii="Arial" w:hAnsi="Arial" w:cs="Arial"/>
          <w:sz w:val="52"/>
          <w:szCs w:val="52"/>
        </w:rPr>
      </w:pPr>
      <w:r>
        <w:rPr>
          <w:rFonts w:ascii="Arial" w:hAnsi="Arial" w:cs="Arial"/>
          <w:color w:val="0000FF"/>
          <w:sz w:val="52"/>
          <w:szCs w:val="52"/>
        </w:rPr>
        <w:t>Project Name</w:t>
      </w:r>
      <w:r w:rsidRPr="00A6482A">
        <w:rPr>
          <w:rFonts w:ascii="Arial" w:hAnsi="Arial" w:cs="Arial"/>
          <w:sz w:val="52"/>
          <w:szCs w:val="52"/>
        </w:rPr>
        <w:t>:</w:t>
      </w:r>
      <w:r>
        <w:rPr>
          <w:rFonts w:ascii="Arial" w:hAnsi="Arial" w:cs="Arial"/>
          <w:sz w:val="52"/>
          <w:szCs w:val="52"/>
        </w:rPr>
        <w:t xml:space="preserve"> </w:t>
      </w:r>
      <w:r w:rsidRPr="00FA6D3B">
        <w:rPr>
          <w:rFonts w:ascii="Arial" w:hAnsi="Arial" w:cs="Arial"/>
          <w:sz w:val="52"/>
          <w:szCs w:val="52"/>
          <w:u w:val="single"/>
        </w:rPr>
        <w:t>Intelligent voice application for kids contents</w:t>
      </w:r>
      <w:r w:rsidRPr="003C4E3F">
        <w:rPr>
          <w:rFonts w:ascii="Arial" w:hAnsi="Arial" w:cs="Arial"/>
          <w:sz w:val="52"/>
          <w:szCs w:val="52"/>
          <w:u w:val="single"/>
          <w:rtl/>
        </w:rPr>
        <w:t>.</w:t>
      </w:r>
    </w:p>
    <w:p w14:paraId="480AD873" w14:textId="77777777" w:rsidR="007969EC" w:rsidRDefault="007969EC" w:rsidP="007969EC">
      <w:pPr>
        <w:rPr>
          <w:rtl/>
        </w:rPr>
      </w:pPr>
    </w:p>
    <w:p w14:paraId="631E9F4C" w14:textId="77777777" w:rsidR="007969EC" w:rsidRDefault="007969EC" w:rsidP="007969EC">
      <w:pPr>
        <w:rPr>
          <w:rtl/>
        </w:rPr>
      </w:pPr>
    </w:p>
    <w:p w14:paraId="28D2198D" w14:textId="77777777" w:rsidR="007969EC" w:rsidRDefault="007969EC" w:rsidP="007969EC">
      <w:pPr>
        <w:rPr>
          <w:rtl/>
        </w:rPr>
      </w:pPr>
    </w:p>
    <w:p w14:paraId="1F2B0221" w14:textId="77777777" w:rsidR="007969EC" w:rsidRDefault="007969EC" w:rsidP="007969EC">
      <w:pPr>
        <w:jc w:val="center"/>
        <w:rPr>
          <w:rFonts w:ascii="Arial" w:hAnsi="Arial" w:cs="Arial"/>
          <w:color w:val="0000FF"/>
          <w:sz w:val="44"/>
          <w:szCs w:val="44"/>
          <w:rtl/>
          <w:lang w:eastAsia="ja-JP"/>
        </w:rPr>
      </w:pPr>
      <w:r>
        <w:rPr>
          <w:rFonts w:ascii="Arial" w:hAnsi="Arial" w:cs="Arial" w:hint="cs"/>
          <w:color w:val="0000FF"/>
          <w:sz w:val="44"/>
          <w:szCs w:val="44"/>
          <w:rtl/>
        </w:rPr>
        <w:t>הגדרת</w:t>
      </w:r>
      <w:r w:rsidRPr="00B4015F">
        <w:rPr>
          <w:rFonts w:ascii="Arial" w:hAnsi="Arial" w:cs="Arial"/>
          <w:color w:val="0000FF"/>
          <w:sz w:val="44"/>
          <w:szCs w:val="44"/>
          <w:rtl/>
        </w:rPr>
        <w:t xml:space="preserve"> </w:t>
      </w:r>
      <w:r w:rsidRPr="00CE25E4">
        <w:rPr>
          <w:rFonts w:ascii="Arial" w:eastAsia="Malgun Gothic" w:hAnsi="Arial" w:cs="Arial" w:hint="cs"/>
          <w:color w:val="0000FF"/>
          <w:sz w:val="44"/>
          <w:szCs w:val="44"/>
          <w:rtl/>
          <w:lang w:eastAsia="ko-KR"/>
        </w:rPr>
        <w:t>ה</w:t>
      </w:r>
      <w:r w:rsidRPr="00CE25E4">
        <w:rPr>
          <w:rFonts w:ascii="Arial" w:eastAsia="Malgun Gothic" w:hAnsi="Arial" w:cs="Arial"/>
          <w:color w:val="0000FF"/>
          <w:sz w:val="44"/>
          <w:szCs w:val="44"/>
          <w:rtl/>
          <w:lang w:eastAsia="ko-KR"/>
        </w:rPr>
        <w:t>פרויקט</w:t>
      </w:r>
      <w:r>
        <w:rPr>
          <w:rFonts w:ascii="Arial" w:eastAsia="Malgun Gothic" w:hAnsi="Arial" w:cs="Arial" w:hint="cs"/>
          <w:color w:val="0000FF"/>
          <w:sz w:val="44"/>
          <w:szCs w:val="44"/>
          <w:rtl/>
          <w:lang w:eastAsia="ko-KR"/>
        </w:rPr>
        <w:t xml:space="preserve"> </w:t>
      </w:r>
      <w:r>
        <w:rPr>
          <w:rFonts w:ascii="Arial" w:eastAsia="Malgun Gothic" w:hAnsi="Arial" w:cs="Arial"/>
          <w:color w:val="0000FF"/>
          <w:sz w:val="44"/>
          <w:szCs w:val="44"/>
          <w:rtl/>
          <w:lang w:eastAsia="ko-KR"/>
        </w:rPr>
        <w:t>–</w:t>
      </w:r>
      <w:r>
        <w:rPr>
          <w:rFonts w:ascii="Arial" w:eastAsia="Malgun Gothic" w:hAnsi="Arial" w:cs="Arial" w:hint="cs"/>
          <w:color w:val="0000FF"/>
          <w:sz w:val="44"/>
          <w:szCs w:val="44"/>
          <w:rtl/>
          <w:lang w:eastAsia="ko-KR"/>
        </w:rPr>
        <w:t xml:space="preserve"> </w:t>
      </w:r>
      <w:r>
        <w:rPr>
          <w:rFonts w:ascii="Arial" w:hAnsi="Arial" w:cs="Arial" w:hint="eastAsia"/>
          <w:color w:val="0000FF"/>
          <w:sz w:val="44"/>
          <w:szCs w:val="44"/>
          <w:lang w:eastAsia="ja-JP"/>
        </w:rPr>
        <w:t>Statement Of Work</w:t>
      </w:r>
    </w:p>
    <w:p w14:paraId="4FFD5F8A" w14:textId="77777777" w:rsidR="007969EC" w:rsidRDefault="007969EC" w:rsidP="007969EC">
      <w:pPr>
        <w:jc w:val="center"/>
        <w:rPr>
          <w:rFonts w:ascii="Arial" w:hAnsi="Arial" w:cs="Arial"/>
          <w:color w:val="0000FF"/>
          <w:sz w:val="44"/>
          <w:szCs w:val="44"/>
          <w:rtl/>
          <w:lang w:eastAsia="ja-JP"/>
        </w:rPr>
      </w:pPr>
    </w:p>
    <w:p w14:paraId="464709C6" w14:textId="77777777" w:rsidR="007969EC" w:rsidRDefault="007969EC" w:rsidP="007969EC">
      <w:pPr>
        <w:jc w:val="center"/>
        <w:rPr>
          <w:rFonts w:ascii="Arial" w:hAnsi="Arial" w:cs="Arial"/>
          <w:color w:val="0000FF"/>
          <w:sz w:val="44"/>
          <w:szCs w:val="44"/>
          <w:rtl/>
          <w:lang w:eastAsia="ja-JP"/>
        </w:rPr>
      </w:pPr>
    </w:p>
    <w:p w14:paraId="2E4EC633" w14:textId="77777777" w:rsidR="007969EC" w:rsidRPr="00642675" w:rsidRDefault="007969EC" w:rsidP="007969EC">
      <w:pPr>
        <w:rPr>
          <w:rFonts w:ascii="Arial" w:hAnsi="Arial" w:cs="Arial"/>
          <w:sz w:val="36"/>
          <w:szCs w:val="36"/>
          <w:u w:val="single"/>
          <w:rtl/>
        </w:rPr>
      </w:pPr>
      <w:r w:rsidRPr="0069622A">
        <w:rPr>
          <w:rFonts w:ascii="Arial" w:hAnsi="Arial" w:cs="Arial"/>
          <w:color w:val="0000FF"/>
          <w:sz w:val="36"/>
          <w:szCs w:val="36"/>
          <w:rtl/>
        </w:rPr>
        <w:t>שם הסטודנט:</w:t>
      </w:r>
      <w:r>
        <w:rPr>
          <w:rFonts w:ascii="Arial" w:hAnsi="Arial" w:cs="Arial" w:hint="cs"/>
          <w:color w:val="0000FF"/>
          <w:sz w:val="36"/>
          <w:szCs w:val="36"/>
          <w:rtl/>
        </w:rPr>
        <w:t xml:space="preserve"> </w:t>
      </w:r>
      <w:r>
        <w:rPr>
          <w:rFonts w:ascii="Arial" w:hAnsi="Arial" w:cs="Arial" w:hint="cs"/>
          <w:color w:val="0000FF"/>
          <w:sz w:val="36"/>
          <w:szCs w:val="36"/>
          <w:rtl/>
        </w:rPr>
        <w:tab/>
      </w:r>
      <w:r>
        <w:rPr>
          <w:rFonts w:ascii="Arial" w:hAnsi="Arial" w:cs="Arial" w:hint="cs"/>
          <w:color w:val="0000FF"/>
          <w:sz w:val="36"/>
          <w:szCs w:val="36"/>
          <w:rtl/>
        </w:rPr>
        <w:tab/>
      </w:r>
      <w:r>
        <w:rPr>
          <w:rFonts w:ascii="Arial" w:hAnsi="Arial" w:cs="Arial" w:hint="cs"/>
          <w:sz w:val="36"/>
          <w:szCs w:val="36"/>
          <w:u w:val="single"/>
          <w:rtl/>
        </w:rPr>
        <w:t>נטלי גרמן</w:t>
      </w:r>
    </w:p>
    <w:p w14:paraId="1F166121" w14:textId="77777777" w:rsidR="007969EC" w:rsidRDefault="007969EC" w:rsidP="007969EC">
      <w:pPr>
        <w:rPr>
          <w:rFonts w:ascii="Arial" w:hAnsi="Arial" w:cs="Arial"/>
          <w:color w:val="0000FF"/>
          <w:sz w:val="36"/>
          <w:szCs w:val="36"/>
          <w:rtl/>
        </w:rPr>
      </w:pPr>
    </w:p>
    <w:p w14:paraId="3898F738" w14:textId="77777777" w:rsidR="007969EC" w:rsidRPr="00642675" w:rsidRDefault="007969EC" w:rsidP="007969EC">
      <w:pPr>
        <w:rPr>
          <w:rFonts w:ascii="Arial" w:hAnsi="Arial" w:cs="Arial"/>
          <w:sz w:val="36"/>
          <w:szCs w:val="36"/>
          <w:u w:val="single"/>
          <w:rtl/>
        </w:rPr>
      </w:pPr>
      <w:r w:rsidRPr="0069622A">
        <w:rPr>
          <w:rFonts w:ascii="Arial" w:hAnsi="Arial" w:cs="Arial"/>
          <w:color w:val="0000FF"/>
          <w:sz w:val="36"/>
          <w:szCs w:val="36"/>
          <w:rtl/>
        </w:rPr>
        <w:t>שם המנחה:</w:t>
      </w:r>
      <w:r>
        <w:rPr>
          <w:rFonts w:ascii="Arial" w:hAnsi="Arial" w:cs="Arial" w:hint="cs"/>
          <w:color w:val="0000FF"/>
          <w:sz w:val="36"/>
          <w:szCs w:val="36"/>
          <w:rtl/>
        </w:rPr>
        <w:t xml:space="preserve"> </w:t>
      </w:r>
      <w:r>
        <w:rPr>
          <w:rFonts w:ascii="Arial" w:hAnsi="Arial" w:cs="Arial" w:hint="cs"/>
          <w:color w:val="0000FF"/>
          <w:sz w:val="36"/>
          <w:szCs w:val="36"/>
          <w:rtl/>
        </w:rPr>
        <w:tab/>
      </w:r>
      <w:r>
        <w:rPr>
          <w:rFonts w:ascii="Arial" w:hAnsi="Arial" w:cs="Arial" w:hint="cs"/>
          <w:color w:val="0000FF"/>
          <w:sz w:val="36"/>
          <w:szCs w:val="36"/>
          <w:rtl/>
        </w:rPr>
        <w:tab/>
      </w:r>
      <w:r>
        <w:rPr>
          <w:rFonts w:ascii="Arial" w:hAnsi="Arial" w:cs="Arial" w:hint="cs"/>
          <w:sz w:val="36"/>
          <w:szCs w:val="36"/>
          <w:u w:val="single"/>
          <w:rtl/>
        </w:rPr>
        <w:t>יצחק אביב</w:t>
      </w:r>
    </w:p>
    <w:p w14:paraId="5F50FD14" w14:textId="77777777" w:rsidR="007969EC" w:rsidRDefault="007969EC" w:rsidP="007969EC">
      <w:pPr>
        <w:rPr>
          <w:rFonts w:ascii="Arial" w:hAnsi="Arial" w:cs="Arial"/>
          <w:color w:val="0000FF"/>
          <w:sz w:val="36"/>
          <w:szCs w:val="36"/>
          <w:rtl/>
        </w:rPr>
      </w:pPr>
    </w:p>
    <w:p w14:paraId="4109CB05" w14:textId="77777777" w:rsidR="007969EC" w:rsidRPr="00B27468" w:rsidRDefault="007969EC" w:rsidP="007969EC">
      <w:pPr>
        <w:rPr>
          <w:rFonts w:ascii="Arial" w:hAnsi="Arial" w:cs="Arial"/>
          <w:color w:val="000000" w:themeColor="text1"/>
          <w:sz w:val="36"/>
          <w:szCs w:val="36"/>
          <w:u w:val="single"/>
          <w:rtl/>
        </w:rPr>
      </w:pPr>
      <w:r w:rsidRPr="0069622A">
        <w:rPr>
          <w:rFonts w:ascii="Arial" w:hAnsi="Arial" w:cs="Arial"/>
          <w:color w:val="0000FF"/>
          <w:sz w:val="36"/>
          <w:szCs w:val="36"/>
          <w:rtl/>
        </w:rPr>
        <w:t>תאריך ההגשה:</w:t>
      </w:r>
      <w:r>
        <w:rPr>
          <w:rFonts w:ascii="Arial" w:hAnsi="Arial" w:cs="Arial" w:hint="cs"/>
          <w:color w:val="0000FF"/>
          <w:sz w:val="36"/>
          <w:szCs w:val="36"/>
          <w:rtl/>
        </w:rPr>
        <w:tab/>
      </w:r>
      <w:r>
        <w:rPr>
          <w:rFonts w:ascii="Arial" w:hAnsi="Arial" w:cs="Arial" w:hint="cs"/>
          <w:color w:val="0000FF"/>
          <w:sz w:val="36"/>
          <w:szCs w:val="36"/>
          <w:rtl/>
        </w:rPr>
        <w:tab/>
      </w:r>
      <w:r>
        <w:rPr>
          <w:rFonts w:ascii="Arial" w:hAnsi="Arial" w:cs="Arial" w:hint="cs"/>
          <w:color w:val="000000" w:themeColor="text1"/>
          <w:sz w:val="36"/>
          <w:szCs w:val="36"/>
          <w:u w:val="single"/>
          <w:rtl/>
        </w:rPr>
        <w:t>23/04/2015</w:t>
      </w:r>
    </w:p>
    <w:p w14:paraId="2FBE6818" w14:textId="77777777" w:rsidR="007969EC" w:rsidRDefault="007969EC" w:rsidP="007969EC">
      <w:pPr>
        <w:rPr>
          <w:rFonts w:ascii="Arial" w:hAnsi="Arial" w:cs="Arial"/>
          <w:color w:val="0000FF"/>
          <w:sz w:val="36"/>
          <w:szCs w:val="36"/>
          <w:rtl/>
        </w:rPr>
      </w:pPr>
    </w:p>
    <w:p w14:paraId="36AC1C10" w14:textId="77777777" w:rsidR="007969EC" w:rsidRDefault="007969EC" w:rsidP="007969EC">
      <w:pPr>
        <w:rPr>
          <w:rFonts w:ascii="Arial" w:hAnsi="Arial" w:cs="Arial"/>
          <w:color w:val="0000FF"/>
          <w:sz w:val="36"/>
          <w:szCs w:val="36"/>
          <w:rtl/>
        </w:rPr>
      </w:pPr>
    </w:p>
    <w:p w14:paraId="03BD6643" w14:textId="77777777" w:rsidR="007969EC" w:rsidRDefault="007969EC" w:rsidP="007969EC">
      <w:pPr>
        <w:rPr>
          <w:rFonts w:ascii="Arial" w:hAnsi="Arial" w:cs="Arial"/>
          <w:color w:val="0000FF"/>
          <w:sz w:val="36"/>
          <w:szCs w:val="36"/>
        </w:rPr>
      </w:pPr>
    </w:p>
    <w:p w14:paraId="1408C0A7" w14:textId="77777777" w:rsidR="007969EC" w:rsidRPr="005965D3" w:rsidRDefault="007969EC" w:rsidP="007969EC">
      <w:pPr>
        <w:rPr>
          <w:rFonts w:ascii="Arial" w:hAnsi="Arial" w:cs="Arial"/>
          <w:color w:val="0000FF"/>
          <w:sz w:val="36"/>
          <w:szCs w:val="36"/>
        </w:rPr>
      </w:pPr>
    </w:p>
    <w:p w14:paraId="2ED395DE" w14:textId="77777777" w:rsidR="007969EC" w:rsidRDefault="007969EC" w:rsidP="007969EC">
      <w:pPr>
        <w:rPr>
          <w:rFonts w:ascii="Arial" w:hAnsi="Arial" w:cs="Arial"/>
          <w:color w:val="0000FF"/>
          <w:sz w:val="36"/>
          <w:szCs w:val="36"/>
          <w:rtl/>
        </w:rPr>
      </w:pPr>
    </w:p>
    <w:p w14:paraId="06293F44" w14:textId="06ABDB46" w:rsidR="007969EC" w:rsidRDefault="007969EC" w:rsidP="009A7FBD">
      <w:pPr>
        <w:pStyle w:val="Heading1"/>
        <w:numPr>
          <w:ilvl w:val="0"/>
          <w:numId w:val="36"/>
        </w:numPr>
        <w:bidi/>
      </w:pPr>
      <w:bookmarkStart w:id="80" w:name="_Toc417135439"/>
      <w:bookmarkStart w:id="81" w:name="_Toc420750897"/>
      <w:bookmarkStart w:id="82" w:name="_Toc451556786"/>
      <w:r w:rsidRPr="00900666">
        <w:rPr>
          <w:rFonts w:hint="cs"/>
          <w:rtl/>
        </w:rPr>
        <w:lastRenderedPageBreak/>
        <w:t>תוכן עניינים</w:t>
      </w:r>
      <w:bookmarkEnd w:id="80"/>
      <w:bookmarkEnd w:id="81"/>
      <w:bookmarkEnd w:id="82"/>
    </w:p>
    <w:p w14:paraId="776CD078" w14:textId="77777777" w:rsidR="007969EC" w:rsidRPr="00CB7C44" w:rsidRDefault="007969EC" w:rsidP="007969EC">
      <w:pPr>
        <w:rPr>
          <w:rFonts w:asciiTheme="minorBidi" w:hAnsiTheme="minorBidi" w:cstheme="minorBidi"/>
          <w:color w:val="0000FF"/>
          <w:rtl/>
        </w:rPr>
      </w:pPr>
    </w:p>
    <w:sdt>
      <w:sdtPr>
        <w:rPr>
          <w:rFonts w:ascii="Times New Roman" w:eastAsia="MS Mincho" w:hAnsi="Times New Roman" w:cs="Times New Roman"/>
          <w:b w:val="0"/>
          <w:bCs w:val="0"/>
          <w:color w:val="auto"/>
          <w:sz w:val="24"/>
          <w:szCs w:val="24"/>
          <w:rtl/>
          <w:lang w:eastAsia="en-US" w:bidi="he-IL"/>
        </w:rPr>
        <w:id w:val="-1229071235"/>
        <w:docPartObj>
          <w:docPartGallery w:val="Table of Contents"/>
          <w:docPartUnique/>
        </w:docPartObj>
      </w:sdtPr>
      <w:sdtEndPr/>
      <w:sdtContent>
        <w:p w14:paraId="24867159" w14:textId="77777777" w:rsidR="007969EC" w:rsidRDefault="007969EC" w:rsidP="007969EC">
          <w:pPr>
            <w:pStyle w:val="TOCHeading"/>
            <w:bidi/>
            <w:rPr>
              <w:rtl/>
              <w:lang w:bidi="he-IL"/>
            </w:rPr>
          </w:pPr>
        </w:p>
        <w:p w14:paraId="54B73095" w14:textId="77777777" w:rsidR="007969EC" w:rsidRPr="008B1ABA" w:rsidRDefault="007969EC" w:rsidP="00DF65EE">
          <w:pPr>
            <w:pStyle w:val="TOC1"/>
            <w:rPr>
              <w:rFonts w:eastAsiaTheme="minorEastAsia"/>
              <w:noProof/>
            </w:rPr>
          </w:pPr>
          <w:r w:rsidRPr="00DE2B25">
            <w:fldChar w:fldCharType="begin"/>
          </w:r>
          <w:r w:rsidRPr="00DE2B25">
            <w:instrText xml:space="preserve"> TOC \o "1-3" \h \z \u </w:instrText>
          </w:r>
          <w:r w:rsidRPr="00DE2B25">
            <w:fldChar w:fldCharType="separate"/>
          </w:r>
          <w:hyperlink w:anchor="_Toc420750897" w:history="1">
            <w:r w:rsidRPr="008B1ABA">
              <w:rPr>
                <w:rStyle w:val="Hyperlink"/>
                <w:rFonts w:asciiTheme="minorBidi" w:hAnsiTheme="minorBidi" w:cstheme="minorBidi"/>
                <w:b w:val="0"/>
                <w:bCs w:val="0"/>
                <w:noProof/>
                <w:sz w:val="24"/>
                <w:szCs w:val="24"/>
              </w:rPr>
              <w:t>1.</w:t>
            </w:r>
            <w:r w:rsidRPr="008B1ABA">
              <w:rPr>
                <w:rFonts w:eastAsiaTheme="minorEastAsia"/>
                <w:noProof/>
              </w:rPr>
              <w:tab/>
            </w:r>
            <w:r w:rsidRPr="008B1ABA">
              <w:rPr>
                <w:rStyle w:val="Hyperlink"/>
                <w:rFonts w:asciiTheme="minorBidi" w:hAnsiTheme="minorBidi" w:cstheme="minorBidi"/>
                <w:b w:val="0"/>
                <w:bCs w:val="0"/>
                <w:noProof/>
                <w:sz w:val="24"/>
                <w:szCs w:val="24"/>
                <w:rtl/>
              </w:rPr>
              <w:t>תוכן עניינים</w:t>
            </w:r>
            <w:r w:rsidRPr="008B1ABA">
              <w:rPr>
                <w:noProof/>
                <w:webHidden/>
              </w:rPr>
              <w:tab/>
            </w:r>
            <w:r w:rsidRPr="008B1ABA">
              <w:rPr>
                <w:rStyle w:val="Hyperlink"/>
                <w:rFonts w:asciiTheme="minorBidi" w:hAnsiTheme="minorBidi" w:cstheme="minorBidi"/>
                <w:b w:val="0"/>
                <w:bCs w:val="0"/>
                <w:noProof/>
                <w:sz w:val="24"/>
                <w:szCs w:val="24"/>
                <w:rtl/>
              </w:rPr>
              <w:fldChar w:fldCharType="begin"/>
            </w:r>
            <w:r w:rsidRPr="008B1ABA">
              <w:rPr>
                <w:noProof/>
                <w:webHidden/>
              </w:rPr>
              <w:instrText xml:space="preserve"> PAGEREF _Toc420750897 \h </w:instrText>
            </w:r>
            <w:r w:rsidRPr="008B1ABA">
              <w:rPr>
                <w:rStyle w:val="Hyperlink"/>
                <w:rFonts w:asciiTheme="minorBidi" w:hAnsiTheme="minorBidi" w:cstheme="minorBidi"/>
                <w:b w:val="0"/>
                <w:bCs w:val="0"/>
                <w:noProof/>
                <w:sz w:val="24"/>
                <w:szCs w:val="24"/>
                <w:rtl/>
              </w:rPr>
            </w:r>
            <w:r w:rsidRPr="008B1ABA">
              <w:rPr>
                <w:rStyle w:val="Hyperlink"/>
                <w:rFonts w:asciiTheme="minorBidi" w:hAnsiTheme="minorBidi" w:cstheme="minorBidi"/>
                <w:b w:val="0"/>
                <w:bCs w:val="0"/>
                <w:noProof/>
                <w:sz w:val="24"/>
                <w:szCs w:val="24"/>
                <w:rtl/>
              </w:rPr>
              <w:fldChar w:fldCharType="separate"/>
            </w:r>
            <w:r>
              <w:rPr>
                <w:noProof/>
                <w:webHidden/>
                <w:rtl/>
              </w:rPr>
              <w:t>2</w:t>
            </w:r>
            <w:r w:rsidRPr="008B1ABA">
              <w:rPr>
                <w:rStyle w:val="Hyperlink"/>
                <w:rFonts w:asciiTheme="minorBidi" w:hAnsiTheme="minorBidi" w:cstheme="minorBidi"/>
                <w:b w:val="0"/>
                <w:bCs w:val="0"/>
                <w:noProof/>
                <w:sz w:val="24"/>
                <w:szCs w:val="24"/>
                <w:rtl/>
              </w:rPr>
              <w:fldChar w:fldCharType="end"/>
            </w:r>
          </w:hyperlink>
        </w:p>
        <w:p w14:paraId="12CFA863" w14:textId="77777777" w:rsidR="007969EC" w:rsidRPr="008B1ABA" w:rsidRDefault="00CB7D5A" w:rsidP="00DF65EE">
          <w:pPr>
            <w:pStyle w:val="TOC1"/>
            <w:rPr>
              <w:rFonts w:eastAsiaTheme="minorEastAsia"/>
              <w:noProof/>
            </w:rPr>
          </w:pPr>
          <w:hyperlink w:anchor="_Toc420750898" w:history="1">
            <w:r w:rsidR="007969EC" w:rsidRPr="008B1ABA">
              <w:rPr>
                <w:rStyle w:val="Hyperlink"/>
                <w:rFonts w:asciiTheme="minorBidi" w:hAnsiTheme="minorBidi" w:cstheme="minorBidi"/>
                <w:b w:val="0"/>
                <w:bCs w:val="0"/>
                <w:noProof/>
                <w:sz w:val="24"/>
                <w:szCs w:val="24"/>
              </w:rPr>
              <w:t>2.</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מבוא</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_Toc420750898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3</w:t>
            </w:r>
            <w:r w:rsidR="007969EC" w:rsidRPr="008B1ABA">
              <w:rPr>
                <w:rStyle w:val="Hyperlink"/>
                <w:rFonts w:asciiTheme="minorBidi" w:hAnsiTheme="minorBidi" w:cstheme="minorBidi"/>
                <w:b w:val="0"/>
                <w:bCs w:val="0"/>
                <w:noProof/>
                <w:sz w:val="24"/>
                <w:szCs w:val="24"/>
                <w:rtl/>
              </w:rPr>
              <w:fldChar w:fldCharType="end"/>
            </w:r>
          </w:hyperlink>
        </w:p>
        <w:p w14:paraId="437B92CA" w14:textId="77777777" w:rsidR="007969EC" w:rsidRPr="008B1ABA" w:rsidRDefault="00CB7D5A" w:rsidP="00DF65EE">
          <w:pPr>
            <w:pStyle w:val="TOC1"/>
            <w:rPr>
              <w:rFonts w:eastAsiaTheme="minorEastAsia"/>
              <w:noProof/>
            </w:rPr>
          </w:pPr>
          <w:hyperlink w:anchor="_Toc420750899" w:history="1">
            <w:r w:rsidR="007969EC" w:rsidRPr="008B1ABA">
              <w:rPr>
                <w:rStyle w:val="Hyperlink"/>
                <w:rFonts w:asciiTheme="minorBidi" w:hAnsiTheme="minorBidi" w:cstheme="minorBidi"/>
                <w:b w:val="0"/>
                <w:bCs w:val="0"/>
                <w:noProof/>
                <w:sz w:val="24"/>
                <w:szCs w:val="24"/>
              </w:rPr>
              <w:t>3.</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מטרות, יעדים ומדדים</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_Toc420750899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3</w:t>
            </w:r>
            <w:r w:rsidR="007969EC" w:rsidRPr="008B1ABA">
              <w:rPr>
                <w:rStyle w:val="Hyperlink"/>
                <w:rFonts w:asciiTheme="minorBidi" w:hAnsiTheme="minorBidi" w:cstheme="minorBidi"/>
                <w:b w:val="0"/>
                <w:bCs w:val="0"/>
                <w:noProof/>
                <w:sz w:val="24"/>
                <w:szCs w:val="24"/>
                <w:rtl/>
              </w:rPr>
              <w:fldChar w:fldCharType="end"/>
            </w:r>
          </w:hyperlink>
        </w:p>
        <w:p w14:paraId="76BB2B64" w14:textId="77777777" w:rsidR="007969EC" w:rsidRPr="008B1ABA" w:rsidRDefault="00CB7D5A" w:rsidP="00DF65EE">
          <w:pPr>
            <w:pStyle w:val="TOC1"/>
            <w:rPr>
              <w:rFonts w:eastAsiaTheme="minorEastAsia"/>
              <w:noProof/>
            </w:rPr>
          </w:pPr>
          <w:hyperlink w:anchor="_Toc420750900" w:history="1">
            <w:r w:rsidR="007969EC" w:rsidRPr="008B1ABA">
              <w:rPr>
                <w:rStyle w:val="Hyperlink"/>
                <w:rFonts w:asciiTheme="minorBidi" w:hAnsiTheme="minorBidi" w:cstheme="minorBidi"/>
                <w:b w:val="0"/>
                <w:bCs w:val="0"/>
                <w:noProof/>
                <w:sz w:val="24"/>
                <w:szCs w:val="24"/>
              </w:rPr>
              <w:t>4.</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סקירה ספרותית</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_Toc420750900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4</w:t>
            </w:r>
            <w:r w:rsidR="007969EC" w:rsidRPr="008B1ABA">
              <w:rPr>
                <w:rStyle w:val="Hyperlink"/>
                <w:rFonts w:asciiTheme="minorBidi" w:hAnsiTheme="minorBidi" w:cstheme="minorBidi"/>
                <w:b w:val="0"/>
                <w:bCs w:val="0"/>
                <w:noProof/>
                <w:sz w:val="24"/>
                <w:szCs w:val="24"/>
                <w:rtl/>
              </w:rPr>
              <w:fldChar w:fldCharType="end"/>
            </w:r>
          </w:hyperlink>
        </w:p>
        <w:p w14:paraId="057C9DA2" w14:textId="77777777" w:rsidR="007969EC" w:rsidRPr="008B1ABA" w:rsidRDefault="00CB7D5A" w:rsidP="00DF65EE">
          <w:pPr>
            <w:pStyle w:val="TOC1"/>
            <w:rPr>
              <w:rFonts w:eastAsiaTheme="minorEastAsia"/>
              <w:noProof/>
            </w:rPr>
          </w:pPr>
          <w:hyperlink w:anchor="_Toc420750901" w:history="1">
            <w:r w:rsidR="007969EC" w:rsidRPr="008B1ABA">
              <w:rPr>
                <w:rStyle w:val="Hyperlink"/>
                <w:rFonts w:asciiTheme="minorBidi" w:hAnsiTheme="minorBidi" w:cstheme="minorBidi"/>
                <w:b w:val="0"/>
                <w:bCs w:val="0"/>
                <w:noProof/>
                <w:sz w:val="24"/>
                <w:szCs w:val="24"/>
                <w:rtl/>
              </w:rPr>
              <w:t>5.</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סקירת מצב קיים</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_Toc420750901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5</w:t>
            </w:r>
            <w:r w:rsidR="007969EC" w:rsidRPr="008B1ABA">
              <w:rPr>
                <w:rStyle w:val="Hyperlink"/>
                <w:rFonts w:asciiTheme="minorBidi" w:hAnsiTheme="minorBidi" w:cstheme="minorBidi"/>
                <w:b w:val="0"/>
                <w:bCs w:val="0"/>
                <w:noProof/>
                <w:sz w:val="24"/>
                <w:szCs w:val="24"/>
                <w:rtl/>
              </w:rPr>
              <w:fldChar w:fldCharType="end"/>
            </w:r>
          </w:hyperlink>
        </w:p>
        <w:p w14:paraId="18B7FE89" w14:textId="77777777" w:rsidR="007969EC" w:rsidRPr="008B1ABA" w:rsidRDefault="00CB7D5A" w:rsidP="00DF65EE">
          <w:pPr>
            <w:pStyle w:val="TOC1"/>
            <w:rPr>
              <w:rFonts w:eastAsiaTheme="minorEastAsia"/>
              <w:noProof/>
            </w:rPr>
          </w:pPr>
          <w:hyperlink w:anchor="_Toc420750902" w:history="1">
            <w:r w:rsidR="007969EC" w:rsidRPr="008B1ABA">
              <w:rPr>
                <w:rStyle w:val="Hyperlink"/>
                <w:rFonts w:asciiTheme="minorBidi" w:hAnsiTheme="minorBidi" w:cstheme="minorBidi"/>
                <w:b w:val="0"/>
                <w:bCs w:val="0"/>
                <w:noProof/>
                <w:sz w:val="24"/>
                <w:szCs w:val="24"/>
              </w:rPr>
              <w:t>6.</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מסמך דרישות ראשוני ותיחום המערכת</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_Toc420750902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5</w:t>
            </w:r>
            <w:r w:rsidR="007969EC" w:rsidRPr="008B1ABA">
              <w:rPr>
                <w:rStyle w:val="Hyperlink"/>
                <w:rFonts w:asciiTheme="minorBidi" w:hAnsiTheme="minorBidi" w:cstheme="minorBidi"/>
                <w:b w:val="0"/>
                <w:bCs w:val="0"/>
                <w:noProof/>
                <w:sz w:val="24"/>
                <w:szCs w:val="24"/>
                <w:rtl/>
              </w:rPr>
              <w:fldChar w:fldCharType="end"/>
            </w:r>
          </w:hyperlink>
        </w:p>
        <w:p w14:paraId="65AC8776" w14:textId="77777777" w:rsidR="007969EC" w:rsidRPr="008B1ABA" w:rsidRDefault="00CB7D5A" w:rsidP="00DF65EE">
          <w:pPr>
            <w:pStyle w:val="TOC1"/>
            <w:rPr>
              <w:rFonts w:eastAsiaTheme="minorEastAsia"/>
              <w:noProof/>
            </w:rPr>
          </w:pPr>
          <w:hyperlink w:anchor="_Toc420750903" w:history="1">
            <w:r w:rsidR="007969EC" w:rsidRPr="008B1ABA">
              <w:rPr>
                <w:rStyle w:val="Hyperlink"/>
                <w:rFonts w:asciiTheme="minorBidi" w:hAnsiTheme="minorBidi" w:cstheme="minorBidi"/>
                <w:b w:val="0"/>
                <w:bCs w:val="0"/>
                <w:noProof/>
                <w:sz w:val="24"/>
                <w:szCs w:val="24"/>
                <w:rtl/>
              </w:rPr>
              <w:t>7.</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תרשים בלוקים/מודולים כללי של המערכת</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_Toc420750903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8</w:t>
            </w:r>
            <w:r w:rsidR="007969EC" w:rsidRPr="008B1ABA">
              <w:rPr>
                <w:rStyle w:val="Hyperlink"/>
                <w:rFonts w:asciiTheme="minorBidi" w:hAnsiTheme="minorBidi" w:cstheme="minorBidi"/>
                <w:b w:val="0"/>
                <w:bCs w:val="0"/>
                <w:noProof/>
                <w:sz w:val="24"/>
                <w:szCs w:val="24"/>
                <w:rtl/>
              </w:rPr>
              <w:fldChar w:fldCharType="end"/>
            </w:r>
          </w:hyperlink>
        </w:p>
        <w:p w14:paraId="26D5B4D4" w14:textId="77777777" w:rsidR="007969EC" w:rsidRPr="008B1ABA" w:rsidRDefault="00CB7D5A" w:rsidP="00DF65EE">
          <w:pPr>
            <w:pStyle w:val="TOC1"/>
            <w:rPr>
              <w:rFonts w:eastAsiaTheme="minorEastAsia"/>
              <w:noProof/>
            </w:rPr>
          </w:pPr>
          <w:hyperlink w:anchor="_Toc420750904" w:history="1">
            <w:r w:rsidR="007969EC" w:rsidRPr="008B1ABA">
              <w:rPr>
                <w:rStyle w:val="Hyperlink"/>
                <w:rFonts w:asciiTheme="minorBidi" w:hAnsiTheme="minorBidi" w:cstheme="minorBidi"/>
                <w:b w:val="0"/>
                <w:bCs w:val="0"/>
                <w:noProof/>
                <w:sz w:val="24"/>
                <w:szCs w:val="24"/>
              </w:rPr>
              <w:t>8.</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ניתוח פונקציונאלי ראשוני</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_Toc420750904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8</w:t>
            </w:r>
            <w:r w:rsidR="007969EC" w:rsidRPr="008B1ABA">
              <w:rPr>
                <w:rStyle w:val="Hyperlink"/>
                <w:rFonts w:asciiTheme="minorBidi" w:hAnsiTheme="minorBidi" w:cstheme="minorBidi"/>
                <w:b w:val="0"/>
                <w:bCs w:val="0"/>
                <w:noProof/>
                <w:sz w:val="24"/>
                <w:szCs w:val="24"/>
                <w:rtl/>
              </w:rPr>
              <w:fldChar w:fldCharType="end"/>
            </w:r>
          </w:hyperlink>
        </w:p>
        <w:p w14:paraId="6F86DF43" w14:textId="77777777" w:rsidR="007969EC" w:rsidRPr="008B1ABA" w:rsidRDefault="00CB7D5A" w:rsidP="00DF65EE">
          <w:pPr>
            <w:pStyle w:val="TOC1"/>
            <w:rPr>
              <w:rFonts w:eastAsiaTheme="minorEastAsia"/>
              <w:noProof/>
            </w:rPr>
          </w:pPr>
          <w:hyperlink w:anchor="_Toc420750905" w:history="1">
            <w:r w:rsidR="007969EC" w:rsidRPr="008B1ABA">
              <w:rPr>
                <w:rStyle w:val="Hyperlink"/>
                <w:rFonts w:asciiTheme="minorBidi" w:hAnsiTheme="minorBidi" w:cstheme="minorBidi"/>
                <w:b w:val="0"/>
                <w:bCs w:val="0"/>
                <w:noProof/>
                <w:sz w:val="24"/>
                <w:szCs w:val="24"/>
                <w:rtl/>
              </w:rPr>
              <w:t>9.</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הצגה ראשונית של חלופות מערכתיות</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_Toc420750905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13</w:t>
            </w:r>
            <w:r w:rsidR="007969EC" w:rsidRPr="008B1ABA">
              <w:rPr>
                <w:rStyle w:val="Hyperlink"/>
                <w:rFonts w:asciiTheme="minorBidi" w:hAnsiTheme="minorBidi" w:cstheme="minorBidi"/>
                <w:b w:val="0"/>
                <w:bCs w:val="0"/>
                <w:noProof/>
                <w:sz w:val="24"/>
                <w:szCs w:val="24"/>
                <w:rtl/>
              </w:rPr>
              <w:fldChar w:fldCharType="end"/>
            </w:r>
          </w:hyperlink>
        </w:p>
        <w:p w14:paraId="242FFAAA" w14:textId="77777777" w:rsidR="007969EC" w:rsidRPr="008B1ABA" w:rsidRDefault="00CB7D5A" w:rsidP="00DF65EE">
          <w:pPr>
            <w:pStyle w:val="TOC1"/>
            <w:rPr>
              <w:rFonts w:eastAsiaTheme="minorEastAsia"/>
              <w:noProof/>
            </w:rPr>
          </w:pPr>
          <w:hyperlink w:anchor="_Toc420750906" w:history="1">
            <w:r w:rsidR="007969EC" w:rsidRPr="008B1ABA">
              <w:rPr>
                <w:rStyle w:val="Hyperlink"/>
                <w:rFonts w:asciiTheme="minorBidi" w:hAnsiTheme="minorBidi" w:cstheme="minorBidi"/>
                <w:b w:val="0"/>
                <w:bCs w:val="0"/>
                <w:noProof/>
                <w:sz w:val="24"/>
                <w:szCs w:val="24"/>
              </w:rPr>
              <w:t>10.</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תיאור דרך הביצוע המתוכנן</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_Toc420750906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14</w:t>
            </w:r>
            <w:r w:rsidR="007969EC" w:rsidRPr="008B1ABA">
              <w:rPr>
                <w:rStyle w:val="Hyperlink"/>
                <w:rFonts w:asciiTheme="minorBidi" w:hAnsiTheme="minorBidi" w:cstheme="minorBidi"/>
                <w:b w:val="0"/>
                <w:bCs w:val="0"/>
                <w:noProof/>
                <w:sz w:val="24"/>
                <w:szCs w:val="24"/>
                <w:rtl/>
              </w:rPr>
              <w:fldChar w:fldCharType="end"/>
            </w:r>
          </w:hyperlink>
        </w:p>
        <w:p w14:paraId="5FAFFFD5" w14:textId="77777777" w:rsidR="007969EC" w:rsidRPr="008B1ABA" w:rsidRDefault="00CB7D5A" w:rsidP="00DF65EE">
          <w:pPr>
            <w:pStyle w:val="TOC1"/>
            <w:rPr>
              <w:rFonts w:eastAsiaTheme="minorEastAsia"/>
              <w:noProof/>
            </w:rPr>
          </w:pPr>
          <w:hyperlink w:anchor="_Toc420750907" w:history="1">
            <w:r w:rsidR="007969EC" w:rsidRPr="008B1ABA">
              <w:rPr>
                <w:rStyle w:val="Hyperlink"/>
                <w:rFonts w:asciiTheme="minorBidi" w:hAnsiTheme="minorBidi" w:cstheme="minorBidi"/>
                <w:b w:val="0"/>
                <w:bCs w:val="0"/>
                <w:noProof/>
                <w:sz w:val="24"/>
                <w:szCs w:val="24"/>
                <w:rtl/>
              </w:rPr>
              <w:t>11.</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האמצעים/הכלים הנדרשים, חומרה ותוכנה</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_Toc420750907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15</w:t>
            </w:r>
            <w:r w:rsidR="007969EC" w:rsidRPr="008B1ABA">
              <w:rPr>
                <w:rStyle w:val="Hyperlink"/>
                <w:rFonts w:asciiTheme="minorBidi" w:hAnsiTheme="minorBidi" w:cstheme="minorBidi"/>
                <w:b w:val="0"/>
                <w:bCs w:val="0"/>
                <w:noProof/>
                <w:sz w:val="24"/>
                <w:szCs w:val="24"/>
                <w:rtl/>
              </w:rPr>
              <w:fldChar w:fldCharType="end"/>
            </w:r>
          </w:hyperlink>
        </w:p>
        <w:p w14:paraId="7DF6716E" w14:textId="77777777" w:rsidR="007969EC" w:rsidRPr="008B1ABA" w:rsidRDefault="00CB7D5A" w:rsidP="00DF65EE">
          <w:pPr>
            <w:pStyle w:val="TOC1"/>
            <w:rPr>
              <w:rFonts w:eastAsiaTheme="minorEastAsia"/>
              <w:noProof/>
            </w:rPr>
          </w:pPr>
          <w:hyperlink w:anchor="_Toc420750908" w:history="1">
            <w:r w:rsidR="007969EC" w:rsidRPr="008B1ABA">
              <w:rPr>
                <w:rStyle w:val="Hyperlink"/>
                <w:rFonts w:asciiTheme="minorBidi" w:hAnsiTheme="minorBidi" w:cstheme="minorBidi"/>
                <w:b w:val="0"/>
                <w:bCs w:val="0"/>
                <w:noProof/>
                <w:sz w:val="24"/>
                <w:szCs w:val="24"/>
                <w:rtl/>
              </w:rPr>
              <w:t>12.</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פערי ידע שעל הסטודנט להשלים</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_Toc420750908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15</w:t>
            </w:r>
            <w:r w:rsidR="007969EC" w:rsidRPr="008B1ABA">
              <w:rPr>
                <w:rStyle w:val="Hyperlink"/>
                <w:rFonts w:asciiTheme="minorBidi" w:hAnsiTheme="minorBidi" w:cstheme="minorBidi"/>
                <w:b w:val="0"/>
                <w:bCs w:val="0"/>
                <w:noProof/>
                <w:sz w:val="24"/>
                <w:szCs w:val="24"/>
                <w:rtl/>
              </w:rPr>
              <w:fldChar w:fldCharType="end"/>
            </w:r>
          </w:hyperlink>
        </w:p>
        <w:p w14:paraId="726A8E1B" w14:textId="77777777" w:rsidR="007969EC" w:rsidRPr="008B1ABA" w:rsidRDefault="00CB7D5A" w:rsidP="00DF65EE">
          <w:pPr>
            <w:pStyle w:val="TOC1"/>
            <w:rPr>
              <w:rFonts w:eastAsiaTheme="minorEastAsia"/>
              <w:noProof/>
            </w:rPr>
          </w:pPr>
          <w:hyperlink w:anchor="_Toc420750909" w:history="1">
            <w:r w:rsidR="007969EC" w:rsidRPr="008B1ABA">
              <w:rPr>
                <w:rStyle w:val="Hyperlink"/>
                <w:rFonts w:asciiTheme="minorBidi" w:hAnsiTheme="minorBidi" w:cstheme="minorBidi"/>
                <w:b w:val="0"/>
                <w:bCs w:val="0"/>
                <w:noProof/>
                <w:sz w:val="24"/>
                <w:szCs w:val="24"/>
                <w:rtl/>
              </w:rPr>
              <w:t>13.</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בסיס לתוכנית בדיקות</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_Toc420750909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15</w:t>
            </w:r>
            <w:r w:rsidR="007969EC" w:rsidRPr="008B1ABA">
              <w:rPr>
                <w:rStyle w:val="Hyperlink"/>
                <w:rFonts w:asciiTheme="minorBidi" w:hAnsiTheme="minorBidi" w:cstheme="minorBidi"/>
                <w:b w:val="0"/>
                <w:bCs w:val="0"/>
                <w:noProof/>
                <w:sz w:val="24"/>
                <w:szCs w:val="24"/>
                <w:rtl/>
              </w:rPr>
              <w:fldChar w:fldCharType="end"/>
            </w:r>
          </w:hyperlink>
        </w:p>
        <w:p w14:paraId="7CDA9977" w14:textId="77777777" w:rsidR="007969EC" w:rsidRPr="008B1ABA" w:rsidRDefault="00CB7D5A" w:rsidP="00DF65EE">
          <w:pPr>
            <w:pStyle w:val="TOC1"/>
            <w:rPr>
              <w:rFonts w:eastAsiaTheme="minorEastAsia"/>
              <w:noProof/>
            </w:rPr>
          </w:pPr>
          <w:hyperlink w:anchor="_Toc420750910" w:history="1">
            <w:r w:rsidR="007969EC" w:rsidRPr="008B1ABA">
              <w:rPr>
                <w:rStyle w:val="Hyperlink"/>
                <w:rFonts w:asciiTheme="minorBidi" w:hAnsiTheme="minorBidi" w:cstheme="minorBidi"/>
                <w:b w:val="0"/>
                <w:bCs w:val="0"/>
                <w:noProof/>
                <w:sz w:val="24"/>
                <w:szCs w:val="24"/>
              </w:rPr>
              <w:t>14.</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ניהול סיכונים</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_Toc420750910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17</w:t>
            </w:r>
            <w:r w:rsidR="007969EC" w:rsidRPr="008B1ABA">
              <w:rPr>
                <w:rStyle w:val="Hyperlink"/>
                <w:rFonts w:asciiTheme="minorBidi" w:hAnsiTheme="minorBidi" w:cstheme="minorBidi"/>
                <w:b w:val="0"/>
                <w:bCs w:val="0"/>
                <w:noProof/>
                <w:sz w:val="24"/>
                <w:szCs w:val="24"/>
                <w:rtl/>
              </w:rPr>
              <w:fldChar w:fldCharType="end"/>
            </w:r>
          </w:hyperlink>
        </w:p>
        <w:p w14:paraId="693E6D94" w14:textId="77777777" w:rsidR="007969EC" w:rsidRPr="008B1ABA" w:rsidRDefault="00CB7D5A" w:rsidP="00DF65EE">
          <w:pPr>
            <w:pStyle w:val="TOC1"/>
            <w:rPr>
              <w:rFonts w:eastAsiaTheme="minorEastAsia"/>
              <w:noProof/>
            </w:rPr>
          </w:pPr>
          <w:hyperlink w:anchor="_Toc420750911" w:history="1">
            <w:r w:rsidR="007969EC" w:rsidRPr="008B1ABA">
              <w:rPr>
                <w:rStyle w:val="Hyperlink"/>
                <w:rFonts w:asciiTheme="minorBidi" w:hAnsiTheme="minorBidi" w:cstheme="minorBidi"/>
                <w:b w:val="0"/>
                <w:bCs w:val="0"/>
                <w:noProof/>
                <w:sz w:val="24"/>
                <w:szCs w:val="24"/>
              </w:rPr>
              <w:t>15.</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תכנית ניהול הפרויקט</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_Toc420750911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18</w:t>
            </w:r>
            <w:r w:rsidR="007969EC" w:rsidRPr="008B1ABA">
              <w:rPr>
                <w:rStyle w:val="Hyperlink"/>
                <w:rFonts w:asciiTheme="minorBidi" w:hAnsiTheme="minorBidi" w:cstheme="minorBidi"/>
                <w:b w:val="0"/>
                <w:bCs w:val="0"/>
                <w:noProof/>
                <w:sz w:val="24"/>
                <w:szCs w:val="24"/>
                <w:rtl/>
              </w:rPr>
              <w:fldChar w:fldCharType="end"/>
            </w:r>
          </w:hyperlink>
        </w:p>
        <w:p w14:paraId="1AFEB0A4" w14:textId="77777777" w:rsidR="007969EC" w:rsidRPr="008B1ABA" w:rsidRDefault="00CB7D5A" w:rsidP="00DF65EE">
          <w:pPr>
            <w:pStyle w:val="TOC1"/>
            <w:rPr>
              <w:rFonts w:eastAsiaTheme="minorEastAsia"/>
              <w:noProof/>
            </w:rPr>
          </w:pPr>
          <w:hyperlink w:anchor="_Toc420750914" w:history="1">
            <w:r w:rsidR="007969EC" w:rsidRPr="008B1ABA">
              <w:rPr>
                <w:rStyle w:val="Hyperlink"/>
                <w:rFonts w:asciiTheme="minorBidi" w:hAnsiTheme="minorBidi" w:cstheme="minorBidi"/>
                <w:b w:val="0"/>
                <w:bCs w:val="0"/>
                <w:noProof/>
                <w:sz w:val="24"/>
                <w:szCs w:val="24"/>
                <w:rtl/>
              </w:rPr>
              <w:t>16.</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מטריצת התאמה</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_Toc420750914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20</w:t>
            </w:r>
            <w:r w:rsidR="007969EC" w:rsidRPr="008B1ABA">
              <w:rPr>
                <w:rStyle w:val="Hyperlink"/>
                <w:rFonts w:asciiTheme="minorBidi" w:hAnsiTheme="minorBidi" w:cstheme="minorBidi"/>
                <w:b w:val="0"/>
                <w:bCs w:val="0"/>
                <w:noProof/>
                <w:sz w:val="24"/>
                <w:szCs w:val="24"/>
                <w:rtl/>
              </w:rPr>
              <w:fldChar w:fldCharType="end"/>
            </w:r>
          </w:hyperlink>
        </w:p>
        <w:p w14:paraId="37CB504E" w14:textId="77777777" w:rsidR="007969EC" w:rsidRPr="008B1ABA" w:rsidRDefault="00CB7D5A" w:rsidP="00DF65EE">
          <w:pPr>
            <w:pStyle w:val="TOC1"/>
            <w:rPr>
              <w:rFonts w:eastAsiaTheme="minorEastAsia"/>
              <w:noProof/>
            </w:rPr>
          </w:pPr>
          <w:hyperlink w:anchor="_Toc420750915" w:history="1">
            <w:r w:rsidR="007969EC" w:rsidRPr="008B1ABA">
              <w:rPr>
                <w:rStyle w:val="Hyperlink"/>
                <w:rFonts w:asciiTheme="minorBidi" w:hAnsiTheme="minorBidi" w:cstheme="minorBidi"/>
                <w:b w:val="0"/>
                <w:bCs w:val="0"/>
                <w:noProof/>
                <w:sz w:val="24"/>
                <w:szCs w:val="24"/>
                <w:rtl/>
              </w:rPr>
              <w:t>17.</w:t>
            </w:r>
            <w:r w:rsidR="007969EC" w:rsidRPr="008B1ABA">
              <w:rPr>
                <w:rFonts w:eastAsiaTheme="minorEastAsia"/>
                <w:noProof/>
              </w:rPr>
              <w:tab/>
            </w:r>
            <w:r w:rsidR="007969EC" w:rsidRPr="008B1ABA">
              <w:rPr>
                <w:rStyle w:val="Hyperlink"/>
                <w:rFonts w:asciiTheme="minorBidi" w:hAnsiTheme="minorBidi" w:cstheme="minorBidi"/>
                <w:b w:val="0"/>
                <w:bCs w:val="0"/>
                <w:noProof/>
                <w:sz w:val="24"/>
                <w:szCs w:val="24"/>
                <w:rtl/>
              </w:rPr>
              <w:t>רשימות מקורות</w:t>
            </w:r>
            <w:r w:rsidR="007969EC" w:rsidRPr="008B1ABA">
              <w:rPr>
                <w:noProof/>
                <w:webHidden/>
              </w:rPr>
              <w:tab/>
            </w:r>
            <w:r w:rsidR="007969EC" w:rsidRPr="008B1ABA">
              <w:rPr>
                <w:rStyle w:val="Hyperlink"/>
                <w:rFonts w:asciiTheme="minorBidi" w:hAnsiTheme="minorBidi" w:cstheme="minorBidi"/>
                <w:b w:val="0"/>
                <w:bCs w:val="0"/>
                <w:noProof/>
                <w:sz w:val="24"/>
                <w:szCs w:val="24"/>
                <w:rtl/>
              </w:rPr>
              <w:fldChar w:fldCharType="begin"/>
            </w:r>
            <w:r w:rsidR="007969EC" w:rsidRPr="008B1ABA">
              <w:rPr>
                <w:noProof/>
                <w:webHidden/>
              </w:rPr>
              <w:instrText xml:space="preserve"> PAGEREF _Toc420750915 \h </w:instrText>
            </w:r>
            <w:r w:rsidR="007969EC" w:rsidRPr="008B1ABA">
              <w:rPr>
                <w:rStyle w:val="Hyperlink"/>
                <w:rFonts w:asciiTheme="minorBidi" w:hAnsiTheme="minorBidi" w:cstheme="minorBidi"/>
                <w:b w:val="0"/>
                <w:bCs w:val="0"/>
                <w:noProof/>
                <w:sz w:val="24"/>
                <w:szCs w:val="24"/>
                <w:rtl/>
              </w:rPr>
            </w:r>
            <w:r w:rsidR="007969EC" w:rsidRPr="008B1ABA">
              <w:rPr>
                <w:rStyle w:val="Hyperlink"/>
                <w:rFonts w:asciiTheme="minorBidi" w:hAnsiTheme="minorBidi" w:cstheme="minorBidi"/>
                <w:b w:val="0"/>
                <w:bCs w:val="0"/>
                <w:noProof/>
                <w:sz w:val="24"/>
                <w:szCs w:val="24"/>
                <w:rtl/>
              </w:rPr>
              <w:fldChar w:fldCharType="separate"/>
            </w:r>
            <w:r w:rsidR="007969EC">
              <w:rPr>
                <w:noProof/>
                <w:webHidden/>
                <w:rtl/>
              </w:rPr>
              <w:t>22</w:t>
            </w:r>
            <w:r w:rsidR="007969EC" w:rsidRPr="008B1ABA">
              <w:rPr>
                <w:rStyle w:val="Hyperlink"/>
                <w:rFonts w:asciiTheme="minorBidi" w:hAnsiTheme="minorBidi" w:cstheme="minorBidi"/>
                <w:b w:val="0"/>
                <w:bCs w:val="0"/>
                <w:noProof/>
                <w:sz w:val="24"/>
                <w:szCs w:val="24"/>
                <w:rtl/>
              </w:rPr>
              <w:fldChar w:fldCharType="end"/>
            </w:r>
          </w:hyperlink>
        </w:p>
        <w:p w14:paraId="0DD49A2E" w14:textId="77777777" w:rsidR="007969EC" w:rsidRDefault="007969EC" w:rsidP="007969EC">
          <w:r w:rsidRPr="00DE2B25">
            <w:rPr>
              <w:rFonts w:asciiTheme="minorBidi" w:hAnsiTheme="minorBidi" w:cstheme="minorBidi"/>
              <w:noProof/>
            </w:rPr>
            <w:fldChar w:fldCharType="end"/>
          </w:r>
        </w:p>
      </w:sdtContent>
    </w:sdt>
    <w:p w14:paraId="302B8205" w14:textId="77777777" w:rsidR="007969EC" w:rsidRDefault="007969EC" w:rsidP="007969EC">
      <w:pPr>
        <w:rPr>
          <w:rFonts w:ascii="Arial" w:hAnsi="Arial" w:cs="Arial"/>
          <w:color w:val="000000" w:themeColor="text1"/>
          <w:sz w:val="28"/>
          <w:szCs w:val="28"/>
          <w:rtl/>
        </w:rPr>
      </w:pPr>
    </w:p>
    <w:p w14:paraId="1027D336" w14:textId="77777777" w:rsidR="007969EC" w:rsidRDefault="007969EC" w:rsidP="007969EC">
      <w:pPr>
        <w:rPr>
          <w:rFonts w:ascii="Arial" w:hAnsi="Arial" w:cs="Arial"/>
          <w:color w:val="000000" w:themeColor="text1"/>
          <w:sz w:val="28"/>
          <w:szCs w:val="28"/>
          <w:rtl/>
        </w:rPr>
      </w:pPr>
    </w:p>
    <w:p w14:paraId="62DE667A" w14:textId="77777777" w:rsidR="007969EC" w:rsidRDefault="007969EC" w:rsidP="007969EC">
      <w:pPr>
        <w:rPr>
          <w:rFonts w:ascii="Arial" w:hAnsi="Arial" w:cs="Arial"/>
          <w:color w:val="000000" w:themeColor="text1"/>
          <w:sz w:val="28"/>
          <w:szCs w:val="28"/>
          <w:rtl/>
        </w:rPr>
      </w:pPr>
    </w:p>
    <w:p w14:paraId="090E4871" w14:textId="77777777" w:rsidR="007969EC" w:rsidRDefault="007969EC" w:rsidP="007969EC">
      <w:pPr>
        <w:rPr>
          <w:rFonts w:ascii="Arial" w:hAnsi="Arial" w:cs="Arial"/>
          <w:color w:val="000000" w:themeColor="text1"/>
          <w:sz w:val="28"/>
          <w:szCs w:val="28"/>
          <w:rtl/>
        </w:rPr>
      </w:pPr>
    </w:p>
    <w:p w14:paraId="03FDBCAB" w14:textId="77777777" w:rsidR="007969EC" w:rsidRDefault="007969EC" w:rsidP="007969EC">
      <w:pPr>
        <w:rPr>
          <w:rFonts w:ascii="Arial" w:hAnsi="Arial" w:cs="Arial"/>
          <w:color w:val="000000" w:themeColor="text1"/>
          <w:sz w:val="28"/>
          <w:szCs w:val="28"/>
          <w:rtl/>
        </w:rPr>
      </w:pPr>
    </w:p>
    <w:p w14:paraId="383BA6A4" w14:textId="77777777" w:rsidR="007969EC" w:rsidRDefault="007969EC" w:rsidP="007969EC">
      <w:pPr>
        <w:rPr>
          <w:rFonts w:ascii="Arial" w:hAnsi="Arial" w:cs="Arial"/>
          <w:color w:val="000000" w:themeColor="text1"/>
          <w:sz w:val="28"/>
          <w:szCs w:val="28"/>
          <w:rtl/>
        </w:rPr>
      </w:pPr>
    </w:p>
    <w:p w14:paraId="6374B618" w14:textId="77777777" w:rsidR="007969EC" w:rsidRDefault="007969EC" w:rsidP="007969EC">
      <w:pPr>
        <w:rPr>
          <w:rFonts w:ascii="Arial" w:hAnsi="Arial" w:cs="Arial"/>
          <w:color w:val="000000" w:themeColor="text1"/>
          <w:sz w:val="28"/>
          <w:szCs w:val="28"/>
          <w:rtl/>
        </w:rPr>
      </w:pPr>
    </w:p>
    <w:p w14:paraId="0F7AB2BA" w14:textId="77777777" w:rsidR="007969EC" w:rsidRDefault="007969EC" w:rsidP="007969EC">
      <w:pPr>
        <w:rPr>
          <w:rFonts w:ascii="Arial" w:hAnsi="Arial" w:cs="Arial"/>
          <w:color w:val="000000" w:themeColor="text1"/>
          <w:sz w:val="28"/>
          <w:szCs w:val="28"/>
          <w:rtl/>
        </w:rPr>
      </w:pPr>
    </w:p>
    <w:p w14:paraId="712754A5" w14:textId="77777777" w:rsidR="007969EC" w:rsidRDefault="007969EC" w:rsidP="007969EC">
      <w:pPr>
        <w:rPr>
          <w:rFonts w:ascii="Arial" w:hAnsi="Arial" w:cs="Arial"/>
          <w:color w:val="000000" w:themeColor="text1"/>
          <w:sz w:val="28"/>
          <w:szCs w:val="28"/>
          <w:rtl/>
        </w:rPr>
      </w:pPr>
    </w:p>
    <w:p w14:paraId="0CE73E4C" w14:textId="77777777" w:rsidR="007969EC" w:rsidRDefault="007969EC" w:rsidP="007969EC">
      <w:pPr>
        <w:rPr>
          <w:rFonts w:ascii="Arial" w:hAnsi="Arial" w:cs="Arial"/>
          <w:color w:val="000000" w:themeColor="text1"/>
          <w:sz w:val="28"/>
          <w:szCs w:val="28"/>
          <w:rtl/>
        </w:rPr>
      </w:pPr>
    </w:p>
    <w:p w14:paraId="1E4DA2EF" w14:textId="135A4627" w:rsidR="007969EC" w:rsidRDefault="007969EC" w:rsidP="009A7FBD">
      <w:pPr>
        <w:pStyle w:val="Heading1"/>
        <w:numPr>
          <w:ilvl w:val="0"/>
          <w:numId w:val="36"/>
        </w:numPr>
        <w:bidi/>
        <w:contextualSpacing/>
      </w:pPr>
      <w:bookmarkStart w:id="83" w:name="_Toc417135440"/>
      <w:bookmarkStart w:id="84" w:name="_Toc420750898"/>
      <w:bookmarkStart w:id="85" w:name="_Toc451556787"/>
      <w:r w:rsidRPr="00E57AF7">
        <w:rPr>
          <w:rFonts w:hint="cs"/>
          <w:rtl/>
        </w:rPr>
        <w:t>מבוא</w:t>
      </w:r>
      <w:bookmarkEnd w:id="83"/>
      <w:bookmarkEnd w:id="84"/>
      <w:bookmarkEnd w:id="85"/>
    </w:p>
    <w:p w14:paraId="23705C94" w14:textId="77777777" w:rsidR="007969EC" w:rsidRDefault="007969EC" w:rsidP="007969EC">
      <w:pPr>
        <w:pStyle w:val="NormalWeb"/>
        <w:bidi/>
        <w:spacing w:before="0" w:beforeAutospacing="0" w:after="0" w:afterAutospacing="0"/>
        <w:ind w:left="360"/>
        <w:rPr>
          <w:rFonts w:ascii="Arial" w:hAnsi="Arial" w:cs="Arial"/>
          <w:color w:val="000000"/>
          <w:rtl/>
        </w:rPr>
      </w:pPr>
      <w:r w:rsidRPr="006F6AA7">
        <w:rPr>
          <w:rFonts w:ascii="Arial" w:hAnsi="Arial" w:cs="Arial" w:hint="cs"/>
          <w:color w:val="000000"/>
          <w:rtl/>
        </w:rPr>
        <w:t>הפרויקט</w:t>
      </w:r>
      <w:r>
        <w:rPr>
          <w:rFonts w:ascii="Arial" w:hAnsi="Arial" w:cs="Arial" w:hint="cs"/>
          <w:color w:val="000000"/>
          <w:rtl/>
        </w:rPr>
        <w:t xml:space="preserve"> המתואר במסמך זה הוא</w:t>
      </w:r>
      <w:r w:rsidRPr="006F6AA7">
        <w:rPr>
          <w:rFonts w:ascii="Arial" w:hAnsi="Arial" w:cs="Arial"/>
          <w:color w:val="000000"/>
          <w:rtl/>
        </w:rPr>
        <w:t xml:space="preserve"> אפליקציה לומדת דינאמית שתאפשר לילדים</w:t>
      </w:r>
      <w:r w:rsidRPr="006F6AA7">
        <w:rPr>
          <w:rFonts w:ascii="Arial" w:hAnsi="Arial" w:cs="Arial" w:hint="cs"/>
          <w:color w:val="000000"/>
          <w:rtl/>
        </w:rPr>
        <w:t xml:space="preserve"> </w:t>
      </w:r>
      <w:r w:rsidRPr="006F6AA7">
        <w:rPr>
          <w:rFonts w:ascii="Arial" w:hAnsi="Arial" w:cs="Arial"/>
          <w:color w:val="000000"/>
          <w:rtl/>
        </w:rPr>
        <w:t xml:space="preserve">קטנים </w:t>
      </w:r>
      <w:r>
        <w:rPr>
          <w:rFonts w:ascii="Arial" w:hAnsi="Arial" w:cs="Arial" w:hint="cs"/>
          <w:color w:val="000000"/>
          <w:rtl/>
        </w:rPr>
        <w:t xml:space="preserve">(גילאי 4-6) </w:t>
      </w:r>
      <w:r w:rsidRPr="006F6AA7">
        <w:rPr>
          <w:rFonts w:ascii="Arial" w:hAnsi="Arial" w:cs="Arial"/>
          <w:color w:val="000000"/>
          <w:rtl/>
        </w:rPr>
        <w:t>אשר עדיין לא יודעים להקליד או לכתוב, למצוא</w:t>
      </w:r>
      <w:r>
        <w:rPr>
          <w:rFonts w:ascii="Arial" w:hAnsi="Arial" w:cs="Arial" w:hint="cs"/>
          <w:color w:val="000000"/>
          <w:rtl/>
        </w:rPr>
        <w:t xml:space="preserve"> </w:t>
      </w:r>
      <w:r w:rsidRPr="006F6AA7">
        <w:rPr>
          <w:rFonts w:ascii="Arial" w:hAnsi="Arial" w:cs="Arial"/>
          <w:color w:val="000000"/>
          <w:rtl/>
        </w:rPr>
        <w:t>תכנים שמעניינים אותו באינטרנט</w:t>
      </w:r>
      <w:r>
        <w:rPr>
          <w:rFonts w:ascii="Arial" w:hAnsi="Arial" w:cs="Arial" w:hint="cs"/>
          <w:color w:val="000000"/>
          <w:rtl/>
        </w:rPr>
        <w:t>, על ידי מנגנון של מספר מצומצם ופשוט של שאלות ותשובות קוליות.</w:t>
      </w:r>
    </w:p>
    <w:p w14:paraId="289C649F" w14:textId="77777777" w:rsidR="007969EC" w:rsidRDefault="007969EC" w:rsidP="007969EC">
      <w:pPr>
        <w:pStyle w:val="NormalWeb"/>
        <w:bidi/>
        <w:spacing w:before="0" w:beforeAutospacing="0" w:after="0" w:afterAutospacing="0"/>
        <w:ind w:left="360"/>
        <w:rPr>
          <w:rFonts w:ascii="Arial" w:hAnsi="Arial" w:cs="Arial"/>
          <w:color w:val="000000"/>
          <w:rtl/>
        </w:rPr>
      </w:pPr>
      <w:r>
        <w:rPr>
          <w:rFonts w:ascii="Arial" w:hAnsi="Arial" w:cs="Arial" w:hint="cs"/>
          <w:color w:val="000000"/>
          <w:rtl/>
        </w:rPr>
        <w:t>לאפליקציה קיים צד שרת שמרכז את הנתונים של כלל המשתמשים ומאפשר בניית בסיס נתונים המרכז את העדפות הצפייה הסטטיסטיות של כלל המשתמשים.</w:t>
      </w:r>
    </w:p>
    <w:p w14:paraId="12CCECD9" w14:textId="77777777" w:rsidR="007969EC" w:rsidRDefault="007969EC" w:rsidP="007969EC">
      <w:pPr>
        <w:pStyle w:val="NormalWeb"/>
        <w:bidi/>
        <w:spacing w:before="0" w:beforeAutospacing="0" w:after="0" w:afterAutospacing="0"/>
        <w:ind w:left="360"/>
        <w:rPr>
          <w:rFonts w:ascii="Arial" w:hAnsi="Arial" w:cs="Arial"/>
          <w:color w:val="000000"/>
          <w:rtl/>
        </w:rPr>
      </w:pPr>
    </w:p>
    <w:p w14:paraId="5AA70670" w14:textId="77777777" w:rsidR="007969EC" w:rsidRDefault="007969EC" w:rsidP="007969EC">
      <w:pPr>
        <w:pStyle w:val="NormalWeb"/>
        <w:bidi/>
        <w:spacing w:before="0" w:beforeAutospacing="0" w:after="0" w:afterAutospacing="0"/>
        <w:ind w:left="360"/>
        <w:rPr>
          <w:rFonts w:ascii="Arial" w:hAnsi="Arial" w:cs="Arial"/>
          <w:color w:val="000000"/>
          <w:rtl/>
        </w:rPr>
      </w:pPr>
      <w:r>
        <w:rPr>
          <w:rFonts w:ascii="Arial" w:hAnsi="Arial" w:cs="Arial" w:hint="cs"/>
          <w:color w:val="000000"/>
          <w:rtl/>
        </w:rPr>
        <w:t xml:space="preserve">המערכת נועדה לילדים בגילאי 4-6. המערכת תפעל על גבי סמארטפון תחת מערכת הפעלה אנדרואיד. מטרת האפליקציה היא לאפשר לילדים קטנים שימוש עצמאי בפלטפורמת האינטרנט לצורך מציאת וצפיית סרטים. מוגדרים שני משתמשים עיקריים באפליקציה </w:t>
      </w:r>
      <w:r>
        <w:rPr>
          <w:rFonts w:ascii="Arial" w:hAnsi="Arial" w:cs="Arial"/>
          <w:color w:val="000000"/>
          <w:rtl/>
        </w:rPr>
        <w:t>–</w:t>
      </w:r>
      <w:r>
        <w:rPr>
          <w:rFonts w:ascii="Arial" w:hAnsi="Arial" w:cs="Arial" w:hint="cs"/>
          <w:color w:val="000000"/>
          <w:rtl/>
        </w:rPr>
        <w:t xml:space="preserve"> ההורה והילד. תפקיד ההורה להזין את התכנים שברצונו שהילד ייחשף אליהם, להקליט את עצמו מתאר את התוכן הנבחר, ולסווג את התוכן.</w:t>
      </w:r>
    </w:p>
    <w:p w14:paraId="54AEED13" w14:textId="77777777" w:rsidR="007969EC" w:rsidRDefault="007969EC" w:rsidP="007969EC">
      <w:pPr>
        <w:pStyle w:val="NormalWeb"/>
        <w:bidi/>
        <w:spacing w:before="0" w:beforeAutospacing="0" w:after="0" w:afterAutospacing="0"/>
        <w:ind w:left="360"/>
        <w:rPr>
          <w:rFonts w:ascii="Arial" w:hAnsi="Arial" w:cs="Arial"/>
          <w:color w:val="000000"/>
          <w:rtl/>
        </w:rPr>
      </w:pPr>
      <w:r>
        <w:rPr>
          <w:rFonts w:ascii="Arial" w:hAnsi="Arial" w:cs="Arial" w:hint="cs"/>
          <w:color w:val="000000"/>
          <w:rtl/>
        </w:rPr>
        <w:t>הילד יוכל לשלוט בתוכן המוצג לו באמצעות שימוש באוצר מלים מצומצם ומותאם אישית לכל ילד כמו: "כן", "לא", "אחר".</w:t>
      </w:r>
    </w:p>
    <w:p w14:paraId="55C9CB71" w14:textId="77777777" w:rsidR="007969EC" w:rsidRDefault="007969EC" w:rsidP="007969EC">
      <w:pPr>
        <w:pStyle w:val="NormalWeb"/>
        <w:bidi/>
        <w:spacing w:before="0" w:beforeAutospacing="0" w:after="0" w:afterAutospacing="0"/>
        <w:ind w:left="360"/>
        <w:rPr>
          <w:rFonts w:ascii="Arial" w:hAnsi="Arial" w:cs="Arial"/>
          <w:color w:val="000000"/>
          <w:rtl/>
        </w:rPr>
      </w:pPr>
      <w:r>
        <w:rPr>
          <w:rFonts w:ascii="Arial" w:hAnsi="Arial" w:cs="Arial" w:hint="cs"/>
          <w:color w:val="000000"/>
          <w:rtl/>
        </w:rPr>
        <w:t xml:space="preserve">לצורך שיפור חווית המשתמש יפותחו שני אלגוריתמים תבונתיים: אלגוריתם אחד להצעת תכנים קיימים ואלגוריתם שני לחיפוש תכנים חדשים רלוונטיים. האלגוריתמים יתבססו על נתונים סטטיסטיים הנשמרים בשרת של העדפות הצפייה וסיווג תוכן של כל משתמש שהאפליקציה תאסוף. </w:t>
      </w:r>
    </w:p>
    <w:p w14:paraId="398E8A37" w14:textId="77777777" w:rsidR="007969EC" w:rsidRDefault="007969EC" w:rsidP="007969EC">
      <w:pPr>
        <w:pStyle w:val="NormalWeb"/>
        <w:bidi/>
        <w:spacing w:before="0" w:beforeAutospacing="0" w:after="0" w:afterAutospacing="0"/>
        <w:ind w:left="360"/>
        <w:rPr>
          <w:rFonts w:ascii="Arial" w:hAnsi="Arial" w:cs="Arial"/>
          <w:color w:val="000000"/>
          <w:rtl/>
        </w:rPr>
      </w:pPr>
      <w:r>
        <w:rPr>
          <w:rFonts w:ascii="Arial" w:hAnsi="Arial" w:cs="Arial" w:hint="cs"/>
          <w:color w:val="000000"/>
          <w:rtl/>
        </w:rPr>
        <w:t xml:space="preserve">האלגוריתם הראשון יציע תכנים קיימים לצפייה </w:t>
      </w:r>
      <w:r w:rsidRPr="002F4F36">
        <w:rPr>
          <w:rFonts w:ascii="Arial" w:hAnsi="Arial" w:cs="Arial" w:hint="cs"/>
          <w:rtl/>
        </w:rPr>
        <w:t>לפי העדפות קודמות של הילד</w:t>
      </w:r>
      <w:r>
        <w:rPr>
          <w:rFonts w:ascii="Arial" w:hAnsi="Arial" w:cs="Arial" w:hint="cs"/>
          <w:color w:val="000000"/>
          <w:rtl/>
        </w:rPr>
        <w:t xml:space="preserve"> וגם יציע תכנים שהילד לא נוהג לראות בדרך כלל על מנת להעשיר את עולם התוכן שלו, לפי מפתח העדפות שמגדיר ההורה.</w:t>
      </w:r>
    </w:p>
    <w:p w14:paraId="2C59237E" w14:textId="77777777" w:rsidR="007969EC" w:rsidRPr="009477F7" w:rsidRDefault="007969EC" w:rsidP="007969EC">
      <w:pPr>
        <w:pStyle w:val="NormalWeb"/>
        <w:bidi/>
        <w:spacing w:before="0" w:beforeAutospacing="0" w:after="0" w:afterAutospacing="0"/>
        <w:ind w:left="360"/>
        <w:rPr>
          <w:rFonts w:ascii="Arial" w:hAnsi="Arial" w:cs="Arial"/>
          <w:rtl/>
        </w:rPr>
      </w:pPr>
    </w:p>
    <w:p w14:paraId="72B3657F" w14:textId="77777777" w:rsidR="007969EC" w:rsidRDefault="007969EC" w:rsidP="007969EC">
      <w:pPr>
        <w:pStyle w:val="NormalWeb"/>
        <w:bidi/>
        <w:spacing w:before="0" w:beforeAutospacing="0" w:after="0" w:afterAutospacing="0"/>
        <w:ind w:left="360"/>
        <w:rPr>
          <w:rFonts w:ascii="Arial" w:hAnsi="Arial" w:cs="Arial"/>
          <w:rtl/>
        </w:rPr>
      </w:pPr>
      <w:r w:rsidRPr="009477F7">
        <w:rPr>
          <w:rFonts w:ascii="Arial" w:hAnsi="Arial" w:cs="Arial" w:hint="cs"/>
          <w:rtl/>
        </w:rPr>
        <w:t xml:space="preserve">האלגוריתם </w:t>
      </w:r>
      <w:r>
        <w:rPr>
          <w:rFonts w:ascii="Arial" w:hAnsi="Arial" w:cs="Arial" w:hint="cs"/>
          <w:rtl/>
        </w:rPr>
        <w:t xml:space="preserve">השני </w:t>
      </w:r>
      <w:r w:rsidRPr="009477F7">
        <w:rPr>
          <w:rFonts w:ascii="Arial" w:hAnsi="Arial" w:cs="Arial" w:hint="cs"/>
          <w:rtl/>
        </w:rPr>
        <w:t>ידע לבצע חיפוש ברשת של תכנים דומים להעדפות הילד</w:t>
      </w:r>
      <w:r>
        <w:rPr>
          <w:rFonts w:ascii="Arial" w:hAnsi="Arial" w:cs="Arial" w:hint="cs"/>
          <w:rtl/>
        </w:rPr>
        <w:t xml:space="preserve"> לפי מערך סיווג תכנים, ולהציע להורה להוסיף אותם</w:t>
      </w:r>
      <w:r w:rsidRPr="009477F7">
        <w:rPr>
          <w:rFonts w:ascii="Arial" w:hAnsi="Arial" w:cs="Arial" w:hint="cs"/>
          <w:rtl/>
        </w:rPr>
        <w:t xml:space="preserve"> למאגר הצפייה.</w:t>
      </w:r>
      <w:r>
        <w:rPr>
          <w:rFonts w:ascii="Arial" w:hAnsi="Arial" w:cs="Arial" w:hint="cs"/>
          <w:rtl/>
        </w:rPr>
        <w:t xml:space="preserve"> מקור נוסף שיעזור לאלגוריתם למקד את החיפוש שלו יהיו העדפות צפייה של משתמשים אחרים באפליקציה. האלגוריתם יסתמך על יצירת מערך סיווג תכנים אשר ההורה יתבקש להגדיר כאשר הוא מזין סרטון חדש למערכת. </w:t>
      </w:r>
    </w:p>
    <w:p w14:paraId="6749B956" w14:textId="77777777" w:rsidR="007969EC" w:rsidRPr="009477F7" w:rsidRDefault="007969EC" w:rsidP="007969EC">
      <w:pPr>
        <w:pStyle w:val="NormalWeb"/>
        <w:bidi/>
        <w:spacing w:before="0" w:beforeAutospacing="0" w:after="0" w:afterAutospacing="0"/>
        <w:ind w:left="360"/>
        <w:rPr>
          <w:rFonts w:ascii="Arial" w:hAnsi="Arial" w:cs="Arial"/>
          <w:rtl/>
        </w:rPr>
      </w:pPr>
      <w:r>
        <w:rPr>
          <w:rFonts w:ascii="Arial" w:hAnsi="Arial" w:cs="Arial" w:hint="cs"/>
          <w:rtl/>
        </w:rPr>
        <w:t>בנוסף, האלגוריתם ידע להציג המלצות על תכנים מפי גורמים מקצועיים לצורך העשרה ולימוד של הילד.</w:t>
      </w:r>
    </w:p>
    <w:p w14:paraId="1258105B" w14:textId="77777777" w:rsidR="007969EC" w:rsidRPr="009B35AB" w:rsidRDefault="007969EC" w:rsidP="007969EC">
      <w:pPr>
        <w:ind w:left="360"/>
        <w:rPr>
          <w:rFonts w:ascii="Arial" w:hAnsi="Arial" w:cs="Arial"/>
          <w:color w:val="000000" w:themeColor="text1"/>
          <w:sz w:val="28"/>
          <w:szCs w:val="28"/>
        </w:rPr>
      </w:pPr>
    </w:p>
    <w:p w14:paraId="57782D0D" w14:textId="77777777" w:rsidR="007969EC" w:rsidRDefault="007969EC" w:rsidP="007969EC">
      <w:pPr>
        <w:rPr>
          <w:rFonts w:ascii="Arial" w:hAnsi="Arial" w:cs="Arial"/>
          <w:color w:val="000000" w:themeColor="text1"/>
          <w:rtl/>
        </w:rPr>
      </w:pPr>
    </w:p>
    <w:p w14:paraId="38653C31" w14:textId="32640841" w:rsidR="007969EC" w:rsidRDefault="007969EC" w:rsidP="009A7FBD">
      <w:pPr>
        <w:pStyle w:val="Heading1"/>
        <w:numPr>
          <w:ilvl w:val="0"/>
          <w:numId w:val="36"/>
        </w:numPr>
        <w:bidi/>
      </w:pPr>
      <w:bookmarkStart w:id="86" w:name="_מטרות,_יעדים_ומדדים"/>
      <w:bookmarkStart w:id="87" w:name="_Toc417135441"/>
      <w:bookmarkStart w:id="88" w:name="_Toc420750899"/>
      <w:bookmarkStart w:id="89" w:name="_Toc451556788"/>
      <w:bookmarkEnd w:id="86"/>
      <w:r w:rsidRPr="00182F0A">
        <w:rPr>
          <w:rtl/>
        </w:rPr>
        <w:t>מטרות, יעדים ומדדים</w:t>
      </w:r>
      <w:bookmarkEnd w:id="87"/>
      <w:bookmarkEnd w:id="88"/>
      <w:bookmarkEnd w:id="89"/>
    </w:p>
    <w:p w14:paraId="1EC2EFEE" w14:textId="77777777" w:rsidR="007969EC" w:rsidRDefault="007969EC" w:rsidP="007969EC">
      <w:pPr>
        <w:pStyle w:val="ListParagraph"/>
        <w:ind w:left="432"/>
        <w:rPr>
          <w:rFonts w:ascii="Arial" w:hAnsi="Arial" w:cs="Arial"/>
          <w:b/>
          <w:bCs/>
          <w:color w:val="0000FF"/>
          <w:sz w:val="28"/>
          <w:szCs w:val="28"/>
        </w:rPr>
      </w:pPr>
    </w:p>
    <w:p w14:paraId="377B45EB" w14:textId="77777777" w:rsidR="007969EC" w:rsidRPr="00BE78F1" w:rsidRDefault="007969EC" w:rsidP="009A7FBD">
      <w:pPr>
        <w:pStyle w:val="ListParagraph"/>
        <w:numPr>
          <w:ilvl w:val="1"/>
          <w:numId w:val="34"/>
        </w:numPr>
        <w:spacing w:before="100" w:beforeAutospacing="1" w:after="100" w:afterAutospacing="1"/>
        <w:ind w:right="360"/>
        <w:rPr>
          <w:rFonts w:asciiTheme="minorBidi" w:hAnsiTheme="minorBidi" w:cstheme="minorBidi"/>
          <w:b/>
          <w:bCs/>
          <w:i/>
          <w:iCs/>
          <w:sz w:val="28"/>
          <w:szCs w:val="28"/>
        </w:rPr>
      </w:pPr>
      <w:r w:rsidRPr="00BE78F1">
        <w:rPr>
          <w:rFonts w:asciiTheme="minorBidi" w:hAnsiTheme="minorBidi" w:cstheme="minorBidi" w:hint="cs"/>
          <w:b/>
          <w:bCs/>
          <w:i/>
          <w:iCs/>
          <w:sz w:val="28"/>
          <w:szCs w:val="28"/>
          <w:rtl/>
        </w:rPr>
        <w:t>מטרות</w:t>
      </w:r>
    </w:p>
    <w:p w14:paraId="773343A1" w14:textId="52959726" w:rsidR="00F61059" w:rsidRDefault="00FF1739" w:rsidP="00F61059">
      <w:pPr>
        <w:pStyle w:val="ListParagraph"/>
        <w:numPr>
          <w:ilvl w:val="2"/>
          <w:numId w:val="34"/>
        </w:numPr>
        <w:spacing w:before="100" w:beforeAutospacing="1" w:after="100" w:afterAutospacing="1"/>
        <w:ind w:right="360"/>
        <w:jc w:val="both"/>
        <w:rPr>
          <w:rFonts w:asciiTheme="minorBidi" w:hAnsiTheme="minorBidi" w:cstheme="minorBidi"/>
        </w:rPr>
      </w:pPr>
      <w:r>
        <w:rPr>
          <w:rFonts w:asciiTheme="minorBidi" w:hAnsiTheme="minorBidi" w:cstheme="minorBidi" w:hint="cs"/>
          <w:rtl/>
        </w:rPr>
        <w:t>ל</w:t>
      </w:r>
      <w:r w:rsidR="007969EC">
        <w:rPr>
          <w:rFonts w:asciiTheme="minorBidi" w:hAnsiTheme="minorBidi" w:cstheme="minorBidi" w:hint="cs"/>
          <w:rtl/>
        </w:rPr>
        <w:t>אפשר לילדים קטנים אשר לא יודעים להקליד עדיין לצפות בתכנים שמעניינים אותם</w:t>
      </w:r>
      <w:r>
        <w:rPr>
          <w:rFonts w:asciiTheme="minorBidi" w:hAnsiTheme="minorBidi" w:cstheme="minorBidi" w:hint="cs"/>
          <w:rtl/>
        </w:rPr>
        <w:t xml:space="preserve"> בצורה פשוטה</w:t>
      </w:r>
      <w:r w:rsidR="00F61059">
        <w:rPr>
          <w:rFonts w:asciiTheme="minorBidi" w:hAnsiTheme="minorBidi" w:cstheme="minorBidi" w:hint="cs"/>
          <w:rtl/>
        </w:rPr>
        <w:t xml:space="preserve"> ועצמאית, ללא התערבות </w:t>
      </w:r>
      <w:r w:rsidR="00AF551F">
        <w:rPr>
          <w:rFonts w:asciiTheme="minorBidi" w:hAnsiTheme="minorBidi" w:cstheme="minorBidi" w:hint="cs"/>
          <w:rtl/>
        </w:rPr>
        <w:t>ה</w:t>
      </w:r>
      <w:r w:rsidR="00F61059">
        <w:rPr>
          <w:rFonts w:asciiTheme="minorBidi" w:hAnsiTheme="minorBidi" w:cstheme="minorBidi" w:hint="cs"/>
          <w:rtl/>
        </w:rPr>
        <w:t>הורים</w:t>
      </w:r>
      <w:r w:rsidR="007969EC">
        <w:rPr>
          <w:rFonts w:asciiTheme="minorBidi" w:hAnsiTheme="minorBidi" w:cstheme="minorBidi" w:hint="cs"/>
          <w:rtl/>
        </w:rPr>
        <w:t xml:space="preserve">. </w:t>
      </w:r>
    </w:p>
    <w:p w14:paraId="08EFC26F" w14:textId="77777777" w:rsidR="00F61059" w:rsidRDefault="00FF1739" w:rsidP="00F61059">
      <w:pPr>
        <w:pStyle w:val="ListParagraph"/>
        <w:numPr>
          <w:ilvl w:val="2"/>
          <w:numId w:val="34"/>
        </w:numPr>
        <w:spacing w:before="100" w:beforeAutospacing="1" w:after="100" w:afterAutospacing="1"/>
        <w:ind w:right="360"/>
        <w:jc w:val="both"/>
        <w:rPr>
          <w:rFonts w:asciiTheme="minorBidi" w:hAnsiTheme="minorBidi" w:cstheme="minorBidi"/>
        </w:rPr>
      </w:pPr>
      <w:r w:rsidRPr="00F61059">
        <w:rPr>
          <w:rFonts w:asciiTheme="minorBidi" w:hAnsiTheme="minorBidi" w:cstheme="minorBidi" w:hint="cs"/>
          <w:rtl/>
        </w:rPr>
        <w:t>ההורים אחראים על חיפוש, בחירה ואישור מראש של</w:t>
      </w:r>
      <w:r w:rsidR="007969EC" w:rsidRPr="00F61059">
        <w:rPr>
          <w:rFonts w:asciiTheme="minorBidi" w:hAnsiTheme="minorBidi" w:cstheme="minorBidi" w:hint="cs"/>
          <w:rtl/>
        </w:rPr>
        <w:t xml:space="preserve"> התכנים. </w:t>
      </w:r>
    </w:p>
    <w:p w14:paraId="3CCA312B" w14:textId="0F443AFD" w:rsidR="00F61059" w:rsidRDefault="00F61059" w:rsidP="00F61059">
      <w:pPr>
        <w:pStyle w:val="ListParagraph"/>
        <w:numPr>
          <w:ilvl w:val="2"/>
          <w:numId w:val="34"/>
        </w:numPr>
        <w:spacing w:before="100" w:beforeAutospacing="1" w:after="100" w:afterAutospacing="1"/>
        <w:ind w:right="360"/>
        <w:jc w:val="both"/>
        <w:rPr>
          <w:rFonts w:asciiTheme="minorBidi" w:hAnsiTheme="minorBidi" w:cstheme="minorBidi"/>
        </w:rPr>
      </w:pPr>
      <w:r w:rsidRPr="00F61059">
        <w:rPr>
          <w:rFonts w:asciiTheme="minorBidi" w:hAnsiTheme="minorBidi" w:cstheme="minorBidi" w:hint="cs"/>
          <w:rtl/>
        </w:rPr>
        <w:t>המלצה</w:t>
      </w:r>
      <w:r w:rsidR="00FF1739" w:rsidRPr="00F61059">
        <w:rPr>
          <w:rFonts w:asciiTheme="minorBidi" w:hAnsiTheme="minorBidi" w:cstheme="minorBidi" w:hint="cs"/>
          <w:rtl/>
        </w:rPr>
        <w:t xml:space="preserve"> בצורה חכמה על </w:t>
      </w:r>
      <w:r w:rsidR="00AF551F">
        <w:rPr>
          <w:rFonts w:asciiTheme="minorBidi" w:hAnsiTheme="minorBidi" w:cstheme="minorBidi" w:hint="cs"/>
          <w:rtl/>
        </w:rPr>
        <w:t>סרטונים חדשים להוספה ע"י ה</w:t>
      </w:r>
      <w:r w:rsidR="00FF1739" w:rsidRPr="00F61059">
        <w:rPr>
          <w:rFonts w:asciiTheme="minorBidi" w:hAnsiTheme="minorBidi" w:cstheme="minorBidi" w:hint="cs"/>
          <w:rtl/>
        </w:rPr>
        <w:t>הורים</w:t>
      </w:r>
      <w:r w:rsidRPr="00F61059">
        <w:rPr>
          <w:rFonts w:asciiTheme="minorBidi" w:hAnsiTheme="minorBidi" w:cstheme="minorBidi" w:hint="cs"/>
          <w:rtl/>
        </w:rPr>
        <w:t>.</w:t>
      </w:r>
    </w:p>
    <w:p w14:paraId="06B90059" w14:textId="33CD0EA5" w:rsidR="00FF1739" w:rsidRPr="00F61059" w:rsidRDefault="00F61059" w:rsidP="00F61059">
      <w:pPr>
        <w:pStyle w:val="ListParagraph"/>
        <w:numPr>
          <w:ilvl w:val="2"/>
          <w:numId w:val="34"/>
        </w:numPr>
        <w:spacing w:before="100" w:beforeAutospacing="1" w:after="100" w:afterAutospacing="1"/>
        <w:ind w:right="360"/>
        <w:jc w:val="both"/>
        <w:rPr>
          <w:rFonts w:asciiTheme="minorBidi" w:hAnsiTheme="minorBidi" w:cstheme="minorBidi"/>
          <w:rtl/>
        </w:rPr>
      </w:pPr>
      <w:r w:rsidRPr="00F61059">
        <w:rPr>
          <w:rFonts w:asciiTheme="minorBidi" w:hAnsiTheme="minorBidi" w:cstheme="minorBidi" w:hint="cs"/>
          <w:rtl/>
        </w:rPr>
        <w:t>המלצה</w:t>
      </w:r>
      <w:r w:rsidR="00FF1739" w:rsidRPr="00F61059">
        <w:rPr>
          <w:rFonts w:asciiTheme="minorBidi" w:hAnsiTheme="minorBidi" w:cstheme="minorBidi" w:hint="cs"/>
          <w:rtl/>
        </w:rPr>
        <w:t xml:space="preserve"> בצורה חכמה על סרטונים קיימים לצפייה לילדים.</w:t>
      </w:r>
    </w:p>
    <w:p w14:paraId="28C2FAB3" w14:textId="77777777" w:rsidR="007969EC" w:rsidRDefault="007969EC" w:rsidP="007969EC">
      <w:pPr>
        <w:pStyle w:val="ListParagraph"/>
        <w:spacing w:before="100" w:beforeAutospacing="1" w:after="100" w:afterAutospacing="1"/>
        <w:ind w:left="1440" w:right="360" w:firstLine="390"/>
        <w:rPr>
          <w:rFonts w:asciiTheme="minorBidi" w:hAnsiTheme="minorBidi" w:cstheme="minorBidi"/>
          <w:b/>
          <w:bCs/>
          <w:i/>
          <w:iCs/>
          <w:sz w:val="28"/>
          <w:szCs w:val="28"/>
        </w:rPr>
      </w:pPr>
    </w:p>
    <w:p w14:paraId="53960D52" w14:textId="2FA01C2C" w:rsidR="00666B87" w:rsidRPr="00666B87" w:rsidRDefault="007969EC" w:rsidP="00666B87">
      <w:pPr>
        <w:pStyle w:val="ListParagraph"/>
        <w:numPr>
          <w:ilvl w:val="1"/>
          <w:numId w:val="34"/>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יעדים</w:t>
      </w:r>
    </w:p>
    <w:p w14:paraId="528361F4" w14:textId="77777777" w:rsidR="007969EC" w:rsidRPr="00666B87" w:rsidRDefault="007969EC" w:rsidP="009A7FBD">
      <w:pPr>
        <w:pStyle w:val="ListParagraph"/>
        <w:numPr>
          <w:ilvl w:val="2"/>
          <w:numId w:val="34"/>
        </w:numPr>
        <w:spacing w:before="100" w:beforeAutospacing="1" w:after="100" w:afterAutospacing="1"/>
        <w:ind w:right="360"/>
        <w:rPr>
          <w:rFonts w:asciiTheme="minorBidi" w:hAnsiTheme="minorBidi" w:cstheme="minorBidi"/>
          <w:b/>
          <w:bCs/>
          <w:i/>
          <w:iCs/>
        </w:rPr>
      </w:pPr>
      <w:r w:rsidRPr="000E72D4">
        <w:rPr>
          <w:rFonts w:asciiTheme="minorBidi" w:hAnsiTheme="minorBidi" w:cstheme="minorBidi" w:hint="cs"/>
          <w:rtl/>
        </w:rPr>
        <w:t>ממשק ידידותי למשתמש.</w:t>
      </w:r>
    </w:p>
    <w:p w14:paraId="2C6585EC" w14:textId="74473809" w:rsidR="00666B87" w:rsidRPr="000E72D4" w:rsidRDefault="00666B87" w:rsidP="009A7FBD">
      <w:pPr>
        <w:pStyle w:val="ListParagraph"/>
        <w:numPr>
          <w:ilvl w:val="2"/>
          <w:numId w:val="34"/>
        </w:numPr>
        <w:spacing w:before="100" w:beforeAutospacing="1" w:after="100" w:afterAutospacing="1"/>
        <w:ind w:right="360"/>
        <w:rPr>
          <w:rFonts w:asciiTheme="minorBidi" w:hAnsiTheme="minorBidi" w:cstheme="minorBidi"/>
          <w:b/>
          <w:bCs/>
          <w:i/>
          <w:iCs/>
          <w:rtl/>
        </w:rPr>
      </w:pPr>
      <w:r>
        <w:rPr>
          <w:rFonts w:asciiTheme="minorBidi" w:hAnsiTheme="minorBidi" w:cstheme="minorBidi" w:hint="cs"/>
          <w:rtl/>
        </w:rPr>
        <w:t>אפליקציה על טלפון סלולארי</w:t>
      </w:r>
    </w:p>
    <w:p w14:paraId="1551B100" w14:textId="6F3057C3" w:rsidR="007969EC" w:rsidRPr="000E72D4" w:rsidRDefault="00F61059" w:rsidP="00F61059">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ילד יכול לבחור באיזה סרטון לצפות תוך שימוש בפקודות קוליות קצרות בלבד.</w:t>
      </w:r>
    </w:p>
    <w:p w14:paraId="79AC9397" w14:textId="4149B431" w:rsidR="00F61059" w:rsidRPr="00F61059" w:rsidRDefault="007969EC" w:rsidP="00F61059">
      <w:pPr>
        <w:pStyle w:val="ListParagraph"/>
        <w:numPr>
          <w:ilvl w:val="2"/>
          <w:numId w:val="34"/>
        </w:numPr>
        <w:spacing w:before="100" w:beforeAutospacing="1" w:after="100" w:afterAutospacing="1"/>
        <w:ind w:right="360"/>
        <w:rPr>
          <w:rFonts w:asciiTheme="minorBidi" w:hAnsiTheme="minorBidi" w:cstheme="minorBidi"/>
        </w:rPr>
      </w:pPr>
      <w:r w:rsidRPr="000E72D4">
        <w:rPr>
          <w:rFonts w:asciiTheme="minorBidi" w:hAnsiTheme="minorBidi" w:cstheme="minorBidi" w:hint="cs"/>
          <w:rtl/>
        </w:rPr>
        <w:t xml:space="preserve">שני סוגי משתמשים </w:t>
      </w:r>
      <w:r w:rsidRPr="000E72D4">
        <w:rPr>
          <w:rFonts w:asciiTheme="minorBidi" w:hAnsiTheme="minorBidi" w:cstheme="minorBidi"/>
          <w:rtl/>
        </w:rPr>
        <w:t>–</w:t>
      </w:r>
      <w:r w:rsidRPr="000E72D4">
        <w:rPr>
          <w:rFonts w:asciiTheme="minorBidi" w:hAnsiTheme="minorBidi" w:cstheme="minorBidi" w:hint="cs"/>
          <w:rtl/>
        </w:rPr>
        <w:t xml:space="preserve"> הורה וילד.</w:t>
      </w:r>
      <w:r w:rsidRPr="000E72D4">
        <w:rPr>
          <w:rFonts w:asciiTheme="minorBidi" w:hAnsiTheme="minorBidi" w:cstheme="minorBidi"/>
        </w:rPr>
        <w:t xml:space="preserve">  </w:t>
      </w:r>
    </w:p>
    <w:p w14:paraId="7F546E99" w14:textId="2A5FA4F1" w:rsidR="00F61059" w:rsidRDefault="00F61059" w:rsidP="009A7FBD">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ילד יכול לשמוע תיאור של כל סרטון לפני שהוא מחליט האם הוא מעוניין לצפות בו.</w:t>
      </w:r>
    </w:p>
    <w:p w14:paraId="65715FBB" w14:textId="6B3DAE3F" w:rsidR="00F61059" w:rsidRPr="000E72D4" w:rsidRDefault="00666B87" w:rsidP="009A7FBD">
      <w:pPr>
        <w:pStyle w:val="ListParagraph"/>
        <w:numPr>
          <w:ilvl w:val="2"/>
          <w:numId w:val="34"/>
        </w:numPr>
        <w:spacing w:before="100" w:beforeAutospacing="1" w:after="100" w:afterAutospacing="1"/>
        <w:ind w:right="360"/>
        <w:rPr>
          <w:rFonts w:asciiTheme="minorBidi" w:hAnsiTheme="minorBidi" w:cstheme="minorBidi"/>
          <w:rtl/>
        </w:rPr>
      </w:pPr>
      <w:r>
        <w:rPr>
          <w:rFonts w:asciiTheme="minorBidi" w:hAnsiTheme="minorBidi" w:cstheme="minorBidi" w:hint="cs"/>
          <w:rtl/>
        </w:rPr>
        <w:t>אוסף הסרטונים שהתווספו עבור ילד נשמרים משימוש לשימוש באפליקציה.</w:t>
      </w:r>
    </w:p>
    <w:p w14:paraId="15B80E46" w14:textId="096CEB86" w:rsidR="00666B87" w:rsidRPr="00666B87" w:rsidRDefault="00666B87" w:rsidP="00666B87">
      <w:pPr>
        <w:pStyle w:val="ListParagraph"/>
        <w:numPr>
          <w:ilvl w:val="2"/>
          <w:numId w:val="34"/>
        </w:numPr>
        <w:spacing w:before="100" w:beforeAutospacing="1" w:after="100" w:afterAutospacing="1"/>
        <w:ind w:right="360"/>
        <w:rPr>
          <w:rFonts w:asciiTheme="minorBidi" w:hAnsiTheme="minorBidi" w:cstheme="minorBidi"/>
        </w:rPr>
      </w:pPr>
      <w:r w:rsidRPr="000E72D4">
        <w:rPr>
          <w:rFonts w:asciiTheme="minorBidi" w:hAnsiTheme="minorBidi" w:cstheme="minorBidi" w:hint="cs"/>
          <w:rtl/>
        </w:rPr>
        <w:t>שמירת סטטיסטיקת הצפייה של כל ילד.</w:t>
      </w:r>
    </w:p>
    <w:p w14:paraId="43929005" w14:textId="4C94042F" w:rsidR="00F61059" w:rsidRPr="00F61059" w:rsidRDefault="00F61059" w:rsidP="00F61059">
      <w:pPr>
        <w:pStyle w:val="ListParagraph"/>
        <w:numPr>
          <w:ilvl w:val="2"/>
          <w:numId w:val="34"/>
        </w:numPr>
        <w:spacing w:before="100" w:beforeAutospacing="1" w:after="100" w:afterAutospacing="1"/>
        <w:ind w:right="360"/>
        <w:rPr>
          <w:rFonts w:asciiTheme="minorBidi" w:hAnsiTheme="minorBidi" w:cstheme="minorBidi"/>
          <w:rtl/>
        </w:rPr>
      </w:pPr>
      <w:r>
        <w:rPr>
          <w:rFonts w:asciiTheme="minorBidi" w:hAnsiTheme="minorBidi" w:cstheme="minorBidi" w:hint="cs"/>
          <w:rtl/>
        </w:rPr>
        <w:t xml:space="preserve">יש </w:t>
      </w:r>
      <w:r w:rsidR="007969EC" w:rsidRPr="000E72D4">
        <w:rPr>
          <w:rFonts w:asciiTheme="minorBidi" w:hAnsiTheme="minorBidi" w:cstheme="minorBidi" w:hint="cs"/>
          <w:rtl/>
        </w:rPr>
        <w:t>מאגר סרטונים</w:t>
      </w:r>
      <w:r>
        <w:rPr>
          <w:rFonts w:asciiTheme="minorBidi" w:hAnsiTheme="minorBidi" w:cstheme="minorBidi" w:hint="cs"/>
          <w:rtl/>
        </w:rPr>
        <w:t xml:space="preserve"> נפרד</w:t>
      </w:r>
      <w:r w:rsidR="007969EC" w:rsidRPr="000E72D4">
        <w:rPr>
          <w:rFonts w:asciiTheme="minorBidi" w:hAnsiTheme="minorBidi" w:cstheme="minorBidi" w:hint="cs"/>
          <w:rtl/>
        </w:rPr>
        <w:t xml:space="preserve"> לכל ילד.</w:t>
      </w:r>
    </w:p>
    <w:p w14:paraId="610B5F0D" w14:textId="3DD4A9F0" w:rsidR="007969EC" w:rsidRDefault="00F61059" w:rsidP="009A7FBD">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 xml:space="preserve">אפשרות </w:t>
      </w:r>
      <w:r w:rsidR="007969EC" w:rsidRPr="000E72D4">
        <w:rPr>
          <w:rFonts w:asciiTheme="minorBidi" w:hAnsiTheme="minorBidi" w:cstheme="minorBidi" w:hint="cs"/>
          <w:rtl/>
        </w:rPr>
        <w:t>להוספת ומחיקת תכנים עבור משתמש הורה.</w:t>
      </w:r>
    </w:p>
    <w:p w14:paraId="3F35FE4C" w14:textId="755F97CB" w:rsidR="00F61059" w:rsidRDefault="00F61059" w:rsidP="009A7FBD">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lastRenderedPageBreak/>
        <w:t>אפשרות להורה לחפש סרטונים להוספה ברשת.</w:t>
      </w:r>
    </w:p>
    <w:p w14:paraId="5BA21DD7" w14:textId="550929E2" w:rsidR="00F61059" w:rsidRDefault="00F61059" w:rsidP="009A7FBD">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אלגוריתם המלצה על סרטונים חדשים עבור הורה שמסתמך על היסטוריית הצפייה של הילד.</w:t>
      </w:r>
    </w:p>
    <w:p w14:paraId="3116E834" w14:textId="42A068DB" w:rsidR="007969EC" w:rsidRPr="00666B87" w:rsidRDefault="00F61059" w:rsidP="00666B87">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אלגוריתם המלצה לצפייה בסרטונים קיימים שמסתמך על היסטוריית הצפייה של הילד.</w:t>
      </w:r>
    </w:p>
    <w:p w14:paraId="297CAF1D" w14:textId="69CDFDF8" w:rsidR="007969EC" w:rsidRPr="00666B87" w:rsidRDefault="007969EC" w:rsidP="00666B87">
      <w:pPr>
        <w:pStyle w:val="ListParagraph"/>
        <w:numPr>
          <w:ilvl w:val="2"/>
          <w:numId w:val="34"/>
        </w:numPr>
        <w:spacing w:before="100" w:beforeAutospacing="1" w:after="100" w:afterAutospacing="1"/>
        <w:ind w:right="360"/>
        <w:rPr>
          <w:rFonts w:asciiTheme="minorBidi" w:hAnsiTheme="minorBidi" w:cstheme="minorBidi"/>
          <w:rtl/>
        </w:rPr>
      </w:pPr>
      <w:r>
        <w:rPr>
          <w:rFonts w:asciiTheme="minorBidi" w:hAnsiTheme="minorBidi" w:cstheme="minorBidi" w:hint="cs"/>
          <w:rtl/>
        </w:rPr>
        <w:t>אלגוריתם ההמלצה לסרטונים חדשים ידע לחפש תכנים מומלצים לצפייה ע"י גורם מקצועי ברשת (כמו רשימת סרטים מומלצים לפי גיל של משרד החינוך).</w:t>
      </w:r>
    </w:p>
    <w:p w14:paraId="2F56B9B0" w14:textId="77777777" w:rsidR="007969EC" w:rsidRDefault="007969EC" w:rsidP="007969EC">
      <w:pPr>
        <w:pStyle w:val="ListParagraph"/>
        <w:spacing w:before="100" w:beforeAutospacing="1" w:after="100" w:afterAutospacing="1"/>
        <w:ind w:left="1440" w:right="360"/>
        <w:rPr>
          <w:rFonts w:asciiTheme="minorBidi" w:hAnsiTheme="minorBidi" w:cstheme="minorBidi"/>
          <w:b/>
          <w:bCs/>
          <w:i/>
          <w:iCs/>
          <w:sz w:val="28"/>
          <w:szCs w:val="28"/>
        </w:rPr>
      </w:pPr>
    </w:p>
    <w:p w14:paraId="2D1E59B9" w14:textId="77777777" w:rsidR="007969EC" w:rsidRDefault="007969EC" w:rsidP="009A7FBD">
      <w:pPr>
        <w:pStyle w:val="ListParagraph"/>
        <w:numPr>
          <w:ilvl w:val="1"/>
          <w:numId w:val="34"/>
        </w:numPr>
        <w:spacing w:before="100" w:beforeAutospacing="1" w:after="100" w:afterAutospacing="1"/>
        <w:ind w:right="360"/>
        <w:rPr>
          <w:rFonts w:asciiTheme="minorBidi" w:hAnsiTheme="minorBidi" w:cstheme="minorBidi"/>
          <w:b/>
          <w:bCs/>
          <w:i/>
          <w:iCs/>
          <w:sz w:val="28"/>
          <w:szCs w:val="28"/>
        </w:rPr>
      </w:pPr>
      <w:r>
        <w:rPr>
          <w:rFonts w:asciiTheme="minorBidi" w:hAnsiTheme="minorBidi" w:cstheme="minorBidi" w:hint="cs"/>
          <w:b/>
          <w:bCs/>
          <w:i/>
          <w:iCs/>
          <w:sz w:val="28"/>
          <w:szCs w:val="28"/>
          <w:rtl/>
        </w:rPr>
        <w:t>מדדים</w:t>
      </w:r>
    </w:p>
    <w:p w14:paraId="0064DE4F" w14:textId="2A1D59D7" w:rsidR="007969EC" w:rsidRPr="000E72D4" w:rsidRDefault="00A65AE4" w:rsidP="009A7FBD">
      <w:pPr>
        <w:pStyle w:val="ListParagraph"/>
        <w:numPr>
          <w:ilvl w:val="2"/>
          <w:numId w:val="34"/>
        </w:numPr>
        <w:spacing w:before="100" w:beforeAutospacing="1" w:after="100" w:afterAutospacing="1"/>
        <w:ind w:right="360"/>
        <w:rPr>
          <w:rFonts w:asciiTheme="minorBidi" w:hAnsiTheme="minorBidi" w:cstheme="minorBidi"/>
          <w:rtl/>
        </w:rPr>
      </w:pPr>
      <w:r w:rsidRPr="00AF551F">
        <w:rPr>
          <w:rFonts w:asciiTheme="minorBidi" w:hAnsiTheme="minorBidi" w:cstheme="minorBidi" w:hint="cs"/>
          <w:rtl/>
        </w:rPr>
        <w:t>סטטיסטית</w:t>
      </w:r>
      <w:r>
        <w:rPr>
          <w:rFonts w:asciiTheme="minorBidi" w:hAnsiTheme="minorBidi" w:cstheme="minorBidi" w:hint="cs"/>
          <w:sz w:val="28"/>
          <w:szCs w:val="28"/>
          <w:rtl/>
        </w:rPr>
        <w:t>,</w:t>
      </w:r>
      <w:r w:rsidR="007969EC" w:rsidRPr="00BE78F1">
        <w:rPr>
          <w:rFonts w:asciiTheme="minorBidi" w:hAnsiTheme="minorBidi" w:cstheme="minorBidi" w:hint="cs"/>
          <w:sz w:val="28"/>
          <w:szCs w:val="28"/>
          <w:rtl/>
        </w:rPr>
        <w:t xml:space="preserve"> </w:t>
      </w:r>
      <w:r w:rsidR="007969EC" w:rsidRPr="000E72D4">
        <w:rPr>
          <w:rFonts w:asciiTheme="minorBidi" w:hAnsiTheme="minorBidi" w:cstheme="minorBidi" w:hint="cs"/>
          <w:rtl/>
        </w:rPr>
        <w:t>המערכת תדע לזהות את הפקודות הקוליות של הילד לפחות ב-3 מתוך 4 מקרים (פקודות שנאמרו בצורה תקינה).</w:t>
      </w:r>
    </w:p>
    <w:p w14:paraId="38B136D8" w14:textId="1C82A05C" w:rsidR="007969EC" w:rsidRPr="000E72D4" w:rsidRDefault="00A65AE4" w:rsidP="009A7FBD">
      <w:pPr>
        <w:pStyle w:val="ListParagraph"/>
        <w:numPr>
          <w:ilvl w:val="2"/>
          <w:numId w:val="34"/>
        </w:numPr>
        <w:spacing w:before="100" w:beforeAutospacing="1" w:after="100" w:afterAutospacing="1"/>
        <w:ind w:right="360"/>
        <w:rPr>
          <w:rFonts w:asciiTheme="minorBidi" w:hAnsiTheme="minorBidi" w:cstheme="minorBidi"/>
          <w:rtl/>
        </w:rPr>
      </w:pPr>
      <w:r>
        <w:rPr>
          <w:rFonts w:asciiTheme="minorBidi" w:hAnsiTheme="minorBidi" w:cstheme="minorBidi" w:hint="cs"/>
          <w:rtl/>
        </w:rPr>
        <w:t>תמיכה בלפחות 10 משתמשים שונים.</w:t>
      </w:r>
    </w:p>
    <w:p w14:paraId="0191D484" w14:textId="7156CDAD" w:rsidR="007969EC" w:rsidRDefault="00A65AE4" w:rsidP="009A7FBD">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 xml:space="preserve">המלצה על סרטון חדש להוספה </w:t>
      </w:r>
      <w:r w:rsidR="007969EC" w:rsidRPr="000E72D4">
        <w:rPr>
          <w:rFonts w:asciiTheme="minorBidi" w:hAnsiTheme="minorBidi" w:cstheme="minorBidi" w:hint="cs"/>
          <w:rtl/>
        </w:rPr>
        <w:t>בזמן שלא יעלה על 10 שניות.</w:t>
      </w:r>
    </w:p>
    <w:p w14:paraId="430C477A" w14:textId="3F9A50CE" w:rsidR="00A65AE4" w:rsidRPr="000E72D4" w:rsidRDefault="00A65AE4" w:rsidP="009A7FBD">
      <w:pPr>
        <w:pStyle w:val="ListParagraph"/>
        <w:numPr>
          <w:ilvl w:val="2"/>
          <w:numId w:val="34"/>
        </w:numPr>
        <w:spacing w:before="100" w:beforeAutospacing="1" w:after="100" w:afterAutospacing="1"/>
        <w:ind w:right="360"/>
        <w:rPr>
          <w:rFonts w:asciiTheme="minorBidi" w:hAnsiTheme="minorBidi" w:cstheme="minorBidi"/>
          <w:rtl/>
        </w:rPr>
      </w:pPr>
      <w:r>
        <w:rPr>
          <w:rFonts w:asciiTheme="minorBidi" w:hAnsiTheme="minorBidi" w:cstheme="minorBidi" w:hint="cs"/>
          <w:rtl/>
        </w:rPr>
        <w:t>המלצה על סרטון לצפייה בזמן שלא יעלה על 10 שניות.</w:t>
      </w:r>
    </w:p>
    <w:p w14:paraId="2A56F60F" w14:textId="49CBB9C0" w:rsidR="00A65AE4" w:rsidRDefault="00A65AE4" w:rsidP="009A7FBD">
      <w:pPr>
        <w:pStyle w:val="ListParagraph"/>
        <w:numPr>
          <w:ilvl w:val="2"/>
          <w:numId w:val="34"/>
        </w:numPr>
        <w:spacing w:before="100" w:beforeAutospacing="1" w:after="100" w:afterAutospacing="1"/>
        <w:ind w:right="360"/>
        <w:rPr>
          <w:rFonts w:asciiTheme="minorBidi" w:hAnsiTheme="minorBidi" w:cstheme="minorBidi"/>
        </w:rPr>
      </w:pPr>
      <w:r>
        <w:rPr>
          <w:rFonts w:asciiTheme="minorBidi" w:hAnsiTheme="minorBidi" w:cstheme="minorBidi" w:hint="cs"/>
          <w:rtl/>
        </w:rPr>
        <w:t>הוספה או מחיקה של סרטון בזמן שלא יעלה על 5 שניות.</w:t>
      </w:r>
    </w:p>
    <w:p w14:paraId="529277DC" w14:textId="6006B7EE" w:rsidR="007969EC" w:rsidRPr="000E72D4" w:rsidRDefault="007969EC" w:rsidP="009A7FBD">
      <w:pPr>
        <w:pStyle w:val="ListParagraph"/>
        <w:numPr>
          <w:ilvl w:val="2"/>
          <w:numId w:val="34"/>
        </w:numPr>
        <w:spacing w:before="100" w:beforeAutospacing="1" w:after="100" w:afterAutospacing="1"/>
        <w:ind w:right="360"/>
        <w:rPr>
          <w:rFonts w:asciiTheme="minorBidi" w:hAnsiTheme="minorBidi" w:cstheme="minorBidi"/>
          <w:rtl/>
        </w:rPr>
      </w:pPr>
      <w:r w:rsidRPr="000E72D4">
        <w:rPr>
          <w:rFonts w:asciiTheme="minorBidi" w:hAnsiTheme="minorBidi" w:cstheme="minorBidi" w:hint="cs"/>
          <w:rtl/>
        </w:rPr>
        <w:t xml:space="preserve">לכל </w:t>
      </w:r>
      <w:r w:rsidR="00A65AE4">
        <w:rPr>
          <w:rFonts w:asciiTheme="minorBidi" w:hAnsiTheme="minorBidi" w:cstheme="minorBidi" w:hint="cs"/>
          <w:rtl/>
        </w:rPr>
        <w:t>משתמש ניתן לשמור לפחות 20 סרטונים</w:t>
      </w:r>
    </w:p>
    <w:p w14:paraId="580D1DB2" w14:textId="46C0820B" w:rsidR="007969EC" w:rsidRPr="000E72D4" w:rsidRDefault="00A65AE4" w:rsidP="00A65AE4">
      <w:pPr>
        <w:pStyle w:val="ListParagraph"/>
        <w:numPr>
          <w:ilvl w:val="2"/>
          <w:numId w:val="34"/>
        </w:numPr>
        <w:spacing w:before="100" w:beforeAutospacing="1" w:after="100" w:afterAutospacing="1"/>
        <w:ind w:right="360"/>
        <w:rPr>
          <w:rFonts w:asciiTheme="minorBidi" w:hAnsiTheme="minorBidi" w:cstheme="minorBidi"/>
          <w:rtl/>
        </w:rPr>
      </w:pPr>
      <w:r>
        <w:rPr>
          <w:rFonts w:asciiTheme="minorBidi" w:hAnsiTheme="minorBidi" w:cstheme="minorBidi" w:hint="cs"/>
          <w:rtl/>
        </w:rPr>
        <w:t>אלגוריתם המלצה על סרטונים חדשים יסתמך על לכל הפחות</w:t>
      </w:r>
      <w:r w:rsidR="007969EC" w:rsidRPr="000E72D4">
        <w:rPr>
          <w:rFonts w:asciiTheme="minorBidi" w:hAnsiTheme="minorBidi" w:cstheme="minorBidi" w:hint="cs"/>
          <w:rtl/>
        </w:rPr>
        <w:t xml:space="preserve"> 10 סרטונים הנ</w:t>
      </w:r>
      <w:r>
        <w:rPr>
          <w:rFonts w:asciiTheme="minorBidi" w:hAnsiTheme="minorBidi" w:cstheme="minorBidi" w:hint="cs"/>
          <w:rtl/>
        </w:rPr>
        <w:t>צפים ביותר של הילד.</w:t>
      </w:r>
    </w:p>
    <w:p w14:paraId="4ADDD07B" w14:textId="0122DD36" w:rsidR="007969EC" w:rsidRPr="00A65AE4" w:rsidRDefault="007969EC" w:rsidP="00A65AE4">
      <w:pPr>
        <w:pStyle w:val="ListParagraph"/>
        <w:numPr>
          <w:ilvl w:val="2"/>
          <w:numId w:val="34"/>
        </w:numPr>
        <w:spacing w:before="100" w:beforeAutospacing="1" w:after="100" w:afterAutospacing="1"/>
        <w:ind w:right="360"/>
        <w:rPr>
          <w:rFonts w:asciiTheme="minorBidi" w:hAnsiTheme="minorBidi" w:cstheme="minorBidi"/>
        </w:rPr>
      </w:pPr>
      <w:r w:rsidRPr="000E72D4">
        <w:rPr>
          <w:rFonts w:asciiTheme="minorBidi" w:hAnsiTheme="minorBidi" w:cstheme="minorBidi" w:hint="cs"/>
          <w:rtl/>
        </w:rPr>
        <w:t>שמירת היסטוריות הצפיות 3 חודשים אחורה</w:t>
      </w:r>
      <w:r w:rsidR="00AF551F">
        <w:rPr>
          <w:rFonts w:asciiTheme="minorBidi" w:hAnsiTheme="minorBidi" w:cstheme="minorBidi" w:hint="cs"/>
          <w:rtl/>
        </w:rPr>
        <w:t xml:space="preserve"> לפחות</w:t>
      </w:r>
      <w:r w:rsidRPr="000E72D4">
        <w:rPr>
          <w:rFonts w:asciiTheme="minorBidi" w:hAnsiTheme="minorBidi" w:cstheme="minorBidi" w:hint="cs"/>
          <w:rtl/>
        </w:rPr>
        <w:t>.</w:t>
      </w:r>
    </w:p>
    <w:p w14:paraId="57983F50" w14:textId="5E61B251" w:rsidR="007969EC" w:rsidRPr="00A65AE4" w:rsidRDefault="007969EC" w:rsidP="00A65AE4">
      <w:pPr>
        <w:pStyle w:val="ListParagraph"/>
        <w:numPr>
          <w:ilvl w:val="2"/>
          <w:numId w:val="34"/>
        </w:numPr>
        <w:rPr>
          <w:rFonts w:ascii="Arial" w:hAnsi="Arial" w:cs="Arial"/>
          <w:color w:val="000000" w:themeColor="text1"/>
        </w:rPr>
      </w:pPr>
      <w:r>
        <w:rPr>
          <w:rFonts w:ascii="Arial" w:hAnsi="Arial" w:cs="Arial" w:hint="cs"/>
          <w:color w:val="000000" w:themeColor="text1"/>
          <w:rtl/>
        </w:rPr>
        <w:t>אלגוריתם חכם</w:t>
      </w:r>
      <w:r w:rsidR="00124CA2">
        <w:rPr>
          <w:rFonts w:ascii="Arial" w:hAnsi="Arial" w:cs="Arial" w:hint="cs"/>
          <w:color w:val="000000" w:themeColor="text1"/>
          <w:rtl/>
        </w:rPr>
        <w:t xml:space="preserve"> להצגת סרטונים קיימים יציע ב-66%</w:t>
      </w:r>
      <w:r>
        <w:rPr>
          <w:rFonts w:ascii="Arial" w:hAnsi="Arial" w:cs="Arial" w:hint="cs"/>
          <w:color w:val="000000" w:themeColor="text1"/>
          <w:rtl/>
        </w:rPr>
        <w:t xml:space="preserve"> מהמקרים את הס</w:t>
      </w:r>
      <w:r w:rsidR="00124CA2">
        <w:rPr>
          <w:rFonts w:ascii="Arial" w:hAnsi="Arial" w:cs="Arial" w:hint="cs"/>
          <w:color w:val="000000" w:themeColor="text1"/>
          <w:rtl/>
        </w:rPr>
        <w:t>רטונים המועדפים סטטיסטית, וב-33%</w:t>
      </w:r>
      <w:r>
        <w:rPr>
          <w:rFonts w:ascii="Arial" w:hAnsi="Arial" w:cs="Arial" w:hint="cs"/>
          <w:color w:val="000000" w:themeColor="text1"/>
          <w:rtl/>
        </w:rPr>
        <w:t xml:space="preserve"> מהמקרים יצ</w:t>
      </w:r>
      <w:r w:rsidR="00A65AE4">
        <w:rPr>
          <w:rFonts w:ascii="Arial" w:hAnsi="Arial" w:cs="Arial" w:hint="cs"/>
          <w:color w:val="000000" w:themeColor="text1"/>
          <w:rtl/>
        </w:rPr>
        <w:t>יע תכנים מומלצים לצפייה.</w:t>
      </w:r>
    </w:p>
    <w:p w14:paraId="06C1C1D9" w14:textId="77777777" w:rsidR="007969EC" w:rsidRPr="000E72D4" w:rsidRDefault="007969EC" w:rsidP="007969EC">
      <w:pPr>
        <w:pStyle w:val="ListParagraph"/>
        <w:spacing w:before="100" w:beforeAutospacing="1" w:after="100" w:afterAutospacing="1"/>
        <w:ind w:left="2304" w:right="360"/>
        <w:rPr>
          <w:rFonts w:asciiTheme="minorBidi" w:hAnsiTheme="minorBidi" w:cstheme="minorBidi"/>
          <w:rtl/>
        </w:rPr>
      </w:pPr>
    </w:p>
    <w:p w14:paraId="523656E1" w14:textId="773F8D85" w:rsidR="007969EC" w:rsidRDefault="007969EC" w:rsidP="009A7FBD">
      <w:pPr>
        <w:pStyle w:val="Heading1"/>
        <w:numPr>
          <w:ilvl w:val="0"/>
          <w:numId w:val="36"/>
        </w:numPr>
        <w:bidi/>
      </w:pPr>
      <w:bookmarkStart w:id="90" w:name="_Toc417135442"/>
      <w:bookmarkStart w:id="91" w:name="_Toc420750900"/>
      <w:bookmarkStart w:id="92" w:name="_Toc451556789"/>
      <w:r w:rsidRPr="00F86281">
        <w:rPr>
          <w:rtl/>
        </w:rPr>
        <w:t>סקירה ספרותית</w:t>
      </w:r>
      <w:bookmarkEnd w:id="90"/>
      <w:bookmarkEnd w:id="91"/>
      <w:bookmarkEnd w:id="92"/>
    </w:p>
    <w:p w14:paraId="09AFE6A9" w14:textId="77777777" w:rsidR="007969EC" w:rsidRDefault="007969EC" w:rsidP="007969EC">
      <w:pPr>
        <w:rPr>
          <w:rFonts w:ascii="Arial" w:hAnsi="Arial" w:cs="Arial"/>
          <w:color w:val="0000FF"/>
          <w:rtl/>
        </w:rPr>
      </w:pPr>
    </w:p>
    <w:p w14:paraId="3C308A9B" w14:textId="77777777" w:rsidR="007969EC" w:rsidRPr="00936766" w:rsidRDefault="00CB7D5A" w:rsidP="007969EC">
      <w:pPr>
        <w:spacing w:line="276" w:lineRule="auto"/>
        <w:rPr>
          <w:rFonts w:asciiTheme="minorBidi" w:hAnsiTheme="minorBidi" w:cstheme="minorBidi"/>
          <w:color w:val="0000FF"/>
          <w:rtl/>
        </w:rPr>
      </w:pPr>
      <w:hyperlink w:anchor="_[1]_Voice_Application" w:history="1">
        <w:r w:rsidR="007969EC" w:rsidRPr="002C2185">
          <w:rPr>
            <w:rStyle w:val="Hyperlink"/>
            <w:rFonts w:asciiTheme="minorBidi" w:hAnsiTheme="minorBidi" w:cstheme="minorBidi"/>
            <w:b/>
            <w:bCs/>
          </w:rPr>
          <w:t>[1]</w:t>
        </w:r>
      </w:hyperlink>
      <w:r w:rsidR="007969EC">
        <w:rPr>
          <w:rFonts w:asciiTheme="minorBidi" w:hAnsiTheme="minorBidi" w:cstheme="minorBidi"/>
          <w:b/>
          <w:bCs/>
        </w:rPr>
        <w:t xml:space="preserve"> </w:t>
      </w:r>
      <w:r w:rsidR="007969EC" w:rsidRPr="003D6782">
        <w:rPr>
          <w:rFonts w:asciiTheme="minorBidi" w:hAnsiTheme="minorBidi" w:cstheme="minorBidi"/>
          <w:b/>
          <w:bCs/>
        </w:rPr>
        <w:t>Voice Application Development for Android</w:t>
      </w:r>
      <w:r w:rsidR="007969EC">
        <w:rPr>
          <w:rFonts w:asciiTheme="minorBidi" w:hAnsiTheme="minorBidi" w:cstheme="minorBidi"/>
          <w:b/>
          <w:bCs/>
        </w:rPr>
        <w:t xml:space="preserve"> by </w:t>
      </w:r>
      <w:r w:rsidR="007969EC" w:rsidRPr="003D6782">
        <w:rPr>
          <w:rFonts w:asciiTheme="minorBidi" w:hAnsiTheme="minorBidi" w:cstheme="minorBidi"/>
          <w:b/>
          <w:bCs/>
        </w:rPr>
        <w:t>Michael F. McTear, Zoraida Callejas</w:t>
      </w:r>
    </w:p>
    <w:p w14:paraId="2D423267" w14:textId="77777777" w:rsidR="007969EC" w:rsidRPr="003D6782" w:rsidRDefault="007969EC" w:rsidP="007969EC">
      <w:pPr>
        <w:rPr>
          <w:rFonts w:asciiTheme="minorBidi" w:hAnsiTheme="minorBidi" w:cstheme="minorBidi"/>
          <w:color w:val="000000" w:themeColor="text1"/>
          <w:rtl/>
        </w:rPr>
      </w:pPr>
      <w:r>
        <w:rPr>
          <w:rFonts w:asciiTheme="minorBidi" w:hAnsiTheme="minorBidi" w:cs="Arial" w:hint="cs"/>
          <w:color w:val="000000" w:themeColor="text1"/>
          <w:rtl/>
        </w:rPr>
        <w:t>ספר</w:t>
      </w:r>
      <w:r w:rsidRPr="003D6782">
        <w:rPr>
          <w:rFonts w:asciiTheme="minorBidi" w:hAnsiTheme="minorBidi" w:cs="Arial"/>
          <w:color w:val="000000" w:themeColor="text1"/>
          <w:rtl/>
        </w:rPr>
        <w:t xml:space="preserve"> מקיף המכיל את כל שיטות העבודה </w:t>
      </w:r>
      <w:r>
        <w:rPr>
          <w:rFonts w:asciiTheme="minorBidi" w:hAnsiTheme="minorBidi" w:cs="Arial" w:hint="cs"/>
          <w:color w:val="000000" w:themeColor="text1"/>
          <w:rtl/>
        </w:rPr>
        <w:t>ה</w:t>
      </w:r>
      <w:r w:rsidRPr="003D6782">
        <w:rPr>
          <w:rFonts w:asciiTheme="minorBidi" w:hAnsiTheme="minorBidi" w:cs="Arial"/>
          <w:color w:val="000000" w:themeColor="text1"/>
          <w:rtl/>
        </w:rPr>
        <w:t>מומלצות לפיתוח יישומי קול עבור אנדרואיד</w:t>
      </w:r>
      <w:r>
        <w:rPr>
          <w:rFonts w:asciiTheme="minorBidi" w:hAnsiTheme="minorBidi" w:cs="Arial" w:hint="cs"/>
          <w:color w:val="000000" w:themeColor="text1"/>
          <w:rtl/>
        </w:rPr>
        <w:t>.</w:t>
      </w:r>
    </w:p>
    <w:p w14:paraId="5F9467F1" w14:textId="77777777" w:rsidR="007969EC" w:rsidRPr="003D6782" w:rsidRDefault="007969EC" w:rsidP="007969EC">
      <w:pPr>
        <w:rPr>
          <w:rFonts w:asciiTheme="minorBidi" w:hAnsiTheme="minorBidi" w:cstheme="minorBidi"/>
          <w:color w:val="000000" w:themeColor="text1"/>
          <w:rtl/>
        </w:rPr>
      </w:pPr>
      <w:r>
        <w:rPr>
          <w:rFonts w:asciiTheme="minorBidi" w:hAnsiTheme="minorBidi" w:cs="Arial" w:hint="cs"/>
          <w:color w:val="000000" w:themeColor="text1"/>
          <w:rtl/>
        </w:rPr>
        <w:t>הספר עוזר להתקדם</w:t>
      </w:r>
      <w:r w:rsidRPr="003D6782">
        <w:rPr>
          <w:rFonts w:asciiTheme="minorBidi" w:hAnsiTheme="minorBidi" w:cs="Arial"/>
          <w:color w:val="000000" w:themeColor="text1"/>
          <w:rtl/>
        </w:rPr>
        <w:t xml:space="preserve"> במהירות מיישומים בסיסיים לנושאים מתקדמים יותר</w:t>
      </w:r>
      <w:r>
        <w:rPr>
          <w:rFonts w:asciiTheme="minorBidi" w:hAnsiTheme="minorBidi" w:cs="Arial" w:hint="cs"/>
          <w:color w:val="000000" w:themeColor="text1"/>
          <w:rtl/>
        </w:rPr>
        <w:t>.</w:t>
      </w:r>
    </w:p>
    <w:p w14:paraId="5B64702D" w14:textId="77777777" w:rsidR="007969EC" w:rsidRPr="003D6782" w:rsidRDefault="007969EC" w:rsidP="007969EC">
      <w:pPr>
        <w:rPr>
          <w:rFonts w:asciiTheme="minorBidi" w:hAnsiTheme="minorBidi" w:cstheme="minorBidi"/>
          <w:color w:val="000000" w:themeColor="text1"/>
          <w:rtl/>
        </w:rPr>
      </w:pPr>
      <w:r>
        <w:rPr>
          <w:rFonts w:asciiTheme="minorBidi" w:hAnsiTheme="minorBidi" w:cs="Arial"/>
          <w:color w:val="000000" w:themeColor="text1"/>
          <w:rtl/>
        </w:rPr>
        <w:t>נכתב</w:t>
      </w:r>
      <w:r w:rsidRPr="003D6782">
        <w:rPr>
          <w:rFonts w:asciiTheme="minorBidi" w:hAnsiTheme="minorBidi" w:cs="Arial"/>
          <w:color w:val="000000" w:themeColor="text1"/>
          <w:rtl/>
        </w:rPr>
        <w:t xml:space="preserve"> עם תיאור מפורט של </w:t>
      </w:r>
      <w:r>
        <w:rPr>
          <w:rFonts w:asciiTheme="minorBidi" w:hAnsiTheme="minorBidi" w:cs="Arial"/>
          <w:color w:val="000000" w:themeColor="text1"/>
          <w:rtl/>
        </w:rPr>
        <w:t>דוגמאות קוד הכלולות כדי לעזור</w:t>
      </w:r>
      <w:r w:rsidRPr="003D6782">
        <w:rPr>
          <w:rFonts w:asciiTheme="minorBidi" w:hAnsiTheme="minorBidi" w:cs="Arial"/>
          <w:color w:val="000000" w:themeColor="text1"/>
          <w:rtl/>
        </w:rPr>
        <w:t xml:space="preserve"> ללמוד במהירות וביעילות</w:t>
      </w:r>
      <w:r>
        <w:rPr>
          <w:rFonts w:asciiTheme="minorBidi" w:hAnsiTheme="minorBidi" w:cstheme="minorBidi" w:hint="cs"/>
          <w:color w:val="000000" w:themeColor="text1"/>
          <w:rtl/>
        </w:rPr>
        <w:t xml:space="preserve">. מתאים  לאנשים בעלי ניסיון בפיתוח יישומי </w:t>
      </w:r>
      <w:r w:rsidRPr="003D6782">
        <w:rPr>
          <w:rFonts w:asciiTheme="minorBidi" w:hAnsiTheme="minorBidi" w:cstheme="minorBidi"/>
          <w:color w:val="000000" w:themeColor="text1"/>
        </w:rPr>
        <w:t>Android</w:t>
      </w:r>
      <w:r>
        <w:rPr>
          <w:rFonts w:asciiTheme="minorBidi" w:hAnsiTheme="minorBidi" w:cstheme="minorBidi" w:hint="cs"/>
          <w:color w:val="000000" w:themeColor="text1"/>
          <w:rtl/>
        </w:rPr>
        <w:t xml:space="preserve"> והיכרות עם </w:t>
      </w:r>
      <w:r>
        <w:rPr>
          <w:rFonts w:asciiTheme="minorBidi" w:hAnsiTheme="minorBidi" w:cstheme="minorBidi" w:hint="cs"/>
          <w:color w:val="000000" w:themeColor="text1"/>
        </w:rPr>
        <w:t>JAVA</w:t>
      </w:r>
      <w:r>
        <w:rPr>
          <w:rFonts w:asciiTheme="minorBidi" w:hAnsiTheme="minorBidi" w:cstheme="minorBidi" w:hint="cs"/>
          <w:color w:val="000000" w:themeColor="text1"/>
          <w:rtl/>
        </w:rPr>
        <w:t>.</w:t>
      </w:r>
    </w:p>
    <w:p w14:paraId="37305034" w14:textId="77777777" w:rsidR="007969EC" w:rsidRPr="003D6782" w:rsidRDefault="007969EC" w:rsidP="007969EC">
      <w:pPr>
        <w:rPr>
          <w:rFonts w:asciiTheme="minorBidi" w:hAnsiTheme="minorBidi" w:cstheme="minorBidi"/>
          <w:b/>
          <w:bCs/>
          <w:color w:val="000000" w:themeColor="text1"/>
          <w:rtl/>
        </w:rPr>
      </w:pPr>
    </w:p>
    <w:p w14:paraId="5381BD45" w14:textId="77777777" w:rsidR="007969EC" w:rsidRPr="00CD1E11" w:rsidRDefault="007969EC" w:rsidP="007969EC">
      <w:pPr>
        <w:rPr>
          <w:rFonts w:asciiTheme="minorBidi" w:hAnsiTheme="minorBidi" w:cstheme="minorBidi"/>
          <w:b/>
          <w:bCs/>
          <w:rtl/>
        </w:rPr>
      </w:pPr>
    </w:p>
    <w:p w14:paraId="3346ECDD" w14:textId="77777777" w:rsidR="007969EC" w:rsidRPr="00CD1E11" w:rsidRDefault="00CB7D5A" w:rsidP="007969EC">
      <w:pPr>
        <w:spacing w:line="276" w:lineRule="auto"/>
        <w:rPr>
          <w:rFonts w:asciiTheme="minorBidi" w:hAnsiTheme="minorBidi" w:cstheme="minorBidi"/>
          <w:b/>
          <w:bCs/>
        </w:rPr>
      </w:pPr>
      <w:hyperlink w:anchor="_[2]_Studying_Recommendation" w:history="1">
        <w:r w:rsidR="007969EC" w:rsidRPr="002C2185">
          <w:rPr>
            <w:rStyle w:val="Hyperlink"/>
            <w:rFonts w:asciiTheme="minorBidi" w:hAnsiTheme="minorBidi" w:cstheme="minorBidi"/>
            <w:b/>
            <w:bCs/>
          </w:rPr>
          <w:t>[2]</w:t>
        </w:r>
      </w:hyperlink>
      <w:r w:rsidR="007969EC" w:rsidRPr="00CD1E11">
        <w:rPr>
          <w:rFonts w:asciiTheme="minorBidi" w:hAnsiTheme="minorBidi" w:cstheme="minorBidi"/>
          <w:b/>
          <w:bCs/>
        </w:rPr>
        <w:t xml:space="preserve"> </w:t>
      </w:r>
      <w:r w:rsidR="007969EC" w:rsidRPr="0000153D">
        <w:rPr>
          <w:rFonts w:asciiTheme="minorBidi" w:hAnsiTheme="minorBidi" w:cstheme="minorBidi"/>
          <w:b/>
          <w:bCs/>
        </w:rPr>
        <w:t>Studying Recommendation Algorithms by Graph Analysis</w:t>
      </w:r>
    </w:p>
    <w:p w14:paraId="42F9AA3C" w14:textId="77777777" w:rsidR="007969EC" w:rsidRDefault="007969EC" w:rsidP="007969EC">
      <w:pPr>
        <w:spacing w:line="276" w:lineRule="auto"/>
        <w:ind w:left="288"/>
        <w:rPr>
          <w:rFonts w:asciiTheme="minorBidi" w:hAnsiTheme="minorBidi" w:cstheme="minorBidi"/>
          <w:rtl/>
        </w:rPr>
      </w:pPr>
      <w:r>
        <w:rPr>
          <w:rFonts w:asciiTheme="minorBidi" w:hAnsiTheme="minorBidi" w:cstheme="minorBidi" w:hint="cs"/>
          <w:rtl/>
        </w:rPr>
        <w:t>מאמר אקדמי אשר מציע להשוות בין אלגוריתמי המלצה באמצעות תיאורית גרפים. כותבי המאמר השתמשו בתור דוגמא במסדי נתונים הלקוחים מעולם הסרטים. המאמר יסייע בבחירה ומימוש של אלגוריתם המלצה על סרטונים.</w:t>
      </w:r>
    </w:p>
    <w:p w14:paraId="7F04925D" w14:textId="77777777" w:rsidR="007969EC" w:rsidRDefault="007969EC" w:rsidP="007969EC">
      <w:pPr>
        <w:spacing w:line="276" w:lineRule="auto"/>
        <w:rPr>
          <w:rFonts w:asciiTheme="minorBidi" w:hAnsiTheme="minorBidi" w:cstheme="minorBidi"/>
          <w:rtl/>
        </w:rPr>
      </w:pPr>
    </w:p>
    <w:p w14:paraId="6D70006E" w14:textId="77777777" w:rsidR="007969EC" w:rsidRPr="00644C52" w:rsidRDefault="00CB7D5A" w:rsidP="007969EC">
      <w:pPr>
        <w:spacing w:line="276" w:lineRule="auto"/>
        <w:rPr>
          <w:rFonts w:asciiTheme="minorBidi" w:hAnsiTheme="minorBidi" w:cstheme="minorBidi"/>
          <w:b/>
          <w:bCs/>
        </w:rPr>
      </w:pPr>
      <w:hyperlink w:anchor="_[3]_MovieGEN:_A" w:history="1">
        <w:r w:rsidR="007969EC" w:rsidRPr="002C2185">
          <w:rPr>
            <w:rStyle w:val="Hyperlink"/>
            <w:rFonts w:asciiTheme="minorBidi" w:hAnsiTheme="minorBidi" w:cstheme="minorBidi"/>
            <w:b/>
            <w:bCs/>
          </w:rPr>
          <w:t>[3]</w:t>
        </w:r>
      </w:hyperlink>
      <w:r w:rsidR="007969EC">
        <w:rPr>
          <w:rFonts w:asciiTheme="minorBidi" w:hAnsiTheme="minorBidi" w:cstheme="minorBidi"/>
          <w:b/>
          <w:bCs/>
        </w:rPr>
        <w:t xml:space="preserve"> </w:t>
      </w:r>
      <w:r w:rsidR="007969EC" w:rsidRPr="00644C52">
        <w:rPr>
          <w:rFonts w:asciiTheme="minorBidi" w:hAnsiTheme="minorBidi" w:cstheme="minorBidi"/>
          <w:b/>
          <w:bCs/>
        </w:rPr>
        <w:t>MovieGEN: A Movie Recommendation System by Eyrun A. Eyjolfsdottir, Gaurangi Tilak, Nan Li, Computer Science Department, University of California Santa Barbara</w:t>
      </w:r>
    </w:p>
    <w:p w14:paraId="7CCD6588" w14:textId="77777777" w:rsidR="007969EC" w:rsidRPr="00CD1E11" w:rsidRDefault="007969EC" w:rsidP="007969EC">
      <w:pPr>
        <w:spacing w:line="276" w:lineRule="auto"/>
        <w:rPr>
          <w:rFonts w:asciiTheme="minorBidi" w:hAnsiTheme="minorBidi" w:cstheme="minorBidi"/>
          <w:rtl/>
        </w:rPr>
      </w:pPr>
      <w:r>
        <w:rPr>
          <w:rFonts w:asciiTheme="minorBidi" w:hAnsiTheme="minorBidi" w:cstheme="minorBidi" w:hint="cs"/>
          <w:rtl/>
        </w:rPr>
        <w:t>מאמר אקדמי בו מתואר אלגוריתם המלצה על סרטים. האלגוריתם המוצע במאמר הוא אלגוריתם לומד (</w:t>
      </w:r>
      <w:r>
        <w:rPr>
          <w:rFonts w:asciiTheme="minorBidi" w:hAnsiTheme="minorBidi" w:cstheme="minorBidi"/>
        </w:rPr>
        <w:t>machine learning</w:t>
      </w:r>
      <w:r>
        <w:rPr>
          <w:rFonts w:asciiTheme="minorBidi" w:hAnsiTheme="minorBidi" w:cstheme="minorBidi" w:hint="cs"/>
          <w:rtl/>
        </w:rPr>
        <w:t>). הקלט של האלגוריתם הוא מידע אישי של המשתמש והוא מעדכן את ההמלצות שלו על סמך תשובות לשאלות אישיות נוספות שהמשתמש עונה עליהן.</w:t>
      </w:r>
    </w:p>
    <w:p w14:paraId="6EBD100F" w14:textId="77777777" w:rsidR="007969EC" w:rsidRDefault="007969EC" w:rsidP="007969EC">
      <w:pPr>
        <w:rPr>
          <w:rFonts w:ascii="Arial" w:hAnsi="Arial" w:cs="Arial"/>
          <w:color w:val="0000FF"/>
          <w:rtl/>
        </w:rPr>
      </w:pPr>
    </w:p>
    <w:p w14:paraId="661E00D0" w14:textId="77777777" w:rsidR="007969EC" w:rsidRDefault="00CB7D5A" w:rsidP="007969EC">
      <w:pPr>
        <w:rPr>
          <w:rFonts w:ascii="Arial" w:hAnsi="Arial" w:cs="Arial"/>
          <w:color w:val="0000FF"/>
        </w:rPr>
      </w:pPr>
      <w:hyperlink w:anchor="_[4]_Pandora’s_Music" w:history="1">
        <w:r w:rsidR="007969EC" w:rsidRPr="00FA3CD4">
          <w:rPr>
            <w:rStyle w:val="Hyperlink"/>
            <w:rFonts w:asciiTheme="minorBidi" w:hAnsiTheme="minorBidi" w:cstheme="minorBidi"/>
            <w:b/>
            <w:bCs/>
          </w:rPr>
          <w:t>[4]</w:t>
        </w:r>
      </w:hyperlink>
      <w:r w:rsidR="007969EC" w:rsidRPr="00CD1E11">
        <w:rPr>
          <w:rFonts w:asciiTheme="minorBidi" w:hAnsiTheme="minorBidi" w:cstheme="minorBidi"/>
          <w:b/>
          <w:bCs/>
        </w:rPr>
        <w:t xml:space="preserve"> </w:t>
      </w:r>
      <w:r w:rsidR="007969EC">
        <w:rPr>
          <w:rFonts w:asciiTheme="minorBidi" w:hAnsiTheme="minorBidi" w:cstheme="minorBidi"/>
          <w:b/>
          <w:bCs/>
        </w:rPr>
        <w:t xml:space="preserve">Pandora’s Music Recommender by </w:t>
      </w:r>
      <w:r w:rsidR="007969EC" w:rsidRPr="00F76FE5">
        <w:rPr>
          <w:rFonts w:asciiTheme="minorBidi" w:hAnsiTheme="minorBidi" w:cstheme="minorBidi"/>
          <w:b/>
          <w:bCs/>
        </w:rPr>
        <w:t>Michael Howe</w:t>
      </w:r>
      <w:r w:rsidR="007969EC">
        <w:rPr>
          <w:rFonts w:asciiTheme="minorBidi" w:hAnsiTheme="minorBidi" w:cstheme="minorBidi"/>
          <w:b/>
          <w:bCs/>
        </w:rPr>
        <w:t>, University of Washington</w:t>
      </w:r>
    </w:p>
    <w:p w14:paraId="28122506" w14:textId="77777777" w:rsidR="007969EC" w:rsidRPr="00F76FE5" w:rsidRDefault="007969EC" w:rsidP="007969EC">
      <w:pPr>
        <w:rPr>
          <w:rFonts w:ascii="Arial" w:hAnsi="Arial" w:cs="Arial"/>
          <w:rtl/>
        </w:rPr>
      </w:pPr>
      <w:r>
        <w:rPr>
          <w:rFonts w:ascii="Arial" w:hAnsi="Arial" w:cs="Arial" w:hint="cs"/>
          <w:rtl/>
        </w:rPr>
        <w:lastRenderedPageBreak/>
        <w:t>מאמר אקדמי שבו הכותב מסביר באופן כללי על שירות ה"פנדורה", כיצד הוא עובד ומה הוא מאפשר למשתמשים שלו. הכותב מסביר כיצד שירות הפנדורה מבצע "לימוד" של ההעדפות המוזיקליות של המשתמשים ומציע להם תכנים דומים, שהמשתמשים ירצו לשמוע בסבירות גבוהה.</w:t>
      </w:r>
    </w:p>
    <w:p w14:paraId="5B231B83" w14:textId="77777777" w:rsidR="007969EC" w:rsidRDefault="007969EC" w:rsidP="007969EC">
      <w:pPr>
        <w:rPr>
          <w:rFonts w:ascii="Arial" w:hAnsi="Arial" w:cs="Arial"/>
          <w:color w:val="0000FF"/>
          <w:rtl/>
        </w:rPr>
      </w:pPr>
    </w:p>
    <w:p w14:paraId="6CE3639A" w14:textId="77777777" w:rsidR="007969EC" w:rsidRDefault="007969EC" w:rsidP="007969EC">
      <w:pPr>
        <w:rPr>
          <w:rFonts w:ascii="Arial" w:hAnsi="Arial" w:cs="Arial"/>
          <w:color w:val="0000FF"/>
          <w:rtl/>
        </w:rPr>
      </w:pPr>
    </w:p>
    <w:p w14:paraId="6A71042D" w14:textId="4D728CE1" w:rsidR="007969EC" w:rsidRPr="00484C1A" w:rsidRDefault="007969EC" w:rsidP="009A7FBD">
      <w:pPr>
        <w:pStyle w:val="Heading1"/>
        <w:numPr>
          <w:ilvl w:val="0"/>
          <w:numId w:val="36"/>
        </w:numPr>
        <w:bidi/>
        <w:rPr>
          <w:rtl/>
        </w:rPr>
      </w:pPr>
      <w:bookmarkStart w:id="93" w:name="_Toc417135443"/>
      <w:bookmarkStart w:id="94" w:name="_Toc420750901"/>
      <w:bookmarkStart w:id="95" w:name="_Toc451556790"/>
      <w:r w:rsidRPr="00484C1A">
        <w:rPr>
          <w:rtl/>
        </w:rPr>
        <w:t>סקירת מצב קיים</w:t>
      </w:r>
      <w:bookmarkEnd w:id="93"/>
      <w:bookmarkEnd w:id="94"/>
      <w:bookmarkEnd w:id="95"/>
    </w:p>
    <w:p w14:paraId="0CBA2EA8" w14:textId="77777777" w:rsidR="007969EC" w:rsidRDefault="007969EC" w:rsidP="007969EC">
      <w:pPr>
        <w:spacing w:line="360" w:lineRule="auto"/>
        <w:ind w:firstLine="432"/>
        <w:rPr>
          <w:rFonts w:ascii="Arial" w:hAnsi="Arial" w:cs="Arial"/>
          <w:color w:val="000000" w:themeColor="text1"/>
          <w:rtl/>
        </w:rPr>
      </w:pPr>
      <w:r w:rsidRPr="00484C1A">
        <w:rPr>
          <w:rFonts w:ascii="Arial" w:hAnsi="Arial" w:cs="Arial" w:hint="cs"/>
          <w:color w:val="000000" w:themeColor="text1"/>
          <w:rtl/>
        </w:rPr>
        <w:t>כיום יש מספר</w:t>
      </w:r>
      <w:r>
        <w:rPr>
          <w:rFonts w:ascii="Arial" w:hAnsi="Arial" w:cs="Arial" w:hint="cs"/>
          <w:color w:val="000000" w:themeColor="text1"/>
          <w:rtl/>
        </w:rPr>
        <w:t xml:space="preserve"> גדול של פלטפורמות לצפייה ישירה באינטרנט עבור ילדים:</w:t>
      </w:r>
    </w:p>
    <w:p w14:paraId="5D9CA39E" w14:textId="77777777" w:rsidR="007969EC" w:rsidRPr="006507FB" w:rsidRDefault="007969EC" w:rsidP="009A7FBD">
      <w:pPr>
        <w:pStyle w:val="ListParagraph"/>
        <w:numPr>
          <w:ilvl w:val="1"/>
          <w:numId w:val="24"/>
        </w:numPr>
        <w:ind w:left="1080"/>
        <w:jc w:val="both"/>
        <w:rPr>
          <w:rFonts w:ascii="Arial" w:hAnsi="Arial" w:cs="Arial"/>
          <w:color w:val="000000" w:themeColor="text1"/>
        </w:rPr>
      </w:pPr>
      <w:r>
        <w:rPr>
          <w:rFonts w:ascii="Arial" w:hAnsi="Arial" w:cs="Arial" w:hint="cs"/>
          <w:color w:val="000000" w:themeColor="text1"/>
          <w:rtl/>
        </w:rPr>
        <w:t xml:space="preserve"> </w:t>
      </w:r>
      <w:hyperlink w:anchor="_[5]_vod.walla" w:history="1">
        <w:r w:rsidRPr="002C2185">
          <w:rPr>
            <w:rStyle w:val="Hyperlink"/>
            <w:rFonts w:ascii="Arial" w:hAnsi="Arial" w:cs="Arial"/>
            <w:b/>
            <w:bCs/>
          </w:rPr>
          <w:t>[5]</w:t>
        </w:r>
      </w:hyperlink>
      <w:r>
        <w:rPr>
          <w:rFonts w:ascii="Arial" w:hAnsi="Arial" w:cs="Arial" w:hint="cs"/>
          <w:color w:val="000000" w:themeColor="text1"/>
          <w:rtl/>
        </w:rPr>
        <w:t xml:space="preserve"> "וואלה ילדים" של </w:t>
      </w:r>
      <w:r w:rsidRPr="00C84139">
        <w:rPr>
          <w:rFonts w:asciiTheme="minorBidi" w:hAnsiTheme="minorBidi" w:cstheme="minorBidi"/>
        </w:rPr>
        <w:t>vod.walla</w:t>
      </w:r>
      <w:r>
        <w:rPr>
          <w:rFonts w:ascii="Arial" w:hAnsi="Arial" w:cs="Arial" w:hint="cs"/>
          <w:color w:val="000000" w:themeColor="text1"/>
          <w:rtl/>
        </w:rPr>
        <w:t xml:space="preserve"> הינו אתר אינטרנט שבו ניתן לצפות בצפייה ישירה בסרטוני ילדים. הסרטים מחולקים לפי קטגוריות. הסרטים בכל קטגוריה מוצגים עם תמונה קטנה וטקסט קצר עם שם הסרטון. יש צורך לדעת להקליד ולקרוא בשביל להשתמש באתר. כמו כן, לא ניתן להוסיף סרטונים ולשמור העדפות אישיות. </w:t>
      </w:r>
    </w:p>
    <w:p w14:paraId="5D3DD444" w14:textId="77777777" w:rsidR="007969EC" w:rsidRPr="00BF1079" w:rsidRDefault="007969EC" w:rsidP="007969EC">
      <w:pPr>
        <w:jc w:val="both"/>
        <w:rPr>
          <w:rFonts w:ascii="Arial" w:hAnsi="Arial" w:cs="Arial"/>
          <w:color w:val="000000" w:themeColor="text1"/>
          <w:rtl/>
        </w:rPr>
      </w:pP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p>
    <w:p w14:paraId="280515D0" w14:textId="77777777" w:rsidR="007969EC" w:rsidRPr="00BF1079" w:rsidRDefault="007969EC" w:rsidP="009A7FBD">
      <w:pPr>
        <w:pStyle w:val="ListParagraph"/>
        <w:numPr>
          <w:ilvl w:val="1"/>
          <w:numId w:val="24"/>
        </w:numPr>
        <w:ind w:left="1080"/>
        <w:jc w:val="both"/>
        <w:rPr>
          <w:rFonts w:ascii="Arial" w:hAnsi="Arial" w:cs="Arial"/>
          <w:color w:val="000000" w:themeColor="text1"/>
          <w:rtl/>
        </w:rPr>
      </w:pPr>
      <w:r>
        <w:rPr>
          <w:rFonts w:ascii="Arial" w:hAnsi="Arial" w:cs="Arial" w:hint="cs"/>
          <w:b/>
          <w:bCs/>
          <w:color w:val="000000" w:themeColor="text1"/>
          <w:rtl/>
        </w:rPr>
        <w:t xml:space="preserve"> </w:t>
      </w:r>
      <w:hyperlink w:anchor="_[6]_אפליקציית_אנדרואיד" w:history="1">
        <w:r w:rsidRPr="002C2185">
          <w:rPr>
            <w:rStyle w:val="Hyperlink"/>
            <w:rFonts w:ascii="Arial" w:hAnsi="Arial" w:cs="Arial" w:hint="cs"/>
            <w:b/>
            <w:bCs/>
            <w:rtl/>
          </w:rPr>
          <w:t>[6]</w:t>
        </w:r>
      </w:hyperlink>
      <w:r>
        <w:rPr>
          <w:rFonts w:ascii="Arial" w:hAnsi="Arial" w:cs="Arial" w:hint="cs"/>
          <w:color w:val="000000" w:themeColor="text1"/>
          <w:rtl/>
        </w:rPr>
        <w:t xml:space="preserve"> </w:t>
      </w:r>
      <w:r w:rsidRPr="00AD161F">
        <w:rPr>
          <w:rFonts w:ascii="Arial" w:hAnsi="Arial" w:cs="Arial"/>
          <w:shd w:val="clear" w:color="auto" w:fill="FFFFFF" w:themeFill="background1"/>
          <w:rtl/>
        </w:rPr>
        <w:t>אפליקציה</w:t>
      </w:r>
      <w:r>
        <w:rPr>
          <w:rFonts w:ascii="Arial" w:hAnsi="Arial" w:cs="Arial" w:hint="cs"/>
          <w:shd w:val="clear" w:color="auto" w:fill="FFFFFF" w:themeFill="background1"/>
          <w:rtl/>
        </w:rPr>
        <w:t xml:space="preserve"> "סרטים לילדים"</w:t>
      </w:r>
      <w:r>
        <w:rPr>
          <w:rFonts w:ascii="Arial" w:hAnsi="Arial" w:cs="Arial"/>
          <w:shd w:val="clear" w:color="auto" w:fill="FFFFFF" w:themeFill="background1"/>
          <w:rtl/>
        </w:rPr>
        <w:t xml:space="preserve"> </w:t>
      </w:r>
      <w:r w:rsidRPr="00AD161F">
        <w:rPr>
          <w:rFonts w:ascii="Arial" w:hAnsi="Arial" w:cs="Arial"/>
          <w:shd w:val="clear" w:color="auto" w:fill="FFFFFF" w:themeFill="background1"/>
          <w:rtl/>
        </w:rPr>
        <w:t>מרכזת את כל סרטוני הילדים. הסרטונים מסודרים לפי קטגוריות, ביניהן ניתן למצוא קטגוריות של שירי ילדים, שירי חגים, סיפורים לילדים, יובל המבולבל, מיכל הקטנה, הדרדסים ועוד.</w:t>
      </w:r>
      <w:r>
        <w:rPr>
          <w:rFonts w:ascii="Arial" w:hAnsi="Arial" w:cs="Arial" w:hint="cs"/>
          <w:shd w:val="clear" w:color="auto" w:fill="FFFFFF" w:themeFill="background1"/>
          <w:rtl/>
        </w:rPr>
        <w:t xml:space="preserve"> האפליקציה מיועדת לשימוש ע"י ההורים.</w:t>
      </w:r>
      <w:r w:rsidRPr="00AD161F">
        <w:rPr>
          <w:rFonts w:ascii="Arial" w:hAnsi="Arial" w:cs="Arial"/>
          <w:shd w:val="clear" w:color="auto" w:fill="FFFFFF" w:themeFill="background1"/>
          <w:rtl/>
        </w:rPr>
        <w:t xml:space="preserve"> </w:t>
      </w:r>
      <w:r>
        <w:rPr>
          <w:rFonts w:ascii="Arial" w:hAnsi="Arial" w:cs="Arial" w:hint="cs"/>
          <w:shd w:val="clear" w:color="auto" w:fill="FFFFFF" w:themeFill="background1"/>
          <w:rtl/>
        </w:rPr>
        <w:t>בעזרתה</w:t>
      </w:r>
      <w:r w:rsidRPr="00AD161F">
        <w:rPr>
          <w:rFonts w:ascii="Arial" w:hAnsi="Arial" w:cs="Arial"/>
          <w:shd w:val="clear" w:color="auto" w:fill="FFFFFF" w:themeFill="background1"/>
          <w:rtl/>
        </w:rPr>
        <w:t xml:space="preserve"> </w:t>
      </w:r>
      <w:r>
        <w:rPr>
          <w:rFonts w:ascii="Arial" w:hAnsi="Arial" w:cs="Arial" w:hint="cs"/>
          <w:shd w:val="clear" w:color="auto" w:fill="FFFFFF" w:themeFill="background1"/>
          <w:rtl/>
        </w:rPr>
        <w:t>ניתן</w:t>
      </w:r>
      <w:r>
        <w:rPr>
          <w:rFonts w:ascii="Arial" w:hAnsi="Arial" w:cs="Arial"/>
          <w:shd w:val="clear" w:color="auto" w:fill="FFFFFF" w:themeFill="background1"/>
          <w:rtl/>
        </w:rPr>
        <w:t xml:space="preserve"> להשמיע לילדי</w:t>
      </w:r>
      <w:r>
        <w:rPr>
          <w:rFonts w:ascii="Arial" w:hAnsi="Arial" w:cs="Arial" w:hint="cs"/>
          <w:shd w:val="clear" w:color="auto" w:fill="FFFFFF" w:themeFill="background1"/>
          <w:rtl/>
        </w:rPr>
        <w:t>ם</w:t>
      </w:r>
      <w:r w:rsidRPr="00AD161F">
        <w:rPr>
          <w:rFonts w:ascii="Arial" w:hAnsi="Arial" w:cs="Arial"/>
          <w:shd w:val="clear" w:color="auto" w:fill="FFFFFF" w:themeFill="background1"/>
          <w:rtl/>
        </w:rPr>
        <w:t xml:space="preserve"> את השירים שהם האוהבים, להראות להם את האמנים האהובים עליהם ולשמור סרטונים מועדפים</w:t>
      </w:r>
      <w:r w:rsidRPr="00AD161F">
        <w:rPr>
          <w:rFonts w:ascii="Arial" w:hAnsi="Arial" w:cs="Arial"/>
          <w:shd w:val="clear" w:color="auto" w:fill="FFFFFF" w:themeFill="background1"/>
        </w:rPr>
        <w:t>.</w:t>
      </w:r>
      <w:r>
        <w:rPr>
          <w:rFonts w:ascii="Arial" w:hAnsi="Arial" w:cs="Arial" w:hint="cs"/>
          <w:shd w:val="clear" w:color="auto" w:fill="FFFFFF" w:themeFill="background1"/>
          <w:rtl/>
        </w:rPr>
        <w:t xml:space="preserve"> לא ניתן להוסיף סרטים נוספים והילד לא יכול להשתמש באפליקציה לבד.</w:t>
      </w:r>
    </w:p>
    <w:p w14:paraId="66228F9F" w14:textId="77777777" w:rsidR="007969EC" w:rsidRDefault="007969EC" w:rsidP="007969EC">
      <w:pPr>
        <w:spacing w:line="276" w:lineRule="auto"/>
        <w:rPr>
          <w:rFonts w:ascii="Arial" w:hAnsi="Arial" w:cs="Arial"/>
          <w:color w:val="000000" w:themeColor="text1"/>
          <w:rtl/>
        </w:rPr>
      </w:pPr>
    </w:p>
    <w:p w14:paraId="56ECB667" w14:textId="77777777" w:rsidR="007969EC" w:rsidRDefault="007969EC" w:rsidP="009A7FBD">
      <w:pPr>
        <w:pStyle w:val="ListParagraph"/>
        <w:numPr>
          <w:ilvl w:val="1"/>
          <w:numId w:val="24"/>
        </w:numPr>
        <w:ind w:left="1080"/>
        <w:jc w:val="both"/>
        <w:rPr>
          <w:rFonts w:ascii="Arial" w:hAnsi="Arial" w:cs="Arial"/>
          <w:color w:val="000000" w:themeColor="text1"/>
        </w:rPr>
      </w:pPr>
      <w:r>
        <w:rPr>
          <w:rFonts w:ascii="Arial" w:hAnsi="Arial" w:cs="Arial" w:hint="cs"/>
          <w:color w:val="000000" w:themeColor="text1"/>
          <w:rtl/>
        </w:rPr>
        <w:t xml:space="preserve"> </w:t>
      </w:r>
      <w:hyperlink w:anchor="_[7]_Disney_Movies" w:history="1">
        <w:r w:rsidRPr="002C2185">
          <w:rPr>
            <w:rStyle w:val="Hyperlink"/>
            <w:rFonts w:ascii="Arial" w:hAnsi="Arial" w:cs="Arial" w:hint="cs"/>
            <w:b/>
            <w:bCs/>
            <w:rtl/>
          </w:rPr>
          <w:t>[7]</w:t>
        </w:r>
      </w:hyperlink>
      <w:r>
        <w:rPr>
          <w:rFonts w:ascii="Arial" w:hAnsi="Arial" w:cs="Arial" w:hint="cs"/>
          <w:color w:val="000000" w:themeColor="text1"/>
          <w:rtl/>
        </w:rPr>
        <w:t xml:space="preserve"> אפליקציית </w:t>
      </w:r>
      <w:r>
        <w:rPr>
          <w:rFonts w:ascii="Arial" w:hAnsi="Arial" w:cs="Arial"/>
          <w:color w:val="000000" w:themeColor="text1"/>
        </w:rPr>
        <w:t>Disney Movies Anywhere</w:t>
      </w:r>
      <w:r>
        <w:rPr>
          <w:rFonts w:ascii="Arial" w:hAnsi="Arial" w:cs="Arial" w:hint="cs"/>
          <w:color w:val="000000" w:themeColor="text1"/>
          <w:rtl/>
        </w:rPr>
        <w:t xml:space="preserve"> מאפשרת לצפות בסרטי דיסני מהמכשיר הסלולרי, חלק מהתכנים חינמיים וחלק דורשים תשלום עבור הצפייה. האפליקציה באנגלית ולא ניתן להוסיף סרטים נוספים לרשימה.</w:t>
      </w:r>
    </w:p>
    <w:p w14:paraId="521E7FFC" w14:textId="77777777" w:rsidR="007969EC" w:rsidRPr="002B53BB" w:rsidRDefault="007969EC" w:rsidP="007969EC">
      <w:pPr>
        <w:pStyle w:val="ListParagraph"/>
        <w:rPr>
          <w:rFonts w:ascii="Arial" w:hAnsi="Arial" w:cs="Arial"/>
          <w:color w:val="000000" w:themeColor="text1"/>
          <w:rtl/>
        </w:rPr>
      </w:pPr>
    </w:p>
    <w:p w14:paraId="7720B5F8" w14:textId="77777777" w:rsidR="007969EC" w:rsidRPr="00AC7BA7" w:rsidRDefault="00CB7D5A" w:rsidP="009A7FBD">
      <w:pPr>
        <w:pStyle w:val="ListParagraph"/>
        <w:numPr>
          <w:ilvl w:val="1"/>
          <w:numId w:val="24"/>
        </w:numPr>
        <w:ind w:left="1080"/>
        <w:jc w:val="both"/>
        <w:rPr>
          <w:rFonts w:ascii="Arial" w:hAnsi="Arial" w:cs="Arial"/>
          <w:color w:val="000000" w:themeColor="text1"/>
        </w:rPr>
      </w:pPr>
      <w:hyperlink w:anchor="_[8]_Pandora" w:history="1">
        <w:r w:rsidR="007969EC" w:rsidRPr="00F76FE5">
          <w:rPr>
            <w:rStyle w:val="Hyperlink"/>
            <w:rFonts w:ascii="Arial" w:hAnsi="Arial" w:cs="Arial" w:hint="cs"/>
            <w:b/>
            <w:bCs/>
            <w:rtl/>
          </w:rPr>
          <w:t>[</w:t>
        </w:r>
        <w:r w:rsidR="007969EC">
          <w:rPr>
            <w:rStyle w:val="Hyperlink"/>
            <w:rFonts w:ascii="Arial" w:hAnsi="Arial" w:cs="Arial" w:hint="cs"/>
            <w:b/>
            <w:bCs/>
            <w:rtl/>
          </w:rPr>
          <w:t>8</w:t>
        </w:r>
        <w:r w:rsidR="007969EC" w:rsidRPr="00F76FE5">
          <w:rPr>
            <w:rStyle w:val="Hyperlink"/>
            <w:rFonts w:ascii="Arial" w:hAnsi="Arial" w:cs="Arial" w:hint="cs"/>
            <w:b/>
            <w:bCs/>
            <w:rtl/>
          </w:rPr>
          <w:t>]</w:t>
        </w:r>
      </w:hyperlink>
      <w:r w:rsidR="007969EC">
        <w:rPr>
          <w:rFonts w:ascii="Arial" w:hAnsi="Arial" w:cs="Arial"/>
          <w:color w:val="000000" w:themeColor="text1"/>
        </w:rPr>
        <w:t xml:space="preserve"> Pandora </w:t>
      </w:r>
      <w:r w:rsidR="007969EC">
        <w:rPr>
          <w:rFonts w:ascii="Arial" w:hAnsi="Arial" w:cs="Arial" w:hint="cs"/>
          <w:color w:val="000000" w:themeColor="text1"/>
          <w:rtl/>
        </w:rPr>
        <w:t>- שירות לשמיעת מוזיקה המתבסס על מציאת שירים דומים למשתמש שבחר כבר שיר אחד. אמנם לא פלטפורמה לצפייה בסרטים אונליין, אך עיקרון מציאת השירים דומה למציאת הסרטונים הרלוונטיים לילד.</w:t>
      </w:r>
    </w:p>
    <w:p w14:paraId="3CF1D99D" w14:textId="77777777" w:rsidR="007969EC" w:rsidRPr="005D77B7" w:rsidRDefault="007969EC" w:rsidP="007969EC">
      <w:pPr>
        <w:spacing w:line="360" w:lineRule="auto"/>
        <w:rPr>
          <w:rFonts w:ascii="Arial" w:hAnsi="Arial" w:cs="Arial"/>
          <w:color w:val="000000" w:themeColor="text1"/>
          <w:rtl/>
        </w:rPr>
      </w:pPr>
      <w:r w:rsidRPr="000646D1">
        <w:rPr>
          <w:rFonts w:ascii="Arial" w:hAnsi="Arial" w:cs="Arial"/>
          <w:color w:val="000000" w:themeColor="text1"/>
        </w:rPr>
        <w:tab/>
      </w:r>
      <w:r w:rsidRPr="000646D1">
        <w:rPr>
          <w:rFonts w:ascii="Arial" w:hAnsi="Arial" w:cs="Arial"/>
          <w:color w:val="000000" w:themeColor="text1"/>
        </w:rPr>
        <w:tab/>
      </w:r>
      <w:r w:rsidRPr="000646D1">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r>
        <w:rPr>
          <w:rFonts w:ascii="Arial" w:hAnsi="Arial" w:cs="Arial"/>
          <w:color w:val="000000" w:themeColor="text1"/>
        </w:rPr>
        <w:tab/>
      </w:r>
    </w:p>
    <w:p w14:paraId="253632E1" w14:textId="77777777" w:rsidR="007969EC" w:rsidRDefault="007969EC" w:rsidP="009A7FBD">
      <w:pPr>
        <w:pStyle w:val="Heading1"/>
        <w:numPr>
          <w:ilvl w:val="0"/>
          <w:numId w:val="36"/>
        </w:numPr>
        <w:bidi/>
      </w:pPr>
      <w:bookmarkStart w:id="96" w:name="_מסמך_דרישות_ראשוני"/>
      <w:bookmarkStart w:id="97" w:name="_Toc417135444"/>
      <w:bookmarkStart w:id="98" w:name="_Toc420750902"/>
      <w:bookmarkStart w:id="99" w:name="_Toc451556791"/>
      <w:bookmarkEnd w:id="96"/>
      <w:r w:rsidRPr="00EA4679">
        <w:rPr>
          <w:rtl/>
        </w:rPr>
        <w:t>מסמך דרישות ראשוני ותיחום המערכת</w:t>
      </w:r>
      <w:bookmarkStart w:id="100" w:name="_Toc261252415"/>
      <w:bookmarkEnd w:id="97"/>
      <w:bookmarkEnd w:id="98"/>
      <w:bookmarkEnd w:id="99"/>
    </w:p>
    <w:p w14:paraId="2B4AA939" w14:textId="043D1830" w:rsidR="007969EC" w:rsidRDefault="007969EC" w:rsidP="009A7FBD">
      <w:pPr>
        <w:pStyle w:val="ListParagraph"/>
        <w:numPr>
          <w:ilvl w:val="1"/>
          <w:numId w:val="35"/>
        </w:numPr>
        <w:spacing w:before="100" w:beforeAutospacing="1" w:after="100" w:afterAutospacing="1"/>
        <w:ind w:right="360"/>
        <w:rPr>
          <w:rFonts w:asciiTheme="minorBidi" w:hAnsiTheme="minorBidi" w:cstheme="minorBidi"/>
          <w:b/>
          <w:bCs/>
          <w:i/>
          <w:iCs/>
          <w:sz w:val="28"/>
          <w:szCs w:val="28"/>
        </w:rPr>
      </w:pPr>
      <w:r w:rsidRPr="00805D3E">
        <w:rPr>
          <w:rFonts w:asciiTheme="minorBidi" w:hAnsiTheme="minorBidi" w:cstheme="minorBidi"/>
          <w:b/>
          <w:bCs/>
          <w:i/>
          <w:iCs/>
          <w:sz w:val="28"/>
          <w:szCs w:val="28"/>
          <w:rtl/>
        </w:rPr>
        <w:t>דרישות פונקציונאליות</w:t>
      </w:r>
      <w:bookmarkEnd w:id="100"/>
      <w:r w:rsidRPr="00805D3E">
        <w:rPr>
          <w:rFonts w:asciiTheme="minorBidi" w:hAnsiTheme="minorBidi" w:cstheme="minorBidi"/>
          <w:b/>
          <w:bCs/>
          <w:i/>
          <w:iCs/>
          <w:sz w:val="28"/>
          <w:szCs w:val="28"/>
          <w:rtl/>
        </w:rPr>
        <w:t xml:space="preserve"> </w:t>
      </w:r>
      <w:r w:rsidRPr="00805D3E">
        <w:rPr>
          <w:rFonts w:asciiTheme="minorBidi" w:hAnsiTheme="minorBidi" w:cstheme="minorBidi"/>
          <w:b/>
          <w:bCs/>
          <w:i/>
          <w:iCs/>
          <w:sz w:val="28"/>
          <w:szCs w:val="28"/>
        </w:rPr>
        <w:t xml:space="preserve"> </w:t>
      </w:r>
    </w:p>
    <w:p w14:paraId="6A4AAE1F" w14:textId="77777777" w:rsidR="007969EC" w:rsidRPr="00805D3E" w:rsidRDefault="007969EC" w:rsidP="009A7FBD">
      <w:pPr>
        <w:pStyle w:val="ListParagraph"/>
        <w:numPr>
          <w:ilvl w:val="2"/>
          <w:numId w:val="35"/>
        </w:numPr>
        <w:spacing w:before="100" w:beforeAutospacing="1" w:after="100" w:afterAutospacing="1"/>
        <w:ind w:right="360"/>
        <w:rPr>
          <w:rFonts w:asciiTheme="minorBidi" w:hAnsiTheme="minorBidi" w:cstheme="minorBidi"/>
          <w:b/>
          <w:bCs/>
          <w:i/>
          <w:iCs/>
          <w:sz w:val="28"/>
          <w:szCs w:val="28"/>
        </w:rPr>
      </w:pPr>
      <w:r w:rsidRPr="00805D3E">
        <w:rPr>
          <w:rFonts w:asciiTheme="minorBidi" w:hAnsiTheme="minorBidi" w:cstheme="minorBidi"/>
          <w:rtl/>
        </w:rPr>
        <w:t>דרישות מידע ופונקציונאל</w:t>
      </w:r>
      <w:r w:rsidRPr="00805D3E">
        <w:rPr>
          <w:rFonts w:asciiTheme="minorBidi" w:hAnsiTheme="minorBidi" w:cstheme="minorBidi" w:hint="cs"/>
          <w:rtl/>
        </w:rPr>
        <w:t xml:space="preserve">יות </w:t>
      </w:r>
    </w:p>
    <w:p w14:paraId="4E06C0DD" w14:textId="77777777" w:rsidR="007969EC" w:rsidRPr="00BE78F1" w:rsidRDefault="007969EC" w:rsidP="009A7FBD">
      <w:pPr>
        <w:pStyle w:val="ListParagraph"/>
        <w:numPr>
          <w:ilvl w:val="2"/>
          <w:numId w:val="35"/>
        </w:numPr>
        <w:spacing w:before="100" w:beforeAutospacing="1" w:after="100" w:afterAutospacing="1"/>
        <w:ind w:right="360"/>
        <w:rPr>
          <w:rFonts w:asciiTheme="minorBidi" w:hAnsiTheme="minorBidi" w:cstheme="minorBidi"/>
        </w:rPr>
      </w:pPr>
      <w:r w:rsidRPr="00BE78F1">
        <w:rPr>
          <w:rFonts w:asciiTheme="minorBidi" w:hAnsiTheme="minorBidi" w:cstheme="minorBidi" w:hint="cs"/>
          <w:rtl/>
        </w:rPr>
        <w:t>זיהוי כניסת הורה או ילד</w:t>
      </w:r>
    </w:p>
    <w:p w14:paraId="7421C3CF" w14:textId="77777777" w:rsidR="007969EC" w:rsidRDefault="007969EC" w:rsidP="009A7FBD">
      <w:pPr>
        <w:pStyle w:val="ListParagraph"/>
        <w:numPr>
          <w:ilvl w:val="2"/>
          <w:numId w:val="35"/>
        </w:numPr>
        <w:spacing w:before="100" w:beforeAutospacing="1" w:after="100" w:afterAutospacing="1"/>
        <w:ind w:right="360"/>
        <w:rPr>
          <w:rFonts w:asciiTheme="minorBidi" w:hAnsiTheme="minorBidi" w:cstheme="minorBidi"/>
        </w:rPr>
      </w:pPr>
      <w:r w:rsidRPr="00BE78F1">
        <w:rPr>
          <w:rFonts w:asciiTheme="minorBidi" w:hAnsiTheme="minorBidi" w:cstheme="minorBidi" w:hint="cs"/>
          <w:rtl/>
        </w:rPr>
        <w:t>ממשק הורה:</w:t>
      </w:r>
    </w:p>
    <w:p w14:paraId="4E61E11F" w14:textId="77777777" w:rsidR="007969EC" w:rsidRPr="00805D3E" w:rsidRDefault="007969EC" w:rsidP="009A7FBD">
      <w:pPr>
        <w:pStyle w:val="ListParagraph"/>
        <w:numPr>
          <w:ilvl w:val="3"/>
          <w:numId w:val="35"/>
        </w:numPr>
        <w:spacing w:before="100" w:beforeAutospacing="1" w:after="100" w:afterAutospacing="1"/>
        <w:ind w:right="360"/>
        <w:rPr>
          <w:rFonts w:asciiTheme="minorBidi" w:hAnsiTheme="minorBidi" w:cstheme="minorBidi"/>
        </w:rPr>
      </w:pPr>
      <w:r w:rsidRPr="00805D3E">
        <w:rPr>
          <w:rFonts w:ascii="Arial" w:hAnsi="Arial" w:cs="Arial" w:hint="cs"/>
          <w:color w:val="000000" w:themeColor="text1"/>
          <w:rtl/>
        </w:rPr>
        <w:t>חיפוש טקסטואלי של סרטונים חדשים</w:t>
      </w:r>
    </w:p>
    <w:p w14:paraId="1C064518"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הצגת תוצאות חיפוש סרטונים.</w:t>
      </w:r>
    </w:p>
    <w:p w14:paraId="37957399"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 xml:space="preserve"> אפשרות צפייה בסרטון מסוים שנמצא בחיפוש (לוודא שאכן מה שחיפשו).</w:t>
      </w:r>
    </w:p>
    <w:p w14:paraId="7B80922A"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אפשרות לבחור בהוספה של סרטון חדש.</w:t>
      </w:r>
    </w:p>
    <w:p w14:paraId="0E745071"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יכולת הקלטה של ההורה להצמדה לסרטון החדש.</w:t>
      </w:r>
    </w:p>
    <w:p w14:paraId="1F3ECA35"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סיווג הסרטון שנוסף ע"י מספר שאלות לצורך יצירת וקטור סיווג.</w:t>
      </w:r>
    </w:p>
    <w:p w14:paraId="46E00DD9"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הצגת סרטונים קיימים.</w:t>
      </w:r>
    </w:p>
    <w:p w14:paraId="1C801952"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אפשרות למחוק סרטון קיים.</w:t>
      </w:r>
    </w:p>
    <w:p w14:paraId="7958304F"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הצגת סרטונים פוטנציאליי</w:t>
      </w:r>
      <w:r>
        <w:rPr>
          <w:rFonts w:ascii="Arial" w:hAnsi="Arial" w:cs="Arial"/>
          <w:color w:val="000000" w:themeColor="text1"/>
          <w:rtl/>
        </w:rPr>
        <w:t>ם</w:t>
      </w:r>
      <w:r>
        <w:rPr>
          <w:rFonts w:ascii="Arial" w:hAnsi="Arial" w:cs="Arial" w:hint="cs"/>
          <w:color w:val="000000" w:themeColor="text1"/>
          <w:rtl/>
        </w:rPr>
        <w:t>. שהאפליקציה מוצאת (בעזרת אלגוריתם ההמלצה אשר מבוסס על מערכי הסיווג).</w:t>
      </w:r>
    </w:p>
    <w:p w14:paraId="47423884"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lastRenderedPageBreak/>
        <w:t>אפשרות להקליט פקודות קוליות של הילד ל"צפה, סרטון הבא, צא".</w:t>
      </w:r>
    </w:p>
    <w:p w14:paraId="527EF67F"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ניתן להקליט מחדש פקודות קוליות, ולשמוע אותן.</w:t>
      </w:r>
    </w:p>
    <w:p w14:paraId="6BC3381B" w14:textId="77777777" w:rsidR="007969EC" w:rsidRDefault="007969EC" w:rsidP="007969EC">
      <w:pPr>
        <w:pStyle w:val="ListParagraph"/>
        <w:spacing w:before="100" w:beforeAutospacing="1" w:after="100" w:afterAutospacing="1"/>
        <w:ind w:left="5616" w:right="360"/>
        <w:rPr>
          <w:rFonts w:ascii="Arial" w:hAnsi="Arial" w:cs="Arial"/>
          <w:color w:val="000000" w:themeColor="text1"/>
        </w:rPr>
      </w:pPr>
    </w:p>
    <w:p w14:paraId="3B4C5912" w14:textId="77777777" w:rsidR="007969EC" w:rsidRPr="00C34288" w:rsidRDefault="007969EC" w:rsidP="009A7FBD">
      <w:pPr>
        <w:pStyle w:val="ListParagraph"/>
        <w:numPr>
          <w:ilvl w:val="2"/>
          <w:numId w:val="35"/>
        </w:numPr>
        <w:spacing w:before="100" w:beforeAutospacing="1" w:after="100" w:afterAutospacing="1"/>
        <w:ind w:right="360"/>
        <w:rPr>
          <w:rFonts w:asciiTheme="minorBidi" w:hAnsiTheme="minorBidi" w:cstheme="minorBidi"/>
        </w:rPr>
      </w:pPr>
      <w:r w:rsidRPr="00C34288">
        <w:rPr>
          <w:rFonts w:asciiTheme="minorBidi" w:hAnsiTheme="minorBidi" w:cstheme="minorBidi" w:hint="cs"/>
          <w:rtl/>
        </w:rPr>
        <w:t>ממשק ילד:</w:t>
      </w:r>
    </w:p>
    <w:p w14:paraId="7B01EBB7"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השמעה קולית של הקלטת הורה בהתאם לסרטון המוצג.</w:t>
      </w:r>
    </w:p>
    <w:p w14:paraId="13BCC611"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במקביל להשמעת הקלטת ההורה, הצגת פתיח של הסרטון.</w:t>
      </w:r>
    </w:p>
    <w:p w14:paraId="4C0733F2"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המתנה לפקודה קולית של ילד. הפקודה יכולה להיות : צפייה/מעבר לסרטון הבא\סגור.</w:t>
      </w:r>
    </w:p>
    <w:p w14:paraId="4B60A67A"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במידה ולא התקבלה פקודה, עוברים לסרטון הבא.</w:t>
      </w:r>
    </w:p>
    <w:p w14:paraId="55DF6ECF"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במידה והילד בוחר בצפייה בסרטון, הסרטון מוצג לילד, והילד בכל שלב יכול להפסיק אותו בפקודה קולית/לחיצה על כפתור סגירה.</w:t>
      </w:r>
    </w:p>
    <w:p w14:paraId="77AAE8E4" w14:textId="77777777" w:rsidR="007969EC" w:rsidRDefault="007969EC" w:rsidP="009A7FBD">
      <w:pPr>
        <w:pStyle w:val="ListParagraph"/>
        <w:numPr>
          <w:ilvl w:val="3"/>
          <w:numId w:val="35"/>
        </w:numPr>
        <w:spacing w:before="100" w:beforeAutospacing="1" w:after="100" w:afterAutospacing="1"/>
        <w:ind w:right="360"/>
        <w:rPr>
          <w:rFonts w:ascii="Arial" w:hAnsi="Arial" w:cs="Arial"/>
          <w:color w:val="000000" w:themeColor="text1"/>
        </w:rPr>
      </w:pPr>
      <w:r>
        <w:rPr>
          <w:rFonts w:ascii="Arial" w:hAnsi="Arial" w:cs="Arial" w:hint="cs"/>
          <w:color w:val="000000" w:themeColor="text1"/>
          <w:rtl/>
        </w:rPr>
        <w:t>במקביל לממשק הפקודות של הילד, יש אפשרות לילד ללחוץ על כפתור שעושה את אותה פעולה.</w:t>
      </w:r>
      <w:r>
        <w:rPr>
          <w:rFonts w:ascii="Arial" w:hAnsi="Arial" w:cs="Arial" w:hint="cs"/>
          <w:color w:val="000000" w:themeColor="text1"/>
          <w:rtl/>
        </w:rPr>
        <w:br/>
      </w:r>
    </w:p>
    <w:p w14:paraId="72B57008" w14:textId="77777777" w:rsidR="007969EC" w:rsidRDefault="007969EC" w:rsidP="009A7FBD">
      <w:pPr>
        <w:pStyle w:val="ListParagraph"/>
        <w:numPr>
          <w:ilvl w:val="2"/>
          <w:numId w:val="35"/>
        </w:numPr>
        <w:rPr>
          <w:rFonts w:ascii="Arial" w:hAnsi="Arial" w:cs="Arial"/>
          <w:color w:val="000000" w:themeColor="text1"/>
        </w:rPr>
      </w:pPr>
      <w:r>
        <w:rPr>
          <w:rFonts w:ascii="Arial" w:hAnsi="Arial" w:cs="Arial" w:hint="cs"/>
          <w:color w:val="000000" w:themeColor="text1"/>
          <w:rtl/>
        </w:rPr>
        <w:t>זיהוי פקודות קוליות:</w:t>
      </w:r>
    </w:p>
    <w:p w14:paraId="3597D0D4"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 xml:space="preserve">לאחר השמעת הסרטון לילד, האפליקציה תמתין לקבלת הוראה קולית מהילד. </w:t>
      </w:r>
    </w:p>
    <w:p w14:paraId="1C331A7A"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במידה ותזוהה הוראה קולית התואמת למה שקיים במערכת, האפליקציה תגיב בהתאם לפקודה שהתקבלה.</w:t>
      </w:r>
    </w:p>
    <w:p w14:paraId="6F8B7C68"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יתבצע אלגוריתם להשוואה בין הפקודה שהתקבלה לפקודות השמורות במערכת</w:t>
      </w:r>
    </w:p>
    <w:p w14:paraId="55308390"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במידה ולא זוהתה שום הוראה קולית, האפליקציה תסיים את פעולתה.</w:t>
      </w:r>
    </w:p>
    <w:p w14:paraId="413406CD" w14:textId="77777777" w:rsidR="007969EC" w:rsidRPr="001517C7" w:rsidRDefault="007969EC" w:rsidP="009A7FBD">
      <w:pPr>
        <w:pStyle w:val="ListParagraph"/>
        <w:numPr>
          <w:ilvl w:val="3"/>
          <w:numId w:val="35"/>
        </w:numPr>
        <w:rPr>
          <w:rFonts w:ascii="Arial" w:hAnsi="Arial" w:cs="Arial"/>
          <w:color w:val="000000" w:themeColor="text1"/>
          <w:rtl/>
        </w:rPr>
      </w:pPr>
      <w:r>
        <w:rPr>
          <w:rFonts w:ascii="Arial" w:hAnsi="Arial" w:cs="Arial" w:hint="cs"/>
          <w:color w:val="000000" w:themeColor="text1"/>
          <w:rtl/>
        </w:rPr>
        <w:t>במידה והתקבלה הוראה קולית שאינה מזוהה, המערכת תנסה שוב, ובמידה ושלוש פעמים לא זוהתה ההוראה קולית המערכת תבחר רנדומלית סרטון להצגה מבין הסרטונים המועדפים.</w:t>
      </w:r>
    </w:p>
    <w:p w14:paraId="03F5B800" w14:textId="77777777" w:rsidR="007969EC" w:rsidRDefault="007969EC" w:rsidP="009A7FBD">
      <w:pPr>
        <w:pStyle w:val="ListParagraph"/>
        <w:numPr>
          <w:ilvl w:val="2"/>
          <w:numId w:val="35"/>
        </w:numPr>
        <w:rPr>
          <w:rFonts w:ascii="Arial" w:hAnsi="Arial" w:cs="Arial"/>
          <w:color w:val="000000" w:themeColor="text1"/>
        </w:rPr>
      </w:pPr>
      <w:r>
        <w:rPr>
          <w:rFonts w:ascii="Arial" w:hAnsi="Arial" w:cs="Arial" w:hint="cs"/>
          <w:color w:val="000000" w:themeColor="text1"/>
          <w:rtl/>
        </w:rPr>
        <w:t>מאגר סרטונים:</w:t>
      </w:r>
    </w:p>
    <w:p w14:paraId="04A07D18"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עבור כל סרטון נשמר  קישור לאתר שבו ניתן לצפות בו.</w:t>
      </w:r>
    </w:p>
    <w:p w14:paraId="1BEBB1D3"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עבור כל סרטון נשמרת הקלטת ההורה ותמונה המייצגת אותו.</w:t>
      </w:r>
    </w:p>
    <w:p w14:paraId="3C11B6A8"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עבור כל סרטון ישמר מונה של כמות הצפיות.</w:t>
      </w:r>
    </w:p>
    <w:p w14:paraId="0E991E0E"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הסרטונים ימוינו לפי פופולריות.</w:t>
      </w:r>
    </w:p>
    <w:p w14:paraId="2322BC74" w14:textId="77777777" w:rsidR="007969EC" w:rsidRPr="00E15859" w:rsidRDefault="007969EC" w:rsidP="009A7FBD">
      <w:pPr>
        <w:pStyle w:val="ListParagraph"/>
        <w:numPr>
          <w:ilvl w:val="3"/>
          <w:numId w:val="35"/>
        </w:numPr>
        <w:rPr>
          <w:rFonts w:ascii="Arial" w:hAnsi="Arial" w:cs="Arial"/>
          <w:color w:val="000000" w:themeColor="text1"/>
          <w:rtl/>
        </w:rPr>
      </w:pPr>
      <w:r>
        <w:rPr>
          <w:rFonts w:ascii="Arial" w:hAnsi="Arial" w:cs="Arial" w:hint="cs"/>
          <w:color w:val="000000" w:themeColor="text1"/>
          <w:rtl/>
        </w:rPr>
        <w:t>מאגר הסרטונים נשמר בצד השרת, למעשה רובם נמצאים ברשת האינטרנט ואין צורך לשמרם בשרת ייעודי.</w:t>
      </w:r>
      <w:r>
        <w:rPr>
          <w:rFonts w:ascii="Arial" w:hAnsi="Arial" w:cs="Arial" w:hint="cs"/>
          <w:color w:val="000000" w:themeColor="text1"/>
          <w:rtl/>
        </w:rPr>
        <w:br/>
      </w:r>
    </w:p>
    <w:p w14:paraId="06A47EEB" w14:textId="77777777" w:rsidR="007969EC" w:rsidRDefault="007969EC" w:rsidP="009A7FBD">
      <w:pPr>
        <w:pStyle w:val="ListParagraph"/>
        <w:numPr>
          <w:ilvl w:val="2"/>
          <w:numId w:val="35"/>
        </w:numPr>
        <w:rPr>
          <w:rFonts w:ascii="Arial" w:hAnsi="Arial" w:cs="Arial"/>
          <w:color w:val="000000" w:themeColor="text1"/>
        </w:rPr>
      </w:pPr>
      <w:r>
        <w:rPr>
          <w:rFonts w:ascii="Arial" w:hAnsi="Arial" w:cs="Arial" w:hint="cs"/>
          <w:color w:val="000000" w:themeColor="text1"/>
          <w:rtl/>
        </w:rPr>
        <w:lastRenderedPageBreak/>
        <w:t>אלגוריתם חכם להצגת סרטונים קיימים:</w:t>
      </w:r>
    </w:p>
    <w:p w14:paraId="6FA5A980"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עבור כל סרטון נשמרת כמות הצפיות בו.</w:t>
      </w:r>
    </w:p>
    <w:p w14:paraId="4164932E"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האלגוריתם יציע תמהיל של סרטונים פופולריים וגם סרטונים שהילד עוד לא צפה בהם על מנת לחשוף אותו לתכנים חדשים.</w:t>
      </w:r>
    </w:p>
    <w:p w14:paraId="4A6F12F8"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פופולריות הסרטון מוגדרת ע"י היחס בין כמות הצפיות בו לכמות הכוללת של צפיות בכל הסרטונים.</w:t>
      </w:r>
    </w:p>
    <w:p w14:paraId="223783F8"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80% מההצעות נלקחות מתוך עשרת הסרטונים הפופולאריים ביותר.</w:t>
      </w:r>
    </w:p>
    <w:p w14:paraId="46CE8CB2"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20% מההצעות נלקחות מתוך הסרטונים החדשים או לא פופולאריים.</w:t>
      </w:r>
      <w:r>
        <w:rPr>
          <w:rFonts w:ascii="Arial" w:hAnsi="Arial" w:cs="Arial" w:hint="cs"/>
          <w:color w:val="000000" w:themeColor="text1"/>
          <w:rtl/>
        </w:rPr>
        <w:br/>
      </w:r>
    </w:p>
    <w:p w14:paraId="7CF86D11" w14:textId="77777777" w:rsidR="007969EC" w:rsidRDefault="007969EC" w:rsidP="009A7FBD">
      <w:pPr>
        <w:pStyle w:val="ListParagraph"/>
        <w:numPr>
          <w:ilvl w:val="2"/>
          <w:numId w:val="35"/>
        </w:numPr>
        <w:rPr>
          <w:rFonts w:ascii="Arial" w:hAnsi="Arial" w:cs="Arial"/>
          <w:color w:val="000000" w:themeColor="text1"/>
        </w:rPr>
      </w:pPr>
      <w:r>
        <w:rPr>
          <w:rFonts w:ascii="Arial" w:hAnsi="Arial" w:cs="Arial" w:hint="cs"/>
          <w:color w:val="000000" w:themeColor="text1"/>
          <w:rtl/>
        </w:rPr>
        <w:t>אלגוריתם חכם למציאת סרטונים חדשים</w:t>
      </w:r>
    </w:p>
    <w:p w14:paraId="617D0E4C"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הקלט לאלגוריתם זה הסרטונים הנצפים ביותר ע"י הילד, מערך הסיווגים שמוגדר לכל סרטון, מאגר כולל של סרטוני כל המשתמשים באפליקציה.</w:t>
      </w:r>
    </w:p>
    <w:p w14:paraId="159A73D2"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האלגוריתם יבצע חיפוש באינטרנט ובמאגר הסרטונים למציאת סרטונים הקרובים להעדפות הילד.</w:t>
      </w:r>
    </w:p>
    <w:p w14:paraId="6159FC94"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האלגוריתם יחפש סרטונים בעלי מערכי סיווג דומים לסרטונים המועדפים סטטיסטית על הילד.</w:t>
      </w:r>
    </w:p>
    <w:p w14:paraId="543BA9EF" w14:textId="77777777" w:rsidR="007969EC" w:rsidRDefault="007969EC" w:rsidP="009A7FBD">
      <w:pPr>
        <w:pStyle w:val="ListParagraph"/>
        <w:numPr>
          <w:ilvl w:val="3"/>
          <w:numId w:val="35"/>
        </w:numPr>
        <w:rPr>
          <w:rFonts w:ascii="Arial" w:hAnsi="Arial" w:cs="Arial"/>
          <w:color w:val="000000" w:themeColor="text1"/>
        </w:rPr>
      </w:pPr>
      <w:r>
        <w:rPr>
          <w:rFonts w:ascii="Arial" w:hAnsi="Arial" w:cs="Arial" w:hint="cs"/>
          <w:color w:val="000000" w:themeColor="text1"/>
          <w:rtl/>
        </w:rPr>
        <w:t xml:space="preserve">חלק מתוצאות החיפוש יכלול את ההמלצות של גורמים מקצועיים, כמו משרד החינוך </w:t>
      </w:r>
      <w:hyperlink w:anchor="_[9]_רשימת_סרטים" w:history="1">
        <w:r w:rsidRPr="00A55FAA">
          <w:rPr>
            <w:rStyle w:val="Hyperlink"/>
            <w:rFonts w:ascii="Arial" w:hAnsi="Arial" w:cs="Arial" w:hint="cs"/>
            <w:rtl/>
          </w:rPr>
          <w:t>[9]</w:t>
        </w:r>
      </w:hyperlink>
      <w:r>
        <w:rPr>
          <w:rFonts w:ascii="Arial" w:hAnsi="Arial" w:cs="Arial" w:hint="cs"/>
          <w:color w:val="000000" w:themeColor="text1"/>
          <w:rtl/>
        </w:rPr>
        <w:t>.</w:t>
      </w:r>
    </w:p>
    <w:p w14:paraId="0FF30C72" w14:textId="77777777" w:rsidR="007969EC" w:rsidRDefault="007969EC" w:rsidP="007969EC">
      <w:pPr>
        <w:pStyle w:val="ListParagraph"/>
        <w:spacing w:before="100" w:beforeAutospacing="1" w:after="100" w:afterAutospacing="1" w:line="276" w:lineRule="auto"/>
        <w:ind w:left="2376" w:right="360"/>
        <w:rPr>
          <w:rFonts w:asciiTheme="minorBidi" w:hAnsiTheme="minorBidi" w:cstheme="minorBidi"/>
        </w:rPr>
      </w:pPr>
    </w:p>
    <w:p w14:paraId="7A3123FD" w14:textId="77777777" w:rsidR="007969EC" w:rsidRPr="00AD1BE3" w:rsidRDefault="007969EC" w:rsidP="007969EC">
      <w:pPr>
        <w:pStyle w:val="ListParagraph"/>
        <w:spacing w:before="100" w:beforeAutospacing="1" w:after="100" w:afterAutospacing="1" w:line="276" w:lineRule="auto"/>
        <w:ind w:left="2376" w:right="360"/>
        <w:rPr>
          <w:rFonts w:asciiTheme="minorBidi" w:hAnsiTheme="minorBidi" w:cstheme="minorBidi"/>
          <w:rtl/>
        </w:rPr>
      </w:pPr>
    </w:p>
    <w:p w14:paraId="4A3E920D" w14:textId="77777777" w:rsidR="007969EC" w:rsidRPr="00A83783" w:rsidRDefault="007969EC" w:rsidP="009A7FBD">
      <w:pPr>
        <w:pStyle w:val="ListParagraph"/>
        <w:numPr>
          <w:ilvl w:val="1"/>
          <w:numId w:val="35"/>
        </w:numPr>
        <w:spacing w:before="100" w:beforeAutospacing="1" w:after="100" w:afterAutospacing="1" w:line="360" w:lineRule="auto"/>
        <w:ind w:right="360"/>
        <w:rPr>
          <w:rFonts w:asciiTheme="minorBidi" w:hAnsiTheme="minorBidi" w:cstheme="minorBidi"/>
          <w:b/>
          <w:bCs/>
          <w:i/>
          <w:iCs/>
          <w:sz w:val="28"/>
          <w:szCs w:val="28"/>
        </w:rPr>
      </w:pPr>
      <w:r w:rsidRPr="00A83783">
        <w:rPr>
          <w:rFonts w:asciiTheme="minorBidi" w:hAnsiTheme="minorBidi" w:cstheme="minorBidi" w:hint="cs"/>
          <w:b/>
          <w:bCs/>
          <w:i/>
          <w:iCs/>
          <w:sz w:val="28"/>
          <w:szCs w:val="28"/>
          <w:rtl/>
        </w:rPr>
        <w:t xml:space="preserve"> </w:t>
      </w:r>
      <w:r w:rsidRPr="00A83783">
        <w:rPr>
          <w:rFonts w:asciiTheme="minorBidi" w:hAnsiTheme="minorBidi" w:cstheme="minorBidi"/>
          <w:b/>
          <w:bCs/>
          <w:i/>
          <w:iCs/>
          <w:sz w:val="28"/>
          <w:szCs w:val="28"/>
          <w:rtl/>
        </w:rPr>
        <w:t>דרישות לא פונקציונאליות</w:t>
      </w:r>
    </w:p>
    <w:p w14:paraId="5D75E15A" w14:textId="77777777" w:rsidR="007969EC" w:rsidRPr="001A153B" w:rsidRDefault="007969EC" w:rsidP="009A7FBD">
      <w:pPr>
        <w:pStyle w:val="ListParagraph"/>
        <w:numPr>
          <w:ilvl w:val="2"/>
          <w:numId w:val="35"/>
        </w:numPr>
        <w:spacing w:before="100" w:beforeAutospacing="1" w:after="100" w:afterAutospacing="1" w:line="276" w:lineRule="auto"/>
        <w:ind w:right="360"/>
        <w:rPr>
          <w:rFonts w:asciiTheme="minorBidi" w:hAnsiTheme="minorBidi" w:cstheme="minorBidi"/>
        </w:rPr>
      </w:pPr>
      <w:r w:rsidRPr="003C13C3">
        <w:rPr>
          <w:rFonts w:asciiTheme="minorBidi" w:hAnsiTheme="minorBidi" w:cstheme="minorBidi" w:hint="cs"/>
          <w:rtl/>
        </w:rPr>
        <w:t xml:space="preserve">דרישות עיצוב </w:t>
      </w:r>
      <w:r w:rsidRPr="003C13C3">
        <w:rPr>
          <w:rFonts w:asciiTheme="minorBidi" w:hAnsiTheme="minorBidi" w:cstheme="minorBidi"/>
          <w:rtl/>
        </w:rPr>
        <w:t>–</w:t>
      </w:r>
      <w:r w:rsidRPr="003C13C3">
        <w:rPr>
          <w:rFonts w:asciiTheme="minorBidi" w:hAnsiTheme="minorBidi" w:cstheme="minorBidi" w:hint="cs"/>
          <w:rtl/>
        </w:rPr>
        <w:t xml:space="preserve"> </w:t>
      </w:r>
      <w:r w:rsidRPr="003C13C3">
        <w:rPr>
          <w:rFonts w:ascii="Arial" w:hAnsi="Arial" w:cs="Arial" w:hint="cs"/>
          <w:rtl/>
        </w:rPr>
        <w:t>ממשק הפעלה ידידותי ונגיש למשתמש</w:t>
      </w:r>
      <w:r>
        <w:rPr>
          <w:rFonts w:asciiTheme="minorBidi" w:hAnsiTheme="minorBidi" w:cstheme="minorBidi" w:hint="cs"/>
          <w:rtl/>
        </w:rPr>
        <w:t>.</w:t>
      </w:r>
    </w:p>
    <w:p w14:paraId="0E53115D" w14:textId="77777777" w:rsidR="007969EC" w:rsidRDefault="007969EC" w:rsidP="009A7FBD">
      <w:pPr>
        <w:pStyle w:val="ListParagraph"/>
        <w:numPr>
          <w:ilvl w:val="2"/>
          <w:numId w:val="35"/>
        </w:numPr>
        <w:spacing w:before="100" w:beforeAutospacing="1" w:after="100" w:afterAutospacing="1" w:line="276" w:lineRule="auto"/>
        <w:ind w:right="360"/>
        <w:rPr>
          <w:rFonts w:asciiTheme="minorBidi" w:hAnsiTheme="minorBidi" w:cstheme="minorBidi"/>
        </w:rPr>
      </w:pPr>
      <w:r w:rsidRPr="005952EF">
        <w:rPr>
          <w:rFonts w:asciiTheme="minorBidi" w:hAnsiTheme="minorBidi" w:cstheme="minorBidi"/>
          <w:rtl/>
        </w:rPr>
        <w:t>דרישות שימוש וממשק משתמש –</w:t>
      </w:r>
      <w:r w:rsidRPr="005952EF">
        <w:rPr>
          <w:rFonts w:asciiTheme="minorBidi" w:hAnsiTheme="minorBidi" w:cstheme="minorBidi" w:hint="cs"/>
          <w:rtl/>
        </w:rPr>
        <w:t xml:space="preserve"> </w:t>
      </w:r>
      <w:r>
        <w:rPr>
          <w:rFonts w:asciiTheme="minorBidi" w:hAnsiTheme="minorBidi" w:cstheme="minorBidi" w:hint="cs"/>
          <w:rtl/>
        </w:rPr>
        <w:t>ממשק ההפעלה יכיל מספר מינימלי של כפתורים, והכפתורים היחידים שיופיעו יהיו אינטואיטיביים לילד, בכול מקרה הילד יוכל להפעיל את המערכת רק עם הוראות קוליות וללא כפתורים.</w:t>
      </w:r>
    </w:p>
    <w:p w14:paraId="23CDE432" w14:textId="77777777" w:rsidR="007969EC" w:rsidRPr="006B1ABF" w:rsidRDefault="007969EC" w:rsidP="009A7FBD">
      <w:pPr>
        <w:pStyle w:val="ListParagraph"/>
        <w:numPr>
          <w:ilvl w:val="2"/>
          <w:numId w:val="35"/>
        </w:numPr>
        <w:spacing w:before="100" w:beforeAutospacing="1" w:after="100" w:afterAutospacing="1" w:line="276" w:lineRule="auto"/>
        <w:ind w:right="360"/>
        <w:rPr>
          <w:rFonts w:asciiTheme="minorBidi" w:hAnsiTheme="minorBidi" w:cstheme="minorBidi"/>
          <w:rtl/>
        </w:rPr>
      </w:pPr>
      <w:r w:rsidRPr="005952EF">
        <w:rPr>
          <w:rFonts w:asciiTheme="minorBidi" w:hAnsiTheme="minorBidi" w:cstheme="minorBidi" w:hint="cs"/>
          <w:rtl/>
        </w:rPr>
        <w:t xml:space="preserve">דרישות ביצועים </w:t>
      </w:r>
      <w:r w:rsidRPr="005952EF">
        <w:rPr>
          <w:rFonts w:asciiTheme="minorBidi" w:hAnsiTheme="minorBidi" w:cstheme="minorBidi"/>
          <w:rtl/>
        </w:rPr>
        <w:t>–</w:t>
      </w:r>
      <w:r w:rsidRPr="005952EF">
        <w:rPr>
          <w:rFonts w:asciiTheme="minorBidi" w:hAnsiTheme="minorBidi" w:cstheme="minorBidi" w:hint="cs"/>
          <w:rtl/>
        </w:rPr>
        <w:t xml:space="preserve"> </w:t>
      </w:r>
      <w:r>
        <w:rPr>
          <w:rFonts w:asciiTheme="minorBidi" w:hAnsiTheme="minorBidi" w:cstheme="minorBidi" w:hint="cs"/>
          <w:rtl/>
        </w:rPr>
        <w:t>המערכת תבצע חיפוש והצגת תוצאות בפרקי זמן קצרים כך שחווית השימוש של המשתמש לא תיפגע.</w:t>
      </w:r>
    </w:p>
    <w:p w14:paraId="2CB8099D" w14:textId="77777777" w:rsidR="007969EC" w:rsidRDefault="007969EC" w:rsidP="009A7FBD">
      <w:pPr>
        <w:pStyle w:val="ListParagraph"/>
        <w:numPr>
          <w:ilvl w:val="2"/>
          <w:numId w:val="3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דרישות הפעלה </w:t>
      </w:r>
      <w:r>
        <w:rPr>
          <w:rFonts w:asciiTheme="minorBidi" w:hAnsiTheme="minorBidi" w:cstheme="minorBidi"/>
          <w:rtl/>
        </w:rPr>
        <w:t>–</w:t>
      </w:r>
      <w:r>
        <w:rPr>
          <w:rFonts w:asciiTheme="minorBidi" w:hAnsiTheme="minorBidi" w:cstheme="minorBidi" w:hint="cs"/>
          <w:rtl/>
        </w:rPr>
        <w:t xml:space="preserve"> המערכת תעבוד על מכשירים סלולאריים עם מערכת הפעלה אנדרואיד בגרסאות 4.0 ומעלה.</w:t>
      </w:r>
    </w:p>
    <w:p w14:paraId="2B558F66" w14:textId="77777777" w:rsidR="007969EC" w:rsidRDefault="007969EC" w:rsidP="009A7FBD">
      <w:pPr>
        <w:pStyle w:val="ListParagraph"/>
        <w:numPr>
          <w:ilvl w:val="2"/>
          <w:numId w:val="35"/>
        </w:numPr>
        <w:spacing w:before="100" w:beforeAutospacing="1" w:after="100" w:afterAutospacing="1" w:line="276" w:lineRule="auto"/>
        <w:ind w:right="360"/>
        <w:rPr>
          <w:rFonts w:asciiTheme="minorBidi" w:hAnsiTheme="minorBidi" w:cstheme="minorBidi"/>
        </w:rPr>
      </w:pPr>
      <w:r w:rsidRPr="002D4858">
        <w:rPr>
          <w:rFonts w:asciiTheme="minorBidi" w:hAnsiTheme="minorBidi" w:cstheme="minorBidi"/>
          <w:rtl/>
        </w:rPr>
        <w:t xml:space="preserve">דרישות </w:t>
      </w:r>
      <w:r>
        <w:rPr>
          <w:rFonts w:asciiTheme="minorBidi" w:hAnsiTheme="minorBidi" w:cstheme="minorBidi" w:hint="cs"/>
          <w:rtl/>
        </w:rPr>
        <w:t>תחזוקה</w:t>
      </w:r>
      <w:r w:rsidRPr="002D4858">
        <w:rPr>
          <w:rFonts w:asciiTheme="minorBidi" w:hAnsiTheme="minorBidi" w:cstheme="minorBidi" w:hint="cs"/>
          <w:rtl/>
        </w:rPr>
        <w:t xml:space="preserve"> </w:t>
      </w:r>
      <w:r>
        <w:rPr>
          <w:rFonts w:asciiTheme="minorBidi" w:hAnsiTheme="minorBidi" w:cstheme="minorBidi" w:hint="cs"/>
          <w:rtl/>
        </w:rPr>
        <w:t>ותמיכה</w:t>
      </w:r>
    </w:p>
    <w:p w14:paraId="0C6AFAD9" w14:textId="77777777" w:rsidR="007969EC" w:rsidRDefault="007969EC" w:rsidP="009A7FBD">
      <w:pPr>
        <w:pStyle w:val="ListParagraph"/>
        <w:numPr>
          <w:ilvl w:val="3"/>
          <w:numId w:val="35"/>
        </w:numPr>
        <w:spacing w:after="200" w:line="276" w:lineRule="auto"/>
        <w:rPr>
          <w:rFonts w:asciiTheme="minorBidi" w:hAnsiTheme="minorBidi" w:cstheme="minorBidi"/>
          <w:rtl/>
        </w:rPr>
      </w:pPr>
      <w:r>
        <w:rPr>
          <w:rFonts w:asciiTheme="minorBidi" w:hAnsiTheme="minorBidi" w:cstheme="minorBidi" w:hint="cs"/>
          <w:rtl/>
        </w:rPr>
        <w:t>המערכת</w:t>
      </w:r>
      <w:r w:rsidRPr="00AB5F7D">
        <w:rPr>
          <w:rFonts w:asciiTheme="minorBidi" w:hAnsiTheme="minorBidi" w:cstheme="minorBidi"/>
          <w:rtl/>
        </w:rPr>
        <w:t xml:space="preserve"> תיבנה באופן מוד</w:t>
      </w:r>
      <w:r w:rsidRPr="00AB5F7D">
        <w:rPr>
          <w:rFonts w:asciiTheme="minorBidi" w:hAnsiTheme="minorBidi" w:cstheme="minorBidi" w:hint="cs"/>
          <w:rtl/>
        </w:rPr>
        <w:t>ו</w:t>
      </w:r>
      <w:r w:rsidRPr="00AB5F7D">
        <w:rPr>
          <w:rFonts w:asciiTheme="minorBidi" w:hAnsiTheme="minorBidi" w:cstheme="minorBidi"/>
          <w:rtl/>
        </w:rPr>
        <w:t>לרי, כאשר תהיה הפרדה בין המודולים השונים על מנת לאפשר שינויים ותוספות פונקציונליות עתידיות למערכת</w:t>
      </w:r>
      <w:r>
        <w:rPr>
          <w:rFonts w:asciiTheme="minorBidi" w:hAnsiTheme="minorBidi" w:cstheme="minorBidi" w:hint="cs"/>
          <w:rtl/>
        </w:rPr>
        <w:t>.</w:t>
      </w:r>
    </w:p>
    <w:p w14:paraId="7F26128C" w14:textId="77777777" w:rsidR="007969EC" w:rsidRDefault="007969EC" w:rsidP="009A7FBD">
      <w:pPr>
        <w:pStyle w:val="ListParagraph"/>
        <w:numPr>
          <w:ilvl w:val="3"/>
          <w:numId w:val="35"/>
        </w:numPr>
        <w:spacing w:after="200" w:line="276" w:lineRule="auto"/>
        <w:rPr>
          <w:rFonts w:asciiTheme="minorBidi" w:hAnsiTheme="minorBidi" w:cstheme="minorBidi"/>
        </w:rPr>
      </w:pPr>
      <w:r>
        <w:rPr>
          <w:rFonts w:asciiTheme="minorBidi" w:hAnsiTheme="minorBidi" w:cstheme="minorBidi" w:hint="cs"/>
          <w:rtl/>
        </w:rPr>
        <w:lastRenderedPageBreak/>
        <w:t>תיעוד למודולים ולפונקציות העיקריות במערכת.</w:t>
      </w:r>
    </w:p>
    <w:p w14:paraId="72A27C24" w14:textId="77777777" w:rsidR="007969EC" w:rsidRDefault="007969EC" w:rsidP="009A7FBD">
      <w:pPr>
        <w:pStyle w:val="ListParagraph"/>
        <w:numPr>
          <w:ilvl w:val="2"/>
          <w:numId w:val="35"/>
        </w:numPr>
        <w:spacing w:before="100" w:beforeAutospacing="1" w:after="100" w:afterAutospacing="1" w:line="276" w:lineRule="auto"/>
        <w:ind w:right="360"/>
        <w:rPr>
          <w:rFonts w:ascii="Arial" w:eastAsia="Times New Roman" w:hAnsi="Arial" w:cs="Arial"/>
          <w:b/>
          <w:bCs/>
          <w:color w:val="0000FF"/>
          <w:sz w:val="28"/>
          <w:szCs w:val="28"/>
        </w:rPr>
      </w:pPr>
      <w:r w:rsidRPr="003C13C3">
        <w:rPr>
          <w:rFonts w:ascii="Arial" w:hAnsi="Arial" w:cs="Arial" w:hint="cs"/>
          <w:rtl/>
        </w:rPr>
        <w:t xml:space="preserve">דרישות אבטחה </w:t>
      </w:r>
      <w:r w:rsidRPr="003C13C3">
        <w:rPr>
          <w:rFonts w:ascii="Arial" w:hAnsi="Arial" w:cs="Arial"/>
          <w:rtl/>
        </w:rPr>
        <w:t>–</w:t>
      </w:r>
      <w:r>
        <w:rPr>
          <w:rFonts w:ascii="Arial" w:hAnsi="Arial" w:cs="Arial" w:hint="cs"/>
          <w:rtl/>
        </w:rPr>
        <w:t xml:space="preserve"> בצד השרת</w:t>
      </w:r>
      <w:r w:rsidRPr="003C13C3">
        <w:rPr>
          <w:rFonts w:ascii="Arial" w:hAnsi="Arial" w:cs="Arial" w:hint="cs"/>
          <w:rtl/>
        </w:rPr>
        <w:t xml:space="preserve"> </w:t>
      </w:r>
      <w:r>
        <w:rPr>
          <w:rFonts w:ascii="Arial" w:hAnsi="Arial" w:cs="Arial" w:hint="cs"/>
          <w:rtl/>
        </w:rPr>
        <w:t>תהיה הפרדה לכל מכשיר שעליו תותקן האפליקציה</w:t>
      </w:r>
      <w:r w:rsidRPr="00AD1BE3">
        <w:rPr>
          <w:rFonts w:ascii="Arial" w:hAnsi="Arial" w:cs="Arial" w:hint="cs"/>
          <w:rtl/>
        </w:rPr>
        <w:t>.</w:t>
      </w:r>
      <w:r>
        <w:rPr>
          <w:rFonts w:asciiTheme="minorBidi" w:hAnsiTheme="minorBidi" w:cstheme="minorBidi" w:hint="cs"/>
          <w:rtl/>
        </w:rPr>
        <w:t xml:space="preserve"> </w:t>
      </w:r>
      <w:r>
        <w:rPr>
          <w:rFonts w:asciiTheme="minorBidi" w:hAnsiTheme="minorBidi" w:cstheme="minorBidi"/>
        </w:rPr>
        <w:br/>
      </w:r>
    </w:p>
    <w:p w14:paraId="5E8177DF" w14:textId="39BA8880" w:rsidR="007969EC" w:rsidRDefault="007969EC" w:rsidP="009A7FBD">
      <w:pPr>
        <w:pStyle w:val="Heading1"/>
        <w:numPr>
          <w:ilvl w:val="0"/>
          <w:numId w:val="36"/>
        </w:numPr>
        <w:bidi/>
        <w:rPr>
          <w:rtl/>
        </w:rPr>
      </w:pPr>
      <w:bookmarkStart w:id="101" w:name="_Toc417135445"/>
      <w:bookmarkStart w:id="102" w:name="_Toc420750903"/>
      <w:bookmarkStart w:id="103" w:name="_Toc451556792"/>
      <w:r>
        <w:rPr>
          <w:rFonts w:hint="cs"/>
          <w:rtl/>
        </w:rPr>
        <w:t>תרשים בלוקים/מודולים כללי של המערכת</w:t>
      </w:r>
      <w:bookmarkEnd w:id="101"/>
      <w:bookmarkEnd w:id="102"/>
      <w:bookmarkEnd w:id="103"/>
    </w:p>
    <w:p w14:paraId="27E09D86" w14:textId="77777777" w:rsidR="007969EC" w:rsidRPr="00603C90" w:rsidRDefault="007969EC" w:rsidP="007969EC">
      <w:pPr>
        <w:spacing w:before="100" w:beforeAutospacing="1" w:after="100" w:afterAutospacing="1" w:line="360" w:lineRule="auto"/>
        <w:ind w:right="360"/>
        <w:rPr>
          <w:rFonts w:asciiTheme="minorBidi" w:hAnsiTheme="minorBidi" w:cstheme="minorBidi"/>
          <w:b/>
          <w:bCs/>
          <w:sz w:val="28"/>
          <w:szCs w:val="28"/>
          <w:rtl/>
        </w:rPr>
      </w:pPr>
      <w:r>
        <w:rPr>
          <w:noProof/>
        </w:rPr>
        <w:drawing>
          <wp:anchor distT="0" distB="0" distL="114300" distR="114300" simplePos="0" relativeHeight="251843584" behindDoc="0" locked="0" layoutInCell="1" allowOverlap="1" wp14:anchorId="224A278E" wp14:editId="11DC252A">
            <wp:simplePos x="0" y="0"/>
            <wp:positionH relativeFrom="column">
              <wp:posOffset>1060864</wp:posOffset>
            </wp:positionH>
            <wp:positionV relativeFrom="paragraph">
              <wp:posOffset>505378</wp:posOffset>
            </wp:positionV>
            <wp:extent cx="726440" cy="1454785"/>
            <wp:effectExtent l="0" t="0" r="0" b="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rver.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6440" cy="1454785"/>
                    </a:xfrm>
                    <a:prstGeom prst="rect">
                      <a:avLst/>
                    </a:prstGeom>
                  </pic:spPr>
                </pic:pic>
              </a:graphicData>
            </a:graphic>
            <wp14:sizeRelH relativeFrom="margin">
              <wp14:pctWidth>0</wp14:pctWidth>
            </wp14:sizeRelH>
            <wp14:sizeRelV relativeFrom="margin">
              <wp14:pctHeight>0</wp14:pctHeight>
            </wp14:sizeRelV>
          </wp:anchor>
        </w:drawing>
      </w:r>
    </w:p>
    <w:p w14:paraId="6F07ECA7" w14:textId="77777777" w:rsidR="007969EC" w:rsidRPr="00603C90" w:rsidRDefault="007969EC" w:rsidP="007969EC">
      <w:pPr>
        <w:spacing w:before="100" w:beforeAutospacing="1" w:after="100" w:afterAutospacing="1" w:line="360" w:lineRule="auto"/>
        <w:ind w:right="360"/>
        <w:rPr>
          <w:rFonts w:asciiTheme="minorBidi" w:hAnsiTheme="minorBidi" w:cstheme="minorBidi"/>
          <w:b/>
          <w:bCs/>
          <w:sz w:val="28"/>
          <w:szCs w:val="28"/>
          <w:rtl/>
        </w:rPr>
      </w:pPr>
      <w:r>
        <w:rPr>
          <w:noProof/>
          <w:rtl/>
        </w:rPr>
        <w:drawing>
          <wp:anchor distT="0" distB="0" distL="114300" distR="114300" simplePos="0" relativeHeight="251842560" behindDoc="0" locked="0" layoutInCell="1" allowOverlap="1" wp14:anchorId="458A8709" wp14:editId="6E6B48BF">
            <wp:simplePos x="0" y="0"/>
            <wp:positionH relativeFrom="column">
              <wp:posOffset>2458720</wp:posOffset>
            </wp:positionH>
            <wp:positionV relativeFrom="paragraph">
              <wp:posOffset>2540</wp:posOffset>
            </wp:positionV>
            <wp:extent cx="1224915" cy="1224915"/>
            <wp:effectExtent l="0" t="0" r="0" b="0"/>
            <wp:wrapSquare wrapText="bothSides"/>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one.g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4915" cy="1224915"/>
                    </a:xfrm>
                    <a:prstGeom prst="rect">
                      <a:avLst/>
                    </a:prstGeom>
                  </pic:spPr>
                </pic:pic>
              </a:graphicData>
            </a:graphic>
            <wp14:sizeRelH relativeFrom="margin">
              <wp14:pctWidth>0</wp14:pctWidth>
            </wp14:sizeRelH>
            <wp14:sizeRelV relativeFrom="margin">
              <wp14:pctHeight>0</wp14:pctHeight>
            </wp14:sizeRelV>
          </wp:anchor>
        </w:drawing>
      </w:r>
      <w:r>
        <w:rPr>
          <w:noProof/>
          <w:rtl/>
        </w:rPr>
        <w:drawing>
          <wp:anchor distT="0" distB="0" distL="114300" distR="114300" simplePos="0" relativeHeight="251845632" behindDoc="0" locked="0" layoutInCell="1" allowOverlap="1" wp14:anchorId="24D2B77B" wp14:editId="42D5B955">
            <wp:simplePos x="0" y="0"/>
            <wp:positionH relativeFrom="column">
              <wp:posOffset>4323383</wp:posOffset>
            </wp:positionH>
            <wp:positionV relativeFrom="paragraph">
              <wp:posOffset>9884</wp:posOffset>
            </wp:positionV>
            <wp:extent cx="1838960" cy="918845"/>
            <wp:effectExtent l="0" t="0" r="0" b="0"/>
            <wp:wrapSquare wrapText="bothSides"/>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ent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838960" cy="918845"/>
                    </a:xfrm>
                    <a:prstGeom prst="rect">
                      <a:avLst/>
                    </a:prstGeom>
                  </pic:spPr>
                </pic:pic>
              </a:graphicData>
            </a:graphic>
            <wp14:sizeRelH relativeFrom="margin">
              <wp14:pctWidth>0</wp14:pctWidth>
            </wp14:sizeRelH>
            <wp14:sizeRelV relativeFrom="margin">
              <wp14:pctHeight>0</wp14:pctHeight>
            </wp14:sizeRelV>
          </wp:anchor>
        </w:drawing>
      </w:r>
    </w:p>
    <w:p w14:paraId="1E0EADBE" w14:textId="77777777" w:rsidR="007969EC" w:rsidRPr="00603C90" w:rsidRDefault="007969EC" w:rsidP="007969EC">
      <w:pPr>
        <w:spacing w:before="100" w:beforeAutospacing="1" w:after="100" w:afterAutospacing="1" w:line="360" w:lineRule="auto"/>
        <w:ind w:right="360"/>
        <w:rPr>
          <w:rFonts w:asciiTheme="minorBidi" w:hAnsiTheme="minorBidi" w:cstheme="minorBidi"/>
          <w:b/>
          <w:bCs/>
          <w:sz w:val="28"/>
          <w:szCs w:val="28"/>
        </w:rPr>
      </w:pPr>
      <w:r>
        <w:rPr>
          <w:noProof/>
        </w:rPr>
        <mc:AlternateContent>
          <mc:Choice Requires="wps">
            <w:drawing>
              <wp:anchor distT="0" distB="0" distL="114300" distR="114300" simplePos="0" relativeHeight="251852800" behindDoc="0" locked="0" layoutInCell="1" allowOverlap="1" wp14:anchorId="1C33CEF1" wp14:editId="0A96BDF5">
                <wp:simplePos x="0" y="0"/>
                <wp:positionH relativeFrom="column">
                  <wp:posOffset>1939925</wp:posOffset>
                </wp:positionH>
                <wp:positionV relativeFrom="paragraph">
                  <wp:posOffset>10160</wp:posOffset>
                </wp:positionV>
                <wp:extent cx="659130" cy="7620"/>
                <wp:effectExtent l="25400" t="67310" r="29845" b="67945"/>
                <wp:wrapNone/>
                <wp:docPr id="44"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B59230" id="AutoShape 27" o:spid="_x0000_s1026" type="#_x0000_t32" style="position:absolute;margin-left:152.75pt;margin-top:.8pt;width:51.9pt;height:.6pt;flip: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aocRQIAAI4EAAAOAAAAZHJzL2Uyb0RvYy54bWysVE1v2zAMvQ/YfxB0T/xRJ02MOEVhJ7t0&#10;W4B2uyuSHAuTJUFS4gTD/vsoJU3b7VIM80GWLPKRj3z04u7YS3Tg1gmtKpyNU4y4opoJtavwt6f1&#10;aIaR80QxIrXiFT5xh++WHz8sBlPyXHdaMm4RgChXDqbCnfemTBJHO94TN9aGK7hste2Jh6PdJcyS&#10;AdB7meRpOk0GbZmxmnLn4GtzvsTLiN+2nPqvbeu4R7LCkJuPq43rNqzJckHKnSWmE/SSBvmHLHoi&#10;FAS9QjXEE7S34i+oXlCrnW79mOo+0W0rKI8cgE2W/sHmsSOGRy5QHGeuZXL/D5Z+OWwsEqzCRYGR&#10;Ij306H7vdQyN8ttQoMG4EuxqtbGBIj2qR/Og6Q+HlK47onY8Wj+dDDhnwSN54xIOzkCY7fBZM7Ah&#10;ECBW69jaHrVSmO/BMYBDRdAxtud0bQ8/ekTh43Qyz26giRSubqd5bF5CygASXI11/hPXPQqbCjtv&#10;idh1vtZKgQy0PQcghwfnQ4ovDsFZ6bWQMqpBKjRUOJ8UaRpTcloKFm6DnbO7bS0tOhAQ1HqdwhMJ&#10;w81rM6v3ikW0jhO2Ugz5WB1vBdRLchxC9JxhJDnMTdhFa0+EfK81MJAq5AT1AU6X3Vl1P+fpfDVb&#10;zYpRkU9XoyJtmtH9ui5G03V2O2lumrpusl+BXlaUnWCMq8DweQKy4n0Ku8ziWbvXGbjWMnmLHosO&#10;yT6/Y9JRKkEdZ51tNTttbOhPUA2IPhpfBjRM1etztHr5jSx/AwAA//8DAFBLAwQUAAYACAAAACEA&#10;FBaqrNgAAAAHAQAADwAAAGRycy9kb3ducmV2LnhtbEyOwU7DMBBE70j8g7VI3KhNS6KSxqkqpIoz&#10;Lep5G2/jiNiObKcNf89yguPojWZevZ3dIK4UUx+8hueFAkG+Dab3nYbP4/5pDSJl9AaH4EnDNyXY&#10;Nvd3NVYm3PwHXQ+5EzziU4UabM5jJWVqLTlMizCSZ3YJ0WHmGDtpIt543A1yqVQpHfaeHyyO9Gap&#10;/TpMTsO+iCc1pdbMwynu5NHiO1Kp9ePDvNuAyDTnvzL86rM6NOx0DpM3SQwaVqoouMqgBMH8Rb2u&#10;QJw1LNcgm1r+929+AAAA//8DAFBLAQItABQABgAIAAAAIQC2gziS/gAAAOEBAAATAAAAAAAAAAAA&#10;AAAAAAAAAABbQ29udGVudF9UeXBlc10ueG1sUEsBAi0AFAAGAAgAAAAhADj9If/WAAAAlAEAAAsA&#10;AAAAAAAAAAAAAAAALwEAAF9yZWxzLy5yZWxzUEsBAi0AFAAGAAgAAAAhAIV5qhxFAgAAjgQAAA4A&#10;AAAAAAAAAAAAAAAALgIAAGRycy9lMm9Eb2MueG1sUEsBAi0AFAAGAAgAAAAhABQWqqzYAAAABwEA&#10;AA8AAAAAAAAAAAAAAAAAnwQAAGRycy9kb3ducmV2LnhtbFBLBQYAAAAABAAEAPMAAACkBQAAAAA=&#10;" strokecolor="red" strokeweight="2pt">
                <v:stroke startarrow="block" endarrow="block"/>
              </v:shape>
            </w:pict>
          </mc:Fallback>
        </mc:AlternateContent>
      </w:r>
      <w:r>
        <w:rPr>
          <w:noProof/>
        </w:rPr>
        <mc:AlternateContent>
          <mc:Choice Requires="wps">
            <w:drawing>
              <wp:anchor distT="0" distB="0" distL="114300" distR="114300" simplePos="0" relativeHeight="251848704" behindDoc="0" locked="0" layoutInCell="1" allowOverlap="1" wp14:anchorId="540221A4" wp14:editId="70D16EE9">
                <wp:simplePos x="0" y="0"/>
                <wp:positionH relativeFrom="column">
                  <wp:posOffset>3584575</wp:posOffset>
                </wp:positionH>
                <wp:positionV relativeFrom="paragraph">
                  <wp:posOffset>10160</wp:posOffset>
                </wp:positionV>
                <wp:extent cx="659130" cy="7620"/>
                <wp:effectExtent l="31750" t="67310" r="23495" b="67945"/>
                <wp:wrapNone/>
                <wp:docPr id="43"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9130" cy="7620"/>
                        </a:xfrm>
                        <a:prstGeom prst="straightConnector1">
                          <a:avLst/>
                        </a:prstGeom>
                        <a:noFill/>
                        <a:ln w="25400">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9C5E52" id="AutoShape 23" o:spid="_x0000_s1026" type="#_x0000_t32" style="position:absolute;margin-left:282.25pt;margin-top:.8pt;width:51.9pt;height:.6pt;flip:y;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NVRQIAAI4EAAAOAAAAZHJzL2Uyb0RvYy54bWysVE1v2zAMvQ/YfxB0T/wRJ02MOEVhJ7t0&#10;W4B2uyuSHAuTJUFS4wTD/vsoJU3b7VIM80GWLPKRj3z08vbYS3Tg1gmtKpyNU4y4opoJta/wt8fN&#10;aI6R80QxIrXiFT5xh29XHz8sB1PyXHdaMm4RgChXDqbCnfemTBJHO94TN9aGK7hste2Jh6PdJ8yS&#10;AdB7meRpOksGbZmxmnLn4GtzvsSriN+2nPqvbeu4R7LCkJuPq43rLqzJaknKvSWmE/SSBvmHLHoi&#10;FAS9QjXEE/RkxV9QvaBWO936MdV9ottWUB45AJss/YPNQ0cMj1ygOM5cy+T+Hyz9cthaJFiFiwlG&#10;ivTQo7snr2NolE9CgQbjSrCr1dYGivSoHsy9pj8cUrruiNrzaP14MuCcBY/kjUs4OANhdsNnzcCG&#10;QIBYrWNre9RKYb4HxwAOFUHH2J7TtT386BGFj7PpIptAEylc3czy2LyElAEkuBrr/CeuexQ2FXbe&#10;ErHvfK2VAhloew5ADvfOhxRfHIKz0hshZVSDVGiocD4t0jSm5LQULNwGO2f3u1padCAgqM0mhScS&#10;hpvXZlY/KRbROk7YWjHkY3W8FVAvyXEI0XOGkeQwN2EXrT0R8r3WwECqkBPUBzhddmfV/Vyki/V8&#10;PS9GRT5bj4q0aUZ3m7oYzTbZzbSZNHXdZL8CvawoO8EYV4Hh8wRkxfsUdpnFs3avM3CtZfIWPRYd&#10;kn1+x6SjVII6zjrbaXba2tCfoBoQfTS+DGiYqtfnaPXyG1n9BgAA//8DAFBLAwQUAAYACAAAACEA&#10;zivgxdgAAAAHAQAADwAAAGRycy9kb3ducmV2LnhtbEyOTU/DMBBE70j8B2uRuFGnhVhRiFNVSBVn&#10;WtTzNl6SqP6IbKcN/57lBMfRG828Zrs4K64U0xi8hvWqAEG+C2b0vYbP4/6pApEyeoM2eNLwTQm2&#10;7f1dg7UJN/9B10PuBY/4VKOGIeepljJ1AzlMqzCRZ/YVosPMMfbSRLzxuLNyUxRKOhw9Pww40dtA&#10;3eUwOw37Mp6KOXVmsae4k8cB35GU1o8Py+4VRKYl/5XhV5/VoWWnc5i9ScJqKNVLyVUGCgRzpapn&#10;EGcNmwpk28j//u0PAAAA//8DAFBLAQItABQABgAIAAAAIQC2gziS/gAAAOEBAAATAAAAAAAAAAAA&#10;AAAAAAAAAABbQ29udGVudF9UeXBlc10ueG1sUEsBAi0AFAAGAAgAAAAhADj9If/WAAAAlAEAAAsA&#10;AAAAAAAAAAAAAAAALwEAAF9yZWxzLy5yZWxzUEsBAi0AFAAGAAgAAAAhANBkU1VFAgAAjgQAAA4A&#10;AAAAAAAAAAAAAAAALgIAAGRycy9lMm9Eb2MueG1sUEsBAi0AFAAGAAgAAAAhAM4r4MXYAAAABwEA&#10;AA8AAAAAAAAAAAAAAAAAnwQAAGRycy9kb3ducmV2LnhtbFBLBQYAAAAABAAEAPMAAACkBQAAAAA=&#10;" strokecolor="red" strokeweight="2pt">
                <v:stroke startarrow="block" endarrow="block"/>
              </v:shape>
            </w:pict>
          </mc:Fallback>
        </mc:AlternateContent>
      </w:r>
    </w:p>
    <w:p w14:paraId="342C1B3B" w14:textId="77777777" w:rsidR="007969EC" w:rsidRPr="00603C90" w:rsidRDefault="007969EC" w:rsidP="007969EC">
      <w:pPr>
        <w:spacing w:before="100" w:beforeAutospacing="1" w:after="100" w:afterAutospacing="1" w:line="360" w:lineRule="auto"/>
        <w:ind w:right="360"/>
        <w:rPr>
          <w:rFonts w:asciiTheme="minorBidi" w:hAnsiTheme="minorBidi" w:cstheme="minorBidi"/>
          <w:b/>
          <w:bCs/>
          <w:sz w:val="28"/>
          <w:szCs w:val="28"/>
        </w:rPr>
      </w:pPr>
      <w:r>
        <w:rPr>
          <w:noProof/>
        </w:rPr>
        <mc:AlternateContent>
          <mc:Choice Requires="wps">
            <w:drawing>
              <wp:anchor distT="0" distB="0" distL="114300" distR="114300" simplePos="0" relativeHeight="251847680" behindDoc="0" locked="0" layoutInCell="1" allowOverlap="1" wp14:anchorId="2D98D4C9" wp14:editId="5B27EB79">
                <wp:simplePos x="0" y="0"/>
                <wp:positionH relativeFrom="column">
                  <wp:posOffset>2821940</wp:posOffset>
                </wp:positionH>
                <wp:positionV relativeFrom="paragraph">
                  <wp:posOffset>450215</wp:posOffset>
                </wp:positionV>
                <wp:extent cx="334010" cy="636270"/>
                <wp:effectExtent l="21590" t="12065" r="25400" b="8890"/>
                <wp:wrapNone/>
                <wp:docPr id="42" name="AutoShap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 cy="636270"/>
                        </a:xfrm>
                        <a:prstGeom prst="downArrow">
                          <a:avLst>
                            <a:gd name="adj1" fmla="val 50000"/>
                            <a:gd name="adj2" fmla="val 47624"/>
                          </a:avLst>
                        </a:prstGeom>
                        <a:solidFill>
                          <a:schemeClr val="tx2">
                            <a:lumMod val="60000"/>
                            <a:lumOff val="40000"/>
                          </a:schemeClr>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EB19E4" id="AutoShape 22" o:spid="_x0000_s1026" type="#_x0000_t67" style="position:absolute;margin-left:222.2pt;margin-top:35.45pt;width:26.3pt;height:50.1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0UJXwIAAM8EAAAOAAAAZHJzL2Uyb0RvYy54bWysVFtv0zAUfkfiP1h+Z2nTtNuipdPUMYQ0&#10;YNKA91PbaQy+YbtN9+937KRdN94QfXB9Lv7O9cvV9V4rshM+SGsaOj2bUCIMs1yaTUN/fL/7cEFJ&#10;iGA4KGtEQ59EoNfL9++ueleL0nZWceEJgphQ966hXYyuLorAOqEhnFknDBpb6zVEFP2m4B56RNeq&#10;KCeTRdFbz523TISA2tvBSJcZv20Fi9/aNohIVEMxt5hPn891OovlFdQbD66TbEwD/iELDdJg0CPU&#10;LUQgWy//gtKSeRtsG8+Y1YVtW8lErgGrmU7eVPPYgRO5FmxOcMc2hf8Hy77uHjyRvKFVSYkBjTO6&#10;2UabQ5OyTA3qXajR79E9+FRicPeW/Q7E2FUHZiNuvLd9J4BjWtPkX7x6kISAT8m6/2I5wgPC517t&#10;W68TIHaB7PNIno4jEftIGCpnswr7QglD02K2KM/zyAqoD4+dD/GTsJqkS0O57U1OKEeA3X2IeSx8&#10;rA34ryklrVY45R0oMp/gb9yCEx/sxYtPdb4oq1wY1CMiJnAInFtileR3UqkspN0VK+UJBmho3Jc5&#10;F7XVWP+gW7xERTVu6KCuDmqEzwxIKNhPlE4DKEP6hl7Oy3kGfmULfrM+hk5wQ3VvIbSMSDsldUMv&#10;jk5Qpyl+NDyTIoJUwx0fKzOONU1y2Ii15U84VW8HTuE3AC8CfuI/JT0yqqHhzxa8oER9Nrgbl9Oq&#10;ShTMQjU/L1Hwp5b1qQUM6ywSFcGG6yoOtN06Lzcdxprm6o1N69rKeFi8Ia8xXWRN7t/I8ETLUzl7&#10;vXyHls8AAAD//wMAUEsDBBQABgAIAAAAIQCFzasG3gAAAAoBAAAPAAAAZHJzL2Rvd25yZXYueG1s&#10;TI/BTsMwDIbvSLxDZCQuiKVFg26l6YSQQNzYRi+7ZYnXFhonarKtvD3mBL5Z/vT7+6vV5AZxwjH2&#10;nhTkswwEkvG2p1ZB8/FyuwARkyarB0+o4BsjrOrLi0qX1p9pg6dtagWHUCy1gi6lUEoZTYdOx5kP&#10;SHw7+NHpxOvYSjvqM4e7Qd5l2YN0uif+0OmAzx2ar+3RKdg1oaFw87Yza/u+yT8b83rvo1LXV9PT&#10;I4iEU/qD4Vef1aFmp70/ko1iUDDnYVRBkS1BMDBfFlxuz2SR5yDrSv6vUP8AAAD//wMAUEsBAi0A&#10;FAAGAAgAAAAhALaDOJL+AAAA4QEAABMAAAAAAAAAAAAAAAAAAAAAAFtDb250ZW50X1R5cGVzXS54&#10;bWxQSwECLQAUAAYACAAAACEAOP0h/9YAAACUAQAACwAAAAAAAAAAAAAAAAAvAQAAX3JlbHMvLnJl&#10;bHNQSwECLQAUAAYACAAAACEAbJtFCV8CAADPBAAADgAAAAAAAAAAAAAAAAAuAgAAZHJzL2Uyb0Rv&#10;Yy54bWxQSwECLQAUAAYACAAAACEAhc2rBt4AAAAKAQAADwAAAAAAAAAAAAAAAAC5BAAAZHJzL2Rv&#10;d25yZXYueG1sUEsFBgAAAAAEAAQA8wAAAMQFAAAAAA==&#10;" fillcolor="#548dd4 [1951]">
                <v:textbox style="layout-flow:vertical-ideographic"/>
              </v:shape>
            </w:pict>
          </mc:Fallback>
        </mc:AlternateContent>
      </w:r>
      <w:r>
        <w:rPr>
          <w:noProof/>
        </w:rPr>
        <mc:AlternateContent>
          <mc:Choice Requires="wps">
            <w:drawing>
              <wp:anchor distT="0" distB="0" distL="114300" distR="114300" simplePos="0" relativeHeight="251846656" behindDoc="0" locked="0" layoutInCell="1" allowOverlap="1" wp14:anchorId="25817399" wp14:editId="723C8AF9">
                <wp:simplePos x="0" y="0"/>
                <wp:positionH relativeFrom="column">
                  <wp:posOffset>1262380</wp:posOffset>
                </wp:positionH>
                <wp:positionV relativeFrom="paragraph">
                  <wp:posOffset>472440</wp:posOffset>
                </wp:positionV>
                <wp:extent cx="334010" cy="636270"/>
                <wp:effectExtent l="24130" t="5715" r="22860" b="5715"/>
                <wp:wrapNone/>
                <wp:docPr id="41"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4010" cy="636270"/>
                        </a:xfrm>
                        <a:prstGeom prst="downArrow">
                          <a:avLst>
                            <a:gd name="adj1" fmla="val 50000"/>
                            <a:gd name="adj2" fmla="val 47624"/>
                          </a:avLst>
                        </a:prstGeom>
                        <a:solidFill>
                          <a:schemeClr val="tx2">
                            <a:lumMod val="60000"/>
                            <a:lumOff val="40000"/>
                          </a:schemeClr>
                        </a:solidFill>
                        <a:ln w="9525">
                          <a:solidFill>
                            <a:srgbClr val="000000"/>
                          </a:solidFill>
                          <a:miter lim="800000"/>
                          <a:headEnd/>
                          <a:tailEnd/>
                        </a:ln>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65157" id="AutoShape 21" o:spid="_x0000_s1026" type="#_x0000_t67" style="position:absolute;margin-left:99.4pt;margin-top:37.2pt;width:26.3pt;height:50.1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9NiXgIAAM8EAAAOAAAAZHJzL2Uyb0RvYy54bWysVFtv0zAUfkfiP1h+Z2nTtNuiptPUMYQ0&#10;YNKAd9d2GoPtY2y36f49x07bZfCG6IPrc/F3rl+WNwejyV76oMA2dHoxoURaDkLZbUO/fb1/d0VJ&#10;iMwKpsHKhj7LQG9Wb98se1fLEjrQQnqCIDbUvWtoF6OriyLwThoWLsBJi8YWvGERRb8thGc9ohtd&#10;lJPJoujBC+eByxBQezcY6Srjt63k8UvbBhmJbijmFvPp87lJZ7FasnrrmesUP6bB/iELw5TFoGeo&#10;OxYZ2Xn1F5RR3EOANl5wMAW0reIy14DVTCd/VPPUMSdzLdic4M5tCv8Pln/eP3qiREOrKSWWGZzR&#10;7S5CDk3KaWpQ70KNfk/u0acSg3sA/jMQC+uO2a289R76TjKBaWX/4tWDJAR8Sjb9JxAIzxA+9+rQ&#10;epMAsQvkkEfyfB6JPETCUTmbVdgXSjiaFrNFeZlHVrD69Nj5ED9IMCRdGiqgtzmhHIHtH0LMYxHH&#10;2pj4gXW2RuOU90yT+QR/xy0Y+ZRjn+pyUVbJB8MeEfF2CpxbAlqJe6V1FtLuyrX2BAM0NB7KnIve&#10;Gax/0C1eoqIaN3RQVyc1wmcGJJQcNowDaEv6hl7Py3kGfmULfrs5h05wQ3UJcAxhVETaaWUaenV2&#10;YnWa4nsrMikiU3q442NtMY3TJIeN2IB4xql6GDiF3wC8SPYd/ynpkVENDb92zEtK9EeLu3E9rapE&#10;wSxU88sSBT+2bMYWZnkHSFQEG67rONB257zadhhrmqu3kNa1VTHNJ2U45HUUkDW5f0eGJ1qO5ez1&#10;8h1a/QYAAP//AwBQSwMEFAAGAAgAAAAhAJsp3cTfAAAACgEAAA8AAABkcnMvZG93bnJldi54bWxM&#10;j81OwzAQhO9IvIO1SFwQdVKlP4Q4FUICcYOWXHpz7SUJxGsrdtvw9iwnuO1oRrPfVJvJDeKEY+w9&#10;KchnGQgk421PrYLm/el2DSImTVYPnlDBN0bY1JcXlS6tP9MWT7vUCi6hWGoFXUqhlDKaDp2OMx+Q&#10;2Pvwo9OJ5dhKO+ozl7tBzrNsKZ3uiT90OuBjh+Zrd3QK9k1oKNy87M2bfd3mn415Xvio1PXV9HAP&#10;IuGU/sLwi8/oUDPTwR/JRjGwvlszelKwKgoQHJgvcj4O7KyKJci6kv8n1D8AAAD//wMAUEsBAi0A&#10;FAAGAAgAAAAhALaDOJL+AAAA4QEAABMAAAAAAAAAAAAAAAAAAAAAAFtDb250ZW50X1R5cGVzXS54&#10;bWxQSwECLQAUAAYACAAAACEAOP0h/9YAAACUAQAACwAAAAAAAAAAAAAAAAAvAQAAX3JlbHMvLnJl&#10;bHNQSwECLQAUAAYACAAAACEAKc/TYl4CAADPBAAADgAAAAAAAAAAAAAAAAAuAgAAZHJzL2Uyb0Rv&#10;Yy54bWxQSwECLQAUAAYACAAAACEAmyndxN8AAAAKAQAADwAAAAAAAAAAAAAAAAC4BAAAZHJzL2Rv&#10;d25yZXYueG1sUEsFBgAAAAAEAAQA8wAAAMQFAAAAAA==&#10;" fillcolor="#548dd4 [1951]">
                <v:textbox style="layout-flow:vertical-ideographic"/>
              </v:shape>
            </w:pict>
          </mc:Fallback>
        </mc:AlternateContent>
      </w:r>
    </w:p>
    <w:p w14:paraId="1B1D6BAB" w14:textId="77777777" w:rsidR="007969EC" w:rsidRPr="00603C90" w:rsidRDefault="007969EC" w:rsidP="007969EC">
      <w:pPr>
        <w:spacing w:before="100" w:beforeAutospacing="1" w:after="100" w:afterAutospacing="1" w:line="360" w:lineRule="auto"/>
        <w:ind w:right="360"/>
        <w:rPr>
          <w:rFonts w:asciiTheme="minorBidi" w:hAnsiTheme="minorBidi" w:cstheme="minorBidi"/>
          <w:b/>
          <w:bCs/>
          <w:sz w:val="28"/>
          <w:szCs w:val="28"/>
          <w:rtl/>
        </w:rPr>
      </w:pPr>
    </w:p>
    <w:p w14:paraId="52B852AA" w14:textId="77777777" w:rsidR="007969EC" w:rsidRPr="00603C90" w:rsidRDefault="007969EC" w:rsidP="007969EC">
      <w:pPr>
        <w:spacing w:before="100" w:beforeAutospacing="1" w:after="100" w:afterAutospacing="1" w:line="360" w:lineRule="auto"/>
        <w:ind w:right="360"/>
        <w:rPr>
          <w:rFonts w:asciiTheme="minorBidi" w:hAnsiTheme="minorBidi" w:cstheme="minorBidi"/>
          <w:b/>
          <w:bCs/>
          <w:sz w:val="28"/>
          <w:szCs w:val="28"/>
        </w:rPr>
      </w:pPr>
      <w:r>
        <w:rPr>
          <w:noProof/>
        </w:rPr>
        <mc:AlternateContent>
          <mc:Choice Requires="wps">
            <w:drawing>
              <wp:anchor distT="0" distB="0" distL="114300" distR="114300" simplePos="0" relativeHeight="251849728" behindDoc="0" locked="0" layoutInCell="1" allowOverlap="1" wp14:anchorId="17AC5CDC" wp14:editId="4A7314B3">
                <wp:simplePos x="0" y="0"/>
                <wp:positionH relativeFrom="column">
                  <wp:posOffset>2264410</wp:posOffset>
                </wp:positionH>
                <wp:positionV relativeFrom="paragraph">
                  <wp:posOffset>234315</wp:posOffset>
                </wp:positionV>
                <wp:extent cx="1415415" cy="309880"/>
                <wp:effectExtent l="6985" t="5715" r="6350" b="8255"/>
                <wp:wrapNone/>
                <wp:docPr id="40"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309880"/>
                        </a:xfrm>
                        <a:prstGeom prst="rect">
                          <a:avLst/>
                        </a:prstGeom>
                        <a:solidFill>
                          <a:schemeClr val="tx2">
                            <a:lumMod val="20000"/>
                            <a:lumOff val="80000"/>
                          </a:schemeClr>
                        </a:solidFill>
                        <a:ln w="9525">
                          <a:solidFill>
                            <a:srgbClr val="000000"/>
                          </a:solidFill>
                          <a:miter lim="800000"/>
                          <a:headEnd/>
                          <a:tailEnd/>
                        </a:ln>
                      </wps:spPr>
                      <wps:txbx>
                        <w:txbxContent>
                          <w:p w14:paraId="59E6C026" w14:textId="77777777" w:rsidR="006F17D9" w:rsidRDefault="006F17D9" w:rsidP="007969EC">
                            <w:pPr>
                              <w:jc w:val="center"/>
                            </w:pPr>
                            <w:r>
                              <w:rPr>
                                <w:rFonts w:hint="cs"/>
                                <w:rtl/>
                              </w:rPr>
                              <w:t>זיהוי פקודות קוליות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AC5CDC" id="Text Box 24" o:spid="_x0000_s1109" type="#_x0000_t202" style="position:absolute;left:0;text-align:left;margin-left:178.3pt;margin-top:18.45pt;width:111.45pt;height:24.4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JVTQIAAJQEAAAOAAAAZHJzL2Uyb0RvYy54bWysVNuO0zAQfUfiHyy/06SlhTZqulq6LEJa&#10;LtIuH+A6TmNhe4ztNilfz9hOSxfeEFIV2TP2meM5Z7q+GbQiR+G8BFPT6aSkRBgOjTT7mn57un+1&#10;pMQHZhqmwIianoSnN5uXL9a9rcQMOlCNcARBjK96W9MuBFsVheed0MxPwAqDyRacZgG3bl80jvWI&#10;rlUxK8s3RQ+usQ648B6jdzlJNwm/bQUPX9rWi0BUTZFbSF+Xvrv4LTZrVu0ds53kIw32Dyw0kwaL&#10;XqDuWGDk4ORfUFpyBx7aMOGgC2hbyUV6A75mWv7xmseOWZHegs3x9tIm//9g+efjV0dkU9M5tscw&#10;jRo9iSGQdzCQ2Tz2p7e+wmOPFg+GAeOoc3qrtw/Av3tiYNsxsxe3zkHfCdYgv2m8WVxdzTg+guz6&#10;T9BgHXYIkICG1unYPGwHQXQkcrpoE7nwWHI+XeCPEo651+VquUziFaw637bOhw8CNImLmjrUPqGz&#10;44MPkQ2rzkdiMQ9KNvdSqbSJfhNb5ciRoVPCMEtX1UEj1RxDt5WjXzCMrsrh5TmM8Mm1ESUVe1ZA&#10;GdLXdLWYLRLws5x3+92ldITLdSLgNUctA46KkrqmqehIJjb8vWmSkQOTKq/xsjKjArHpuf1h2A1J&#10;7OnqrOwOmhNq4iCPBo4yLjpwPynpcSxq6n8cmBOUqI8GdV1N59EoIW3mi7cz3LjrzO46wwxHKOwn&#10;JXm5DXn2DtbJfYeVspMM3KIXWplkiqbJrEb+aP3U0HFM42xd79Op338mm18AAAD//wMAUEsDBBQA&#10;BgAIAAAAIQCT96GA3wAAAAkBAAAPAAAAZHJzL2Rvd25yZXYueG1sTI/BSsNAEIbvgu+wjODNbmxJ&#10;2sRsShE9BUSriMdpMk2C2dmQ3abx7R1P9jbDfPzz/fl2tr2aaPSdYwP3iwgUceXqjhsDH+/PdxtQ&#10;PiDX2DsmAz/kYVtcX+WY1e7MbzTtQ6MkhH2GBtoQhkxrX7Vk0S/cQCy3oxstBlnHRtcjniXc9noZ&#10;RYm22LF8aHGgx5aq7/3JGngpjztapuWqnJCj7unz1fuvxpjbm3n3ACrQHP5h+NMXdSjE6eBOXHvV&#10;G1jFSSKoDEkKSoB4ncagDgY28Rp0kevLBsUvAAAA//8DAFBLAQItABQABgAIAAAAIQC2gziS/gAA&#10;AOEBAAATAAAAAAAAAAAAAAAAAAAAAABbQ29udGVudF9UeXBlc10ueG1sUEsBAi0AFAAGAAgAAAAh&#10;ADj9If/WAAAAlAEAAAsAAAAAAAAAAAAAAAAALwEAAF9yZWxzLy5yZWxzUEsBAi0AFAAGAAgAAAAh&#10;AEch8lVNAgAAlAQAAA4AAAAAAAAAAAAAAAAALgIAAGRycy9lMm9Eb2MueG1sUEsBAi0AFAAGAAgA&#10;AAAhAJP3oYDfAAAACQEAAA8AAAAAAAAAAAAAAAAApwQAAGRycy9kb3ducmV2LnhtbFBLBQYAAAAA&#10;BAAEAPMAAACzBQAAAAA=&#10;" fillcolor="#c6d9f1 [671]">
                <v:textbox>
                  <w:txbxContent>
                    <w:p w14:paraId="59E6C026" w14:textId="77777777" w:rsidR="006F17D9" w:rsidRDefault="006F17D9" w:rsidP="007969EC">
                      <w:pPr>
                        <w:jc w:val="center"/>
                      </w:pPr>
                      <w:r>
                        <w:rPr>
                          <w:rFonts w:hint="cs"/>
                          <w:rtl/>
                        </w:rPr>
                        <w:t>זיהוי פקודות קוליות</w:t>
                      </w:r>
                    </w:p>
                  </w:txbxContent>
                </v:textbox>
              </v:shape>
            </w:pict>
          </mc:Fallback>
        </mc:AlternateContent>
      </w:r>
      <w:r>
        <w:rPr>
          <w:noProof/>
          <w:rtl/>
        </w:rPr>
        <w:drawing>
          <wp:anchor distT="0" distB="0" distL="114300" distR="114300" simplePos="0" relativeHeight="251844608" behindDoc="0" locked="0" layoutInCell="1" allowOverlap="1" wp14:anchorId="3BEDFA62" wp14:editId="33AB55E6">
            <wp:simplePos x="0" y="0"/>
            <wp:positionH relativeFrom="column">
              <wp:posOffset>640356</wp:posOffset>
            </wp:positionH>
            <wp:positionV relativeFrom="paragraph">
              <wp:posOffset>74295</wp:posOffset>
            </wp:positionV>
            <wp:extent cx="1224280" cy="1224280"/>
            <wp:effectExtent l="0" t="0" r="0" b="0"/>
            <wp:wrapSquare wrapText="bothSides"/>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ovi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224280" cy="1224280"/>
                    </a:xfrm>
                    <a:prstGeom prst="rect">
                      <a:avLst/>
                    </a:prstGeom>
                  </pic:spPr>
                </pic:pic>
              </a:graphicData>
            </a:graphic>
            <wp14:sizeRelH relativeFrom="margin">
              <wp14:pctWidth>0</wp14:pctWidth>
            </wp14:sizeRelH>
            <wp14:sizeRelV relativeFrom="margin">
              <wp14:pctHeight>0</wp14:pctHeight>
            </wp14:sizeRelV>
          </wp:anchor>
        </w:drawing>
      </w:r>
    </w:p>
    <w:bookmarkStart w:id="104" w:name="_Toc416369673"/>
    <w:bookmarkStart w:id="105" w:name="_Toc417135446"/>
    <w:bookmarkStart w:id="106" w:name="_Toc420748226"/>
    <w:p w14:paraId="044831E8" w14:textId="77777777" w:rsidR="007969EC" w:rsidRDefault="007969EC" w:rsidP="007969EC">
      <w:r>
        <w:rPr>
          <w:noProof/>
        </w:rPr>
        <mc:AlternateContent>
          <mc:Choice Requires="wps">
            <w:drawing>
              <wp:anchor distT="0" distB="0" distL="114300" distR="114300" simplePos="0" relativeHeight="251850752" behindDoc="0" locked="0" layoutInCell="1" allowOverlap="1" wp14:anchorId="4F0B194B" wp14:editId="77D629AF">
                <wp:simplePos x="0" y="0"/>
                <wp:positionH relativeFrom="column">
                  <wp:posOffset>2264410</wp:posOffset>
                </wp:positionH>
                <wp:positionV relativeFrom="paragraph">
                  <wp:posOffset>59690</wp:posOffset>
                </wp:positionV>
                <wp:extent cx="1415415" cy="309880"/>
                <wp:effectExtent l="6985" t="12065" r="6350" b="11430"/>
                <wp:wrapNone/>
                <wp:docPr id="39"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309880"/>
                        </a:xfrm>
                        <a:prstGeom prst="rect">
                          <a:avLst/>
                        </a:prstGeom>
                        <a:solidFill>
                          <a:schemeClr val="tx2">
                            <a:lumMod val="20000"/>
                            <a:lumOff val="80000"/>
                          </a:schemeClr>
                        </a:solidFill>
                        <a:ln w="9525">
                          <a:solidFill>
                            <a:srgbClr val="000000"/>
                          </a:solidFill>
                          <a:miter lim="800000"/>
                          <a:headEnd/>
                          <a:tailEnd/>
                        </a:ln>
                      </wps:spPr>
                      <wps:txbx>
                        <w:txbxContent>
                          <w:p w14:paraId="04666AD1" w14:textId="77777777" w:rsidR="006F17D9" w:rsidRDefault="006F17D9" w:rsidP="007969EC">
                            <w:pPr>
                              <w:shd w:val="clear" w:color="auto" w:fill="C6D9F1" w:themeFill="text2" w:themeFillTint="33"/>
                              <w:jc w:val="center"/>
                            </w:pPr>
                            <w:r>
                              <w:rPr>
                                <w:rFonts w:hint="cs"/>
                                <w:rtl/>
                              </w:rPr>
                              <w:t>ממשק משתמש גרפי</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B194B" id="Text Box 25" o:spid="_x0000_s1110" type="#_x0000_t202" style="position:absolute;left:0;text-align:left;margin-left:178.3pt;margin-top:4.7pt;width:111.45pt;height:24.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3KSwIAAJQEAAAOAAAAZHJzL2Uyb0RvYy54bWysVNuO2yAQfa/Uf0C8N3aySZtYcVbbbLeq&#10;tL1Iu/0AjLGNCgwFEnv79R2wk027b1WlyIKBOXM4Zybb60ErchTOSzAlnc9ySoThUEvTlvT7492b&#10;NSU+MFMzBUaU9El4er17/Wrb20IsoANVC0cQxPiityXtQrBFlnneCc38DKwweNiA0yzg1rVZ7ViP&#10;6Fplizx/m/XgauuAC+8xejse0l3CbxrBw9em8SIQVVLkFtLXpW8Vv9luy4rWMdtJPtFg/8BCM2mw&#10;6BnqlgVGDk6+gNKSO/DQhBkHnUHTSC7SG/A18/yv1zx0zIr0FhTH27NM/v/B8i/Hb47IuqRXG0oM&#10;0+jRoxgCeQ8DWayiPr31BV57sHgxDBhHn9Nbvb0H/sMTA/uOmVbcOAd9J1iN/OYxM7tIHXF8BKn6&#10;z1BjHXYIkICGxukoHspBEB19ejp7E7nwWHI5X+GPEo5nV/lmvU7mZaw4ZVvnw0cBmsRFSR16n9DZ&#10;8d6HyIYVpyuxmAcl6zupVNrEfhN75ciRYaeEYZFS1UEj1TGG3ZZP/YJh7KoxvD6FET51bURJxf4o&#10;oAzpS7pZoaQvi7u2OpeOcGOdCHjJUcuAo6KkLmkqOpGJgn8wdWrkwKQa15iszORAFH2UPwzVkMxe&#10;pORoTwX1E3riYBwNHGVcdOB+UdLjWJTU/zwwJyhRnwz6upkvl3GO0ma5eodAxF2eVJcnzHCEQj0p&#10;GZf7MM7ewTrZdlhp7CQDN9gLjUw2PbOa+GPrJ0GnMY2zdblPt57/THa/AQAA//8DAFBLAwQUAAYA&#10;CAAAACEAC13fXd4AAAAIAQAADwAAAGRycy9kb3ducmV2LnhtbEyPQU+DQBCF7yb+h82YeLOLVLAg&#10;S9MYPZGYWpvG45adApGdJeyW4r93POntTd7Le98U69n2YsLRd44U3C8iEEi1Mx01CvYfr3crED5o&#10;Mrp3hAq+0cO6vL4qdG7chd5x2oVGcAn5XCtoQxhyKX3dotV+4QYk9k5utDrwOTbSjPrC5baXcRSl&#10;0uqOeKHVAz63WH/tzlbBW3XaYJxVy2rSFHUvh633n41Stzfz5glEwDn8heEXn9GhZKajO5Pxolew&#10;TNKUowqyBxDsJ49ZAuLIYhWDLAv5/4HyBwAA//8DAFBLAQItABQABgAIAAAAIQC2gziS/gAAAOEB&#10;AAATAAAAAAAAAAAAAAAAAAAAAABbQ29udGVudF9UeXBlc10ueG1sUEsBAi0AFAAGAAgAAAAhADj9&#10;If/WAAAAlAEAAAsAAAAAAAAAAAAAAAAALwEAAF9yZWxzLy5yZWxzUEsBAi0AFAAGAAgAAAAhAI+T&#10;7cpLAgAAlAQAAA4AAAAAAAAAAAAAAAAALgIAAGRycy9lMm9Eb2MueG1sUEsBAi0AFAAGAAgAAAAh&#10;AAtd313eAAAACAEAAA8AAAAAAAAAAAAAAAAApQQAAGRycy9kb3ducmV2LnhtbFBLBQYAAAAABAAE&#10;APMAAACwBQAAAAA=&#10;" fillcolor="#c6d9f1 [671]">
                <v:textbox>
                  <w:txbxContent>
                    <w:p w14:paraId="04666AD1" w14:textId="77777777" w:rsidR="006F17D9" w:rsidRDefault="006F17D9" w:rsidP="007969EC">
                      <w:pPr>
                        <w:shd w:val="clear" w:color="auto" w:fill="C6D9F1" w:themeFill="text2" w:themeFillTint="33"/>
                        <w:jc w:val="center"/>
                      </w:pPr>
                      <w:r>
                        <w:rPr>
                          <w:rFonts w:hint="cs"/>
                          <w:rtl/>
                        </w:rPr>
                        <w:t>ממשק משתמש גרפי</w:t>
                      </w:r>
                    </w:p>
                  </w:txbxContent>
                </v:textbox>
              </v:shape>
            </w:pict>
          </mc:Fallback>
        </mc:AlternateContent>
      </w:r>
      <w:bookmarkEnd w:id="104"/>
      <w:bookmarkEnd w:id="105"/>
      <w:bookmarkEnd w:id="106"/>
    </w:p>
    <w:bookmarkStart w:id="107" w:name="_Toc416369674"/>
    <w:bookmarkStart w:id="108" w:name="_Toc417135447"/>
    <w:bookmarkStart w:id="109" w:name="_Toc420748227"/>
    <w:p w14:paraId="60AF4534" w14:textId="77777777" w:rsidR="007969EC" w:rsidRDefault="007969EC" w:rsidP="007969EC">
      <w:r>
        <w:rPr>
          <w:noProof/>
        </w:rPr>
        <mc:AlternateContent>
          <mc:Choice Requires="wps">
            <w:drawing>
              <wp:anchor distT="0" distB="0" distL="114300" distR="114300" simplePos="0" relativeHeight="251851776" behindDoc="0" locked="0" layoutInCell="1" allowOverlap="1" wp14:anchorId="6E0A1DCD" wp14:editId="15262BCD">
                <wp:simplePos x="0" y="0"/>
                <wp:positionH relativeFrom="column">
                  <wp:posOffset>2264410</wp:posOffset>
                </wp:positionH>
                <wp:positionV relativeFrom="paragraph">
                  <wp:posOffset>165100</wp:posOffset>
                </wp:positionV>
                <wp:extent cx="1415415" cy="309880"/>
                <wp:effectExtent l="6985" t="12700" r="6350" b="10795"/>
                <wp:wrapNone/>
                <wp:docPr id="3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5415" cy="309880"/>
                        </a:xfrm>
                        <a:prstGeom prst="rect">
                          <a:avLst/>
                        </a:prstGeom>
                        <a:solidFill>
                          <a:schemeClr val="tx2">
                            <a:lumMod val="20000"/>
                            <a:lumOff val="80000"/>
                          </a:schemeClr>
                        </a:solidFill>
                        <a:ln w="9525">
                          <a:solidFill>
                            <a:srgbClr val="000000"/>
                          </a:solidFill>
                          <a:miter lim="800000"/>
                          <a:headEnd/>
                          <a:tailEnd/>
                        </a:ln>
                      </wps:spPr>
                      <wps:txbx>
                        <w:txbxContent>
                          <w:p w14:paraId="681C94D0" w14:textId="77777777" w:rsidR="006F17D9" w:rsidRDefault="006F17D9" w:rsidP="007969EC">
                            <w:pPr>
                              <w:shd w:val="clear" w:color="auto" w:fill="C6D9F1" w:themeFill="text2" w:themeFillTint="33"/>
                              <w:jc w:val="center"/>
                            </w:pPr>
                            <w:r>
                              <w:rPr>
                                <w:rFonts w:hint="cs"/>
                                <w:rtl/>
                              </w:rPr>
                              <w:t>המלצה על סרטונים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0A1DCD" id="Text Box 26" o:spid="_x0000_s1111" type="#_x0000_t202" style="position:absolute;left:0;text-align:left;margin-left:178.3pt;margin-top:13pt;width:111.45pt;height:24.4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73LTQIAAJQEAAAOAAAAZHJzL2Uyb0RvYy54bWysVG1v2yAQ/j5p/wHxfXHiJl1ixam6dJ0m&#10;dS9Sux+AMbbRgGNAYme/vgdO0nT7Nk2yEHcHzz3cc+f1zaAV2QvnJZiSziZTSoThUEvTlvTH0/27&#10;JSU+MFMzBUaU9CA8vdm8fbPubSFy6EDVwhEEMb7obUm7EGyRZZ53QjM/ASsMBhtwmgU0XZvVjvWI&#10;rlWWT6fXWQ+utg648B69d2OQbhJ+0wgevjWNF4GokiK3kFaX1iqu2WbNitYx20l+pMH+gYVm0mDS&#10;M9QdC4zsnPwLSkvuwEMTJhx0Bk0juUhvwNfMpn+85rFjVqS3YHG8PZfJ/z9Y/nX/3RFZl/QKlTJM&#10;o0ZPYgjkAwwkv4716a0v8NijxYNhQD/qnN7q7QPwn54Y2HbMtOLWOeg7wWrkN4s3s4urI46PIFX/&#10;BWrMw3YBEtDQOB2Lh+UgiI46Hc7aRC48ppzPFvhRwjF2NV0tl0m8jBWn29b58EmAJnFTUofaJ3S2&#10;f/AhsmHF6UhM5kHJ+l4qlYzYb2KrHNkz7JQw5Omq2mmkOvqw26bHfkE3dtXoXp7cCJ+6NqKkZK8S&#10;KEP6kq4W+SIBv4p511bn1BFuzBMBLzlqGXBUlNQlTUmPZGLBP5o6NXJgUo17vKzMUYFY9LH8YaiG&#10;JHae9InyVFAfUBMH42jgKOOmA/ebkh7HoqT+1445QYn6bFDX1Ww+j3OUjPnifY6Gu4xUlxFmOEJh&#10;PSkZt9swzt7OOtl2mGnsJAO32AuNTDK9sDryx9ZPBT2OaZytSzudevmZbJ4BAAD//wMAUEsDBBQA&#10;BgAIAAAAIQBsTRSC3wAAAAkBAAAPAAAAZHJzL2Rvd25yZXYueG1sTI9BT4NAEIXvJv6HzZh4s4tU&#10;aIssTWP0RGK0GuNxClMgsrOE3VL8944nPU7my3vfy7ez7dVEo+8cG7hdRKCIK1d33Bh4f3u6WYPy&#10;AbnG3jEZ+CYP2+LyIsesdmd+pWkfGiUh7DM00IYwZFr7qiWLfuEGYvkd3WgxyDk2uh7xLOG213EU&#10;pdpix9LQ4kAPLVVf+5M18FwedxRvymU5IUfd48eL95+NMddX8+4eVKA5/MHwqy/qUIjTwZ249qo3&#10;sEzSVFADcSqbBEhWmwTUwcDqbg26yPX/BcUPAAAA//8DAFBLAQItABQABgAIAAAAIQC2gziS/gAA&#10;AOEBAAATAAAAAAAAAAAAAAAAAAAAAABbQ29udGVudF9UeXBlc10ueG1sUEsBAi0AFAAGAAgAAAAh&#10;ADj9If/WAAAAlAEAAAsAAAAAAAAAAAAAAAAALwEAAF9yZWxzLy5yZWxzUEsBAi0AFAAGAAgAAAAh&#10;ANzDvctNAgAAlAQAAA4AAAAAAAAAAAAAAAAALgIAAGRycy9lMm9Eb2MueG1sUEsBAi0AFAAGAAgA&#10;AAAhAGxNFILfAAAACQEAAA8AAAAAAAAAAAAAAAAApwQAAGRycy9kb3ducmV2LnhtbFBLBQYAAAAA&#10;BAAEAPMAAACzBQAAAAA=&#10;" fillcolor="#c6d9f1 [671]">
                <v:textbox>
                  <w:txbxContent>
                    <w:p w14:paraId="681C94D0" w14:textId="77777777" w:rsidR="006F17D9" w:rsidRDefault="006F17D9" w:rsidP="007969EC">
                      <w:pPr>
                        <w:shd w:val="clear" w:color="auto" w:fill="C6D9F1" w:themeFill="text2" w:themeFillTint="33"/>
                        <w:jc w:val="center"/>
                      </w:pPr>
                      <w:r>
                        <w:rPr>
                          <w:rFonts w:hint="cs"/>
                          <w:rtl/>
                        </w:rPr>
                        <w:t>המלצה על סרטונים</w:t>
                      </w:r>
                    </w:p>
                  </w:txbxContent>
                </v:textbox>
              </v:shape>
            </w:pict>
          </mc:Fallback>
        </mc:AlternateContent>
      </w:r>
      <w:bookmarkEnd w:id="107"/>
      <w:bookmarkEnd w:id="108"/>
      <w:bookmarkEnd w:id="109"/>
    </w:p>
    <w:p w14:paraId="3EFED75F" w14:textId="77777777" w:rsidR="007969EC" w:rsidRDefault="007969EC" w:rsidP="007969EC">
      <w:pPr>
        <w:rPr>
          <w:rtl/>
        </w:rPr>
      </w:pPr>
    </w:p>
    <w:p w14:paraId="51993E8A" w14:textId="77777777" w:rsidR="007969EC" w:rsidRDefault="007969EC" w:rsidP="007969EC">
      <w:pPr>
        <w:rPr>
          <w:rtl/>
        </w:rPr>
      </w:pPr>
    </w:p>
    <w:p w14:paraId="7F01049A" w14:textId="77777777" w:rsidR="007969EC" w:rsidRDefault="007969EC" w:rsidP="007969EC">
      <w:pPr>
        <w:rPr>
          <w:rtl/>
        </w:rPr>
      </w:pPr>
    </w:p>
    <w:p w14:paraId="651A8B4B" w14:textId="77777777" w:rsidR="007969EC" w:rsidRDefault="007969EC" w:rsidP="007969EC">
      <w:pPr>
        <w:rPr>
          <w:rtl/>
        </w:rPr>
      </w:pPr>
    </w:p>
    <w:p w14:paraId="465EA61F" w14:textId="77777777" w:rsidR="007969EC" w:rsidRDefault="007969EC" w:rsidP="007969EC">
      <w:pPr>
        <w:rPr>
          <w:rtl/>
        </w:rPr>
      </w:pPr>
    </w:p>
    <w:p w14:paraId="3817BFFD" w14:textId="77777777" w:rsidR="007969EC" w:rsidRDefault="007969EC" w:rsidP="007969EC">
      <w:pPr>
        <w:rPr>
          <w:rtl/>
        </w:rPr>
      </w:pPr>
    </w:p>
    <w:p w14:paraId="022D26C1" w14:textId="77777777" w:rsidR="007969EC" w:rsidRDefault="007969EC" w:rsidP="007969EC">
      <w:pPr>
        <w:rPr>
          <w:rtl/>
        </w:rPr>
      </w:pPr>
    </w:p>
    <w:p w14:paraId="1934656D" w14:textId="77777777" w:rsidR="007969EC" w:rsidRPr="00603C90" w:rsidRDefault="007969EC" w:rsidP="007969EC">
      <w:pPr>
        <w:rPr>
          <w:rtl/>
        </w:rPr>
      </w:pPr>
    </w:p>
    <w:p w14:paraId="0A23B9A1" w14:textId="1D0B32DB" w:rsidR="007969EC" w:rsidRDefault="007969EC" w:rsidP="009A7FBD">
      <w:pPr>
        <w:pStyle w:val="Heading1"/>
        <w:numPr>
          <w:ilvl w:val="0"/>
          <w:numId w:val="36"/>
        </w:numPr>
        <w:bidi/>
      </w:pPr>
      <w:bookmarkStart w:id="110" w:name="_Toc417135448"/>
      <w:bookmarkStart w:id="111" w:name="_Toc420750904"/>
      <w:bookmarkStart w:id="112" w:name="_Toc451556793"/>
      <w:r w:rsidRPr="00384765">
        <w:rPr>
          <w:rtl/>
        </w:rPr>
        <w:t xml:space="preserve">ניתוח </w:t>
      </w:r>
      <w:r w:rsidRPr="00B02A1B">
        <w:rPr>
          <w:rFonts w:asciiTheme="minorBidi" w:hAnsiTheme="minorBidi" w:cstheme="minorBidi"/>
          <w:rtl/>
        </w:rPr>
        <w:t>פונקציונאלי</w:t>
      </w:r>
      <w:r w:rsidRPr="00384765">
        <w:rPr>
          <w:rtl/>
        </w:rPr>
        <w:t xml:space="preserve"> ראשוני</w:t>
      </w:r>
      <w:bookmarkEnd w:id="110"/>
      <w:bookmarkEnd w:id="111"/>
      <w:bookmarkEnd w:id="112"/>
    </w:p>
    <w:p w14:paraId="1795145B" w14:textId="77777777" w:rsidR="007969EC" w:rsidRPr="00147D89" w:rsidRDefault="007969EC" w:rsidP="009A7FBD">
      <w:pPr>
        <w:pStyle w:val="ListParagraph"/>
        <w:numPr>
          <w:ilvl w:val="1"/>
          <w:numId w:val="37"/>
        </w:numPr>
        <w:spacing w:before="100" w:beforeAutospacing="1" w:after="100" w:afterAutospacing="1" w:line="360" w:lineRule="auto"/>
        <w:ind w:right="360"/>
        <w:rPr>
          <w:rFonts w:asciiTheme="minorBidi" w:hAnsiTheme="minorBidi" w:cstheme="minorBidi"/>
          <w:b/>
          <w:bCs/>
          <w:i/>
          <w:iCs/>
          <w:sz w:val="28"/>
          <w:szCs w:val="28"/>
          <w:rtl/>
        </w:rPr>
      </w:pPr>
      <w:r>
        <w:rPr>
          <w:b/>
          <w:bCs/>
        </w:rPr>
        <w:t>USE CASE</w:t>
      </w:r>
      <w:r w:rsidRPr="00147D89">
        <w:rPr>
          <w:rFonts w:asciiTheme="minorBidi" w:hAnsiTheme="minorBidi" w:cstheme="minorBidi"/>
          <w:b/>
          <w:bCs/>
          <w:i/>
          <w:iCs/>
          <w:sz w:val="28"/>
          <w:szCs w:val="28"/>
        </w:rPr>
        <w:t xml:space="preserve"> </w:t>
      </w:r>
      <w:r w:rsidRPr="00147D89">
        <w:rPr>
          <w:rFonts w:asciiTheme="minorBidi" w:hAnsiTheme="minorBidi" w:cstheme="minorBidi"/>
          <w:b/>
          <w:bCs/>
          <w:i/>
          <w:iCs/>
          <w:sz w:val="28"/>
          <w:szCs w:val="28"/>
          <w:rtl/>
        </w:rPr>
        <w:t xml:space="preserve"> - הורה מחפש ומוסיף סרטון חדש</w:t>
      </w:r>
    </w:p>
    <w:p w14:paraId="4D3AA9BF" w14:textId="77777777" w:rsidR="007969EC" w:rsidRPr="001B0D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הורה, שרת.</w:t>
      </w:r>
    </w:p>
    <w:p w14:paraId="5E8ED130" w14:textId="77777777" w:rsidR="007969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27FBFF3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פותח אפליקציה.</w:t>
      </w:r>
    </w:p>
    <w:p w14:paraId="097BE171"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70845F73"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בכניסת הורה.</w:t>
      </w:r>
    </w:p>
    <w:p w14:paraId="214EAFD9"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להורה.</w:t>
      </w:r>
    </w:p>
    <w:p w14:paraId="62BCCF0D"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בחיפוש סרטון.</w:t>
      </w:r>
    </w:p>
    <w:p w14:paraId="006020E9"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lastRenderedPageBreak/>
        <w:t>הורה מזין טקסט חופשי ומבצע חיפוש ( שם הסרט או לדוגמא: "סרט חינוכי לגיל 4").</w:t>
      </w:r>
    </w:p>
    <w:p w14:paraId="02DB2F70"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תוצאות חיפוש.</w:t>
      </w:r>
    </w:p>
    <w:p w14:paraId="2DB79649"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אחד הסרטונים המוצגים וצופה בו.</w:t>
      </w:r>
    </w:p>
    <w:p w14:paraId="770D3204"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כפתור הוספת הסרטון למאגר.</w:t>
      </w:r>
    </w:p>
    <w:p w14:paraId="5044B6A8"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מתחילה לבצע הקלטה של הורה.</w:t>
      </w:r>
    </w:p>
    <w:p w14:paraId="77201C2D"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אומר מספר מילים.</w:t>
      </w:r>
    </w:p>
    <w:p w14:paraId="25E5DFB0"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עונה על שאלות סיווג הסרטון.</w:t>
      </w:r>
    </w:p>
    <w:p w14:paraId="7EC327CB"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בסיום ההקלטה, הורה לוחץ על כפתור שמירת הקלטה.</w:t>
      </w:r>
    </w:p>
    <w:p w14:paraId="1FDA942E"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שומרת לשרת קישור לסרטון עם הקלטה.</w:t>
      </w:r>
    </w:p>
    <w:p w14:paraId="1F735EE3"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חוזרת לתפריט הורה.</w:t>
      </w:r>
    </w:p>
    <w:p w14:paraId="280BEA7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סוגר אפליקציה.</w:t>
      </w:r>
    </w:p>
    <w:p w14:paraId="6C2E429F" w14:textId="77777777" w:rsidR="007969EC" w:rsidRPr="00CA4305" w:rsidRDefault="007969EC" w:rsidP="007969EC">
      <w:pPr>
        <w:spacing w:before="100" w:beforeAutospacing="1" w:after="100" w:afterAutospacing="1" w:line="276" w:lineRule="auto"/>
        <w:ind w:right="360"/>
        <w:rPr>
          <w:rFonts w:asciiTheme="minorBidi" w:hAnsiTheme="minorBidi" w:cstheme="minorBidi"/>
        </w:rPr>
      </w:pPr>
      <w:r>
        <w:rPr>
          <w:noProof/>
          <w:rtl/>
        </w:rPr>
        <w:drawing>
          <wp:inline distT="0" distB="0" distL="0" distR="0" wp14:anchorId="746B015B" wp14:editId="481FEE81">
            <wp:extent cx="6172200" cy="167640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etAddsMovie.jpg"/>
                    <pic:cNvPicPr/>
                  </pic:nvPicPr>
                  <pic:blipFill>
                    <a:blip r:embed="rId28">
                      <a:extLst>
                        <a:ext uri="{28A0092B-C50C-407E-A947-70E740481C1C}">
                          <a14:useLocalDpi xmlns:a14="http://schemas.microsoft.com/office/drawing/2010/main" val="0"/>
                        </a:ext>
                      </a:extLst>
                    </a:blip>
                    <a:stretch>
                      <a:fillRect/>
                    </a:stretch>
                  </pic:blipFill>
                  <pic:spPr>
                    <a:xfrm>
                      <a:off x="0" y="0"/>
                      <a:ext cx="6172200" cy="1676400"/>
                    </a:xfrm>
                    <a:prstGeom prst="rect">
                      <a:avLst/>
                    </a:prstGeom>
                  </pic:spPr>
                </pic:pic>
              </a:graphicData>
            </a:graphic>
          </wp:inline>
        </w:drawing>
      </w:r>
    </w:p>
    <w:p w14:paraId="45BECFD6" w14:textId="77777777" w:rsidR="007969EC" w:rsidRPr="00147D89" w:rsidRDefault="007969EC"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44382B2B" w14:textId="77777777" w:rsidR="007969EC" w:rsidRPr="00147D89" w:rsidRDefault="007969EC" w:rsidP="009A7FBD">
      <w:pPr>
        <w:pStyle w:val="ListParagraph"/>
        <w:numPr>
          <w:ilvl w:val="1"/>
          <w:numId w:val="37"/>
        </w:numPr>
        <w:spacing w:before="100" w:beforeAutospacing="1" w:after="100" w:afterAutospacing="1" w:line="360" w:lineRule="auto"/>
        <w:ind w:right="360"/>
        <w:rPr>
          <w:rFonts w:asciiTheme="minorBidi" w:hAnsiTheme="minorBidi" w:cstheme="minorBidi"/>
          <w:b/>
          <w:bCs/>
          <w:i/>
          <w:iCs/>
          <w:sz w:val="28"/>
          <w:szCs w:val="28"/>
          <w:rtl/>
        </w:rPr>
      </w:pPr>
      <w:r>
        <w:rPr>
          <w:rFonts w:asciiTheme="minorBidi" w:hAnsiTheme="minorBidi" w:cstheme="minorBidi"/>
          <w:b/>
          <w:bCs/>
          <w:i/>
          <w:iCs/>
          <w:sz w:val="28"/>
          <w:szCs w:val="28"/>
        </w:rPr>
        <w:t>USE CASE</w:t>
      </w:r>
      <w:r w:rsidRPr="00147D89">
        <w:rPr>
          <w:rFonts w:asciiTheme="minorBidi" w:hAnsiTheme="minorBidi" w:cstheme="minorBidi"/>
          <w:b/>
          <w:bCs/>
          <w:i/>
          <w:iCs/>
          <w:sz w:val="28"/>
          <w:szCs w:val="28"/>
        </w:rPr>
        <w:t xml:space="preserve"> </w:t>
      </w:r>
      <w:r w:rsidRPr="00147D89">
        <w:rPr>
          <w:rFonts w:asciiTheme="minorBidi" w:hAnsiTheme="minorBidi" w:cstheme="minorBidi"/>
          <w:b/>
          <w:bCs/>
          <w:i/>
          <w:iCs/>
          <w:sz w:val="28"/>
          <w:szCs w:val="28"/>
          <w:rtl/>
        </w:rPr>
        <w:t xml:space="preserve"> - הורה מסתכל על סרטונים קיימים ומוחק אחד</w:t>
      </w:r>
      <w:r w:rsidRPr="00147D89">
        <w:rPr>
          <w:rFonts w:asciiTheme="minorBidi" w:hAnsiTheme="minorBidi" w:cstheme="minorBidi"/>
          <w:b/>
          <w:bCs/>
          <w:i/>
          <w:iCs/>
          <w:sz w:val="28"/>
          <w:szCs w:val="28"/>
        </w:rPr>
        <w:tab/>
      </w:r>
    </w:p>
    <w:p w14:paraId="39DCF613" w14:textId="77777777" w:rsidR="007969EC" w:rsidRPr="001B0D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הורה, שרת.</w:t>
      </w:r>
    </w:p>
    <w:p w14:paraId="6CD90E7E" w14:textId="77777777" w:rsidR="007969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w:t>
      </w:r>
      <w:r>
        <w:rPr>
          <w:rFonts w:asciiTheme="minorBidi" w:hAnsiTheme="minorBidi" w:cstheme="minorBidi"/>
          <w:b/>
          <w:bCs/>
          <w:rtl/>
        </w:rPr>
        <w:t>ם</w:t>
      </w:r>
      <w:r>
        <w:rPr>
          <w:rFonts w:asciiTheme="minorBidi" w:hAnsiTheme="minorBidi" w:cstheme="minorBidi" w:hint="cs"/>
          <w:b/>
          <w:bCs/>
          <w:rtl/>
        </w:rPr>
        <w:t>:</w:t>
      </w:r>
    </w:p>
    <w:p w14:paraId="5E0DDE93"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פותח אפליקציה.</w:t>
      </w:r>
    </w:p>
    <w:p w14:paraId="55208F5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5D27993A"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בכניסת הורה.</w:t>
      </w:r>
    </w:p>
    <w:p w14:paraId="532E2EB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להורה.</w:t>
      </w:r>
    </w:p>
    <w:p w14:paraId="2DC425B6"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בהצגת הסרטונים הקיימים</w:t>
      </w:r>
    </w:p>
    <w:p w14:paraId="58E7862A" w14:textId="77777777" w:rsidR="007969EC" w:rsidRPr="00492334"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סרטונים שקיימים בשרת.</w:t>
      </w:r>
    </w:p>
    <w:p w14:paraId="4512EB4C"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את הסרטון שאותו מעוניין למחוק.</w:t>
      </w:r>
    </w:p>
    <w:p w14:paraId="01D9ADFC"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הסרטון.</w:t>
      </w:r>
    </w:p>
    <w:p w14:paraId="16F45B31"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מופיעה אופציה של צפייה או מחיקה.</w:t>
      </w:r>
    </w:p>
    <w:p w14:paraId="375B1496"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מחיקה.</w:t>
      </w:r>
    </w:p>
    <w:p w14:paraId="3C31884C"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מופיעה הודעה האם הוא בטוח שרוצה למחוק.</w:t>
      </w:r>
    </w:p>
    <w:p w14:paraId="5346A23A"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מאשר והסרטון נמחק.</w:t>
      </w:r>
    </w:p>
    <w:p w14:paraId="57CA6402"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המחיקה האפליקציה מציגה בשנית את רשימת כל הסרטונים.</w:t>
      </w:r>
    </w:p>
    <w:p w14:paraId="0A6B91D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סוגר אפליקציה.</w:t>
      </w:r>
    </w:p>
    <w:p w14:paraId="5BC7D620" w14:textId="77777777" w:rsidR="007969EC" w:rsidRPr="00E67BD9" w:rsidRDefault="007969EC" w:rsidP="007969EC">
      <w:pPr>
        <w:rPr>
          <w:rFonts w:asciiTheme="minorBidi" w:hAnsiTheme="minorBidi" w:cstheme="minorBidi"/>
          <w:b/>
          <w:bCs/>
          <w:sz w:val="28"/>
          <w:szCs w:val="28"/>
          <w:rtl/>
        </w:rPr>
      </w:pPr>
      <w:r>
        <w:rPr>
          <w:rFonts w:asciiTheme="minorBidi" w:hAnsiTheme="minorBidi" w:cstheme="minorBidi"/>
          <w:b/>
          <w:bCs/>
          <w:noProof/>
          <w:sz w:val="28"/>
          <w:szCs w:val="28"/>
          <w:rtl/>
        </w:rPr>
        <w:lastRenderedPageBreak/>
        <w:drawing>
          <wp:inline distT="0" distB="0" distL="0" distR="0" wp14:anchorId="0C0D9AD1" wp14:editId="00F8F023">
            <wp:extent cx="6172200" cy="270129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rentdeletesMovie.jpg"/>
                    <pic:cNvPicPr/>
                  </pic:nvPicPr>
                  <pic:blipFill>
                    <a:blip r:embed="rId65">
                      <a:extLst>
                        <a:ext uri="{28A0092B-C50C-407E-A947-70E740481C1C}">
                          <a14:useLocalDpi xmlns:a14="http://schemas.microsoft.com/office/drawing/2010/main" val="0"/>
                        </a:ext>
                      </a:extLst>
                    </a:blip>
                    <a:stretch>
                      <a:fillRect/>
                    </a:stretch>
                  </pic:blipFill>
                  <pic:spPr>
                    <a:xfrm>
                      <a:off x="0" y="0"/>
                      <a:ext cx="6172200" cy="2701290"/>
                    </a:xfrm>
                    <a:prstGeom prst="rect">
                      <a:avLst/>
                    </a:prstGeom>
                  </pic:spPr>
                </pic:pic>
              </a:graphicData>
            </a:graphic>
          </wp:inline>
        </w:drawing>
      </w:r>
    </w:p>
    <w:p w14:paraId="1C6E79B8" w14:textId="77777777" w:rsidR="007969EC" w:rsidRDefault="007969EC"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5540577E" w14:textId="77777777" w:rsidR="007969EC" w:rsidRPr="00147D89" w:rsidRDefault="007969EC" w:rsidP="009A7FBD">
      <w:pPr>
        <w:pStyle w:val="ListParagraph"/>
        <w:numPr>
          <w:ilvl w:val="1"/>
          <w:numId w:val="37"/>
        </w:numPr>
        <w:spacing w:before="100" w:beforeAutospacing="1" w:after="100" w:afterAutospacing="1" w:line="360" w:lineRule="auto"/>
        <w:ind w:right="360"/>
        <w:rPr>
          <w:rFonts w:asciiTheme="minorBidi" w:hAnsiTheme="minorBidi" w:cstheme="minorBidi"/>
          <w:b/>
          <w:bCs/>
          <w:i/>
          <w:iCs/>
          <w:sz w:val="28"/>
          <w:szCs w:val="28"/>
          <w:rtl/>
        </w:rPr>
      </w:pPr>
      <w:r>
        <w:rPr>
          <w:rFonts w:asciiTheme="minorBidi" w:hAnsiTheme="minorBidi" w:cstheme="minorBidi"/>
          <w:b/>
          <w:bCs/>
          <w:i/>
          <w:iCs/>
          <w:sz w:val="28"/>
          <w:szCs w:val="28"/>
        </w:rPr>
        <w:t>USE CASE</w:t>
      </w:r>
      <w:r w:rsidRPr="00147D89">
        <w:rPr>
          <w:rFonts w:asciiTheme="minorBidi" w:hAnsiTheme="minorBidi" w:cstheme="minorBidi"/>
          <w:b/>
          <w:bCs/>
          <w:i/>
          <w:iCs/>
          <w:sz w:val="28"/>
          <w:szCs w:val="28"/>
        </w:rPr>
        <w:t xml:space="preserve"> </w:t>
      </w:r>
      <w:r w:rsidRPr="00147D89">
        <w:rPr>
          <w:rFonts w:asciiTheme="minorBidi" w:hAnsiTheme="minorBidi" w:cstheme="minorBidi"/>
          <w:b/>
          <w:bCs/>
          <w:i/>
          <w:iCs/>
          <w:sz w:val="28"/>
          <w:szCs w:val="28"/>
          <w:rtl/>
        </w:rPr>
        <w:t xml:space="preserve"> - הורה עובר על סרטונים מומל</w:t>
      </w:r>
      <w:r w:rsidRPr="00147D89">
        <w:rPr>
          <w:rFonts w:asciiTheme="minorBidi" w:hAnsiTheme="minorBidi" w:cstheme="minorBidi" w:hint="cs"/>
          <w:b/>
          <w:bCs/>
          <w:i/>
          <w:iCs/>
          <w:sz w:val="28"/>
          <w:szCs w:val="28"/>
          <w:rtl/>
        </w:rPr>
        <w:t>צ</w:t>
      </w:r>
      <w:r w:rsidRPr="00147D89">
        <w:rPr>
          <w:rFonts w:asciiTheme="minorBidi" w:hAnsiTheme="minorBidi" w:cstheme="minorBidi"/>
          <w:b/>
          <w:bCs/>
          <w:i/>
          <w:iCs/>
          <w:sz w:val="28"/>
          <w:szCs w:val="28"/>
          <w:rtl/>
        </w:rPr>
        <w:t>ים ומוסיף אחד</w:t>
      </w:r>
    </w:p>
    <w:p w14:paraId="206959D6" w14:textId="77777777" w:rsidR="007969EC" w:rsidRPr="001B0D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הורה, שרת.</w:t>
      </w:r>
    </w:p>
    <w:p w14:paraId="04A83126" w14:textId="77777777" w:rsidR="007969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43724071"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פותח אפליקציה.</w:t>
      </w:r>
    </w:p>
    <w:p w14:paraId="111F0D64"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6F515CBD"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בכניסת הורה.</w:t>
      </w:r>
    </w:p>
    <w:p w14:paraId="1F5FAD5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להורה.</w:t>
      </w:r>
    </w:p>
    <w:p w14:paraId="3489544C" w14:textId="77777777" w:rsidR="007969EC" w:rsidRPr="00492334"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בהצגת סרטונים מומלצים לילד.</w:t>
      </w:r>
    </w:p>
    <w:p w14:paraId="1373A6DA"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מריצה אלגוריתם למציאת סרטונים דומים לסרטונים הנצפים ביותר ע"י הילד.</w:t>
      </w:r>
    </w:p>
    <w:p w14:paraId="56D4B85C"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את רשימת הסרטונים שנמצאו.</w:t>
      </w:r>
    </w:p>
    <w:p w14:paraId="39B17FFB"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לוחץ על אחד הסרטונים.</w:t>
      </w:r>
    </w:p>
    <w:p w14:paraId="6987A2DD"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מופיעה אופציה של הוספת הסרטון למאגר או צפייה בסרטון.</w:t>
      </w:r>
    </w:p>
    <w:p w14:paraId="137FDA98"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בוחר לצפות בסרטון.</w:t>
      </w:r>
    </w:p>
    <w:p w14:paraId="2AF1B8A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 xml:space="preserve">בסיום הצפייה, הורה בוחר להוסיף את הסרטון למאגר. </w:t>
      </w:r>
    </w:p>
    <w:p w14:paraId="1646E5A6"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מתחילה לבצע הקלטה של הורה.</w:t>
      </w:r>
    </w:p>
    <w:p w14:paraId="38E4BD23"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אומר מספר מילים.</w:t>
      </w:r>
    </w:p>
    <w:p w14:paraId="3A38CB8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בסיום הקלטה, הורה לוחץ על כפתור שמירת הקלטה.</w:t>
      </w:r>
    </w:p>
    <w:p w14:paraId="2FE4850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שומרת לשרת קישור לסרטון עם הקלטה.</w:t>
      </w:r>
    </w:p>
    <w:p w14:paraId="6CD15ED2"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חוזרת לתפריט הורה.</w:t>
      </w:r>
    </w:p>
    <w:p w14:paraId="372F9E58"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הורה סוגר אפליקציה.</w:t>
      </w:r>
    </w:p>
    <w:p w14:paraId="38DA59C8" w14:textId="77777777" w:rsidR="007969EC" w:rsidRDefault="007969EC" w:rsidP="007969EC">
      <w:pPr>
        <w:pStyle w:val="ListParagraph"/>
        <w:spacing w:before="100" w:beforeAutospacing="1" w:after="100" w:afterAutospacing="1" w:line="276" w:lineRule="auto"/>
        <w:ind w:left="1944" w:right="360"/>
        <w:rPr>
          <w:rFonts w:asciiTheme="minorBidi" w:hAnsiTheme="minorBidi" w:cstheme="minorBidi"/>
        </w:rPr>
      </w:pPr>
    </w:p>
    <w:p w14:paraId="2BB30FE5" w14:textId="77777777" w:rsidR="007969EC" w:rsidRPr="00CA4305" w:rsidRDefault="007969EC" w:rsidP="007969EC">
      <w:pPr>
        <w:spacing w:before="100" w:beforeAutospacing="1" w:after="100" w:afterAutospacing="1" w:line="276" w:lineRule="auto"/>
        <w:ind w:right="360"/>
        <w:rPr>
          <w:rFonts w:asciiTheme="minorBidi" w:hAnsiTheme="minorBidi" w:cstheme="minorBidi"/>
          <w:rtl/>
        </w:rPr>
      </w:pPr>
      <w:r>
        <w:rPr>
          <w:noProof/>
          <w:rtl/>
        </w:rPr>
        <w:lastRenderedPageBreak/>
        <w:drawing>
          <wp:inline distT="0" distB="0" distL="0" distR="0" wp14:anchorId="692128A2" wp14:editId="3820B85A">
            <wp:extent cx="6172200" cy="229997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arentAddsARecommendedMovie.jpg"/>
                    <pic:cNvPicPr/>
                  </pic:nvPicPr>
                  <pic:blipFill>
                    <a:blip r:embed="rId29">
                      <a:extLst>
                        <a:ext uri="{28A0092B-C50C-407E-A947-70E740481C1C}">
                          <a14:useLocalDpi xmlns:a14="http://schemas.microsoft.com/office/drawing/2010/main" val="0"/>
                        </a:ext>
                      </a:extLst>
                    </a:blip>
                    <a:stretch>
                      <a:fillRect/>
                    </a:stretch>
                  </pic:blipFill>
                  <pic:spPr>
                    <a:xfrm>
                      <a:off x="0" y="0"/>
                      <a:ext cx="6172200" cy="2299970"/>
                    </a:xfrm>
                    <a:prstGeom prst="rect">
                      <a:avLst/>
                    </a:prstGeom>
                  </pic:spPr>
                </pic:pic>
              </a:graphicData>
            </a:graphic>
          </wp:inline>
        </w:drawing>
      </w:r>
    </w:p>
    <w:p w14:paraId="0F758D8D" w14:textId="77777777" w:rsidR="007969EC" w:rsidRDefault="007969EC"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2BC40708" w14:textId="77777777" w:rsidR="007969EC" w:rsidRPr="00147D89" w:rsidRDefault="007969EC" w:rsidP="009A7FBD">
      <w:pPr>
        <w:pStyle w:val="ListParagraph"/>
        <w:numPr>
          <w:ilvl w:val="1"/>
          <w:numId w:val="37"/>
        </w:numPr>
        <w:spacing w:before="100" w:beforeAutospacing="1" w:after="100" w:afterAutospacing="1" w:line="360" w:lineRule="auto"/>
        <w:ind w:right="360"/>
        <w:rPr>
          <w:rFonts w:asciiTheme="minorBidi" w:hAnsiTheme="minorBidi" w:cstheme="minorBidi"/>
          <w:b/>
          <w:bCs/>
          <w:i/>
          <w:iCs/>
          <w:sz w:val="28"/>
          <w:szCs w:val="28"/>
          <w:rtl/>
        </w:rPr>
      </w:pPr>
      <w:r>
        <w:rPr>
          <w:rFonts w:asciiTheme="minorBidi" w:hAnsiTheme="minorBidi" w:cstheme="minorBidi"/>
          <w:b/>
          <w:bCs/>
          <w:i/>
          <w:iCs/>
          <w:sz w:val="28"/>
          <w:szCs w:val="28"/>
        </w:rPr>
        <w:t>USE CASE</w:t>
      </w:r>
      <w:r w:rsidRPr="00147D89">
        <w:rPr>
          <w:rFonts w:asciiTheme="minorBidi" w:hAnsiTheme="minorBidi" w:cstheme="minorBidi"/>
          <w:b/>
          <w:bCs/>
          <w:i/>
          <w:iCs/>
          <w:sz w:val="28"/>
          <w:szCs w:val="28"/>
        </w:rPr>
        <w:t xml:space="preserve"> </w:t>
      </w:r>
      <w:r w:rsidRPr="00147D89">
        <w:rPr>
          <w:rFonts w:asciiTheme="minorBidi" w:hAnsiTheme="minorBidi" w:cstheme="minorBidi"/>
          <w:b/>
          <w:bCs/>
          <w:i/>
          <w:iCs/>
          <w:sz w:val="28"/>
          <w:szCs w:val="28"/>
          <w:rtl/>
        </w:rPr>
        <w:t xml:space="preserve"> - ילד </w:t>
      </w:r>
      <w:r w:rsidRPr="00147D89">
        <w:rPr>
          <w:rFonts w:asciiTheme="minorBidi" w:hAnsiTheme="minorBidi" w:cstheme="minorBidi" w:hint="cs"/>
          <w:b/>
          <w:bCs/>
          <w:i/>
          <w:iCs/>
          <w:sz w:val="28"/>
          <w:szCs w:val="28"/>
          <w:rtl/>
        </w:rPr>
        <w:t>אומר משהו לא מובן</w:t>
      </w:r>
    </w:p>
    <w:p w14:paraId="1A4E8936" w14:textId="77777777" w:rsidR="007969EC" w:rsidRPr="001B0D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ילד, שרת.</w:t>
      </w:r>
    </w:p>
    <w:p w14:paraId="51F2A526" w14:textId="77777777" w:rsidR="007969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64B6760C"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פותח אפליקציה.</w:t>
      </w:r>
    </w:p>
    <w:p w14:paraId="46DBA2FE"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7308D50B"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בוחר בכניסת ילד.</w:t>
      </w:r>
    </w:p>
    <w:p w14:paraId="34E200FB"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(מהשרת) ומתחילה להשמיע הקלטה של הורה.</w:t>
      </w:r>
    </w:p>
    <w:p w14:paraId="5D4C6BE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"כן" או "לא".</w:t>
      </w:r>
    </w:p>
    <w:p w14:paraId="57D585FE"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משהו שהאפליקציה לא זיהתה.</w:t>
      </w:r>
    </w:p>
    <w:p w14:paraId="358236C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הבא בתור (מהשרת) ומתחילה להשמיע הקלטה של הורה.</w:t>
      </w:r>
    </w:p>
    <w:p w14:paraId="5F7BE0B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"כן" או "לא".</w:t>
      </w:r>
    </w:p>
    <w:p w14:paraId="2E6861FC" w14:textId="77777777" w:rsidR="007969EC" w:rsidRPr="00C63A45"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לא אומר כלום.</w:t>
      </w:r>
    </w:p>
    <w:p w14:paraId="7583DF67"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שלישי (מהשרת) ומתחילה להשמיע הקלטה של הורה.</w:t>
      </w:r>
    </w:p>
    <w:p w14:paraId="5F1E70F8"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"כן" או "לא".</w:t>
      </w:r>
    </w:p>
    <w:p w14:paraId="2DE0D25B"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"כן".</w:t>
      </w:r>
    </w:p>
    <w:p w14:paraId="24F2B4FE"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את הסרטון לילד.</w:t>
      </w:r>
    </w:p>
    <w:p w14:paraId="0E163624"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מקדמת את מונה הצפיות בסרטון בשרת.</w:t>
      </w:r>
    </w:p>
    <w:p w14:paraId="0527A998"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חוזרת לתפריט ראשי של כניסת הורה\ילד</w:t>
      </w:r>
      <w:r>
        <w:rPr>
          <w:rFonts w:asciiTheme="minorBidi" w:hAnsiTheme="minorBidi" w:cstheme="minorBidi"/>
        </w:rPr>
        <w:t>/</w:t>
      </w:r>
    </w:p>
    <w:p w14:paraId="5DA1EDA1"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סוגר אפליקציה.</w:t>
      </w:r>
    </w:p>
    <w:p w14:paraId="28262948" w14:textId="77777777" w:rsidR="007969EC" w:rsidRPr="00CA4305" w:rsidRDefault="007969EC" w:rsidP="007969EC">
      <w:pPr>
        <w:spacing w:before="100" w:beforeAutospacing="1" w:after="100" w:afterAutospacing="1" w:line="276" w:lineRule="auto"/>
        <w:ind w:right="360"/>
        <w:rPr>
          <w:rFonts w:asciiTheme="minorBidi" w:hAnsiTheme="minorBidi" w:cstheme="minorBidi"/>
          <w:rtl/>
        </w:rPr>
      </w:pPr>
      <w:r>
        <w:rPr>
          <w:noProof/>
          <w:rtl/>
        </w:rPr>
        <w:lastRenderedPageBreak/>
        <w:drawing>
          <wp:inline distT="0" distB="0" distL="0" distR="0" wp14:anchorId="5A4D3068" wp14:editId="5E46EC35">
            <wp:extent cx="6172200" cy="256413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hildNotUnderstood.jpg"/>
                    <pic:cNvPicPr/>
                  </pic:nvPicPr>
                  <pic:blipFill>
                    <a:blip r:embed="rId66">
                      <a:extLst>
                        <a:ext uri="{28A0092B-C50C-407E-A947-70E740481C1C}">
                          <a14:useLocalDpi xmlns:a14="http://schemas.microsoft.com/office/drawing/2010/main" val="0"/>
                        </a:ext>
                      </a:extLst>
                    </a:blip>
                    <a:stretch>
                      <a:fillRect/>
                    </a:stretch>
                  </pic:blipFill>
                  <pic:spPr>
                    <a:xfrm>
                      <a:off x="0" y="0"/>
                      <a:ext cx="6172200" cy="2564130"/>
                    </a:xfrm>
                    <a:prstGeom prst="rect">
                      <a:avLst/>
                    </a:prstGeom>
                  </pic:spPr>
                </pic:pic>
              </a:graphicData>
            </a:graphic>
          </wp:inline>
        </w:drawing>
      </w:r>
    </w:p>
    <w:p w14:paraId="5B0A894B" w14:textId="77777777" w:rsidR="007969EC" w:rsidRDefault="007969EC" w:rsidP="007969EC">
      <w:pPr>
        <w:pStyle w:val="ListParagraph"/>
        <w:spacing w:before="100" w:beforeAutospacing="1" w:after="100" w:afterAutospacing="1" w:line="360" w:lineRule="auto"/>
        <w:ind w:right="360"/>
        <w:rPr>
          <w:rFonts w:asciiTheme="minorBidi" w:hAnsiTheme="minorBidi" w:cstheme="minorBidi"/>
          <w:b/>
          <w:bCs/>
          <w:i/>
          <w:iCs/>
          <w:sz w:val="28"/>
          <w:szCs w:val="28"/>
        </w:rPr>
      </w:pPr>
    </w:p>
    <w:p w14:paraId="3E41EFCB" w14:textId="77777777" w:rsidR="007969EC" w:rsidRPr="00147D89" w:rsidRDefault="007969EC" w:rsidP="009A7FBD">
      <w:pPr>
        <w:pStyle w:val="ListParagraph"/>
        <w:numPr>
          <w:ilvl w:val="1"/>
          <w:numId w:val="37"/>
        </w:numPr>
        <w:spacing w:before="100" w:beforeAutospacing="1" w:after="100" w:afterAutospacing="1" w:line="360" w:lineRule="auto"/>
        <w:ind w:right="360"/>
        <w:rPr>
          <w:rFonts w:asciiTheme="minorBidi" w:hAnsiTheme="minorBidi" w:cstheme="minorBidi"/>
          <w:b/>
          <w:bCs/>
          <w:i/>
          <w:iCs/>
          <w:sz w:val="28"/>
          <w:szCs w:val="28"/>
          <w:rtl/>
        </w:rPr>
      </w:pPr>
      <w:r>
        <w:rPr>
          <w:rFonts w:asciiTheme="minorBidi" w:hAnsiTheme="minorBidi" w:cstheme="minorBidi"/>
          <w:b/>
          <w:bCs/>
          <w:i/>
          <w:iCs/>
          <w:sz w:val="28"/>
          <w:szCs w:val="28"/>
        </w:rPr>
        <w:t>USE CASE</w:t>
      </w:r>
      <w:r w:rsidRPr="00147D89">
        <w:rPr>
          <w:rFonts w:asciiTheme="minorBidi" w:hAnsiTheme="minorBidi" w:cstheme="minorBidi"/>
          <w:b/>
          <w:bCs/>
          <w:i/>
          <w:iCs/>
          <w:sz w:val="28"/>
          <w:szCs w:val="28"/>
        </w:rPr>
        <w:t xml:space="preserve"> </w:t>
      </w:r>
      <w:r w:rsidRPr="00147D89">
        <w:rPr>
          <w:rFonts w:asciiTheme="minorBidi" w:hAnsiTheme="minorBidi" w:cstheme="minorBidi"/>
          <w:b/>
          <w:bCs/>
          <w:i/>
          <w:iCs/>
          <w:sz w:val="28"/>
          <w:szCs w:val="28"/>
          <w:rtl/>
        </w:rPr>
        <w:t xml:space="preserve"> - ילד </w:t>
      </w:r>
      <w:r w:rsidRPr="00147D89">
        <w:rPr>
          <w:rFonts w:asciiTheme="minorBidi" w:hAnsiTheme="minorBidi" w:cstheme="minorBidi" w:hint="cs"/>
          <w:b/>
          <w:bCs/>
          <w:i/>
          <w:iCs/>
          <w:sz w:val="28"/>
          <w:szCs w:val="28"/>
          <w:rtl/>
        </w:rPr>
        <w:t>צופה בסרטון השלישי</w:t>
      </w:r>
    </w:p>
    <w:p w14:paraId="029907A8" w14:textId="77777777" w:rsidR="007969EC" w:rsidRPr="001B0D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sidRPr="000E10A1">
        <w:rPr>
          <w:rFonts w:asciiTheme="minorBidi" w:hAnsiTheme="minorBidi" w:cstheme="minorBidi" w:hint="cs"/>
          <w:b/>
          <w:bCs/>
          <w:rtl/>
        </w:rPr>
        <w:t xml:space="preserve">השחקנים: </w:t>
      </w:r>
      <w:r>
        <w:rPr>
          <w:rFonts w:asciiTheme="minorBidi" w:hAnsiTheme="minorBidi" w:cstheme="minorBidi" w:hint="cs"/>
          <w:rtl/>
        </w:rPr>
        <w:t>ילד, שרת.</w:t>
      </w:r>
    </w:p>
    <w:p w14:paraId="43C76164" w14:textId="77777777" w:rsidR="007969EC" w:rsidRDefault="007969EC" w:rsidP="007969EC">
      <w:pPr>
        <w:pStyle w:val="ListParagraph"/>
        <w:numPr>
          <w:ilvl w:val="0"/>
          <w:numId w:val="1"/>
        </w:numPr>
        <w:spacing w:before="100" w:beforeAutospacing="1" w:after="100" w:afterAutospacing="1" w:line="276" w:lineRule="auto"/>
        <w:ind w:left="1656" w:right="360"/>
        <w:rPr>
          <w:rFonts w:asciiTheme="minorBidi" w:hAnsiTheme="minorBidi" w:cstheme="minorBidi"/>
          <w:b/>
          <w:bCs/>
        </w:rPr>
      </w:pPr>
      <w:r>
        <w:rPr>
          <w:rFonts w:asciiTheme="minorBidi" w:hAnsiTheme="minorBidi" w:cstheme="minorBidi" w:hint="cs"/>
          <w:b/>
          <w:bCs/>
          <w:rtl/>
        </w:rPr>
        <w:t>רצף אירועים:</w:t>
      </w:r>
    </w:p>
    <w:p w14:paraId="52F01D5C"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פותח אפליקציה.</w:t>
      </w:r>
    </w:p>
    <w:p w14:paraId="60A32FB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תפריט עם כניסת הורה/כניסת ילד.</w:t>
      </w:r>
    </w:p>
    <w:p w14:paraId="6F6A120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בוחר בכניסת ילד.</w:t>
      </w:r>
    </w:p>
    <w:p w14:paraId="5343CB73"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(מהשרת) ומתחילה להשמיע הקלטה של הורה.</w:t>
      </w:r>
    </w:p>
    <w:p w14:paraId="6AE0DA4F"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"כן" או "לא".</w:t>
      </w:r>
    </w:p>
    <w:p w14:paraId="4F23F93E"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"לא".</w:t>
      </w:r>
    </w:p>
    <w:p w14:paraId="321D92C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שני (מהשרת) ומתחילה להשמיע הקלטה של הורה.</w:t>
      </w:r>
    </w:p>
    <w:p w14:paraId="339461D7"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"כן" או "לא".</w:t>
      </w:r>
    </w:p>
    <w:p w14:paraId="5E7A3983"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"לא".</w:t>
      </w:r>
    </w:p>
    <w:p w14:paraId="11FD5094"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תמונה של סרטון שלישי (מהשרת) ומתחילה להשמיע הקלטה של הורה.</w:t>
      </w:r>
    </w:p>
    <w:p w14:paraId="3E08E627"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לאחר סיום ההשמעה, האפליקציה ממתינה שהילד יגיד "כן" או "לא".</w:t>
      </w:r>
    </w:p>
    <w:p w14:paraId="76723C55"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הילד אומר "כן".</w:t>
      </w:r>
    </w:p>
    <w:p w14:paraId="178184BD"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מציגה את הסרטון לילד.</w:t>
      </w:r>
    </w:p>
    <w:p w14:paraId="5ECE03E0"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מקדמת את מונה הצפיות בסרטון בשרת.</w:t>
      </w:r>
    </w:p>
    <w:p w14:paraId="20779194"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האפליקציה חוזרת לתפריט כניסה הורה\ילד.</w:t>
      </w:r>
    </w:p>
    <w:p w14:paraId="26188F24" w14:textId="77777777" w:rsidR="007969EC" w:rsidRDefault="007969EC" w:rsidP="007969EC">
      <w:pPr>
        <w:pStyle w:val="ListParagraph"/>
        <w:numPr>
          <w:ilvl w:val="0"/>
          <w:numId w:val="2"/>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ילד סוגר אפליקציה.</w:t>
      </w:r>
    </w:p>
    <w:p w14:paraId="173830A5" w14:textId="77777777" w:rsidR="007969EC" w:rsidRPr="0059341E" w:rsidRDefault="007969EC" w:rsidP="007969EC">
      <w:pPr>
        <w:pStyle w:val="ListParagraph"/>
        <w:spacing w:before="100" w:beforeAutospacing="1" w:after="100" w:afterAutospacing="1" w:line="276" w:lineRule="auto"/>
        <w:ind w:left="1944" w:right="360"/>
      </w:pPr>
    </w:p>
    <w:p w14:paraId="61AEF83D" w14:textId="77777777" w:rsidR="007969EC" w:rsidRPr="000E3080" w:rsidRDefault="007969EC" w:rsidP="007969EC">
      <w:pPr>
        <w:spacing w:before="100" w:beforeAutospacing="1" w:after="100" w:afterAutospacing="1" w:line="360" w:lineRule="auto"/>
        <w:ind w:right="360"/>
        <w:rPr>
          <w:rFonts w:asciiTheme="minorBidi" w:hAnsiTheme="minorBidi" w:cstheme="minorBidi"/>
          <w:b/>
          <w:bCs/>
          <w:sz w:val="28"/>
          <w:szCs w:val="28"/>
        </w:rPr>
      </w:pPr>
      <w:r>
        <w:rPr>
          <w:rFonts w:asciiTheme="minorBidi" w:hAnsiTheme="minorBidi" w:cstheme="minorBidi"/>
          <w:b/>
          <w:bCs/>
          <w:noProof/>
          <w:sz w:val="28"/>
          <w:szCs w:val="28"/>
        </w:rPr>
        <w:lastRenderedPageBreak/>
        <w:drawing>
          <wp:inline distT="0" distB="0" distL="0" distR="0" wp14:anchorId="61E092B4" wp14:editId="7F690157">
            <wp:extent cx="6172200" cy="2413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ldWatchesThirdMovie.jpg"/>
                    <pic:cNvPicPr/>
                  </pic:nvPicPr>
                  <pic:blipFill>
                    <a:blip r:embed="rId30">
                      <a:extLst>
                        <a:ext uri="{28A0092B-C50C-407E-A947-70E740481C1C}">
                          <a14:useLocalDpi xmlns:a14="http://schemas.microsoft.com/office/drawing/2010/main" val="0"/>
                        </a:ext>
                      </a:extLst>
                    </a:blip>
                    <a:stretch>
                      <a:fillRect/>
                    </a:stretch>
                  </pic:blipFill>
                  <pic:spPr>
                    <a:xfrm>
                      <a:off x="0" y="0"/>
                      <a:ext cx="6172200" cy="2413635"/>
                    </a:xfrm>
                    <a:prstGeom prst="rect">
                      <a:avLst/>
                    </a:prstGeom>
                  </pic:spPr>
                </pic:pic>
              </a:graphicData>
            </a:graphic>
          </wp:inline>
        </w:drawing>
      </w:r>
      <w:bookmarkStart w:id="113" w:name="_Toc292794341"/>
      <w:bookmarkStart w:id="114" w:name="_Toc292794400"/>
      <w:bookmarkStart w:id="115" w:name="_Toc292794544"/>
      <w:bookmarkStart w:id="116" w:name="_Toc293776275"/>
    </w:p>
    <w:p w14:paraId="1076353F" w14:textId="77777777" w:rsidR="007969EC" w:rsidRDefault="007969EC" w:rsidP="007969EC">
      <w:pPr>
        <w:pStyle w:val="Heading1"/>
        <w:bidi/>
        <w:rPr>
          <w:rFonts w:asciiTheme="minorBidi" w:hAnsiTheme="minorBidi" w:cstheme="minorBidi"/>
        </w:rPr>
      </w:pPr>
    </w:p>
    <w:p w14:paraId="21E579BF" w14:textId="77777777" w:rsidR="007969EC" w:rsidRPr="00147D89" w:rsidRDefault="007969EC" w:rsidP="007969EC"/>
    <w:p w14:paraId="7B7C4F47" w14:textId="76F239BE" w:rsidR="007969EC" w:rsidRPr="00CE6AF6" w:rsidRDefault="007969EC" w:rsidP="009A7FBD">
      <w:pPr>
        <w:pStyle w:val="Heading1"/>
        <w:numPr>
          <w:ilvl w:val="0"/>
          <w:numId w:val="36"/>
        </w:numPr>
        <w:bidi/>
        <w:rPr>
          <w:rtl/>
        </w:rPr>
      </w:pPr>
      <w:bookmarkStart w:id="117" w:name="_Toc417135449"/>
      <w:bookmarkStart w:id="118" w:name="_Toc420750905"/>
      <w:bookmarkStart w:id="119" w:name="_Toc451556794"/>
      <w:r w:rsidRPr="00CE6AF6">
        <w:rPr>
          <w:rtl/>
        </w:rPr>
        <w:t>הצגה ראשונית של חלופות מערכתיות</w:t>
      </w:r>
      <w:bookmarkEnd w:id="113"/>
      <w:bookmarkEnd w:id="114"/>
      <w:bookmarkEnd w:id="115"/>
      <w:bookmarkEnd w:id="116"/>
      <w:bookmarkEnd w:id="117"/>
      <w:bookmarkEnd w:id="118"/>
      <w:bookmarkEnd w:id="119"/>
    </w:p>
    <w:p w14:paraId="6AFA4E27" w14:textId="77777777" w:rsidR="007969EC" w:rsidRPr="005869CF" w:rsidRDefault="007969EC" w:rsidP="009A7FBD">
      <w:pPr>
        <w:pStyle w:val="ListParagraph"/>
        <w:numPr>
          <w:ilvl w:val="1"/>
          <w:numId w:val="33"/>
        </w:numPr>
        <w:spacing w:before="100" w:beforeAutospacing="1" w:after="100" w:afterAutospacing="1" w:line="360" w:lineRule="auto"/>
        <w:ind w:right="360"/>
        <w:rPr>
          <w:rFonts w:asciiTheme="minorBidi" w:hAnsiTheme="minorBidi" w:cstheme="minorBidi"/>
          <w:b/>
          <w:bCs/>
          <w:i/>
          <w:iCs/>
          <w:sz w:val="28"/>
          <w:szCs w:val="28"/>
        </w:rPr>
      </w:pPr>
      <w:r w:rsidRPr="005869CF">
        <w:rPr>
          <w:rFonts w:asciiTheme="minorBidi" w:hAnsiTheme="minorBidi" w:cstheme="minorBidi" w:hint="cs"/>
          <w:b/>
          <w:bCs/>
          <w:i/>
          <w:iCs/>
          <w:sz w:val="28"/>
          <w:szCs w:val="28"/>
          <w:rtl/>
        </w:rPr>
        <w:t xml:space="preserve"> פקודת צפייה</w:t>
      </w:r>
      <w:r>
        <w:rPr>
          <w:rFonts w:asciiTheme="minorBidi" w:hAnsiTheme="minorBidi" w:cstheme="minorBidi" w:hint="cs"/>
          <w:b/>
          <w:bCs/>
          <w:i/>
          <w:iCs/>
          <w:sz w:val="28"/>
          <w:szCs w:val="28"/>
          <w:rtl/>
        </w:rPr>
        <w:t>/</w:t>
      </w:r>
      <w:r w:rsidRPr="005869CF">
        <w:rPr>
          <w:rFonts w:asciiTheme="minorBidi" w:hAnsiTheme="minorBidi" w:cstheme="minorBidi" w:hint="cs"/>
          <w:b/>
          <w:bCs/>
          <w:i/>
          <w:iCs/>
          <w:sz w:val="28"/>
          <w:szCs w:val="28"/>
          <w:rtl/>
        </w:rPr>
        <w:t>העברת סרטון ממשתמש ילד</w:t>
      </w:r>
    </w:p>
    <w:p w14:paraId="1F9515A5" w14:textId="77777777" w:rsidR="007969EC" w:rsidRDefault="007969EC" w:rsidP="009A7FBD">
      <w:pPr>
        <w:pStyle w:val="ListParagraph"/>
        <w:numPr>
          <w:ilvl w:val="0"/>
          <w:numId w:val="31"/>
        </w:numPr>
        <w:spacing w:before="100" w:beforeAutospacing="1" w:after="100" w:afterAutospacing="1" w:line="360" w:lineRule="auto"/>
        <w:ind w:right="360"/>
        <w:rPr>
          <w:rFonts w:asciiTheme="minorBidi" w:hAnsiTheme="minorBidi" w:cstheme="minorBidi"/>
        </w:rPr>
      </w:pPr>
      <w:r w:rsidRPr="005869CF">
        <w:rPr>
          <w:rFonts w:asciiTheme="minorBidi" w:hAnsiTheme="minorBidi" w:cstheme="minorBidi" w:hint="cs"/>
          <w:rtl/>
        </w:rPr>
        <w:t>לחיצה על כפתור</w:t>
      </w:r>
      <w:r>
        <w:rPr>
          <w:rFonts w:asciiTheme="minorBidi" w:hAnsiTheme="minorBidi" w:cstheme="minorBidi" w:hint="cs"/>
          <w:rtl/>
        </w:rPr>
        <w:t>.</w:t>
      </w:r>
    </w:p>
    <w:p w14:paraId="356C2EF0" w14:textId="77777777" w:rsidR="007969EC" w:rsidRDefault="007969EC" w:rsidP="009A7FBD">
      <w:pPr>
        <w:pStyle w:val="ListParagraph"/>
        <w:numPr>
          <w:ilvl w:val="0"/>
          <w:numId w:val="31"/>
        </w:numPr>
        <w:spacing w:before="100" w:beforeAutospacing="1" w:after="100" w:afterAutospacing="1" w:line="360" w:lineRule="auto"/>
        <w:ind w:right="360"/>
        <w:rPr>
          <w:rFonts w:asciiTheme="minorBidi" w:hAnsiTheme="minorBidi" w:cstheme="minorBidi"/>
        </w:rPr>
      </w:pPr>
      <w:r w:rsidRPr="005869CF">
        <w:rPr>
          <w:rFonts w:asciiTheme="minorBidi" w:hAnsiTheme="minorBidi" w:cstheme="minorBidi" w:hint="cs"/>
          <w:rtl/>
        </w:rPr>
        <w:t>פקודה קולית קבועה "כן"</w:t>
      </w:r>
      <w:r>
        <w:rPr>
          <w:rFonts w:asciiTheme="minorBidi" w:hAnsiTheme="minorBidi" w:cstheme="minorBidi" w:hint="cs"/>
          <w:rtl/>
        </w:rPr>
        <w:t>/</w:t>
      </w:r>
      <w:r w:rsidRPr="005869CF">
        <w:rPr>
          <w:rFonts w:asciiTheme="minorBidi" w:hAnsiTheme="minorBidi" w:cstheme="minorBidi" w:hint="cs"/>
          <w:rtl/>
        </w:rPr>
        <w:t>"לא"</w:t>
      </w:r>
      <w:r>
        <w:rPr>
          <w:rFonts w:asciiTheme="minorBidi" w:hAnsiTheme="minorBidi" w:cstheme="minorBidi" w:hint="cs"/>
          <w:rtl/>
        </w:rPr>
        <w:t>.</w:t>
      </w:r>
    </w:p>
    <w:p w14:paraId="1251786B" w14:textId="77777777" w:rsidR="007969EC" w:rsidRPr="005869CF" w:rsidRDefault="007969EC" w:rsidP="009A7FBD">
      <w:pPr>
        <w:pStyle w:val="ListParagraph"/>
        <w:numPr>
          <w:ilvl w:val="0"/>
          <w:numId w:val="31"/>
        </w:numPr>
        <w:spacing w:before="100" w:beforeAutospacing="1" w:after="100" w:afterAutospacing="1" w:line="360" w:lineRule="auto"/>
        <w:ind w:right="360"/>
        <w:rPr>
          <w:rFonts w:asciiTheme="minorBidi" w:hAnsiTheme="minorBidi" w:cstheme="minorBidi"/>
        </w:rPr>
      </w:pPr>
      <w:r w:rsidRPr="005869CF">
        <w:rPr>
          <w:rFonts w:asciiTheme="minorBidi" w:hAnsiTheme="minorBidi" w:cstheme="minorBidi" w:hint="cs"/>
          <w:rtl/>
        </w:rPr>
        <w:t>פקודה קולית מותאמת אישית לכל ילד</w:t>
      </w:r>
      <w:r>
        <w:rPr>
          <w:rFonts w:asciiTheme="minorBidi" w:hAnsiTheme="minorBidi" w:cstheme="minorBidi" w:hint="cs"/>
          <w:rtl/>
        </w:rPr>
        <w:t>.</w:t>
      </w:r>
    </w:p>
    <w:p w14:paraId="5A85626F" w14:textId="77777777" w:rsidR="007969EC" w:rsidRPr="005869CF" w:rsidRDefault="007969EC" w:rsidP="009A7FBD">
      <w:pPr>
        <w:pStyle w:val="ListParagraph"/>
        <w:numPr>
          <w:ilvl w:val="1"/>
          <w:numId w:val="33"/>
        </w:numPr>
        <w:spacing w:before="100" w:beforeAutospacing="1" w:after="100" w:afterAutospacing="1" w:line="360" w:lineRule="auto"/>
        <w:ind w:right="360"/>
        <w:rPr>
          <w:rFonts w:asciiTheme="minorBidi" w:hAnsiTheme="minorBidi" w:cstheme="minorBidi"/>
          <w:b/>
          <w:bCs/>
          <w:i/>
          <w:iCs/>
          <w:sz w:val="28"/>
          <w:szCs w:val="28"/>
        </w:rPr>
      </w:pPr>
      <w:r w:rsidRPr="005869CF">
        <w:rPr>
          <w:rFonts w:asciiTheme="minorBidi" w:hAnsiTheme="minorBidi" w:cstheme="minorBidi" w:hint="cs"/>
          <w:b/>
          <w:bCs/>
          <w:i/>
          <w:iCs/>
          <w:sz w:val="28"/>
          <w:szCs w:val="28"/>
          <w:rtl/>
        </w:rPr>
        <w:t>שמירת סרטונים</w:t>
      </w:r>
    </w:p>
    <w:p w14:paraId="4A1E13B1" w14:textId="77777777" w:rsidR="007969EC" w:rsidRPr="005869CF" w:rsidRDefault="007969EC" w:rsidP="009A7FBD">
      <w:pPr>
        <w:pStyle w:val="ListParagraph"/>
        <w:numPr>
          <w:ilvl w:val="0"/>
          <w:numId w:val="30"/>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 xml:space="preserve">שמירת קובץ הסרטון </w:t>
      </w:r>
      <w:r w:rsidRPr="005869CF">
        <w:rPr>
          <w:rFonts w:asciiTheme="minorBidi" w:hAnsiTheme="minorBidi" w:cstheme="minorBidi" w:hint="cs"/>
          <w:rtl/>
        </w:rPr>
        <w:t xml:space="preserve">על </w:t>
      </w:r>
      <w:r>
        <w:rPr>
          <w:rFonts w:asciiTheme="minorBidi" w:hAnsiTheme="minorBidi" w:cstheme="minorBidi" w:hint="cs"/>
          <w:rtl/>
        </w:rPr>
        <w:t>המכשיר החכם</w:t>
      </w:r>
      <w:r w:rsidRPr="005869CF">
        <w:rPr>
          <w:rFonts w:asciiTheme="minorBidi" w:hAnsiTheme="minorBidi" w:cstheme="minorBidi" w:hint="cs"/>
          <w:rtl/>
        </w:rPr>
        <w:t xml:space="preserve"> עליו מותקנת האפליקציה</w:t>
      </w:r>
      <w:r>
        <w:rPr>
          <w:rFonts w:asciiTheme="minorBidi" w:hAnsiTheme="minorBidi" w:cstheme="minorBidi" w:hint="cs"/>
          <w:rtl/>
        </w:rPr>
        <w:t>.</w:t>
      </w:r>
    </w:p>
    <w:p w14:paraId="7EE63F32" w14:textId="77777777" w:rsidR="007969EC" w:rsidRPr="00516DAD" w:rsidRDefault="007969EC" w:rsidP="007969EC">
      <w:pPr>
        <w:pStyle w:val="ListParagraph"/>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 xml:space="preserve">כמובן שעלולה להיות בעיה מסוימת לקבל את הקובץ עצמו מאתר כמו </w:t>
      </w:r>
      <w:r>
        <w:rPr>
          <w:rFonts w:asciiTheme="minorBidi" w:hAnsiTheme="minorBidi" w:cstheme="minorBidi"/>
        </w:rPr>
        <w:t>YouTube</w:t>
      </w:r>
      <w:r>
        <w:rPr>
          <w:rFonts w:asciiTheme="minorBidi" w:hAnsiTheme="minorBidi" w:cstheme="minorBidi" w:hint="cs"/>
          <w:rtl/>
        </w:rPr>
        <w:t>, אך ישנן שירותים באינטרנט שפותרים בעיה זאת. כמו כן, מדובר במקו אחסון רב. מצד שני פתרון זה מוריד את הסיכון שהסרטון יוסר מהרשת, וגם לא מחייב חיבור לרשת ע"מ שהאפליקציה תעבוד</w:t>
      </w:r>
    </w:p>
    <w:p w14:paraId="62134F75" w14:textId="77777777" w:rsidR="007969EC" w:rsidRDefault="007969EC" w:rsidP="009A7FBD">
      <w:pPr>
        <w:pStyle w:val="ListParagraph"/>
        <w:numPr>
          <w:ilvl w:val="0"/>
          <w:numId w:val="30"/>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 xml:space="preserve">שמירת קובץ הסרטון </w:t>
      </w:r>
      <w:r w:rsidRPr="005869CF">
        <w:rPr>
          <w:rFonts w:asciiTheme="minorBidi" w:hAnsiTheme="minorBidi" w:cstheme="minorBidi" w:hint="cs"/>
          <w:rtl/>
        </w:rPr>
        <w:t>בשרת</w:t>
      </w:r>
      <w:r>
        <w:rPr>
          <w:rFonts w:asciiTheme="minorBidi" w:hAnsiTheme="minorBidi" w:cstheme="minorBidi" w:hint="cs"/>
          <w:rtl/>
        </w:rPr>
        <w:t>.</w:t>
      </w:r>
      <w:r w:rsidRPr="005869CF">
        <w:rPr>
          <w:rFonts w:asciiTheme="minorBidi" w:hAnsiTheme="minorBidi" w:cstheme="minorBidi" w:hint="cs"/>
          <w:rtl/>
        </w:rPr>
        <w:t xml:space="preserve"> </w:t>
      </w:r>
    </w:p>
    <w:p w14:paraId="19DC23BB" w14:textId="77777777" w:rsidR="007969EC" w:rsidRDefault="007969EC" w:rsidP="007969EC">
      <w:pPr>
        <w:pStyle w:val="ListParagraph"/>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מחייב חיבור לרשת לצורך צפייה בסרטון, והקצאת מקום רב בשרת (עבור כלל המשתמשים)</w:t>
      </w:r>
    </w:p>
    <w:p w14:paraId="2D5389D0" w14:textId="77777777" w:rsidR="007969EC" w:rsidRPr="005869CF" w:rsidRDefault="007969EC" w:rsidP="009A7FBD">
      <w:pPr>
        <w:pStyle w:val="ListParagraph"/>
        <w:numPr>
          <w:ilvl w:val="0"/>
          <w:numId w:val="30"/>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שמירת הכתובות של הסרטונים וגישה לרשת האינטרנט עבור כל סרטון. חוסך מקום אחסון, אך מצד שני ישנו סיכון שהסרטון יהפוך ללא זמין. כמו כן, נדרש חיבור לאינטרנט.</w:t>
      </w:r>
    </w:p>
    <w:p w14:paraId="78DAB1F9" w14:textId="77777777" w:rsidR="007969EC" w:rsidRPr="005869CF" w:rsidRDefault="007969EC" w:rsidP="009A7FBD">
      <w:pPr>
        <w:pStyle w:val="ListParagraph"/>
        <w:numPr>
          <w:ilvl w:val="1"/>
          <w:numId w:val="33"/>
        </w:numPr>
        <w:spacing w:before="100" w:beforeAutospacing="1" w:after="100" w:afterAutospacing="1" w:line="360" w:lineRule="auto"/>
        <w:ind w:right="360"/>
        <w:rPr>
          <w:rFonts w:asciiTheme="minorBidi" w:hAnsiTheme="minorBidi" w:cstheme="minorBidi"/>
          <w:b/>
          <w:bCs/>
          <w:i/>
          <w:iCs/>
          <w:sz w:val="28"/>
          <w:szCs w:val="28"/>
        </w:rPr>
      </w:pPr>
      <w:r w:rsidRPr="005869CF">
        <w:rPr>
          <w:rFonts w:asciiTheme="minorBidi" w:hAnsiTheme="minorBidi" w:cstheme="minorBidi" w:hint="cs"/>
          <w:b/>
          <w:bCs/>
          <w:i/>
          <w:iCs/>
          <w:sz w:val="28"/>
          <w:szCs w:val="28"/>
          <w:rtl/>
        </w:rPr>
        <w:t xml:space="preserve">הצגת </w:t>
      </w:r>
      <w:r w:rsidRPr="005869CF">
        <w:rPr>
          <w:rFonts w:asciiTheme="minorBidi" w:hAnsiTheme="minorBidi" w:cstheme="minorBidi"/>
          <w:b/>
          <w:bCs/>
          <w:i/>
          <w:iCs/>
          <w:sz w:val="28"/>
          <w:szCs w:val="28"/>
        </w:rPr>
        <w:t>preview</w:t>
      </w:r>
      <w:r w:rsidRPr="005869CF">
        <w:rPr>
          <w:rFonts w:asciiTheme="minorBidi" w:hAnsiTheme="minorBidi" w:cstheme="minorBidi" w:hint="cs"/>
          <w:b/>
          <w:bCs/>
          <w:i/>
          <w:iCs/>
          <w:sz w:val="28"/>
          <w:szCs w:val="28"/>
          <w:rtl/>
        </w:rPr>
        <w:t xml:space="preserve"> סרטון לילד</w:t>
      </w:r>
    </w:p>
    <w:p w14:paraId="78EA8D3F" w14:textId="77777777" w:rsidR="007969EC" w:rsidRPr="005869CF" w:rsidRDefault="007969EC" w:rsidP="009A7FBD">
      <w:pPr>
        <w:pStyle w:val="ListParagraph"/>
        <w:numPr>
          <w:ilvl w:val="0"/>
          <w:numId w:val="32"/>
        </w:numPr>
        <w:spacing w:before="100" w:beforeAutospacing="1" w:after="100" w:afterAutospacing="1" w:line="276" w:lineRule="auto"/>
        <w:ind w:right="360"/>
        <w:rPr>
          <w:rFonts w:asciiTheme="minorBidi" w:hAnsiTheme="minorBidi" w:cstheme="minorBidi"/>
        </w:rPr>
      </w:pPr>
      <w:r w:rsidRPr="005869CF">
        <w:rPr>
          <w:rFonts w:asciiTheme="minorBidi" w:hAnsiTheme="minorBidi" w:cstheme="minorBidi" w:hint="cs"/>
          <w:rtl/>
        </w:rPr>
        <w:t>הצגת תקציר כתוב של תוכן הסרטון</w:t>
      </w:r>
      <w:r>
        <w:rPr>
          <w:rFonts w:asciiTheme="minorBidi" w:hAnsiTheme="minorBidi" w:cstheme="minorBidi" w:hint="cs"/>
          <w:rtl/>
        </w:rPr>
        <w:t>.</w:t>
      </w:r>
    </w:p>
    <w:p w14:paraId="5939AA63" w14:textId="77777777" w:rsidR="007969EC" w:rsidRPr="005869CF" w:rsidRDefault="007969EC" w:rsidP="009A7FBD">
      <w:pPr>
        <w:pStyle w:val="ListParagraph"/>
        <w:numPr>
          <w:ilvl w:val="0"/>
          <w:numId w:val="32"/>
        </w:numPr>
        <w:spacing w:before="100" w:beforeAutospacing="1" w:after="100" w:afterAutospacing="1" w:line="276" w:lineRule="auto"/>
        <w:ind w:right="360"/>
        <w:rPr>
          <w:rFonts w:asciiTheme="minorBidi" w:hAnsiTheme="minorBidi" w:cstheme="minorBidi"/>
        </w:rPr>
      </w:pPr>
      <w:r w:rsidRPr="005869CF">
        <w:rPr>
          <w:rFonts w:asciiTheme="minorBidi" w:hAnsiTheme="minorBidi" w:cstheme="minorBidi" w:hint="cs"/>
          <w:rtl/>
        </w:rPr>
        <w:t>הצגת מספר שניות של תחילת הסרטון</w:t>
      </w:r>
      <w:r>
        <w:rPr>
          <w:rFonts w:asciiTheme="minorBidi" w:hAnsiTheme="minorBidi" w:cstheme="minorBidi" w:hint="cs"/>
          <w:rtl/>
        </w:rPr>
        <w:t>.</w:t>
      </w:r>
    </w:p>
    <w:p w14:paraId="144A8597" w14:textId="77777777" w:rsidR="007969EC" w:rsidRDefault="007969EC" w:rsidP="009A7FBD">
      <w:pPr>
        <w:pStyle w:val="ListParagraph"/>
        <w:numPr>
          <w:ilvl w:val="0"/>
          <w:numId w:val="32"/>
        </w:numPr>
        <w:spacing w:before="100" w:beforeAutospacing="1" w:after="100" w:afterAutospacing="1" w:line="276" w:lineRule="auto"/>
        <w:ind w:right="360"/>
        <w:rPr>
          <w:rFonts w:asciiTheme="minorBidi" w:hAnsiTheme="minorBidi" w:cstheme="minorBidi"/>
        </w:rPr>
      </w:pPr>
      <w:r w:rsidRPr="005869CF">
        <w:rPr>
          <w:rFonts w:asciiTheme="minorBidi" w:hAnsiTheme="minorBidi" w:cstheme="minorBidi" w:hint="cs"/>
          <w:rtl/>
        </w:rPr>
        <w:t>השמעת הקלטה קולית של ההורה שמסביר מה תוכן הסרטון</w:t>
      </w:r>
      <w:r>
        <w:rPr>
          <w:rFonts w:asciiTheme="minorBidi" w:hAnsiTheme="minorBidi" w:cstheme="minorBidi" w:hint="cs"/>
          <w:rtl/>
        </w:rPr>
        <w:t>.</w:t>
      </w:r>
    </w:p>
    <w:p w14:paraId="09F39B5F" w14:textId="77777777" w:rsidR="007969EC" w:rsidRDefault="007969EC" w:rsidP="007969EC">
      <w:pPr>
        <w:pStyle w:val="ListParagraph"/>
        <w:spacing w:before="100" w:beforeAutospacing="1" w:after="100" w:afterAutospacing="1" w:line="276" w:lineRule="auto"/>
        <w:ind w:right="360"/>
        <w:rPr>
          <w:rFonts w:asciiTheme="minorBidi" w:hAnsiTheme="minorBidi" w:cstheme="minorBidi"/>
        </w:rPr>
      </w:pPr>
    </w:p>
    <w:p w14:paraId="619C30C0" w14:textId="77777777" w:rsidR="007969EC" w:rsidRDefault="007969EC" w:rsidP="007969EC">
      <w:pPr>
        <w:spacing w:after="200" w:line="276" w:lineRule="auto"/>
        <w:rPr>
          <w:rFonts w:asciiTheme="minorBidi" w:hAnsiTheme="minorBidi" w:cstheme="minorBidi"/>
        </w:rPr>
      </w:pPr>
      <w:r>
        <w:rPr>
          <w:rFonts w:asciiTheme="minorBidi" w:hAnsiTheme="minorBidi" w:cstheme="minorBidi"/>
        </w:rPr>
        <w:br w:type="page"/>
      </w:r>
    </w:p>
    <w:p w14:paraId="40071A27" w14:textId="77777777" w:rsidR="007969EC" w:rsidRPr="005869CF" w:rsidRDefault="007969EC" w:rsidP="007969EC">
      <w:pPr>
        <w:pStyle w:val="ListParagraph"/>
        <w:spacing w:before="100" w:beforeAutospacing="1" w:after="100" w:afterAutospacing="1" w:line="276" w:lineRule="auto"/>
        <w:ind w:right="360"/>
        <w:rPr>
          <w:rFonts w:asciiTheme="minorBidi" w:hAnsiTheme="minorBidi" w:cstheme="minorBidi"/>
        </w:rPr>
      </w:pPr>
    </w:p>
    <w:p w14:paraId="6B83334A" w14:textId="46B89E0F" w:rsidR="007969EC" w:rsidRPr="00915641" w:rsidRDefault="007969EC" w:rsidP="009A7FBD">
      <w:pPr>
        <w:pStyle w:val="Heading1"/>
        <w:numPr>
          <w:ilvl w:val="0"/>
          <w:numId w:val="36"/>
        </w:numPr>
        <w:bidi/>
      </w:pPr>
      <w:bookmarkStart w:id="120" w:name="_Toc451556795"/>
      <w:r w:rsidRPr="00915641">
        <w:rPr>
          <w:rtl/>
        </w:rPr>
        <w:t>ת</w:t>
      </w:r>
      <w:r w:rsidRPr="00915641">
        <w:rPr>
          <w:rFonts w:hint="cs"/>
          <w:rtl/>
        </w:rPr>
        <w:t>י</w:t>
      </w:r>
      <w:r w:rsidRPr="00915641">
        <w:rPr>
          <w:rtl/>
        </w:rPr>
        <w:t>אור דרך הביצוע המתוכנן</w:t>
      </w:r>
      <w:bookmarkEnd w:id="120"/>
    </w:p>
    <w:p w14:paraId="23539805" w14:textId="77777777" w:rsidR="007969EC" w:rsidRPr="005869CF" w:rsidRDefault="007969EC" w:rsidP="009A7FBD">
      <w:pPr>
        <w:pStyle w:val="ListParagraph"/>
        <w:numPr>
          <w:ilvl w:val="1"/>
          <w:numId w:val="40"/>
        </w:numPr>
        <w:spacing w:before="100" w:beforeAutospacing="1" w:after="100" w:afterAutospacing="1" w:line="360" w:lineRule="auto"/>
        <w:ind w:right="360"/>
        <w:rPr>
          <w:rFonts w:asciiTheme="minorBidi" w:hAnsiTheme="minorBidi" w:cstheme="minorBidi"/>
          <w:b/>
          <w:bCs/>
          <w:i/>
          <w:iCs/>
          <w:sz w:val="28"/>
          <w:szCs w:val="28"/>
        </w:rPr>
      </w:pPr>
      <w:r w:rsidRPr="005869CF">
        <w:rPr>
          <w:rFonts w:asciiTheme="minorBidi" w:hAnsiTheme="minorBidi" w:cstheme="minorBidi" w:hint="cs"/>
          <w:b/>
          <w:bCs/>
          <w:i/>
          <w:iCs/>
          <w:sz w:val="28"/>
          <w:szCs w:val="28"/>
          <w:rtl/>
        </w:rPr>
        <w:t xml:space="preserve">שלב ראשון </w:t>
      </w:r>
      <w:r w:rsidRPr="005869CF">
        <w:rPr>
          <w:rFonts w:asciiTheme="minorBidi" w:hAnsiTheme="minorBidi" w:cstheme="minorBidi"/>
          <w:b/>
          <w:bCs/>
          <w:i/>
          <w:iCs/>
          <w:sz w:val="28"/>
          <w:szCs w:val="28"/>
          <w:rtl/>
        </w:rPr>
        <w:t>–</w:t>
      </w:r>
      <w:r w:rsidRPr="005869CF">
        <w:rPr>
          <w:rFonts w:asciiTheme="minorBidi" w:hAnsiTheme="minorBidi" w:cstheme="minorBidi" w:hint="cs"/>
          <w:b/>
          <w:bCs/>
          <w:i/>
          <w:iCs/>
          <w:sz w:val="28"/>
          <w:szCs w:val="28"/>
          <w:rtl/>
        </w:rPr>
        <w:t xml:space="preserve"> מחקר ותכנון:</w:t>
      </w:r>
    </w:p>
    <w:p w14:paraId="58FBAE4A"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sidRPr="00535317">
        <w:rPr>
          <w:rFonts w:asciiTheme="minorBidi" w:hAnsiTheme="minorBidi" w:cstheme="minorBidi"/>
          <w:rtl/>
        </w:rPr>
        <w:t>איסוף מידע, מציאת פערי ידע והשלמתו, ביצוע סקירה ספרותית.</w:t>
      </w:r>
    </w:p>
    <w:p w14:paraId="4A5A28BF" w14:textId="77777777" w:rsidR="007969EC" w:rsidRPr="00535317"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מחקר ולמידה של נושא זיהוי והשוואת פקודות קוליות.</w:t>
      </w:r>
    </w:p>
    <w:p w14:paraId="7FD9F562" w14:textId="77777777" w:rsidR="007969EC" w:rsidRPr="00535317"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sidRPr="00535317">
        <w:rPr>
          <w:rFonts w:asciiTheme="minorBidi" w:hAnsiTheme="minorBidi" w:cstheme="minorBidi" w:hint="cs"/>
          <w:rtl/>
        </w:rPr>
        <w:t>מחקר</w:t>
      </w:r>
      <w:r>
        <w:rPr>
          <w:rFonts w:asciiTheme="minorBidi" w:hAnsiTheme="minorBidi" w:cstheme="minorBidi" w:hint="cs"/>
          <w:rtl/>
        </w:rPr>
        <w:t xml:space="preserve"> ולמידה של נושא חיפוש והצגת סרטונים.</w:t>
      </w:r>
    </w:p>
    <w:p w14:paraId="67A7B42C" w14:textId="77777777" w:rsidR="007969EC" w:rsidRDefault="007969EC" w:rsidP="007969EC">
      <w:pPr>
        <w:pStyle w:val="ListParagraph"/>
        <w:spacing w:before="100" w:beforeAutospacing="1" w:after="100" w:afterAutospacing="1" w:line="360" w:lineRule="auto"/>
        <w:ind w:left="1152" w:right="360"/>
        <w:rPr>
          <w:rFonts w:asciiTheme="minorBidi" w:hAnsiTheme="minorBidi" w:cstheme="minorBidi"/>
          <w:b/>
          <w:bCs/>
          <w:i/>
          <w:iCs/>
          <w:sz w:val="28"/>
          <w:szCs w:val="28"/>
        </w:rPr>
      </w:pPr>
    </w:p>
    <w:p w14:paraId="27B7FAB1" w14:textId="77777777" w:rsidR="007969EC" w:rsidRPr="005869CF" w:rsidRDefault="007969EC" w:rsidP="009A7FBD">
      <w:pPr>
        <w:pStyle w:val="ListParagraph"/>
        <w:numPr>
          <w:ilvl w:val="1"/>
          <w:numId w:val="40"/>
        </w:numPr>
        <w:spacing w:before="100" w:beforeAutospacing="1" w:after="100" w:afterAutospacing="1" w:line="360" w:lineRule="auto"/>
        <w:ind w:right="360"/>
        <w:rPr>
          <w:rFonts w:asciiTheme="minorBidi" w:hAnsiTheme="minorBidi" w:cstheme="minorBidi"/>
          <w:b/>
          <w:bCs/>
          <w:i/>
          <w:iCs/>
          <w:sz w:val="28"/>
          <w:szCs w:val="28"/>
          <w:rtl/>
        </w:rPr>
      </w:pPr>
      <w:r w:rsidRPr="005869CF">
        <w:rPr>
          <w:rFonts w:asciiTheme="minorBidi" w:hAnsiTheme="minorBidi" w:cstheme="minorBidi" w:hint="cs"/>
          <w:b/>
          <w:bCs/>
          <w:i/>
          <w:iCs/>
          <w:sz w:val="28"/>
          <w:szCs w:val="28"/>
          <w:rtl/>
        </w:rPr>
        <w:t xml:space="preserve">שלב שני </w:t>
      </w:r>
      <w:r w:rsidRPr="005869CF">
        <w:rPr>
          <w:rFonts w:asciiTheme="minorBidi" w:hAnsiTheme="minorBidi" w:cstheme="minorBidi"/>
          <w:b/>
          <w:bCs/>
          <w:i/>
          <w:iCs/>
          <w:sz w:val="28"/>
          <w:szCs w:val="28"/>
          <w:rtl/>
        </w:rPr>
        <w:t>–</w:t>
      </w:r>
      <w:r w:rsidRPr="005869CF">
        <w:rPr>
          <w:rFonts w:asciiTheme="minorBidi" w:hAnsiTheme="minorBidi" w:cstheme="minorBidi" w:hint="cs"/>
          <w:b/>
          <w:bCs/>
          <w:i/>
          <w:iCs/>
          <w:sz w:val="28"/>
          <w:szCs w:val="28"/>
          <w:rtl/>
        </w:rPr>
        <w:t xml:space="preserve"> תיכון המערכת:</w:t>
      </w:r>
    </w:p>
    <w:p w14:paraId="581911B2"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sidRPr="00B10250">
        <w:rPr>
          <w:rFonts w:asciiTheme="minorBidi" w:hAnsiTheme="minorBidi" w:cstheme="minorBidi" w:hint="cs"/>
          <w:rtl/>
        </w:rPr>
        <w:t>תכנון</w:t>
      </w:r>
      <w:r>
        <w:rPr>
          <w:rFonts w:asciiTheme="minorBidi" w:hAnsiTheme="minorBidi" w:cstheme="minorBidi" w:hint="cs"/>
          <w:rtl/>
        </w:rPr>
        <w:t xml:space="preserve"> ואפיון של מבנה השרת, ומבנה הנתונים שמאחסן את הסרטים וההקלטות.</w:t>
      </w:r>
    </w:p>
    <w:p w14:paraId="54C8B8BF"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תכנון של ממשק המשתמש.</w:t>
      </w:r>
    </w:p>
    <w:p w14:paraId="3364647C"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תכנון ובחירה של אלגוריתם זיהוי והשוואת פקודות קוליות.</w:t>
      </w:r>
    </w:p>
    <w:p w14:paraId="2D6FAE82"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תכנון כללי של המערכת.</w:t>
      </w:r>
    </w:p>
    <w:p w14:paraId="30867351" w14:textId="77777777" w:rsidR="007969EC" w:rsidRPr="002C6B6F"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tl/>
        </w:rPr>
      </w:pPr>
      <w:r w:rsidRPr="00B10250">
        <w:rPr>
          <w:rFonts w:asciiTheme="minorBidi" w:hAnsiTheme="minorBidi" w:cstheme="minorBidi" w:hint="cs"/>
          <w:rtl/>
        </w:rPr>
        <w:t>פיתוח אב טיפוס</w:t>
      </w:r>
      <w:r>
        <w:rPr>
          <w:rFonts w:asciiTheme="minorBidi" w:hAnsiTheme="minorBidi" w:cstheme="minorBidi" w:hint="cs"/>
          <w:rtl/>
        </w:rPr>
        <w:t xml:space="preserve"> בסיסי</w:t>
      </w:r>
      <w:r w:rsidRPr="00B10250">
        <w:rPr>
          <w:rFonts w:asciiTheme="minorBidi" w:hAnsiTheme="minorBidi" w:cstheme="minorBidi" w:hint="cs"/>
          <w:rtl/>
        </w:rPr>
        <w:t xml:space="preserve"> על מנת לזהות </w:t>
      </w:r>
      <w:r w:rsidRPr="002C6B6F">
        <w:rPr>
          <w:rFonts w:asciiTheme="minorBidi" w:hAnsiTheme="minorBidi" w:cstheme="minorBidi" w:hint="cs"/>
          <w:rtl/>
        </w:rPr>
        <w:t>סיכונים</w:t>
      </w:r>
      <w:r w:rsidRPr="00B10250">
        <w:rPr>
          <w:rFonts w:asciiTheme="minorBidi" w:hAnsiTheme="minorBidi" w:cstheme="minorBidi" w:hint="cs"/>
          <w:rtl/>
        </w:rPr>
        <w:t xml:space="preserve"> בשלב מוקדם</w:t>
      </w:r>
      <w:r>
        <w:rPr>
          <w:rFonts w:asciiTheme="minorBidi" w:hAnsiTheme="minorBidi" w:cstheme="minorBidi" w:hint="cs"/>
          <w:rtl/>
        </w:rPr>
        <w:t>.</w:t>
      </w:r>
    </w:p>
    <w:p w14:paraId="3102A5D8" w14:textId="77777777" w:rsidR="007969EC" w:rsidRPr="00947AE6" w:rsidRDefault="007969EC" w:rsidP="007969EC">
      <w:pPr>
        <w:pStyle w:val="ListParagraph"/>
        <w:spacing w:before="100" w:beforeAutospacing="1" w:after="100" w:afterAutospacing="1" w:line="360" w:lineRule="auto"/>
        <w:ind w:left="1152" w:right="360"/>
        <w:rPr>
          <w:rFonts w:asciiTheme="minorBidi" w:hAnsiTheme="minorBidi" w:cstheme="minorBidi"/>
          <w:b/>
          <w:bCs/>
          <w:i/>
          <w:iCs/>
          <w:sz w:val="28"/>
          <w:szCs w:val="28"/>
        </w:rPr>
      </w:pPr>
    </w:p>
    <w:p w14:paraId="4DA12AE1" w14:textId="77777777" w:rsidR="007969EC" w:rsidRPr="00947AE6" w:rsidRDefault="007969EC" w:rsidP="009A7FBD">
      <w:pPr>
        <w:pStyle w:val="ListParagraph"/>
        <w:numPr>
          <w:ilvl w:val="1"/>
          <w:numId w:val="40"/>
        </w:numPr>
        <w:spacing w:before="100" w:beforeAutospacing="1" w:after="100" w:afterAutospacing="1" w:line="360" w:lineRule="auto"/>
        <w:ind w:right="360"/>
        <w:rPr>
          <w:rFonts w:asciiTheme="minorBidi" w:hAnsiTheme="minorBidi" w:cstheme="minorBidi"/>
          <w:b/>
          <w:bCs/>
          <w:i/>
          <w:iCs/>
          <w:sz w:val="28"/>
          <w:szCs w:val="28"/>
          <w:rtl/>
        </w:rPr>
      </w:pPr>
      <w:r>
        <w:rPr>
          <w:rFonts w:asciiTheme="minorBidi" w:hAnsiTheme="minorBidi" w:cstheme="minorBidi" w:hint="cs"/>
          <w:b/>
          <w:bCs/>
          <w:i/>
          <w:iCs/>
          <w:sz w:val="28"/>
          <w:szCs w:val="28"/>
          <w:rtl/>
        </w:rPr>
        <w:t xml:space="preserve">שלב שלישי </w:t>
      </w:r>
      <w:r>
        <w:rPr>
          <w:rFonts w:asciiTheme="minorBidi" w:hAnsiTheme="minorBidi" w:cstheme="minorBidi"/>
          <w:b/>
          <w:bCs/>
          <w:i/>
          <w:iCs/>
          <w:sz w:val="28"/>
          <w:szCs w:val="28"/>
          <w:rtl/>
        </w:rPr>
        <w:t>–</w:t>
      </w:r>
      <w:r>
        <w:rPr>
          <w:rFonts w:asciiTheme="minorBidi" w:hAnsiTheme="minorBidi" w:cstheme="minorBidi" w:hint="cs"/>
          <w:b/>
          <w:bCs/>
          <w:i/>
          <w:iCs/>
          <w:sz w:val="28"/>
          <w:szCs w:val="28"/>
          <w:rtl/>
        </w:rPr>
        <w:t xml:space="preserve"> פיתוח כללי ומימוש  (תהליך איטרטיבי):</w:t>
      </w:r>
    </w:p>
    <w:p w14:paraId="3AF6EAA8"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חיפוש והצגת סרטונים.</w:t>
      </w:r>
    </w:p>
    <w:p w14:paraId="2D94FE9B"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שמירת סרטונים והקלטות בשרת.</w:t>
      </w:r>
    </w:p>
    <w:p w14:paraId="47F85667"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קבלת פקודות קוליות מילד.</w:t>
      </w:r>
    </w:p>
    <w:p w14:paraId="1D177BF2"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ממשק גרפי למשתמש.</w:t>
      </w:r>
    </w:p>
    <w:p w14:paraId="28FAB42E" w14:textId="77777777" w:rsidR="007969EC" w:rsidRPr="00CA4754"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מחקר ולמידה של נושא חיפוש סרטים מומלצים.</w:t>
      </w:r>
    </w:p>
    <w:p w14:paraId="34DF0434"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תכנון ובחירה של אלגוריתם ההמלצה על סרטונים.</w:t>
      </w:r>
    </w:p>
    <w:p w14:paraId="6AB12145" w14:textId="77777777" w:rsidR="007969EC" w:rsidRPr="00CA4754" w:rsidRDefault="007969EC" w:rsidP="007969EC">
      <w:pPr>
        <w:pStyle w:val="ListParagraph"/>
        <w:spacing w:before="100" w:beforeAutospacing="1" w:after="100" w:afterAutospacing="1" w:line="360" w:lineRule="auto"/>
        <w:ind w:left="1656" w:right="360"/>
        <w:rPr>
          <w:rFonts w:asciiTheme="minorBidi" w:hAnsiTheme="minorBidi" w:cstheme="minorBidi"/>
        </w:rPr>
      </w:pPr>
    </w:p>
    <w:p w14:paraId="285640DD" w14:textId="77777777" w:rsidR="007969EC" w:rsidRDefault="007969EC" w:rsidP="009A7FBD">
      <w:pPr>
        <w:pStyle w:val="ListParagraph"/>
        <w:numPr>
          <w:ilvl w:val="1"/>
          <w:numId w:val="4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 xml:space="preserve">שלב רביעי </w:t>
      </w:r>
      <w:r>
        <w:rPr>
          <w:rFonts w:asciiTheme="minorBidi" w:hAnsiTheme="minorBidi" w:cstheme="minorBidi"/>
          <w:b/>
          <w:bCs/>
          <w:i/>
          <w:iCs/>
          <w:sz w:val="28"/>
          <w:szCs w:val="28"/>
          <w:rtl/>
        </w:rPr>
        <w:t>–</w:t>
      </w:r>
      <w:r>
        <w:rPr>
          <w:rFonts w:asciiTheme="minorBidi" w:hAnsiTheme="minorBidi" w:cstheme="minorBidi" w:hint="cs"/>
          <w:b/>
          <w:bCs/>
          <w:i/>
          <w:iCs/>
          <w:sz w:val="28"/>
          <w:szCs w:val="28"/>
          <w:rtl/>
        </w:rPr>
        <w:t xml:space="preserve"> ביצוע בדיקות:</w:t>
      </w:r>
    </w:p>
    <w:p w14:paraId="10032E3D"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rtl/>
        </w:rPr>
        <w:t>בדיק</w:t>
      </w:r>
      <w:r>
        <w:rPr>
          <w:rFonts w:asciiTheme="minorBidi" w:hAnsiTheme="minorBidi" w:cstheme="minorBidi" w:hint="cs"/>
          <w:rtl/>
        </w:rPr>
        <w:t xml:space="preserve">ות שימוש </w:t>
      </w:r>
      <w:r>
        <w:rPr>
          <w:rFonts w:asciiTheme="minorBidi" w:hAnsiTheme="minorBidi" w:cstheme="minorBidi"/>
        </w:rPr>
        <w:t>happy flow</w:t>
      </w:r>
      <w:r>
        <w:rPr>
          <w:rFonts w:asciiTheme="minorBidi" w:hAnsiTheme="minorBidi" w:cstheme="minorBidi" w:hint="cs"/>
          <w:rtl/>
        </w:rPr>
        <w:t>.</w:t>
      </w:r>
    </w:p>
    <w:p w14:paraId="6511865E"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בדיקת סטטיסטיות של ביצועי האלגוריתמים.</w:t>
      </w:r>
    </w:p>
    <w:p w14:paraId="6C5CA46E"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בדיקות מקרי קצה של תקלות וטעויות בשימוש.</w:t>
      </w:r>
    </w:p>
    <w:p w14:paraId="391CF976" w14:textId="77777777" w:rsidR="007969EC" w:rsidRPr="00541698" w:rsidRDefault="007969EC" w:rsidP="007969EC">
      <w:pPr>
        <w:pStyle w:val="ListParagraph"/>
        <w:spacing w:before="100" w:beforeAutospacing="1" w:after="100" w:afterAutospacing="1" w:line="360" w:lineRule="auto"/>
        <w:ind w:left="1656" w:right="360"/>
        <w:rPr>
          <w:rFonts w:asciiTheme="minorBidi" w:hAnsiTheme="minorBidi" w:cstheme="minorBidi"/>
        </w:rPr>
      </w:pPr>
    </w:p>
    <w:p w14:paraId="279AF41E" w14:textId="77777777" w:rsidR="007969EC" w:rsidRPr="00947AE6" w:rsidRDefault="007969EC" w:rsidP="009A7FBD">
      <w:pPr>
        <w:pStyle w:val="ListParagraph"/>
        <w:numPr>
          <w:ilvl w:val="1"/>
          <w:numId w:val="40"/>
        </w:num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hint="cs"/>
          <w:b/>
          <w:bCs/>
          <w:i/>
          <w:iCs/>
          <w:sz w:val="28"/>
          <w:szCs w:val="28"/>
          <w:rtl/>
        </w:rPr>
        <w:t xml:space="preserve">שלב חמישי </w:t>
      </w:r>
      <w:r>
        <w:rPr>
          <w:rFonts w:asciiTheme="minorBidi" w:hAnsiTheme="minorBidi" w:cstheme="minorBidi"/>
          <w:b/>
          <w:bCs/>
          <w:i/>
          <w:iCs/>
          <w:sz w:val="28"/>
          <w:szCs w:val="28"/>
          <w:rtl/>
        </w:rPr>
        <w:t>–</w:t>
      </w:r>
      <w:r>
        <w:rPr>
          <w:rFonts w:asciiTheme="minorBidi" w:hAnsiTheme="minorBidi" w:cstheme="minorBidi" w:hint="cs"/>
          <w:b/>
          <w:bCs/>
          <w:i/>
          <w:iCs/>
          <w:sz w:val="28"/>
          <w:szCs w:val="28"/>
          <w:rtl/>
        </w:rPr>
        <w:t xml:space="preserve"> תיקון באגים:</w:t>
      </w:r>
    </w:p>
    <w:p w14:paraId="7E93EAFA"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לזהות את הבאגים בבדיקות ולתקן אותם.</w:t>
      </w:r>
    </w:p>
    <w:p w14:paraId="0BAA6EFC" w14:textId="77777777" w:rsidR="007969EC" w:rsidRDefault="007969EC" w:rsidP="007969EC">
      <w:pPr>
        <w:spacing w:after="200" w:line="276" w:lineRule="auto"/>
        <w:rPr>
          <w:rFonts w:asciiTheme="minorBidi" w:hAnsiTheme="minorBidi" w:cstheme="minorBidi"/>
          <w:b/>
          <w:bCs/>
          <w:sz w:val="28"/>
          <w:szCs w:val="28"/>
        </w:rPr>
      </w:pPr>
      <w:r>
        <w:rPr>
          <w:rFonts w:asciiTheme="minorBidi" w:hAnsiTheme="minorBidi" w:cstheme="minorBidi"/>
          <w:b/>
          <w:bCs/>
          <w:sz w:val="28"/>
          <w:szCs w:val="28"/>
          <w:rtl/>
        </w:rPr>
        <w:br w:type="page"/>
      </w:r>
    </w:p>
    <w:p w14:paraId="24707E42" w14:textId="77777777" w:rsidR="007969EC" w:rsidRPr="00541698" w:rsidRDefault="007969EC" w:rsidP="007969EC">
      <w:pPr>
        <w:spacing w:before="100" w:beforeAutospacing="1" w:after="100" w:afterAutospacing="1" w:line="360" w:lineRule="auto"/>
        <w:ind w:right="360"/>
        <w:rPr>
          <w:rFonts w:asciiTheme="minorBidi" w:hAnsiTheme="minorBidi" w:cstheme="minorBidi"/>
          <w:b/>
          <w:bCs/>
          <w:sz w:val="28"/>
          <w:szCs w:val="28"/>
        </w:rPr>
      </w:pPr>
    </w:p>
    <w:p w14:paraId="0AA8731C" w14:textId="3DA1CC02" w:rsidR="007969EC" w:rsidRPr="00915641" w:rsidRDefault="007969EC" w:rsidP="009A7FBD">
      <w:pPr>
        <w:pStyle w:val="Heading1"/>
        <w:numPr>
          <w:ilvl w:val="0"/>
          <w:numId w:val="36"/>
        </w:numPr>
        <w:bidi/>
        <w:rPr>
          <w:rtl/>
        </w:rPr>
      </w:pPr>
      <w:bookmarkStart w:id="121" w:name="_Toc417135451"/>
      <w:bookmarkStart w:id="122" w:name="_Toc420750907"/>
      <w:bookmarkStart w:id="123" w:name="_Toc451556796"/>
      <w:r w:rsidRPr="00915641">
        <w:rPr>
          <w:rtl/>
        </w:rPr>
        <w:t>האמצעים/הכלים הנדרשים, חומרה ותוכנה</w:t>
      </w:r>
      <w:bookmarkEnd w:id="121"/>
      <w:bookmarkEnd w:id="122"/>
      <w:bookmarkEnd w:id="123"/>
    </w:p>
    <w:p w14:paraId="7B54B76F" w14:textId="77777777" w:rsidR="007969EC" w:rsidRPr="00915641" w:rsidRDefault="007969EC" w:rsidP="009A7FBD">
      <w:pPr>
        <w:pStyle w:val="ListParagraph"/>
        <w:numPr>
          <w:ilvl w:val="1"/>
          <w:numId w:val="41"/>
        </w:numPr>
        <w:spacing w:before="100" w:beforeAutospacing="1" w:after="100" w:afterAutospacing="1" w:line="360" w:lineRule="auto"/>
        <w:ind w:right="360"/>
        <w:rPr>
          <w:rFonts w:asciiTheme="minorBidi" w:hAnsiTheme="minorBidi" w:cstheme="minorBidi"/>
          <w:b/>
          <w:bCs/>
          <w:i/>
          <w:iCs/>
          <w:sz w:val="28"/>
          <w:szCs w:val="28"/>
        </w:rPr>
      </w:pPr>
      <w:r w:rsidRPr="00915641">
        <w:rPr>
          <w:rFonts w:asciiTheme="minorBidi" w:hAnsiTheme="minorBidi" w:cstheme="minorBidi" w:hint="cs"/>
          <w:b/>
          <w:bCs/>
          <w:i/>
          <w:iCs/>
          <w:sz w:val="28"/>
          <w:szCs w:val="28"/>
          <w:rtl/>
        </w:rPr>
        <w:t>סביבת פיתוח:</w:t>
      </w:r>
    </w:p>
    <w:p w14:paraId="7C0E1B5A" w14:textId="77777777" w:rsidR="007969EC" w:rsidRPr="00767B85" w:rsidRDefault="007969EC" w:rsidP="007969EC">
      <w:pPr>
        <w:pStyle w:val="ListParagraph"/>
        <w:spacing w:before="100" w:beforeAutospacing="1" w:after="100" w:afterAutospacing="1" w:line="360" w:lineRule="auto"/>
        <w:ind w:right="360"/>
        <w:rPr>
          <w:rFonts w:asciiTheme="minorBidi" w:hAnsiTheme="minorBidi" w:cstheme="minorBidi"/>
          <w:b/>
          <w:bCs/>
          <w:i/>
          <w:iCs/>
          <w:sz w:val="28"/>
          <w:szCs w:val="28"/>
        </w:rPr>
      </w:pPr>
      <w:r w:rsidRPr="00767B85">
        <w:rPr>
          <w:rFonts w:asciiTheme="minorBidi" w:hAnsiTheme="minorBidi" w:cstheme="minorBidi" w:hint="cs"/>
          <w:b/>
          <w:bCs/>
          <w:rtl/>
        </w:rPr>
        <w:t xml:space="preserve">כלים:  </w:t>
      </w:r>
    </w:p>
    <w:p w14:paraId="443C399D"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rPr>
        <w:t>GanttProject</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לניהול לו"ז.</w:t>
      </w:r>
    </w:p>
    <w:p w14:paraId="557B27DB" w14:textId="77777777" w:rsidR="007969EC" w:rsidRDefault="007969EC" w:rsidP="009A7FBD">
      <w:pPr>
        <w:pStyle w:val="ListParagraph"/>
        <w:numPr>
          <w:ilvl w:val="0"/>
          <w:numId w:val="25"/>
        </w:numPr>
        <w:spacing w:before="100" w:beforeAutospacing="1" w:after="100" w:afterAutospacing="1" w:line="276" w:lineRule="auto"/>
        <w:ind w:right="360"/>
        <w:rPr>
          <w:rFonts w:asciiTheme="minorBidi" w:hAnsiTheme="minorBidi" w:cstheme="minorBidi"/>
        </w:rPr>
      </w:pPr>
      <w:r>
        <w:rPr>
          <w:rFonts w:asciiTheme="minorBidi" w:hAnsiTheme="minorBidi" w:cstheme="minorBidi"/>
        </w:rPr>
        <w:t>Microsoft Office Visio</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לבניית תרשימי </w:t>
      </w:r>
      <w:r>
        <w:rPr>
          <w:rFonts w:asciiTheme="minorBidi" w:hAnsiTheme="minorBidi" w:cstheme="minorBidi"/>
        </w:rPr>
        <w:t>UML</w:t>
      </w:r>
      <w:r>
        <w:rPr>
          <w:rFonts w:asciiTheme="minorBidi" w:hAnsiTheme="minorBidi" w:cstheme="minorBidi" w:hint="cs"/>
          <w:rtl/>
        </w:rPr>
        <w:t>.</w:t>
      </w:r>
    </w:p>
    <w:p w14:paraId="70B4E502" w14:textId="77777777" w:rsidR="007969EC" w:rsidRPr="0056422C" w:rsidRDefault="007969EC" w:rsidP="007969EC">
      <w:pPr>
        <w:pStyle w:val="ListParagraph"/>
        <w:spacing w:before="100" w:beforeAutospacing="1" w:after="100" w:afterAutospacing="1" w:line="276" w:lineRule="auto"/>
        <w:ind w:left="1656" w:right="360"/>
        <w:rPr>
          <w:rFonts w:asciiTheme="minorBidi" w:hAnsiTheme="minorBidi" w:cstheme="minorBidi"/>
        </w:rPr>
      </w:pPr>
    </w:p>
    <w:p w14:paraId="66C25F82" w14:textId="77777777" w:rsidR="007969EC" w:rsidRPr="0056422C" w:rsidRDefault="007969EC" w:rsidP="007969EC">
      <w:pPr>
        <w:pStyle w:val="ListParagraph"/>
        <w:spacing w:before="100" w:beforeAutospacing="1" w:after="100" w:afterAutospacing="1" w:line="360" w:lineRule="auto"/>
        <w:ind w:right="360"/>
        <w:rPr>
          <w:rFonts w:asciiTheme="minorBidi" w:hAnsiTheme="minorBidi" w:cstheme="minorBidi"/>
          <w:b/>
          <w:bCs/>
          <w:rtl/>
        </w:rPr>
      </w:pPr>
      <w:r>
        <w:rPr>
          <w:rFonts w:asciiTheme="minorBidi" w:hAnsiTheme="minorBidi" w:cstheme="minorBidi" w:hint="cs"/>
          <w:b/>
          <w:bCs/>
          <w:rtl/>
        </w:rPr>
        <w:t>תוכנות:</w:t>
      </w:r>
    </w:p>
    <w:p w14:paraId="49D6D9B7" w14:textId="77777777" w:rsidR="007969EC" w:rsidRDefault="007969EC" w:rsidP="009A7FBD">
      <w:pPr>
        <w:pStyle w:val="ListParagraph"/>
        <w:numPr>
          <w:ilvl w:val="0"/>
          <w:numId w:val="26"/>
        </w:numPr>
        <w:spacing w:before="100" w:beforeAutospacing="1" w:after="100" w:afterAutospacing="1" w:line="276" w:lineRule="auto"/>
        <w:ind w:left="1656" w:right="360"/>
        <w:rPr>
          <w:rFonts w:asciiTheme="minorBidi" w:hAnsiTheme="minorBidi" w:cstheme="minorBidi"/>
        </w:rPr>
      </w:pPr>
      <w:r>
        <w:rPr>
          <w:rFonts w:asciiTheme="minorBidi" w:hAnsiTheme="minorBidi" w:cstheme="minorBidi" w:hint="cs"/>
          <w:rtl/>
        </w:rPr>
        <w:t xml:space="preserve">מערכת הפעלה </w:t>
      </w:r>
      <w:r>
        <w:rPr>
          <w:rFonts w:asciiTheme="minorBidi" w:hAnsiTheme="minorBidi" w:cstheme="minorBidi"/>
        </w:rPr>
        <w:t>Windows 7/ 8</w:t>
      </w:r>
      <w:r>
        <w:rPr>
          <w:rFonts w:asciiTheme="minorBidi" w:hAnsiTheme="minorBidi" w:cstheme="minorBidi" w:hint="cs"/>
          <w:rtl/>
        </w:rPr>
        <w:t>.</w:t>
      </w:r>
    </w:p>
    <w:p w14:paraId="526B1300" w14:textId="77777777" w:rsidR="007969EC" w:rsidRPr="00B63F76" w:rsidRDefault="007969EC" w:rsidP="009A7FBD">
      <w:pPr>
        <w:pStyle w:val="ListParagraph"/>
        <w:numPr>
          <w:ilvl w:val="0"/>
          <w:numId w:val="26"/>
        </w:numPr>
        <w:spacing w:before="100" w:beforeAutospacing="1" w:after="100" w:afterAutospacing="1" w:line="276" w:lineRule="auto"/>
        <w:ind w:left="1656" w:right="360"/>
        <w:rPr>
          <w:rFonts w:asciiTheme="minorBidi" w:hAnsiTheme="minorBidi" w:cstheme="minorBidi"/>
        </w:rPr>
      </w:pPr>
      <w:r>
        <w:rPr>
          <w:rFonts w:asciiTheme="minorBidi" w:hAnsiTheme="minorBidi" w:cstheme="minorBidi"/>
        </w:rPr>
        <w:t>Eclipse</w:t>
      </w:r>
      <w:r>
        <w:rPr>
          <w:rFonts w:asciiTheme="minorBidi" w:hAnsiTheme="minorBidi" w:cstheme="minorBidi" w:hint="cs"/>
          <w:rtl/>
        </w:rPr>
        <w:t xml:space="preserve"> - </w:t>
      </w:r>
      <w:r w:rsidRPr="00B63F76">
        <w:rPr>
          <w:rFonts w:asciiTheme="minorBidi" w:hAnsiTheme="minorBidi" w:cstheme="minorBidi" w:hint="cs"/>
          <w:rtl/>
        </w:rPr>
        <w:t xml:space="preserve">כלי לפיתוח אפליקציות למערכת ההפעלה </w:t>
      </w:r>
      <w:r w:rsidRPr="00B63F76">
        <w:rPr>
          <w:rFonts w:asciiTheme="minorBidi" w:hAnsiTheme="minorBidi" w:cstheme="minorBidi"/>
        </w:rPr>
        <w:t>Android</w:t>
      </w:r>
      <w:r w:rsidRPr="00B63F76">
        <w:rPr>
          <w:rFonts w:asciiTheme="minorBidi" w:hAnsiTheme="minorBidi" w:cstheme="minorBidi" w:hint="cs"/>
          <w:rtl/>
        </w:rPr>
        <w:t xml:space="preserve"> עם תוסף </w:t>
      </w:r>
      <w:r>
        <w:rPr>
          <w:rFonts w:asciiTheme="minorBidi" w:hAnsiTheme="minorBidi" w:cstheme="minorBidi" w:hint="cs"/>
          <w:rtl/>
        </w:rPr>
        <w:t>אמולציה</w:t>
      </w:r>
      <w:r w:rsidRPr="00B63F76">
        <w:rPr>
          <w:rFonts w:asciiTheme="minorBidi" w:hAnsiTheme="minorBidi" w:cstheme="minorBidi" w:hint="cs"/>
          <w:rtl/>
        </w:rPr>
        <w:t>.</w:t>
      </w:r>
    </w:p>
    <w:p w14:paraId="70C4D8D0" w14:textId="77777777" w:rsidR="007969EC" w:rsidRDefault="007969EC" w:rsidP="009A7FBD">
      <w:pPr>
        <w:pStyle w:val="ListParagraph"/>
        <w:numPr>
          <w:ilvl w:val="0"/>
          <w:numId w:val="26"/>
        </w:numPr>
        <w:spacing w:before="100" w:beforeAutospacing="1" w:after="100" w:afterAutospacing="1" w:line="276" w:lineRule="auto"/>
        <w:ind w:left="1656" w:right="360"/>
        <w:rPr>
          <w:rFonts w:asciiTheme="minorBidi" w:hAnsiTheme="minorBidi" w:cstheme="minorBidi"/>
        </w:rPr>
      </w:pPr>
      <w:r>
        <w:rPr>
          <w:rFonts w:asciiTheme="minorBidi" w:hAnsiTheme="minorBidi" w:cstheme="minorBidi"/>
        </w:rPr>
        <w:t>Aptana Studio 3</w:t>
      </w:r>
      <w:r>
        <w:rPr>
          <w:rFonts w:asciiTheme="minorBidi" w:hAnsiTheme="minorBidi" w:cstheme="minorBidi" w:hint="cs"/>
          <w:rtl/>
        </w:rPr>
        <w:t xml:space="preserve"> </w:t>
      </w:r>
      <w:r>
        <w:rPr>
          <w:rFonts w:asciiTheme="minorBidi" w:hAnsiTheme="minorBidi" w:cstheme="minorBidi"/>
          <w:rtl/>
        </w:rPr>
        <w:t>–</w:t>
      </w:r>
      <w:r>
        <w:rPr>
          <w:rFonts w:asciiTheme="minorBidi" w:hAnsiTheme="minorBidi" w:cstheme="minorBidi" w:hint="cs"/>
          <w:rtl/>
        </w:rPr>
        <w:t xml:space="preserve"> כלי לפיתוח צד שרת וצד לקוח.</w:t>
      </w:r>
    </w:p>
    <w:p w14:paraId="4ABEA065" w14:textId="77777777" w:rsidR="007969EC" w:rsidRDefault="007969EC" w:rsidP="007969EC">
      <w:pPr>
        <w:pStyle w:val="ListParagraph"/>
        <w:spacing w:before="100" w:beforeAutospacing="1" w:after="100" w:afterAutospacing="1" w:line="360" w:lineRule="auto"/>
        <w:ind w:left="1656" w:right="360"/>
        <w:rPr>
          <w:rFonts w:asciiTheme="minorBidi" w:hAnsiTheme="minorBidi" w:cstheme="minorBidi"/>
        </w:rPr>
      </w:pPr>
    </w:p>
    <w:p w14:paraId="0E1C0DD9" w14:textId="77777777" w:rsidR="007969EC" w:rsidRDefault="007969EC" w:rsidP="009A7FBD">
      <w:pPr>
        <w:pStyle w:val="ListParagraph"/>
        <w:numPr>
          <w:ilvl w:val="1"/>
          <w:numId w:val="41"/>
        </w:numPr>
        <w:spacing w:before="100" w:beforeAutospacing="1" w:after="100" w:afterAutospacing="1" w:line="360" w:lineRule="auto"/>
        <w:ind w:right="360"/>
        <w:rPr>
          <w:rFonts w:asciiTheme="minorBidi" w:hAnsiTheme="minorBidi" w:cstheme="minorBidi"/>
          <w:b/>
          <w:bCs/>
          <w:i/>
          <w:iCs/>
          <w:sz w:val="28"/>
          <w:szCs w:val="28"/>
        </w:rPr>
      </w:pPr>
      <w:r w:rsidRPr="00B90425">
        <w:rPr>
          <w:rFonts w:asciiTheme="minorBidi" w:hAnsiTheme="minorBidi" w:cstheme="minorBidi" w:hint="cs"/>
          <w:b/>
          <w:bCs/>
          <w:i/>
          <w:iCs/>
          <w:sz w:val="28"/>
          <w:szCs w:val="28"/>
          <w:rtl/>
        </w:rPr>
        <w:t xml:space="preserve">סביבת </w:t>
      </w:r>
      <w:r>
        <w:rPr>
          <w:rFonts w:asciiTheme="minorBidi" w:hAnsiTheme="minorBidi" w:cstheme="minorBidi" w:hint="cs"/>
          <w:b/>
          <w:bCs/>
          <w:i/>
          <w:iCs/>
          <w:sz w:val="28"/>
          <w:szCs w:val="28"/>
          <w:rtl/>
        </w:rPr>
        <w:t>הרצה:</w:t>
      </w:r>
    </w:p>
    <w:p w14:paraId="654BF86D" w14:textId="77777777" w:rsidR="007969EC" w:rsidRDefault="007969EC" w:rsidP="009A7FBD">
      <w:pPr>
        <w:pStyle w:val="ListParagraph"/>
        <w:numPr>
          <w:ilvl w:val="0"/>
          <w:numId w:val="27"/>
        </w:numPr>
        <w:spacing w:before="100" w:beforeAutospacing="1" w:after="100" w:afterAutospacing="1" w:line="276" w:lineRule="auto"/>
        <w:ind w:left="1656" w:right="360"/>
        <w:rPr>
          <w:rFonts w:asciiTheme="minorBidi" w:hAnsiTheme="minorBidi" w:cstheme="minorBidi"/>
        </w:rPr>
      </w:pPr>
      <w:r>
        <w:rPr>
          <w:rFonts w:asciiTheme="minorBidi" w:hAnsiTheme="minorBidi" w:cstheme="minorBidi" w:hint="cs"/>
          <w:rtl/>
        </w:rPr>
        <w:t xml:space="preserve">טלפון חכם עם מערכת הפעלה </w:t>
      </w:r>
      <w:r>
        <w:rPr>
          <w:rFonts w:asciiTheme="minorBidi" w:hAnsiTheme="minorBidi" w:cstheme="minorBidi"/>
        </w:rPr>
        <w:t>Android</w:t>
      </w:r>
      <w:r>
        <w:rPr>
          <w:rFonts w:asciiTheme="minorBidi" w:hAnsiTheme="minorBidi" w:cstheme="minorBidi" w:hint="cs"/>
          <w:rtl/>
        </w:rPr>
        <w:t>.</w:t>
      </w:r>
    </w:p>
    <w:p w14:paraId="2E864916" w14:textId="77777777" w:rsidR="007969EC" w:rsidRDefault="007969EC" w:rsidP="009A7FBD">
      <w:pPr>
        <w:pStyle w:val="ListParagraph"/>
        <w:numPr>
          <w:ilvl w:val="0"/>
          <w:numId w:val="27"/>
        </w:numPr>
        <w:spacing w:before="100" w:beforeAutospacing="1" w:after="100" w:afterAutospacing="1" w:line="276" w:lineRule="auto"/>
        <w:ind w:left="1656" w:right="360"/>
      </w:pPr>
      <w:r w:rsidRPr="007B35C7">
        <w:rPr>
          <w:rFonts w:asciiTheme="minorBidi" w:hAnsiTheme="minorBidi" w:cstheme="minorBidi" w:hint="cs"/>
          <w:rtl/>
        </w:rPr>
        <w:t>שרת או שימוש בענן (טרם הוחלט).</w:t>
      </w:r>
    </w:p>
    <w:p w14:paraId="70AEA283" w14:textId="77777777" w:rsidR="007969EC" w:rsidRPr="00B90425" w:rsidRDefault="007969EC" w:rsidP="007969EC">
      <w:pPr>
        <w:pStyle w:val="ListParagraph"/>
        <w:spacing w:before="100" w:beforeAutospacing="1" w:after="100" w:afterAutospacing="1" w:line="360" w:lineRule="auto"/>
        <w:ind w:left="1656" w:right="360"/>
        <w:rPr>
          <w:rFonts w:asciiTheme="minorBidi" w:hAnsiTheme="minorBidi" w:cstheme="minorBidi"/>
        </w:rPr>
      </w:pPr>
    </w:p>
    <w:p w14:paraId="769D6D67" w14:textId="3C52BB74" w:rsidR="007969EC" w:rsidRPr="00915641" w:rsidRDefault="007969EC" w:rsidP="009A7FBD">
      <w:pPr>
        <w:pStyle w:val="Heading1"/>
        <w:numPr>
          <w:ilvl w:val="0"/>
          <w:numId w:val="36"/>
        </w:numPr>
        <w:bidi/>
        <w:rPr>
          <w:rtl/>
        </w:rPr>
      </w:pPr>
      <w:bookmarkStart w:id="124" w:name="_Toc292794344"/>
      <w:bookmarkStart w:id="125" w:name="_Toc292794403"/>
      <w:bookmarkStart w:id="126" w:name="_Toc292794547"/>
      <w:bookmarkStart w:id="127" w:name="_Toc293776278"/>
      <w:bookmarkStart w:id="128" w:name="_Toc417135452"/>
      <w:bookmarkStart w:id="129" w:name="_Toc420750908"/>
      <w:bookmarkStart w:id="130" w:name="_Toc451556797"/>
      <w:r w:rsidRPr="00915641">
        <w:rPr>
          <w:rtl/>
        </w:rPr>
        <w:t>פערי ידע שעל הסטודנט להשלים</w:t>
      </w:r>
      <w:bookmarkEnd w:id="124"/>
      <w:bookmarkEnd w:id="125"/>
      <w:bookmarkEnd w:id="126"/>
      <w:bookmarkEnd w:id="127"/>
      <w:bookmarkEnd w:id="128"/>
      <w:bookmarkEnd w:id="129"/>
      <w:bookmarkEnd w:id="130"/>
    </w:p>
    <w:p w14:paraId="107B0554" w14:textId="77777777" w:rsidR="007969EC" w:rsidRDefault="007969EC" w:rsidP="009A7FBD">
      <w:pPr>
        <w:pStyle w:val="ListParagraph"/>
        <w:numPr>
          <w:ilvl w:val="0"/>
          <w:numId w:val="28"/>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למידת שיטות לעבודה עם זיהוי קולי.</w:t>
      </w:r>
    </w:p>
    <w:p w14:paraId="5A881333" w14:textId="77777777" w:rsidR="007969EC" w:rsidRDefault="007969EC" w:rsidP="009A7FBD">
      <w:pPr>
        <w:pStyle w:val="ListParagraph"/>
        <w:numPr>
          <w:ilvl w:val="0"/>
          <w:numId w:val="28"/>
        </w:numPr>
        <w:spacing w:before="100" w:beforeAutospacing="1" w:after="100" w:afterAutospacing="1" w:line="276" w:lineRule="auto"/>
        <w:ind w:right="360"/>
        <w:rPr>
          <w:rFonts w:asciiTheme="minorBidi" w:hAnsiTheme="minorBidi" w:cstheme="minorBidi"/>
        </w:rPr>
      </w:pPr>
      <w:r>
        <w:rPr>
          <w:rFonts w:asciiTheme="minorBidi" w:hAnsiTheme="minorBidi" w:cstheme="minorBidi" w:hint="cs"/>
          <w:rtl/>
        </w:rPr>
        <w:t>ריענו</w:t>
      </w:r>
      <w:r>
        <w:rPr>
          <w:rFonts w:asciiTheme="minorBidi" w:hAnsiTheme="minorBidi" w:cstheme="minorBidi"/>
          <w:rtl/>
        </w:rPr>
        <w:t>ן</w:t>
      </w:r>
      <w:r>
        <w:rPr>
          <w:rFonts w:asciiTheme="minorBidi" w:hAnsiTheme="minorBidi" w:cstheme="minorBidi" w:hint="cs"/>
          <w:rtl/>
        </w:rPr>
        <w:t xml:space="preserve"> הידע בשפת </w:t>
      </w:r>
      <w:r>
        <w:rPr>
          <w:rFonts w:asciiTheme="minorBidi" w:hAnsiTheme="minorBidi" w:cstheme="minorBidi"/>
        </w:rPr>
        <w:t>JAVA</w:t>
      </w:r>
      <w:r>
        <w:rPr>
          <w:rFonts w:asciiTheme="minorBidi" w:hAnsiTheme="minorBidi" w:cstheme="minorBidi" w:hint="cs"/>
          <w:rtl/>
        </w:rPr>
        <w:t xml:space="preserve"> ופיתוח ל </w:t>
      </w:r>
      <w:r>
        <w:rPr>
          <w:rFonts w:asciiTheme="minorBidi" w:hAnsiTheme="minorBidi" w:cstheme="minorBidi"/>
          <w:rtl/>
        </w:rPr>
        <w:t>–</w:t>
      </w:r>
      <w:r>
        <w:rPr>
          <w:rFonts w:asciiTheme="minorBidi" w:hAnsiTheme="minorBidi" w:cstheme="minorBidi" w:hint="cs"/>
          <w:rtl/>
        </w:rPr>
        <w:t xml:space="preserve"> </w:t>
      </w:r>
      <w:r>
        <w:rPr>
          <w:rFonts w:asciiTheme="minorBidi" w:hAnsiTheme="minorBidi" w:cstheme="minorBidi"/>
        </w:rPr>
        <w:t>Android</w:t>
      </w:r>
      <w:r>
        <w:rPr>
          <w:rFonts w:asciiTheme="minorBidi" w:hAnsiTheme="minorBidi" w:cstheme="minorBidi" w:hint="cs"/>
          <w:rtl/>
        </w:rPr>
        <w:t>.</w:t>
      </w:r>
    </w:p>
    <w:p w14:paraId="31556165" w14:textId="77777777" w:rsidR="007969EC" w:rsidRPr="00E413DC" w:rsidRDefault="007969EC" w:rsidP="009A7FBD">
      <w:pPr>
        <w:pStyle w:val="ListParagraph"/>
        <w:numPr>
          <w:ilvl w:val="0"/>
          <w:numId w:val="28"/>
        </w:numPr>
        <w:spacing w:before="100" w:beforeAutospacing="1" w:after="100" w:afterAutospacing="1" w:line="276" w:lineRule="auto"/>
        <w:ind w:right="360"/>
        <w:rPr>
          <w:rFonts w:asciiTheme="minorBidi" w:hAnsiTheme="minorBidi" w:cstheme="minorBidi"/>
          <w:rtl/>
        </w:rPr>
      </w:pPr>
      <w:r>
        <w:rPr>
          <w:rFonts w:asciiTheme="minorBidi" w:hAnsiTheme="minorBidi" w:cstheme="minorBidi" w:hint="cs"/>
          <w:rtl/>
        </w:rPr>
        <w:t>למידת שיטות להצגת סרטונים בצפייה ישירה.</w:t>
      </w:r>
    </w:p>
    <w:p w14:paraId="33863FAD" w14:textId="0B1AA2F0" w:rsidR="007969EC" w:rsidRPr="00915641" w:rsidRDefault="007969EC" w:rsidP="009A7FBD">
      <w:pPr>
        <w:pStyle w:val="Heading1"/>
        <w:numPr>
          <w:ilvl w:val="0"/>
          <w:numId w:val="36"/>
        </w:numPr>
        <w:bidi/>
        <w:rPr>
          <w:rtl/>
        </w:rPr>
      </w:pPr>
      <w:bookmarkStart w:id="131" w:name="_Toc292794346"/>
      <w:bookmarkStart w:id="132" w:name="_Toc292794405"/>
      <w:bookmarkStart w:id="133" w:name="_Toc292794549"/>
      <w:bookmarkStart w:id="134" w:name="_Toc293776280"/>
      <w:bookmarkStart w:id="135" w:name="_Toc417135453"/>
      <w:bookmarkStart w:id="136" w:name="_Toc420750909"/>
      <w:bookmarkStart w:id="137" w:name="_Toc451556798"/>
      <w:r w:rsidRPr="00915641">
        <w:rPr>
          <w:rtl/>
        </w:rPr>
        <w:t>בסיס לתוכנית בדיקות</w:t>
      </w:r>
      <w:bookmarkEnd w:id="131"/>
      <w:bookmarkEnd w:id="132"/>
      <w:bookmarkEnd w:id="133"/>
      <w:bookmarkEnd w:id="134"/>
      <w:bookmarkEnd w:id="135"/>
      <w:bookmarkEnd w:id="136"/>
      <w:bookmarkEnd w:id="137"/>
    </w:p>
    <w:p w14:paraId="40459D79" w14:textId="77777777" w:rsidR="007969EC" w:rsidRPr="004E5591" w:rsidRDefault="007969EC" w:rsidP="009A7FBD">
      <w:pPr>
        <w:pStyle w:val="ListParagraph"/>
        <w:numPr>
          <w:ilvl w:val="1"/>
          <w:numId w:val="29"/>
        </w:numPr>
        <w:spacing w:before="100" w:beforeAutospacing="1" w:after="100" w:afterAutospacing="1" w:line="360" w:lineRule="auto"/>
        <w:ind w:left="1008" w:right="360"/>
        <w:rPr>
          <w:rFonts w:asciiTheme="minorBidi" w:hAnsiTheme="minorBidi" w:cstheme="minorBidi"/>
          <w:b/>
          <w:bCs/>
          <w:i/>
          <w:iCs/>
          <w:sz w:val="28"/>
          <w:szCs w:val="28"/>
        </w:rPr>
      </w:pPr>
      <w:r>
        <w:rPr>
          <w:rFonts w:asciiTheme="minorBidi" w:hAnsiTheme="minorBidi" w:cstheme="minorBidi" w:hint="cs"/>
          <w:b/>
          <w:bCs/>
          <w:i/>
          <w:iCs/>
          <w:sz w:val="28"/>
          <w:szCs w:val="28"/>
          <w:rtl/>
        </w:rPr>
        <w:t>בדיקות ממשק משתמש:</w:t>
      </w:r>
    </w:p>
    <w:p w14:paraId="49B70BB0" w14:textId="77777777" w:rsidR="007969EC" w:rsidRPr="002E3153" w:rsidRDefault="007969EC" w:rsidP="007969EC">
      <w:pPr>
        <w:pStyle w:val="ListParagraph"/>
        <w:numPr>
          <w:ilvl w:val="0"/>
          <w:numId w:val="3"/>
        </w:numPr>
        <w:spacing w:line="276" w:lineRule="auto"/>
        <w:ind w:left="1080"/>
        <w:rPr>
          <w:rFonts w:asciiTheme="minorBidi" w:hAnsiTheme="minorBidi" w:cstheme="minorBidi"/>
        </w:rPr>
      </w:pPr>
      <w:r w:rsidRPr="002E3153">
        <w:rPr>
          <w:rFonts w:asciiTheme="minorBidi" w:hAnsiTheme="minorBidi" w:cstheme="minorBidi"/>
          <w:rtl/>
        </w:rPr>
        <w:t xml:space="preserve">בדיקת זמני תגובה ומעבר בין </w:t>
      </w:r>
      <w:r>
        <w:rPr>
          <w:rFonts w:asciiTheme="minorBidi" w:hAnsiTheme="minorBidi" w:cstheme="minorBidi" w:hint="cs"/>
          <w:rtl/>
        </w:rPr>
        <w:t>ה</w:t>
      </w:r>
      <w:r w:rsidRPr="002E3153">
        <w:rPr>
          <w:rFonts w:asciiTheme="minorBidi" w:hAnsiTheme="minorBidi" w:cstheme="minorBidi"/>
          <w:rtl/>
        </w:rPr>
        <w:t>מסכים.</w:t>
      </w:r>
    </w:p>
    <w:p w14:paraId="0E484BE3" w14:textId="77777777" w:rsidR="007969EC" w:rsidRDefault="007969EC" w:rsidP="007969EC">
      <w:pPr>
        <w:pStyle w:val="ListParagraph"/>
        <w:numPr>
          <w:ilvl w:val="0"/>
          <w:numId w:val="3"/>
        </w:numPr>
        <w:spacing w:line="276" w:lineRule="auto"/>
        <w:ind w:left="1080"/>
        <w:rPr>
          <w:rFonts w:asciiTheme="minorBidi" w:hAnsiTheme="minorBidi" w:cstheme="minorBidi"/>
        </w:rPr>
      </w:pPr>
      <w:r>
        <w:rPr>
          <w:rFonts w:asciiTheme="minorBidi" w:hAnsiTheme="minorBidi" w:cstheme="minorBidi" w:hint="cs"/>
          <w:rtl/>
        </w:rPr>
        <w:t>בדיקת נוחות עבודה של משתמש הורה</w:t>
      </w:r>
    </w:p>
    <w:p w14:paraId="0693FAFE" w14:textId="77777777" w:rsidR="007969EC" w:rsidRDefault="007969EC" w:rsidP="007969EC">
      <w:pPr>
        <w:pStyle w:val="ListParagraph"/>
        <w:numPr>
          <w:ilvl w:val="0"/>
          <w:numId w:val="3"/>
        </w:numPr>
        <w:spacing w:line="276" w:lineRule="auto"/>
        <w:ind w:left="1080"/>
        <w:rPr>
          <w:rFonts w:asciiTheme="minorBidi" w:hAnsiTheme="minorBidi" w:cstheme="minorBidi"/>
        </w:rPr>
      </w:pPr>
      <w:r>
        <w:rPr>
          <w:rFonts w:asciiTheme="minorBidi" w:hAnsiTheme="minorBidi" w:cstheme="minorBidi" w:hint="cs"/>
          <w:rtl/>
        </w:rPr>
        <w:t>בדיקת תקינות במעבר בין מצבים ובפעולות מבוצעות</w:t>
      </w:r>
    </w:p>
    <w:p w14:paraId="7610863C" w14:textId="77777777" w:rsidR="007969EC" w:rsidRPr="004E5591" w:rsidRDefault="007969EC" w:rsidP="007969EC">
      <w:pPr>
        <w:pStyle w:val="ListParagraph"/>
        <w:numPr>
          <w:ilvl w:val="0"/>
          <w:numId w:val="3"/>
        </w:numPr>
        <w:spacing w:line="276" w:lineRule="auto"/>
        <w:ind w:left="1080"/>
        <w:rPr>
          <w:rFonts w:asciiTheme="minorBidi" w:hAnsiTheme="minorBidi" w:cstheme="minorBidi"/>
          <w:rtl/>
        </w:rPr>
      </w:pPr>
      <w:r>
        <w:rPr>
          <w:rFonts w:asciiTheme="minorBidi" w:hAnsiTheme="minorBidi" w:cstheme="minorBidi" w:hint="cs"/>
          <w:rtl/>
        </w:rPr>
        <w:t xml:space="preserve">בדיקות </w:t>
      </w:r>
      <w:r>
        <w:rPr>
          <w:rFonts w:asciiTheme="minorBidi" w:hAnsiTheme="minorBidi" w:cstheme="minorBidi"/>
        </w:rPr>
        <w:t>happy flow</w:t>
      </w:r>
      <w:r>
        <w:rPr>
          <w:rFonts w:asciiTheme="minorBidi" w:hAnsiTheme="minorBidi" w:cstheme="minorBidi" w:hint="cs"/>
          <w:rtl/>
        </w:rPr>
        <w:t xml:space="preserve"> של כל תרחישי השימוש שיכולים להיות באפליקציה: מעבר על כל התפריטים, סגירת אפליקציה בכל מצב וכולי.</w:t>
      </w:r>
    </w:p>
    <w:p w14:paraId="72FAB331" w14:textId="77777777" w:rsidR="007969EC" w:rsidRDefault="007969EC" w:rsidP="007969EC">
      <w:pPr>
        <w:pStyle w:val="ListParagraph"/>
        <w:spacing w:before="100" w:beforeAutospacing="1" w:after="100" w:afterAutospacing="1" w:line="360" w:lineRule="auto"/>
        <w:ind w:left="1008" w:right="360"/>
        <w:rPr>
          <w:rFonts w:asciiTheme="minorBidi" w:hAnsiTheme="minorBidi" w:cstheme="minorBidi"/>
          <w:b/>
          <w:bCs/>
          <w:i/>
          <w:iCs/>
          <w:sz w:val="28"/>
          <w:szCs w:val="28"/>
        </w:rPr>
      </w:pPr>
    </w:p>
    <w:p w14:paraId="16B94156" w14:textId="77777777" w:rsidR="007969EC" w:rsidRDefault="007969EC" w:rsidP="009A7FBD">
      <w:pPr>
        <w:pStyle w:val="ListParagraph"/>
        <w:numPr>
          <w:ilvl w:val="1"/>
          <w:numId w:val="29"/>
        </w:numPr>
        <w:spacing w:before="100" w:beforeAutospacing="1" w:after="100" w:afterAutospacing="1" w:line="360" w:lineRule="auto"/>
        <w:ind w:left="1008" w:right="360"/>
        <w:rPr>
          <w:rFonts w:asciiTheme="minorBidi" w:hAnsiTheme="minorBidi" w:cstheme="minorBidi"/>
          <w:b/>
          <w:bCs/>
          <w:i/>
          <w:iCs/>
          <w:sz w:val="28"/>
          <w:szCs w:val="28"/>
        </w:rPr>
      </w:pPr>
      <w:r>
        <w:rPr>
          <w:rFonts w:asciiTheme="minorBidi" w:hAnsiTheme="minorBidi" w:cstheme="minorBidi" w:hint="cs"/>
          <w:b/>
          <w:bCs/>
          <w:i/>
          <w:iCs/>
          <w:sz w:val="28"/>
          <w:szCs w:val="28"/>
          <w:rtl/>
        </w:rPr>
        <w:t>בדיקות אלגוריתם זיהוי פיקוד קולי</w:t>
      </w:r>
    </w:p>
    <w:p w14:paraId="5C0C2E52"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ביצועים: יתבצעו מספר רב של פיקודים קוליים ע"מ לוודא כי האלגוריתם עומד במדד דיוק הזיהוי שהוגדר.</w:t>
      </w:r>
    </w:p>
    <w:p w14:paraId="5A59F4D3"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lastRenderedPageBreak/>
        <w:t>יתבצעו בדיקות של מקרי קצה בהן המשתמש אומר מלים לא נכונות או לא אומר שום דבר.</w:t>
      </w:r>
    </w:p>
    <w:p w14:paraId="48123837"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יתבצעו בדיקות זיהוי פקודות עבור מספר משתמשים שונים ע"מ לוודא שהאלגוריתם אינו תלוי דובר ספציפי.</w:t>
      </w:r>
    </w:p>
    <w:p w14:paraId="7E036F97" w14:textId="77777777" w:rsidR="007969EC" w:rsidRPr="004E5591" w:rsidRDefault="007969EC" w:rsidP="007969EC">
      <w:pPr>
        <w:pStyle w:val="ListParagraph"/>
        <w:spacing w:before="100" w:beforeAutospacing="1" w:after="100" w:afterAutospacing="1" w:line="360" w:lineRule="auto"/>
        <w:ind w:left="1080" w:right="360"/>
        <w:rPr>
          <w:rFonts w:asciiTheme="minorBidi" w:hAnsiTheme="minorBidi" w:cstheme="minorBidi"/>
        </w:rPr>
      </w:pPr>
    </w:p>
    <w:p w14:paraId="64DCFD59" w14:textId="77777777" w:rsidR="007969EC" w:rsidRDefault="007969EC" w:rsidP="009A7FBD">
      <w:pPr>
        <w:pStyle w:val="ListParagraph"/>
        <w:numPr>
          <w:ilvl w:val="1"/>
          <w:numId w:val="29"/>
        </w:numPr>
        <w:spacing w:before="100" w:beforeAutospacing="1" w:after="100" w:afterAutospacing="1" w:line="360" w:lineRule="auto"/>
        <w:ind w:left="1008" w:right="360"/>
        <w:rPr>
          <w:rFonts w:asciiTheme="minorBidi" w:hAnsiTheme="minorBidi" w:cstheme="minorBidi"/>
          <w:b/>
          <w:bCs/>
          <w:i/>
          <w:iCs/>
          <w:sz w:val="28"/>
          <w:szCs w:val="28"/>
        </w:rPr>
      </w:pPr>
      <w:r>
        <w:rPr>
          <w:rFonts w:asciiTheme="minorBidi" w:hAnsiTheme="minorBidi" w:cstheme="minorBidi" w:hint="cs"/>
          <w:b/>
          <w:bCs/>
          <w:i/>
          <w:iCs/>
          <w:sz w:val="28"/>
          <w:szCs w:val="28"/>
          <w:rtl/>
        </w:rPr>
        <w:t>בדיקות אלגוריתם המלצה על סרטונים</w:t>
      </w:r>
    </w:p>
    <w:p w14:paraId="0CF0252A"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פונקציונליות: ווידוא שהאלגוריתם אכן מציע סרטונים שניתן לצפות בהם ולהוסיף אותם למאגר.</w:t>
      </w:r>
    </w:p>
    <w:p w14:paraId="73CE69F6"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ביצועים: בדיקה סובייקטיבית על מספר משתמשים, ע"מ לראות שאכן המלצות האלגוריתם תואמות למה שהמשתמש רצה בו.</w:t>
      </w:r>
    </w:p>
    <w:p w14:paraId="50C3FAED" w14:textId="77777777" w:rsidR="007969EC" w:rsidRPr="009F4F63" w:rsidRDefault="007969EC" w:rsidP="007969EC">
      <w:pPr>
        <w:pStyle w:val="ListParagraph"/>
        <w:spacing w:before="100" w:beforeAutospacing="1" w:after="100" w:afterAutospacing="1" w:line="360" w:lineRule="auto"/>
        <w:ind w:left="1080" w:right="360"/>
        <w:rPr>
          <w:rFonts w:asciiTheme="minorBidi" w:hAnsiTheme="minorBidi" w:cstheme="minorBidi"/>
        </w:rPr>
      </w:pPr>
    </w:p>
    <w:p w14:paraId="097E39FB" w14:textId="77777777" w:rsidR="007969EC" w:rsidRDefault="007969EC" w:rsidP="009A7FBD">
      <w:pPr>
        <w:pStyle w:val="ListParagraph"/>
        <w:numPr>
          <w:ilvl w:val="1"/>
          <w:numId w:val="29"/>
        </w:numPr>
        <w:spacing w:before="100" w:beforeAutospacing="1" w:after="100" w:afterAutospacing="1" w:line="360" w:lineRule="auto"/>
        <w:ind w:left="1008" w:right="360"/>
        <w:rPr>
          <w:rFonts w:asciiTheme="minorBidi" w:hAnsiTheme="minorBidi" w:cstheme="minorBidi"/>
          <w:b/>
          <w:bCs/>
          <w:i/>
          <w:iCs/>
          <w:sz w:val="28"/>
          <w:szCs w:val="28"/>
        </w:rPr>
      </w:pPr>
      <w:r>
        <w:rPr>
          <w:rFonts w:asciiTheme="minorBidi" w:hAnsiTheme="minorBidi" w:cstheme="minorBidi" w:hint="cs"/>
          <w:b/>
          <w:bCs/>
          <w:i/>
          <w:iCs/>
          <w:sz w:val="28"/>
          <w:szCs w:val="28"/>
          <w:rtl/>
        </w:rPr>
        <w:t>בדיקות ממשק שרת</w:t>
      </w:r>
    </w:p>
    <w:p w14:paraId="4A830A88"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תגובה של השרת לכל הבקשות האפשריות של ה</w:t>
      </w:r>
      <w:r>
        <w:rPr>
          <w:rFonts w:asciiTheme="minorBidi" w:hAnsiTheme="minorBidi" w:cstheme="minorBidi"/>
        </w:rPr>
        <w:t>client</w:t>
      </w:r>
      <w:r>
        <w:rPr>
          <w:rFonts w:asciiTheme="minorBidi" w:hAnsiTheme="minorBidi" w:cstheme="minorBidi" w:hint="cs"/>
          <w:rtl/>
        </w:rPr>
        <w:t>.</w:t>
      </w:r>
    </w:p>
    <w:p w14:paraId="2037CDAA"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אי תגובה של השרת לבקשות לא נכונות.</w:t>
      </w:r>
    </w:p>
    <w:p w14:paraId="17D9A676"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 xml:space="preserve">טיפול של השרת במספר </w:t>
      </w:r>
      <w:r>
        <w:rPr>
          <w:rFonts w:asciiTheme="minorBidi" w:hAnsiTheme="minorBidi" w:cstheme="minorBidi"/>
        </w:rPr>
        <w:t>clients</w:t>
      </w:r>
      <w:r>
        <w:rPr>
          <w:rFonts w:asciiTheme="minorBidi" w:hAnsiTheme="minorBidi" w:cstheme="minorBidi" w:hint="cs"/>
          <w:rtl/>
        </w:rPr>
        <w:t xml:space="preserve"> בו זמנית.</w:t>
      </w:r>
    </w:p>
    <w:p w14:paraId="13D3BD15" w14:textId="77777777" w:rsidR="007969EC" w:rsidRPr="004C465A" w:rsidRDefault="007969EC" w:rsidP="007969EC">
      <w:pPr>
        <w:pStyle w:val="ListParagraph"/>
        <w:spacing w:before="100" w:beforeAutospacing="1" w:after="100" w:afterAutospacing="1" w:line="360" w:lineRule="auto"/>
        <w:ind w:left="1080" w:right="360"/>
        <w:rPr>
          <w:rFonts w:asciiTheme="minorBidi" w:hAnsiTheme="minorBidi" w:cstheme="minorBidi"/>
        </w:rPr>
      </w:pPr>
    </w:p>
    <w:p w14:paraId="3D099BA8" w14:textId="77777777" w:rsidR="007969EC" w:rsidRDefault="007969EC" w:rsidP="009A7FBD">
      <w:pPr>
        <w:pStyle w:val="ListParagraph"/>
        <w:numPr>
          <w:ilvl w:val="1"/>
          <w:numId w:val="29"/>
        </w:numPr>
        <w:spacing w:before="100" w:beforeAutospacing="1" w:after="100" w:afterAutospacing="1" w:line="360" w:lineRule="auto"/>
        <w:ind w:left="1008" w:right="360"/>
        <w:rPr>
          <w:rFonts w:asciiTheme="minorBidi" w:hAnsiTheme="minorBidi" w:cstheme="minorBidi"/>
          <w:b/>
          <w:bCs/>
          <w:i/>
          <w:iCs/>
          <w:sz w:val="28"/>
          <w:szCs w:val="28"/>
        </w:rPr>
      </w:pPr>
      <w:r>
        <w:rPr>
          <w:rFonts w:asciiTheme="minorBidi" w:hAnsiTheme="minorBidi" w:cstheme="minorBidi" w:hint="cs"/>
          <w:b/>
          <w:bCs/>
          <w:i/>
          <w:iCs/>
          <w:sz w:val="28"/>
          <w:szCs w:val="28"/>
          <w:rtl/>
        </w:rPr>
        <w:t>בדיקות של כישלונות</w:t>
      </w:r>
    </w:p>
    <w:p w14:paraId="34A54B62" w14:textId="77777777" w:rsidR="007969EC" w:rsidRDefault="007969EC" w:rsidP="007969EC">
      <w:pPr>
        <w:pStyle w:val="ListParagraph"/>
        <w:numPr>
          <w:ilvl w:val="0"/>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תרחישי שימוש לא נכונים במערכת, למשל:</w:t>
      </w:r>
    </w:p>
    <w:p w14:paraId="4449AFCA" w14:textId="77777777" w:rsidR="007969EC" w:rsidRDefault="007969EC" w:rsidP="007969EC">
      <w:pPr>
        <w:pStyle w:val="ListParagraph"/>
        <w:numPr>
          <w:ilvl w:val="1"/>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 xml:space="preserve"> לחיצה במקומות לא נכונים.</w:t>
      </w:r>
    </w:p>
    <w:p w14:paraId="59E9B345" w14:textId="77777777" w:rsidR="007969EC" w:rsidRDefault="007969EC" w:rsidP="007969EC">
      <w:pPr>
        <w:pStyle w:val="ListParagraph"/>
        <w:numPr>
          <w:ilvl w:val="1"/>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סגירת אפליקציה תוך כדי ביצוע פעולות.</w:t>
      </w:r>
    </w:p>
    <w:p w14:paraId="758F4491" w14:textId="77777777" w:rsidR="007969EC" w:rsidRDefault="007969EC" w:rsidP="007969EC">
      <w:pPr>
        <w:pStyle w:val="ListParagraph"/>
        <w:numPr>
          <w:ilvl w:val="1"/>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לחיצה בו זמנית על מספר כפתורים.</w:t>
      </w:r>
    </w:p>
    <w:p w14:paraId="14465B1A" w14:textId="77777777" w:rsidR="007969EC" w:rsidRDefault="007969EC" w:rsidP="007969EC">
      <w:pPr>
        <w:pStyle w:val="ListParagraph"/>
        <w:numPr>
          <w:ilvl w:val="1"/>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נפילת שרת.</w:t>
      </w:r>
    </w:p>
    <w:p w14:paraId="6A21A1A0" w14:textId="77777777" w:rsidR="007969EC" w:rsidRDefault="007969EC" w:rsidP="007969EC">
      <w:pPr>
        <w:pStyle w:val="ListParagraph"/>
        <w:numPr>
          <w:ilvl w:val="1"/>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סרטון לא זמין.</w:t>
      </w:r>
    </w:p>
    <w:p w14:paraId="27426545" w14:textId="77777777" w:rsidR="007969EC" w:rsidRDefault="007969EC" w:rsidP="007969EC">
      <w:pPr>
        <w:pStyle w:val="ListParagraph"/>
        <w:numPr>
          <w:ilvl w:val="1"/>
          <w:numId w:val="4"/>
        </w:numPr>
        <w:spacing w:before="100" w:beforeAutospacing="1" w:after="100" w:afterAutospacing="1" w:line="360" w:lineRule="auto"/>
        <w:ind w:right="360"/>
        <w:rPr>
          <w:rFonts w:asciiTheme="minorBidi" w:hAnsiTheme="minorBidi" w:cstheme="minorBidi"/>
        </w:rPr>
      </w:pPr>
      <w:r>
        <w:rPr>
          <w:rFonts w:asciiTheme="minorBidi" w:hAnsiTheme="minorBidi" w:cstheme="minorBidi" w:hint="cs"/>
          <w:rtl/>
        </w:rPr>
        <w:t>נפילת חיבור לאינטרנט וכדומה.</w:t>
      </w:r>
      <w:r>
        <w:rPr>
          <w:rFonts w:asciiTheme="minorBidi" w:hAnsiTheme="minorBidi" w:cstheme="minorBidi"/>
          <w:rtl/>
        </w:rPr>
        <w:br/>
      </w:r>
    </w:p>
    <w:p w14:paraId="3933E25B" w14:textId="77777777" w:rsidR="007969EC" w:rsidRPr="0070737E" w:rsidRDefault="007969EC" w:rsidP="007969EC">
      <w:pPr>
        <w:pStyle w:val="ListParagraph"/>
        <w:spacing w:before="100" w:beforeAutospacing="1" w:after="100" w:afterAutospacing="1" w:line="360" w:lineRule="auto"/>
        <w:ind w:left="1800" w:right="360"/>
        <w:rPr>
          <w:rFonts w:asciiTheme="minorBidi" w:hAnsiTheme="minorBidi" w:cstheme="minorBidi"/>
        </w:rPr>
      </w:pPr>
      <w:r>
        <w:rPr>
          <w:rFonts w:asciiTheme="minorBidi" w:hAnsiTheme="minorBidi" w:cstheme="minorBidi"/>
          <w:rtl/>
        </w:rPr>
        <w:br/>
      </w:r>
      <w:r>
        <w:rPr>
          <w:rFonts w:asciiTheme="minorBidi" w:hAnsiTheme="minorBidi" w:cstheme="minorBidi" w:hint="cs"/>
          <w:rtl/>
        </w:rPr>
        <w:br/>
      </w:r>
      <w:r>
        <w:rPr>
          <w:rFonts w:asciiTheme="minorBidi" w:hAnsiTheme="minorBidi" w:cstheme="minorBidi" w:hint="cs"/>
          <w:rtl/>
        </w:rPr>
        <w:br/>
      </w:r>
      <w:r>
        <w:rPr>
          <w:rFonts w:asciiTheme="minorBidi" w:hAnsiTheme="minorBidi" w:cstheme="minorBidi" w:hint="cs"/>
          <w:rtl/>
        </w:rPr>
        <w:br/>
      </w:r>
      <w:r>
        <w:rPr>
          <w:rFonts w:asciiTheme="minorBidi" w:hAnsiTheme="minorBidi" w:cstheme="minorBidi" w:hint="cs"/>
          <w:rtl/>
        </w:rPr>
        <w:br/>
      </w:r>
    </w:p>
    <w:p w14:paraId="167F922E" w14:textId="3128EC5B" w:rsidR="007969EC" w:rsidRPr="00C606CB" w:rsidRDefault="007969EC" w:rsidP="009A7FBD">
      <w:pPr>
        <w:pStyle w:val="Heading1"/>
        <w:numPr>
          <w:ilvl w:val="0"/>
          <w:numId w:val="36"/>
        </w:numPr>
        <w:bidi/>
      </w:pPr>
      <w:bookmarkStart w:id="138" w:name="_Toc292794347"/>
      <w:bookmarkStart w:id="139" w:name="_Toc292794406"/>
      <w:bookmarkStart w:id="140" w:name="_Toc292794550"/>
      <w:bookmarkStart w:id="141" w:name="_Toc293776281"/>
      <w:bookmarkStart w:id="142" w:name="_Toc417135454"/>
      <w:bookmarkStart w:id="143" w:name="_Toc420750910"/>
      <w:bookmarkStart w:id="144" w:name="_Toc451556799"/>
      <w:r w:rsidRPr="00C606CB">
        <w:rPr>
          <w:rtl/>
        </w:rPr>
        <w:lastRenderedPageBreak/>
        <w:t>ניהול סיכונים</w:t>
      </w:r>
      <w:bookmarkEnd w:id="138"/>
      <w:bookmarkEnd w:id="139"/>
      <w:bookmarkEnd w:id="140"/>
      <w:bookmarkEnd w:id="141"/>
      <w:bookmarkEnd w:id="142"/>
      <w:bookmarkEnd w:id="143"/>
      <w:bookmarkEnd w:id="144"/>
    </w:p>
    <w:p w14:paraId="3717AF60" w14:textId="77777777" w:rsidR="007969EC" w:rsidRPr="000E1D89" w:rsidRDefault="007969EC" w:rsidP="007969EC"/>
    <w:tbl>
      <w:tblPr>
        <w:bidiVisual/>
        <w:tblW w:w="9810" w:type="dxa"/>
        <w:tblInd w:w="-162"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A0" w:firstRow="1" w:lastRow="0" w:firstColumn="1" w:lastColumn="0" w:noHBand="0" w:noVBand="1"/>
      </w:tblPr>
      <w:tblGrid>
        <w:gridCol w:w="2520"/>
        <w:gridCol w:w="990"/>
        <w:gridCol w:w="1170"/>
        <w:gridCol w:w="5130"/>
      </w:tblGrid>
      <w:tr w:rsidR="007969EC" w:rsidRPr="00DB6F56" w14:paraId="6C465AF9" w14:textId="77777777" w:rsidTr="007969EC">
        <w:tc>
          <w:tcPr>
            <w:tcW w:w="2520" w:type="dxa"/>
            <w:tcBorders>
              <w:bottom w:val="single" w:sz="4" w:space="0" w:color="000000" w:themeColor="text1"/>
            </w:tcBorders>
            <w:vAlign w:val="center"/>
          </w:tcPr>
          <w:p w14:paraId="22AFC65A" w14:textId="77777777" w:rsidR="007969EC" w:rsidRPr="002D4EBB" w:rsidRDefault="007969EC" w:rsidP="007969EC">
            <w:pPr>
              <w:rPr>
                <w:rFonts w:asciiTheme="minorBidi" w:hAnsiTheme="minorBidi"/>
                <w:rtl/>
              </w:rPr>
            </w:pPr>
            <w:r w:rsidRPr="002D4EBB">
              <w:rPr>
                <w:rFonts w:asciiTheme="minorBidi" w:hAnsiTheme="minorBidi"/>
                <w:rtl/>
              </w:rPr>
              <w:t>סיכון</w:t>
            </w:r>
          </w:p>
        </w:tc>
        <w:tc>
          <w:tcPr>
            <w:tcW w:w="990" w:type="dxa"/>
            <w:tcBorders>
              <w:bottom w:val="single" w:sz="4" w:space="0" w:color="000000" w:themeColor="text1"/>
            </w:tcBorders>
            <w:vAlign w:val="center"/>
          </w:tcPr>
          <w:p w14:paraId="4C592151" w14:textId="77777777" w:rsidR="007969EC" w:rsidRPr="002D4EBB" w:rsidRDefault="007969EC" w:rsidP="007969EC">
            <w:pPr>
              <w:rPr>
                <w:rFonts w:asciiTheme="minorBidi" w:hAnsiTheme="minorBidi"/>
                <w:rtl/>
              </w:rPr>
            </w:pPr>
            <w:r w:rsidRPr="002D4EBB">
              <w:rPr>
                <w:rFonts w:asciiTheme="minorBidi" w:hAnsiTheme="minorBidi"/>
                <w:rtl/>
              </w:rPr>
              <w:t>סבירות</w:t>
            </w:r>
          </w:p>
        </w:tc>
        <w:tc>
          <w:tcPr>
            <w:tcW w:w="1170" w:type="dxa"/>
            <w:tcBorders>
              <w:bottom w:val="single" w:sz="4" w:space="0" w:color="000000" w:themeColor="text1"/>
            </w:tcBorders>
            <w:vAlign w:val="center"/>
          </w:tcPr>
          <w:p w14:paraId="12600A3A" w14:textId="77777777" w:rsidR="007969EC" w:rsidRPr="002D4EBB" w:rsidRDefault="007969EC" w:rsidP="007969EC">
            <w:pPr>
              <w:rPr>
                <w:rFonts w:asciiTheme="minorBidi" w:hAnsiTheme="minorBidi"/>
                <w:rtl/>
              </w:rPr>
            </w:pPr>
            <w:r w:rsidRPr="002D4EBB">
              <w:rPr>
                <w:rFonts w:asciiTheme="minorBidi" w:hAnsiTheme="minorBidi"/>
                <w:rtl/>
              </w:rPr>
              <w:t>חומרה</w:t>
            </w:r>
          </w:p>
        </w:tc>
        <w:tc>
          <w:tcPr>
            <w:tcW w:w="5130" w:type="dxa"/>
            <w:tcBorders>
              <w:bottom w:val="single" w:sz="4" w:space="0" w:color="000000" w:themeColor="text1"/>
            </w:tcBorders>
            <w:vAlign w:val="center"/>
          </w:tcPr>
          <w:p w14:paraId="097518D5" w14:textId="77777777" w:rsidR="007969EC" w:rsidRPr="002D4EBB" w:rsidRDefault="007969EC" w:rsidP="007969EC">
            <w:pPr>
              <w:rPr>
                <w:rFonts w:asciiTheme="minorBidi" w:hAnsiTheme="minorBidi" w:cstheme="minorBidi"/>
                <w:rtl/>
              </w:rPr>
            </w:pPr>
            <w:r w:rsidRPr="002D4EBB">
              <w:rPr>
                <w:rFonts w:asciiTheme="minorBidi" w:hAnsiTheme="minorBidi"/>
                <w:rtl/>
              </w:rPr>
              <w:t>פעילות ניטור</w:t>
            </w:r>
          </w:p>
        </w:tc>
      </w:tr>
      <w:tr w:rsidR="007969EC" w:rsidRPr="002D4EBB" w14:paraId="7761E1E1" w14:textId="77777777" w:rsidTr="007969EC">
        <w:tc>
          <w:tcPr>
            <w:tcW w:w="2520" w:type="dxa"/>
            <w:tcBorders>
              <w:top w:val="single" w:sz="4" w:space="0" w:color="000000" w:themeColor="text1"/>
              <w:left w:val="single" w:sz="4" w:space="0" w:color="000000" w:themeColor="text1"/>
              <w:bottom w:val="single" w:sz="4" w:space="0" w:color="000000" w:themeColor="text1"/>
            </w:tcBorders>
          </w:tcPr>
          <w:p w14:paraId="621CFA1E" w14:textId="77777777" w:rsidR="007969EC" w:rsidRPr="00744CB0" w:rsidRDefault="007969EC" w:rsidP="007969EC">
            <w:pPr>
              <w:rPr>
                <w:rFonts w:asciiTheme="minorBidi" w:hAnsiTheme="minorBidi" w:cstheme="minorBidi"/>
                <w:b/>
                <w:bCs/>
              </w:rPr>
            </w:pPr>
            <w:r>
              <w:rPr>
                <w:rFonts w:asciiTheme="minorBidi" w:hAnsiTheme="minorBidi" w:cstheme="minorBidi" w:hint="cs"/>
                <w:b/>
                <w:bCs/>
                <w:rtl/>
              </w:rPr>
              <w:t>ביצועי אלגוריתם זיהוי פקודות הילד לא יהיו מספקים</w:t>
            </w:r>
          </w:p>
        </w:tc>
        <w:tc>
          <w:tcPr>
            <w:tcW w:w="990" w:type="dxa"/>
            <w:tcBorders>
              <w:top w:val="single" w:sz="4" w:space="0" w:color="000000" w:themeColor="text1"/>
              <w:bottom w:val="single" w:sz="4" w:space="0" w:color="000000" w:themeColor="text1"/>
            </w:tcBorders>
          </w:tcPr>
          <w:p w14:paraId="0CB42DE3" w14:textId="77777777" w:rsidR="007969EC" w:rsidRPr="004C465A" w:rsidRDefault="007969EC" w:rsidP="007969EC">
            <w:pPr>
              <w:rPr>
                <w:rFonts w:asciiTheme="minorBidi" w:hAnsiTheme="minorBidi" w:cstheme="minorBidi"/>
                <w:rtl/>
              </w:rPr>
            </w:pPr>
            <w:r>
              <w:rPr>
                <w:rFonts w:asciiTheme="minorBidi" w:hAnsiTheme="minorBidi" w:cstheme="minorBidi" w:hint="cs"/>
                <w:rtl/>
              </w:rPr>
              <w:t>20%</w:t>
            </w:r>
          </w:p>
        </w:tc>
        <w:tc>
          <w:tcPr>
            <w:tcW w:w="1170" w:type="dxa"/>
            <w:tcBorders>
              <w:top w:val="single" w:sz="4" w:space="0" w:color="000000" w:themeColor="text1"/>
              <w:bottom w:val="single" w:sz="4" w:space="0" w:color="000000" w:themeColor="text1"/>
            </w:tcBorders>
          </w:tcPr>
          <w:p w14:paraId="775120E6" w14:textId="77777777" w:rsidR="007969EC" w:rsidRPr="00744CB0" w:rsidRDefault="007969EC" w:rsidP="007969EC">
            <w:pPr>
              <w:rPr>
                <w:rFonts w:asciiTheme="minorBidi" w:hAnsiTheme="minorBidi" w:cstheme="minorBidi"/>
                <w:rtl/>
              </w:rPr>
            </w:pPr>
            <w:r>
              <w:rPr>
                <w:rFonts w:asciiTheme="minorBidi" w:hAnsiTheme="minorBidi" w:cstheme="minorBidi" w:hint="cs"/>
                <w:rtl/>
              </w:rPr>
              <w:t>10%</w:t>
            </w:r>
          </w:p>
        </w:tc>
        <w:tc>
          <w:tcPr>
            <w:tcW w:w="5130" w:type="dxa"/>
            <w:tcBorders>
              <w:top w:val="single" w:sz="4" w:space="0" w:color="000000" w:themeColor="text1"/>
              <w:bottom w:val="single" w:sz="4" w:space="0" w:color="000000" w:themeColor="text1"/>
              <w:right w:val="single" w:sz="4" w:space="0" w:color="000000" w:themeColor="text1"/>
            </w:tcBorders>
          </w:tcPr>
          <w:p w14:paraId="7E6803AC" w14:textId="77777777" w:rsidR="007969EC" w:rsidRPr="00127242" w:rsidRDefault="007969EC" w:rsidP="007969EC">
            <w:pPr>
              <w:pStyle w:val="ListParagraph"/>
              <w:numPr>
                <w:ilvl w:val="0"/>
                <w:numId w:val="4"/>
              </w:numPr>
              <w:ind w:left="504"/>
              <w:rPr>
                <w:rFonts w:asciiTheme="minorBidi" w:hAnsiTheme="minorBidi" w:cstheme="minorBidi"/>
                <w:rtl/>
              </w:rPr>
            </w:pPr>
            <w:r>
              <w:rPr>
                <w:rFonts w:asciiTheme="minorBidi" w:hAnsiTheme="minorBidi" w:cstheme="minorBidi" w:hint="cs"/>
                <w:rtl/>
              </w:rPr>
              <w:t>הוספת יכולת פיקוד עם כפתורים כגיבוי</w:t>
            </w:r>
          </w:p>
        </w:tc>
      </w:tr>
      <w:tr w:rsidR="007969EC" w:rsidRPr="008B2219" w14:paraId="68971AA1" w14:textId="77777777" w:rsidTr="007969EC">
        <w:tc>
          <w:tcPr>
            <w:tcW w:w="2520" w:type="dxa"/>
          </w:tcPr>
          <w:p w14:paraId="01237372" w14:textId="77777777" w:rsidR="007969EC" w:rsidRPr="00744CB0" w:rsidRDefault="007969EC" w:rsidP="007969EC">
            <w:pPr>
              <w:rPr>
                <w:rFonts w:asciiTheme="minorBidi" w:hAnsiTheme="minorBidi" w:cstheme="minorBidi"/>
                <w:b/>
                <w:bCs/>
                <w:rtl/>
              </w:rPr>
            </w:pPr>
            <w:r>
              <w:rPr>
                <w:rFonts w:asciiTheme="minorBidi" w:hAnsiTheme="minorBidi" w:cstheme="minorBidi" w:hint="cs"/>
                <w:b/>
                <w:bCs/>
                <w:rtl/>
              </w:rPr>
              <w:t>חוסר יכולת להקרין סרטונים מפלטפורמות מסוימות</w:t>
            </w:r>
          </w:p>
        </w:tc>
        <w:tc>
          <w:tcPr>
            <w:tcW w:w="990" w:type="dxa"/>
          </w:tcPr>
          <w:p w14:paraId="481095E2" w14:textId="77777777" w:rsidR="007969EC" w:rsidRPr="00746973" w:rsidRDefault="007969EC" w:rsidP="007969EC">
            <w:pPr>
              <w:rPr>
                <w:rFonts w:asciiTheme="minorBidi" w:hAnsiTheme="minorBidi" w:cstheme="minorBidi"/>
                <w:rtl/>
              </w:rPr>
            </w:pPr>
            <w:r>
              <w:rPr>
                <w:rFonts w:asciiTheme="minorBidi" w:hAnsiTheme="minorBidi" w:cstheme="minorBidi" w:hint="cs"/>
                <w:rtl/>
              </w:rPr>
              <w:t>15%</w:t>
            </w:r>
          </w:p>
        </w:tc>
        <w:tc>
          <w:tcPr>
            <w:tcW w:w="1170" w:type="dxa"/>
          </w:tcPr>
          <w:p w14:paraId="3F52E528" w14:textId="77777777" w:rsidR="007969EC" w:rsidRPr="00746973" w:rsidRDefault="007969EC" w:rsidP="007969EC">
            <w:pPr>
              <w:rPr>
                <w:rFonts w:asciiTheme="minorBidi" w:hAnsiTheme="minorBidi" w:cstheme="minorBidi"/>
              </w:rPr>
            </w:pPr>
            <w:r>
              <w:rPr>
                <w:rFonts w:asciiTheme="minorBidi" w:hAnsiTheme="minorBidi" w:cstheme="minorBidi"/>
              </w:rPr>
              <w:t>50%</w:t>
            </w:r>
          </w:p>
        </w:tc>
        <w:tc>
          <w:tcPr>
            <w:tcW w:w="5130" w:type="dxa"/>
          </w:tcPr>
          <w:p w14:paraId="6A2DFD9B" w14:textId="77777777" w:rsidR="007969EC" w:rsidRDefault="007969EC" w:rsidP="007969EC">
            <w:pPr>
              <w:pStyle w:val="ListParagraph"/>
              <w:numPr>
                <w:ilvl w:val="0"/>
                <w:numId w:val="4"/>
              </w:numPr>
              <w:ind w:left="504"/>
              <w:rPr>
                <w:rFonts w:asciiTheme="minorBidi" w:hAnsiTheme="minorBidi" w:cstheme="minorBidi"/>
              </w:rPr>
            </w:pPr>
            <w:r>
              <w:rPr>
                <w:rFonts w:asciiTheme="minorBidi" w:hAnsiTheme="minorBidi" w:cstheme="minorBidi" w:hint="cs"/>
                <w:rtl/>
              </w:rPr>
              <w:t>בודקים יכולת להקרין על טווח רחב של פלטפורמות</w:t>
            </w:r>
          </w:p>
          <w:p w14:paraId="0167077E" w14:textId="77777777" w:rsidR="007969EC" w:rsidRPr="004C465A" w:rsidRDefault="007969EC" w:rsidP="007969EC">
            <w:pPr>
              <w:pStyle w:val="ListParagraph"/>
              <w:numPr>
                <w:ilvl w:val="0"/>
                <w:numId w:val="4"/>
              </w:numPr>
              <w:ind w:left="504"/>
              <w:rPr>
                <w:rFonts w:asciiTheme="minorBidi" w:hAnsiTheme="minorBidi" w:cstheme="minorBidi"/>
                <w:rtl/>
              </w:rPr>
            </w:pPr>
            <w:r>
              <w:rPr>
                <w:rFonts w:asciiTheme="minorBidi" w:hAnsiTheme="minorBidi" w:cstheme="minorBidi" w:hint="cs"/>
                <w:rtl/>
              </w:rPr>
              <w:t>להגביל את המשתמש לשמור סרטונים רק מפלטפורמות בדוקות מראש</w:t>
            </w:r>
          </w:p>
        </w:tc>
      </w:tr>
      <w:tr w:rsidR="007969EC" w:rsidRPr="00D23F68" w14:paraId="1B1A254C" w14:textId="77777777" w:rsidTr="007969EC">
        <w:tc>
          <w:tcPr>
            <w:tcW w:w="2520" w:type="dxa"/>
            <w:tcBorders>
              <w:top w:val="single" w:sz="4" w:space="0" w:color="000000" w:themeColor="text1"/>
              <w:left w:val="single" w:sz="4" w:space="0" w:color="000000" w:themeColor="text1"/>
              <w:bottom w:val="single" w:sz="4" w:space="0" w:color="000000" w:themeColor="text1"/>
            </w:tcBorders>
          </w:tcPr>
          <w:p w14:paraId="07E572A0" w14:textId="77777777" w:rsidR="007969EC" w:rsidRPr="0051523F" w:rsidRDefault="007969EC" w:rsidP="007969EC">
            <w:pPr>
              <w:rPr>
                <w:rFonts w:asciiTheme="minorBidi" w:hAnsiTheme="minorBidi" w:cstheme="minorBidi"/>
                <w:b/>
                <w:bCs/>
                <w:rtl/>
              </w:rPr>
            </w:pPr>
            <w:r>
              <w:rPr>
                <w:rFonts w:asciiTheme="minorBidi" w:hAnsiTheme="minorBidi" w:cstheme="minorBidi" w:hint="cs"/>
                <w:b/>
                <w:bCs/>
                <w:rtl/>
              </w:rPr>
              <w:t>ביצועי אלגוריתם המלצה על סרטונים לא יהיו מספקים</w:t>
            </w:r>
          </w:p>
        </w:tc>
        <w:tc>
          <w:tcPr>
            <w:tcW w:w="990" w:type="dxa"/>
            <w:tcBorders>
              <w:top w:val="single" w:sz="4" w:space="0" w:color="000000" w:themeColor="text1"/>
              <w:bottom w:val="single" w:sz="4" w:space="0" w:color="000000" w:themeColor="text1"/>
            </w:tcBorders>
          </w:tcPr>
          <w:p w14:paraId="086B24CB" w14:textId="77777777" w:rsidR="007969EC" w:rsidRPr="0051523F" w:rsidRDefault="007969EC" w:rsidP="007969EC">
            <w:pPr>
              <w:rPr>
                <w:rFonts w:asciiTheme="minorBidi" w:hAnsiTheme="minorBidi" w:cstheme="minorBidi"/>
                <w:rtl/>
              </w:rPr>
            </w:pPr>
            <w:r>
              <w:rPr>
                <w:rFonts w:asciiTheme="minorBidi" w:hAnsiTheme="minorBidi" w:cstheme="minorBidi" w:hint="cs"/>
                <w:rtl/>
              </w:rPr>
              <w:t>30%</w:t>
            </w:r>
          </w:p>
        </w:tc>
        <w:tc>
          <w:tcPr>
            <w:tcW w:w="1170" w:type="dxa"/>
            <w:tcBorders>
              <w:top w:val="single" w:sz="4" w:space="0" w:color="000000" w:themeColor="text1"/>
              <w:bottom w:val="single" w:sz="4" w:space="0" w:color="000000" w:themeColor="text1"/>
            </w:tcBorders>
          </w:tcPr>
          <w:p w14:paraId="116F29DC" w14:textId="77777777" w:rsidR="007969EC" w:rsidRPr="0051523F" w:rsidRDefault="007969EC" w:rsidP="007969EC">
            <w:pPr>
              <w:rPr>
                <w:rFonts w:asciiTheme="minorBidi" w:hAnsiTheme="minorBidi" w:cstheme="minorBidi"/>
                <w:rtl/>
              </w:rPr>
            </w:pPr>
            <w:r>
              <w:rPr>
                <w:rFonts w:asciiTheme="minorBidi" w:hAnsiTheme="minorBidi" w:cstheme="minorBidi" w:hint="cs"/>
                <w:rtl/>
              </w:rPr>
              <w:t>20%</w:t>
            </w:r>
          </w:p>
        </w:tc>
        <w:tc>
          <w:tcPr>
            <w:tcW w:w="5130" w:type="dxa"/>
            <w:tcBorders>
              <w:top w:val="single" w:sz="4" w:space="0" w:color="000000" w:themeColor="text1"/>
              <w:bottom w:val="single" w:sz="4" w:space="0" w:color="000000" w:themeColor="text1"/>
              <w:right w:val="single" w:sz="4" w:space="0" w:color="000000" w:themeColor="text1"/>
            </w:tcBorders>
          </w:tcPr>
          <w:p w14:paraId="70A5938B" w14:textId="77777777" w:rsidR="007969EC" w:rsidRPr="00D23F68" w:rsidRDefault="007969EC" w:rsidP="007969EC">
            <w:pPr>
              <w:pStyle w:val="ListParagraph"/>
              <w:numPr>
                <w:ilvl w:val="0"/>
                <w:numId w:val="4"/>
              </w:numPr>
              <w:ind w:left="504"/>
              <w:rPr>
                <w:rFonts w:asciiTheme="minorBidi" w:hAnsiTheme="minorBidi" w:cstheme="minorBidi"/>
                <w:rtl/>
              </w:rPr>
            </w:pPr>
            <w:r>
              <w:rPr>
                <w:rFonts w:asciiTheme="minorBidi" w:hAnsiTheme="minorBidi" w:cstheme="minorBidi" w:hint="cs"/>
                <w:rtl/>
              </w:rPr>
              <w:t>הצעה של סרטונים פופולאריים של משתמשים אחרים</w:t>
            </w:r>
          </w:p>
        </w:tc>
      </w:tr>
      <w:tr w:rsidR="007969EC" w:rsidRPr="007C75D6" w14:paraId="2FB688B2" w14:textId="77777777" w:rsidTr="007969EC">
        <w:tc>
          <w:tcPr>
            <w:tcW w:w="2520" w:type="dxa"/>
          </w:tcPr>
          <w:p w14:paraId="55159A5E" w14:textId="77777777" w:rsidR="007969EC" w:rsidRPr="00321405" w:rsidRDefault="007969EC" w:rsidP="007969EC">
            <w:pPr>
              <w:rPr>
                <w:rFonts w:asciiTheme="minorBidi" w:hAnsiTheme="minorBidi" w:cstheme="minorBidi"/>
                <w:b/>
                <w:bCs/>
                <w:rtl/>
              </w:rPr>
            </w:pPr>
            <w:r>
              <w:rPr>
                <w:rFonts w:asciiTheme="minorBidi" w:hAnsiTheme="minorBidi" w:cstheme="minorBidi" w:hint="cs"/>
                <w:b/>
                <w:bCs/>
                <w:rtl/>
              </w:rPr>
              <w:t>האפליקציה לא תהיה מספיק אינטואיטיבית לילד</w:t>
            </w:r>
          </w:p>
        </w:tc>
        <w:tc>
          <w:tcPr>
            <w:tcW w:w="990" w:type="dxa"/>
          </w:tcPr>
          <w:p w14:paraId="38CFE61C" w14:textId="77777777" w:rsidR="007969EC" w:rsidRPr="00321405" w:rsidRDefault="007969EC" w:rsidP="007969EC">
            <w:pPr>
              <w:rPr>
                <w:rFonts w:asciiTheme="minorBidi" w:hAnsiTheme="minorBidi" w:cstheme="minorBidi"/>
              </w:rPr>
            </w:pPr>
            <w:r>
              <w:rPr>
                <w:rFonts w:asciiTheme="minorBidi" w:hAnsiTheme="minorBidi" w:cstheme="minorBidi"/>
              </w:rPr>
              <w:t>5%</w:t>
            </w:r>
          </w:p>
        </w:tc>
        <w:tc>
          <w:tcPr>
            <w:tcW w:w="1170" w:type="dxa"/>
          </w:tcPr>
          <w:p w14:paraId="1ABB9179" w14:textId="77777777" w:rsidR="007969EC" w:rsidRPr="00321405" w:rsidRDefault="007969EC" w:rsidP="007969EC">
            <w:pPr>
              <w:rPr>
                <w:rFonts w:asciiTheme="minorBidi" w:hAnsiTheme="minorBidi" w:cstheme="minorBidi"/>
              </w:rPr>
            </w:pPr>
            <w:r>
              <w:rPr>
                <w:rFonts w:asciiTheme="minorBidi" w:hAnsiTheme="minorBidi" w:cstheme="minorBidi"/>
              </w:rPr>
              <w:t>30%</w:t>
            </w:r>
          </w:p>
        </w:tc>
        <w:tc>
          <w:tcPr>
            <w:tcW w:w="5130" w:type="dxa"/>
          </w:tcPr>
          <w:p w14:paraId="28C88582" w14:textId="77777777" w:rsidR="007969EC" w:rsidRPr="007C75D6" w:rsidRDefault="007969EC" w:rsidP="007969EC">
            <w:pPr>
              <w:pStyle w:val="ListParagraph"/>
              <w:numPr>
                <w:ilvl w:val="0"/>
                <w:numId w:val="4"/>
              </w:numPr>
              <w:ind w:left="504"/>
              <w:rPr>
                <w:rFonts w:asciiTheme="minorBidi" w:hAnsiTheme="minorBidi" w:cstheme="minorBidi"/>
                <w:rtl/>
              </w:rPr>
            </w:pPr>
            <w:r>
              <w:rPr>
                <w:rFonts w:asciiTheme="minorBidi" w:hAnsiTheme="minorBidi" w:cstheme="minorBidi" w:hint="cs"/>
                <w:rtl/>
              </w:rPr>
              <w:t>בדיקה על מדגם רחב ככל הניתן של ילדים</w:t>
            </w:r>
          </w:p>
        </w:tc>
      </w:tr>
    </w:tbl>
    <w:p w14:paraId="08A6DE8C" w14:textId="77777777" w:rsidR="007969EC" w:rsidRDefault="007969EC" w:rsidP="007969EC">
      <w:pPr>
        <w:rPr>
          <w:rFonts w:ascii="Arial" w:hAnsi="Arial" w:cs="Arial"/>
          <w:color w:val="0000FF"/>
          <w:rtl/>
        </w:rPr>
      </w:pPr>
    </w:p>
    <w:p w14:paraId="04B45816" w14:textId="77777777" w:rsidR="007969EC" w:rsidRDefault="007969EC" w:rsidP="007969EC">
      <w:pPr>
        <w:rPr>
          <w:rFonts w:ascii="Arial" w:hAnsi="Arial" w:cs="Arial"/>
          <w:color w:val="0000FF"/>
          <w:rtl/>
        </w:rPr>
      </w:pPr>
    </w:p>
    <w:p w14:paraId="15A3F273" w14:textId="77777777" w:rsidR="007969EC" w:rsidRPr="00D05F2B" w:rsidRDefault="007969EC" w:rsidP="007969EC">
      <w:pPr>
        <w:spacing w:after="200" w:line="276" w:lineRule="auto"/>
        <w:rPr>
          <w:rFonts w:ascii="Arial" w:hAnsi="Arial" w:cs="Arial"/>
          <w:color w:val="0000FF"/>
        </w:rPr>
      </w:pPr>
      <w:r>
        <w:rPr>
          <w:rFonts w:ascii="Arial" w:hAnsi="Arial" w:cs="Arial"/>
          <w:color w:val="0000FF"/>
          <w:rtl/>
        </w:rPr>
        <w:br w:type="page"/>
      </w:r>
    </w:p>
    <w:p w14:paraId="4D98F0EE" w14:textId="0733636C" w:rsidR="007969EC" w:rsidRDefault="007969EC" w:rsidP="009A7FBD">
      <w:pPr>
        <w:pStyle w:val="Heading1"/>
        <w:numPr>
          <w:ilvl w:val="0"/>
          <w:numId w:val="36"/>
        </w:numPr>
        <w:bidi/>
      </w:pPr>
      <w:bookmarkStart w:id="145" w:name="_Toc292794349"/>
      <w:bookmarkStart w:id="146" w:name="_Toc292794408"/>
      <w:bookmarkStart w:id="147" w:name="_Toc292794552"/>
      <w:bookmarkStart w:id="148" w:name="_Toc293776283"/>
      <w:bookmarkStart w:id="149" w:name="_Toc417135455"/>
      <w:bookmarkStart w:id="150" w:name="_Toc420750911"/>
      <w:bookmarkStart w:id="151" w:name="_Toc451556800"/>
      <w:r w:rsidRPr="00915641">
        <w:rPr>
          <w:rtl/>
        </w:rPr>
        <w:lastRenderedPageBreak/>
        <w:t>תכנית ניהול הפרויקט</w:t>
      </w:r>
      <w:bookmarkEnd w:id="145"/>
      <w:bookmarkEnd w:id="146"/>
      <w:bookmarkEnd w:id="147"/>
      <w:bookmarkEnd w:id="148"/>
      <w:bookmarkEnd w:id="149"/>
      <w:bookmarkEnd w:id="150"/>
      <w:bookmarkEnd w:id="151"/>
    </w:p>
    <w:p w14:paraId="7F5FBB6A" w14:textId="77777777" w:rsidR="007969EC" w:rsidRPr="00C606CB" w:rsidRDefault="007969EC" w:rsidP="007969EC">
      <w:pPr>
        <w:pStyle w:val="Heading1"/>
        <w:bidi/>
        <w:ind w:left="1440"/>
        <w:rPr>
          <w:i/>
          <w:iCs/>
          <w:color w:val="auto"/>
        </w:rPr>
      </w:pPr>
    </w:p>
    <w:p w14:paraId="16A5D35D" w14:textId="422656FB" w:rsidR="007969EC" w:rsidRPr="00C606CB" w:rsidRDefault="007969EC" w:rsidP="009A7FBD">
      <w:pPr>
        <w:pStyle w:val="Heading1"/>
        <w:numPr>
          <w:ilvl w:val="1"/>
          <w:numId w:val="42"/>
        </w:numPr>
        <w:bidi/>
        <w:rPr>
          <w:i/>
          <w:iCs/>
          <w:color w:val="auto"/>
        </w:rPr>
      </w:pPr>
      <w:bookmarkStart w:id="152" w:name="_Toc420750912"/>
      <w:bookmarkStart w:id="153" w:name="_Toc451556801"/>
      <w:r w:rsidRPr="00C606CB">
        <w:rPr>
          <w:rFonts w:asciiTheme="minorBidi" w:hAnsiTheme="minorBidi" w:cstheme="minorBidi" w:hint="cs"/>
          <w:i/>
          <w:iCs/>
          <w:color w:val="auto"/>
          <w:rtl/>
        </w:rPr>
        <w:t xml:space="preserve">תרשים </w:t>
      </w:r>
      <w:r w:rsidRPr="00C606CB">
        <w:rPr>
          <w:rFonts w:asciiTheme="minorBidi" w:hAnsiTheme="minorBidi" w:cstheme="minorBidi"/>
          <w:i/>
          <w:iCs/>
          <w:color w:val="auto"/>
        </w:rPr>
        <w:t>WBS</w:t>
      </w:r>
      <w:bookmarkEnd w:id="152"/>
      <w:bookmarkEnd w:id="153"/>
    </w:p>
    <w:p w14:paraId="72AA4204" w14:textId="77777777" w:rsidR="007969EC" w:rsidRDefault="007969EC" w:rsidP="007969EC">
      <w:pPr>
        <w:spacing w:before="100" w:beforeAutospacing="1" w:after="100" w:afterAutospacing="1" w:line="360" w:lineRule="auto"/>
        <w:ind w:right="360"/>
        <w:rPr>
          <w:rtl/>
        </w:rPr>
      </w:pPr>
    </w:p>
    <w:p w14:paraId="08B38C3E" w14:textId="77777777" w:rsidR="007969EC" w:rsidRPr="00E05944" w:rsidRDefault="007969EC" w:rsidP="007969EC">
      <w:pPr>
        <w:spacing w:before="100" w:beforeAutospacing="1" w:after="100" w:afterAutospacing="1" w:line="360" w:lineRule="auto"/>
        <w:ind w:right="360"/>
        <w:rPr>
          <w:rFonts w:asciiTheme="minorBidi" w:hAnsiTheme="minorBidi" w:cstheme="minorBidi"/>
          <w:b/>
          <w:bCs/>
          <w:i/>
          <w:iCs/>
          <w:sz w:val="28"/>
          <w:szCs w:val="28"/>
        </w:rPr>
      </w:pPr>
      <w:r>
        <w:rPr>
          <w:rFonts w:asciiTheme="minorBidi" w:hAnsiTheme="minorBidi" w:cstheme="minorBidi"/>
          <w:b/>
          <w:bCs/>
          <w:i/>
          <w:iCs/>
          <w:noProof/>
          <w:sz w:val="28"/>
          <w:szCs w:val="28"/>
        </w:rPr>
        <mc:AlternateContent>
          <mc:Choice Requires="wps">
            <w:drawing>
              <wp:anchor distT="0" distB="0" distL="114300" distR="114300" simplePos="0" relativeHeight="251853824" behindDoc="0" locked="0" layoutInCell="1" allowOverlap="1" wp14:anchorId="7A6573C4" wp14:editId="21172E80">
                <wp:simplePos x="0" y="0"/>
                <wp:positionH relativeFrom="column">
                  <wp:posOffset>2695575</wp:posOffset>
                </wp:positionH>
                <wp:positionV relativeFrom="paragraph">
                  <wp:posOffset>129540</wp:posOffset>
                </wp:positionV>
                <wp:extent cx="1009650" cy="476250"/>
                <wp:effectExtent l="9525" t="5715" r="9525" b="13335"/>
                <wp:wrapNone/>
                <wp:docPr id="3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tx2">
                            <a:lumMod val="60000"/>
                            <a:lumOff val="40000"/>
                          </a:schemeClr>
                        </a:solidFill>
                        <a:ln w="9525">
                          <a:solidFill>
                            <a:srgbClr val="000000"/>
                          </a:solidFill>
                          <a:miter lim="800000"/>
                          <a:headEnd/>
                          <a:tailEnd/>
                        </a:ln>
                      </wps:spPr>
                      <wps:txbx>
                        <w:txbxContent>
                          <w:p w14:paraId="2B85D4F1" w14:textId="77777777" w:rsidR="006F17D9" w:rsidRPr="002F7174" w:rsidRDefault="006F17D9" w:rsidP="007969EC">
                            <w:pPr>
                              <w:jc w:val="center"/>
                              <w:rPr>
                                <w:b/>
                                <w:bCs/>
                                <w:sz w:val="32"/>
                                <w:szCs w:val="32"/>
                              </w:rPr>
                            </w:pPr>
                            <w:r w:rsidRPr="002F7174">
                              <w:rPr>
                                <w:rFonts w:hint="cs"/>
                                <w:b/>
                                <w:bCs/>
                                <w:sz w:val="32"/>
                                <w:szCs w:val="32"/>
                                <w:rtl/>
                              </w:rPr>
                              <w:t>פרויקט</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6573C4" id="Text Box 29" o:spid="_x0000_s1112" type="#_x0000_t202" style="position:absolute;left:0;text-align:left;margin-left:212.25pt;margin-top:10.2pt;width:79.5pt;height:3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dyTgIAAJQEAAAOAAAAZHJzL2Uyb0RvYy54bWysVNtu2zAMfR+wfxD0vtjxkrQx4hRdug4D&#10;ugvQ7gMUWY6FSaImKbG7rx8lJVm6vQ3LgyGR1OEhD5nVzagVOQjnJZiGTiclJcJwaKXZNfTb0/2b&#10;a0p8YKZlCoxo6LPw9Gb9+tVqsLWooAfVCkcQxPh6sA3tQ7B1UXjeC838BKww6OzAaRbw6nZF69iA&#10;6FoVVVkuigFcax1w4T1a77KTrhN+1wkevnSdF4GohiK3kL4ufbfxW6xXrN45ZnvJjzTYP7DQTBpM&#10;eoa6Y4GRvZN/QWnJHXjowoSDLqDrJBepBqxmWv5RzWPPrEi1YHO8PbfJ/z9Y/vnw1RHZNvTtFSWG&#10;adToSYyBvIORVMvYn8H6GsMeLQaGEe2oc6rV2wfg3z0xsOmZ2Ylb52DoBWuR3zS+LC6eZhwfQbbD&#10;J2gxD9sHSEBj53RsHraDIDrq9HzWJnLhMWVZLhdzdHH0za4WFZ5jClafXlvnwwcBmsRDQx1qn9DZ&#10;4cGHHHoKick8KNneS6XSJc6b2ChHDgwnJYxVeqr2Gqlm26LEX54XNONUZfPsZEYmaWojSuL1IoEy&#10;ZGjocl7NE/ALn3e77Tl1hMt5IuAlRy0DroqSuqHX5yBWx4a/Ny0WyOrApMpnfKzMUYHY9Nz+MG7H&#10;JHZVnZTdQvuMmjjIq4GrjIce3E9KBlyLhvofe+YEJeqjQV2X09ks7lG6zOZXFV7cpWd76WGGIxT2&#10;k5J83IS8e3vr5K7HTHmSDNziLHQyyRSHJrM68sfRTw09rmncrct7ivr9Z7L+BQAA//8DAFBLAwQU&#10;AAYACAAAACEAmSwHld4AAAAJAQAADwAAAGRycy9kb3ducmV2LnhtbEyPwU7DMAyG70i8Q2Qkbixd&#10;aatSmk4TEhIHQGPwAFnjNRWNU5p0K2+POcHR9qff319vFjeIE06h96RgvUpAILXe9NQp+Hh/vClB&#10;hKjJ6METKvjGAJvm8qLWlfFnesPTPnaCQyhUWoGNcaykDK1Fp8PKj0h8O/rJ6cjj1Ekz6TOHu0Gm&#10;SVJIp3viD1aP+GCx/dzPTsFLkZRPs22f1/0rSRyL3dcxbJW6vlq29yAiLvEPhl99VoeGnQ5+JhPE&#10;oCBLs5xRBWmSgWAgL295cVBwl2cgm1r+b9D8AAAA//8DAFBLAQItABQABgAIAAAAIQC2gziS/gAA&#10;AOEBAAATAAAAAAAAAAAAAAAAAAAAAABbQ29udGVudF9UeXBlc10ueG1sUEsBAi0AFAAGAAgAAAAh&#10;ADj9If/WAAAAlAEAAAsAAAAAAAAAAAAAAAAALwEAAF9yZWxzLy5yZWxzUEsBAi0AFAAGAAgAAAAh&#10;AN3+p3JOAgAAlAQAAA4AAAAAAAAAAAAAAAAALgIAAGRycy9lMm9Eb2MueG1sUEsBAi0AFAAGAAgA&#10;AAAhAJksB5XeAAAACQEAAA8AAAAAAAAAAAAAAAAAqAQAAGRycy9kb3ducmV2LnhtbFBLBQYAAAAA&#10;BAAEAPMAAACzBQAAAAA=&#10;" fillcolor="#548dd4 [1951]">
                <v:textbox>
                  <w:txbxContent>
                    <w:p w14:paraId="2B85D4F1" w14:textId="77777777" w:rsidR="006F17D9" w:rsidRPr="002F7174" w:rsidRDefault="006F17D9" w:rsidP="007969EC">
                      <w:pPr>
                        <w:jc w:val="center"/>
                        <w:rPr>
                          <w:b/>
                          <w:bCs/>
                          <w:sz w:val="32"/>
                          <w:szCs w:val="32"/>
                        </w:rPr>
                      </w:pPr>
                      <w:r w:rsidRPr="002F7174">
                        <w:rPr>
                          <w:rFonts w:hint="cs"/>
                          <w:b/>
                          <w:bCs/>
                          <w:sz w:val="32"/>
                          <w:szCs w:val="32"/>
                          <w:rtl/>
                        </w:rPr>
                        <w:t>פרויקט</w:t>
                      </w:r>
                    </w:p>
                  </w:txbxContent>
                </v:textbox>
              </v:shape>
            </w:pict>
          </mc:Fallback>
        </mc:AlternateContent>
      </w:r>
    </w:p>
    <w:p w14:paraId="6B17D281"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65088" behindDoc="0" locked="0" layoutInCell="1" allowOverlap="1" wp14:anchorId="115FA790" wp14:editId="1DAC0898">
                <wp:simplePos x="0" y="0"/>
                <wp:positionH relativeFrom="column">
                  <wp:posOffset>3056255</wp:posOffset>
                </wp:positionH>
                <wp:positionV relativeFrom="paragraph">
                  <wp:posOffset>313055</wp:posOffset>
                </wp:positionV>
                <wp:extent cx="384175" cy="635"/>
                <wp:effectExtent l="9525" t="6985" r="8890" b="8890"/>
                <wp:wrapNone/>
                <wp:docPr id="36" name="Auto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84175" cy="635"/>
                        </a:xfrm>
                        <a:prstGeom prst="bentConnector3">
                          <a:avLst>
                            <a:gd name="adj1" fmla="val 49917"/>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935DF55" id="_x0000_t34" coordsize="21600,21600" o:spt="34" o:oned="t" adj="10800" path="m,l@0,0@0,21600,21600,21600e" filled="f">
                <v:stroke joinstyle="miter"/>
                <v:formulas>
                  <v:f eqn="val #0"/>
                </v:formulas>
                <v:path arrowok="t" fillok="f" o:connecttype="none"/>
                <v:handles>
                  <v:h position="#0,center"/>
                </v:handles>
                <o:lock v:ext="edit" shapetype="t"/>
              </v:shapetype>
              <v:shape id="AutoShape 40" o:spid="_x0000_s1026" type="#_x0000_t34" style="position:absolute;margin-left:240.65pt;margin-top:24.65pt;width:30.25pt;height:.05pt;rotation:90;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13YSQIAAIIEAAAOAAAAZHJzL2Uyb0RvYy54bWysVE1v2zAMvQ/YfxB0T20nTpoYdYrCTnbp&#10;tgLtfoAiybE2fUFS4wTD/vsoxc3a7TIMy0GRROqRfHz0ze1RSXTgzguja1xc5RhxTQ0Tel/jL0/b&#10;yRIjH4hmRBrNa3ziHt+u37+7GWzFp6Y3knGHAET7arA17kOwVZZ52nNF/JWxXIOxM06RAEe3z5gj&#10;A6ArmU3zfJENxjHrDOXew217NuJ1wu86TsPnrvM8IFljyC2k1aV1F9dsfUOqvSO2F3RMg/xDFooI&#10;DUEvUC0JBD078QeUEtQZb7pwRY3KTNcJylMNUE2R/1bNY08sT7UAOd5eaPL/D5Z+Ojw4JFiNZwuM&#10;NFHQo7vnYFJoVCaCBusr8Gv0g4sl0qN+tPeGfvNIm6Ynes+T99PJwuMiUpq9eRIP3kKY3fDRMPAh&#10;ECCxdeycQs5AV+ZlHn/pFlhBx9Si06VF/BgQhcvZsiyu5xhRMC1m8xSMVBEnpmadDx+4UShuarzj&#10;OjRGa1CBcbOETQ73PqRGsbFawr4WGHVKQt8PRKJytSquR9zRO/uFHJ9qsxVSJuVIjYYar+bTeUL3&#10;RgoWjdHNu/2ukQ4BKJRxLi9yA5bXbkoEmAApVI2XFydS9ZywjWYpSiBCnvfwWOoIDnyMhURmktK+&#10;r/LVZrlZlpNyuthMyrxtJ3fbppwstkBZO2ubpi1+xDyLsuoFY1zHVF9UX5R/p6px/s56vej+wkn2&#10;Fj3VCym+/KekkzyiIuKY+mpn2OnBvcgGhJ6cx6GMk/T6DPvXn471TwAAAP//AwBQSwMEFAAGAAgA&#10;AAAhAFe0LX7dAAAACQEAAA8AAABkcnMvZG93bnJldi54bWxMj01PwzAMhu9I/IfISFwQS1PUwkrT&#10;CSHBFRgIOGat+yESp0qyrfx7zAmO9vvo9eN6szgrDhji5EmDWmUgkFrfTTRoeHt9uLwBEZOhzlhP&#10;qOEbI2ya05PaVJ0/0gsetmkQXEKxMhrGlOZKytiO6Exc+RmJs94HZxKPYZBdMEcud1bmWVZKZybi&#10;C6OZ8X7E9mu7dxpy9fhh33v1OV0UVzHkxVMbn3utz8+Wu1sQCZf0B8OvPqtDw047v6cuCquhUKpg&#10;lIO1AsEAL0oQOw3X6xJkU8v/HzQ/AAAA//8DAFBLAQItABQABgAIAAAAIQC2gziS/gAAAOEBAAAT&#10;AAAAAAAAAAAAAAAAAAAAAABbQ29udGVudF9UeXBlc10ueG1sUEsBAi0AFAAGAAgAAAAhADj9If/W&#10;AAAAlAEAAAsAAAAAAAAAAAAAAAAALwEAAF9yZWxzLy5yZWxzUEsBAi0AFAAGAAgAAAAhAEWHXdhJ&#10;AgAAggQAAA4AAAAAAAAAAAAAAAAALgIAAGRycy9lMm9Eb2MueG1sUEsBAi0AFAAGAAgAAAAhAFe0&#10;LX7dAAAACQEAAA8AAAAAAAAAAAAAAAAAowQAAGRycy9kb3ducmV2LnhtbFBLBQYAAAAABAAEAPMA&#10;AACtBQAAAAA=&#10;" adj="10782"/>
            </w:pict>
          </mc:Fallback>
        </mc:AlternateContent>
      </w:r>
    </w:p>
    <w:p w14:paraId="0BF3909C"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68160" behindDoc="0" locked="0" layoutInCell="1" allowOverlap="1" wp14:anchorId="6BD27B6B" wp14:editId="04D5ADAA">
                <wp:simplePos x="0" y="0"/>
                <wp:positionH relativeFrom="column">
                  <wp:posOffset>1580515</wp:posOffset>
                </wp:positionH>
                <wp:positionV relativeFrom="paragraph">
                  <wp:posOffset>353060</wp:posOffset>
                </wp:positionV>
                <wp:extent cx="282575" cy="0"/>
                <wp:effectExtent l="7620" t="11430" r="11430" b="10795"/>
                <wp:wrapNone/>
                <wp:docPr id="142"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FBC91A" id="AutoShape 44" o:spid="_x0000_s1026" type="#_x0000_t32" style="position:absolute;margin-left:124.45pt;margin-top:27.8pt;width:22.25pt;height:0;rotation:-9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bg7KwIAAEwEAAAOAAAAZHJzL2Uyb0RvYy54bWysVMFu2zAMvQ/YPwi6p449J02NOEVhJ7t0&#10;W4B2H6BIcizMFgVJiRMM+/dRcpqu22UYloNCSeTjI/nk5f2p78hRWqdAlzS9mVIiNQeh9L6kX583&#10;kwUlzjMtWAdalvQsHb1fvX+3HEwhM2ihE9ISBNGuGExJW+9NkSSOt7Jn7gaM1HjZgO2Zx63dJ8Ky&#10;AdH7Lsmm03kygBXGApfO4Wk9XtJVxG8ayf2XpnHSk66kyM3H1cZ1F9ZktWTF3jLTKn6hwf6BRc+U&#10;xqRXqJp5Rg5W/QHVK27BQeNvOPQJNI3iMtaA1aTT36p5apmRsRZsjjPXNrn/B8s/H7eWKIGzyzNK&#10;NOtxSA8HDzE3yfPQocG4Ah0rvbWhRn7ST+YR+DdHNFQt03sZvZ/PBoPTEJG8CQkbZzDPbvgEAn0Y&#10;JojtOjW2JxZwLOkcx4m/eIx9Iac4pPN1SPLkCcfDbJHNbmeU8JerhBUBJjAz1vmPEnoSjJI6b5na&#10;t74CrVEJYNOIzo6PzgeSrwEhWMNGdV0URKfJUNK7WTaLAQ46JcJlcHN2v6s6S44sSGrkPIK9cbNw&#10;0CKCtZKJ9cX2THWjjck7HfCwLqRzsUbNfL+b3q0X60U+ybP5epJP63rysKnyyXyT3s7qD3VV1emP&#10;QC3Ni1YJIXVg96LfNP87fVxe0qi8q4KvbUjeosd+IdmX/0g6zjmMdhTJDsR5a0M3wshRstH58rzC&#10;m/h1H71ePwKrnwAAAP//AwBQSwMEFAAGAAgAAAAhACV6WCPcAAAACQEAAA8AAABkcnMvZG93bnJl&#10;di54bWxMj8FOwzAMhu9IvENkJG4sXYtoVepOMDQO3BgV56wxbUXjlCTdCk9PEAc42v70+/urzWJG&#10;cSTnB8sI61UCgri1euAOoXnZXRUgfFCs1WiZED7Jw6Y+P6tUqe2Jn+m4D52IIexLhdCHMJVS+rYn&#10;o/zKTsTx9madUSGOrpPaqVMMN6NMk+RGGjVw/NCribY9te/72SB8PZBrJvtx3xW+2c6vj+31065A&#10;vLxY7m5BBFrCHww/+lEd6uh0sDNrL0aENF+nEUXIsgxEBH4XB4Q8L0DWlfzfoP4GAAD//wMAUEsB&#10;Ai0AFAAGAAgAAAAhALaDOJL+AAAA4QEAABMAAAAAAAAAAAAAAAAAAAAAAFtDb250ZW50X1R5cGVz&#10;XS54bWxQSwECLQAUAAYACAAAACEAOP0h/9YAAACUAQAACwAAAAAAAAAAAAAAAAAvAQAAX3JlbHMv&#10;LnJlbHNQSwECLQAUAAYACAAAACEAXYm4OysCAABMBAAADgAAAAAAAAAAAAAAAAAuAgAAZHJzL2Uy&#10;b0RvYy54bWxQSwECLQAUAAYACAAAACEAJXpYI9wAAAAJAQAADwAAAAAAAAAAAAAAAACFBAAAZHJz&#10;L2Rvd25yZXYueG1sUEsFBgAAAAAEAAQA8wAAAI4FA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67136" behindDoc="0" locked="0" layoutInCell="1" allowOverlap="1" wp14:anchorId="1473F48E" wp14:editId="3F799BFD">
                <wp:simplePos x="0" y="0"/>
                <wp:positionH relativeFrom="column">
                  <wp:posOffset>4487545</wp:posOffset>
                </wp:positionH>
                <wp:positionV relativeFrom="paragraph">
                  <wp:posOffset>340360</wp:posOffset>
                </wp:positionV>
                <wp:extent cx="282575" cy="0"/>
                <wp:effectExtent l="9525" t="8255" r="9525" b="13970"/>
                <wp:wrapNone/>
                <wp:docPr id="143"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6200000">
                          <a:off x="0" y="0"/>
                          <a:ext cx="2825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A93078" id="AutoShape 43" o:spid="_x0000_s1026" type="#_x0000_t32" style="position:absolute;margin-left:353.35pt;margin-top:26.8pt;width:22.25pt;height:0;rotation:-90;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aOKwIAAEwEAAAOAAAAZHJzL2Uyb0RvYy54bWysVMFu2zAMvQ/YPwi6p45TJ02MOkVhJ7t0&#10;a4B2H6BIsi3MFgVJjRMM+/dRcpqu22UYloNCSeTjI/nk27tj35GDtE6BLmh6NaVEag5C6aagX5+3&#10;kyUlzjMtWAdaFvQkHb1bf/xwO5hczqCFTkhLEES7fDAFbb03eZI43sqeuSswUuNlDbZnHre2SYRl&#10;A6L3XTKbThfJAFYYC1w6h6fVeEnXEb+uJfePde2kJ11BkZuPq43rPqzJ+pbljWWmVfxMg/0Di54p&#10;jUkvUBXzjLxY9QdUr7gFB7W/4tAnUNeKy1gDVpNOf6vmqWVGxlqwOc5c2uT+Hyz/cthZogTOLrum&#10;RLMeh3T/4iHmJniGHRqMy9Gx1DsbauRH/WQegH9zREPZMt3I6P18MhichojkXUjYOIN59sNnEOjD&#10;MEFs17G2PbGAY0kXOE78xWPsCznGIZ0uQ5JHTzgezpaz+c2cEv56lbA8wARmxjr/SUJPglFQ5y1T&#10;TetL0BqVADaN6Ozw4Hwg+RYQgjVsVddFQXSaDAVdzWfzGOCgUyJcBjdnm33ZWXJgQVIj5xHsnZuF&#10;Fy0iWCuZ2Jxtz1Q32pi80wEP60I6Z2vUzPfVdLVZbpbZJJstNpNsWlWT+22ZTRbb9GZeXVdlWaU/&#10;ArU0y1slhNSB3at+0+zv9HF+SaPyLgq+tCF5jx77hWRf/yPpOOcw2lEkexCnnQ3dCCNHyUbn8/MK&#10;b+LXffR6+wisfwIAAP//AwBQSwMEFAAGAAgAAAAhACzc/h7eAAAACQEAAA8AAABkcnMvZG93bnJl&#10;di54bWxMj81OwzAQhO9IfQdrK3GjTlt+QohTlaJy6I0ScXbjJYmI16nttIGnZxEHuO3ujGa/yVej&#10;7cQJfWgdKZjPEhBIlTMt1QrK1+1VCiJETUZ3jlDBJwZYFZOLXGfGnekFT/tYCw6hkGkFTYx9JmWo&#10;GrQ6zFyPxNq781ZHXn0tjddnDredXCTJrbS6Jf7Q6B43DVYf+8Eq+HpCX/bu+FinodwMb8/V9W6b&#10;KnU5HdcPICKO8c8MP/iMDgUzHdxAJohOwd3inrtEBcv5EgQbfg8HHm5SkEUu/zcovgEAAP//AwBQ&#10;SwECLQAUAAYACAAAACEAtoM4kv4AAADhAQAAEwAAAAAAAAAAAAAAAAAAAAAAW0NvbnRlbnRfVHlw&#10;ZXNdLnhtbFBLAQItABQABgAIAAAAIQA4/SH/1gAAAJQBAAALAAAAAAAAAAAAAAAAAC8BAABfcmVs&#10;cy8ucmVsc1BLAQItABQABgAIAAAAIQCgtiaOKwIAAEwEAAAOAAAAAAAAAAAAAAAAAC4CAABkcnMv&#10;ZTJvRG9jLnhtbFBLAQItABQABgAIAAAAIQAs3P4e3gAAAAkBAAAPAAAAAAAAAAAAAAAAAIUEAABk&#10;cnMvZG93bnJldi54bWxQSwUGAAAAAAQABADzAAAAkAU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66112" behindDoc="0" locked="0" layoutInCell="1" allowOverlap="1" wp14:anchorId="37621FCA" wp14:editId="4A6A4AEB">
                <wp:simplePos x="0" y="0"/>
                <wp:positionH relativeFrom="column">
                  <wp:posOffset>1714500</wp:posOffset>
                </wp:positionH>
                <wp:positionV relativeFrom="paragraph">
                  <wp:posOffset>207010</wp:posOffset>
                </wp:positionV>
                <wp:extent cx="2914650" cy="0"/>
                <wp:effectExtent l="9525" t="6985" r="9525" b="12065"/>
                <wp:wrapNone/>
                <wp:docPr id="144"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146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4779AC" id="AutoShape 42" o:spid="_x0000_s1026" type="#_x0000_t32" style="position:absolute;margin-left:135pt;margin-top:16.3pt;width:229.5pt;height:0;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qEIAIAAD4EAAAOAAAAZHJzL2Uyb0RvYy54bWysU9uO2jAQfa/Uf7D8zubSQCEirFYJ9GXb&#10;Iu32A4ztJFYd27INAVX9947NRWz7UlXlwYwzM2cu53j5eBwkOnDrhFYVzh5SjLiimgnVVfjb62Yy&#10;x8h5ohiRWvEKn7jDj6v375ajKXmuey0ZtwhAlCtHU+Hee1MmiaM9H4h70IYrcLbaDsTD1XYJs2QE&#10;9EEmeZrOklFbZqym3Dn42pydeBXx25ZT/7VtHfdIVhh68/G08dyFM1ktSdlZYnpBL22Qf+hiIEJB&#10;0RtUQzxBeyv+gBoEtdrp1j9QPSS6bQXlcQaYJkt/m+alJ4bHWWA5ztzW5P4fLP1y2FokGHBXFBgp&#10;MgBJT3uvY21U5GFDo3ElBNZqa8OM9KhezLOm3x1Suu6J6niMfj0ZSM5CRvImJVycgTq78bNmEEOg&#10;QFzXsbVDgIRFoGNk5XRjhR89ovAxX2TFbArk0asvIeU10VjnP3E9oGBU2HlLRNf7WisF3GubxTLk&#10;8Ox8aIuU14RQVemNkDJKQCo0VngxzacxwWkpWHCGMGe7XS0tOpAgoviLM4LnPszqvWIRrOeErS+2&#10;J0KebSguVcCDwaCdi3VWyY9FuljP1/NiUuSz9aRIm2bytKmLyWyTfZw2H5q6brKfobWsKHvBGFeh&#10;u6tis+LvFHF5O2et3TR7W0PyFj3uC5q9/semI7OBzLMsdpqdtvbKOIg0Bl8eVHgF93ew75/96hcA&#10;AAD//wMAUEsDBBQABgAIAAAAIQCKuh0y3QAAAAkBAAAPAAAAZHJzL2Rvd25yZXYueG1sTI/NTsMw&#10;EITvSLyDtUhcELVrRH9CnKpC4sCRthJXN94mgXgdxU4T+vQs4gDHnR3NfJNvJt+KM/axCWRgPlMg&#10;kMrgGqoMHPYv9ysQMVlytg2EBr4wwqa4vspt5sJIb3jepUpwCMXMGqhT6jIpY1mjt3EWOiT+nULv&#10;beKzr6Tr7cjhvpVaqYX0tiFuqG2HzzWWn7vBG8A4PM7Vdu2rw+tlvHvXl4+x2xtzezNtn0AknNKf&#10;GX7wGR0KZjqGgVwUrQG9VLwlGXjQCxBsWOo1C8dfQRa5/L+g+AYAAP//AwBQSwECLQAUAAYACAAA&#10;ACEAtoM4kv4AAADhAQAAEwAAAAAAAAAAAAAAAAAAAAAAW0NvbnRlbnRfVHlwZXNdLnhtbFBLAQIt&#10;ABQABgAIAAAAIQA4/SH/1gAAAJQBAAALAAAAAAAAAAAAAAAAAC8BAABfcmVscy8ucmVsc1BLAQIt&#10;ABQABgAIAAAAIQAUODqEIAIAAD4EAAAOAAAAAAAAAAAAAAAAAC4CAABkcnMvZTJvRG9jLnhtbFBL&#10;AQItABQABgAIAAAAIQCKuh0y3QAAAAkBAAAPAAAAAAAAAAAAAAAAAHoEAABkcnMvZG93bnJldi54&#10;bWxQSwUGAAAAAAQABADzAAAAhAUAAAAA&#10;"/>
            </w:pict>
          </mc:Fallback>
        </mc:AlternateContent>
      </w:r>
    </w:p>
    <w:p w14:paraId="19FF59F6"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56896" behindDoc="0" locked="0" layoutInCell="1" allowOverlap="1" wp14:anchorId="6AC8FE99" wp14:editId="3BDC1CA2">
                <wp:simplePos x="0" y="0"/>
                <wp:positionH relativeFrom="column">
                  <wp:posOffset>1228725</wp:posOffset>
                </wp:positionH>
                <wp:positionV relativeFrom="paragraph">
                  <wp:posOffset>180975</wp:posOffset>
                </wp:positionV>
                <wp:extent cx="1009650" cy="476250"/>
                <wp:effectExtent l="9525" t="9525" r="9525" b="9525"/>
                <wp:wrapNone/>
                <wp:docPr id="14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rgbClr val="7030A0"/>
                        </a:solidFill>
                        <a:ln w="9525">
                          <a:solidFill>
                            <a:srgbClr val="000000"/>
                          </a:solidFill>
                          <a:miter lim="800000"/>
                          <a:headEnd/>
                          <a:tailEnd/>
                        </a:ln>
                      </wps:spPr>
                      <wps:txbx>
                        <w:txbxContent>
                          <w:p w14:paraId="4846F22C" w14:textId="77777777" w:rsidR="006F17D9" w:rsidRPr="002F7174" w:rsidRDefault="006F17D9" w:rsidP="007969EC">
                            <w:pPr>
                              <w:jc w:val="center"/>
                              <w:rPr>
                                <w:sz w:val="28"/>
                                <w:szCs w:val="28"/>
                              </w:rPr>
                            </w:pPr>
                            <w:r w:rsidRPr="002F7174">
                              <w:rPr>
                                <w:rFonts w:hint="cs"/>
                                <w:sz w:val="28"/>
                                <w:szCs w:val="28"/>
                                <w:rtl/>
                              </w:rPr>
                              <w:t>אפליקציה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C8FE99" id="Text Box 145" o:spid="_x0000_s1113" type="#_x0000_t202" style="position:absolute;left:0;text-align:left;margin-left:96.75pt;margin-top:14.25pt;width:79.5pt;height:37.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xoiMgIAAFwEAAAOAAAAZHJzL2Uyb0RvYy54bWysVNtu2zAMfR+wfxD0vthxc2mMOEWWrsOA&#10;7gK0+wBZlm1hsqhJSuzs60fJSZZu2MuwPAiiSR2S55BZ3w2dIgdhnQRd0OkkpURoDpXUTUG/Pj+8&#10;uaXEeaYrpkCLgh6Fo3eb16/WvclFBi2oSliCINrlvSlo673Jk8TxVnTMTcAIjc4abMc8mrZJKst6&#10;RO9UkqXpIunBVsYCF87h1/vRSTcRv64F95/r2glPVEGxNh9PG88ynMlmzfLGMtNKfiqD/UMVHZMa&#10;k16g7plnZG/lH1Cd5BYc1H7CoUugriUXsQfsZpr+1s1Ty4yIvSA5zlxocv8Pln86fLFEVqjdbE6J&#10;Zh2K9CwGT97CQMI3ZKg3LsfAJ4OhfkAHRsdunXkE/s0RDbuW6UZsrYW+FazCCqfhZXL1dMRxAaTs&#10;P0KFidjeQwQaatsF+pAQguio1PGiTiiGh5RpulrM0cXRN1suMryHFCw/vzbW+fcCOhIuBbWofkRn&#10;h0fnx9BzSEjmQMnqQSoVDduUO2XJgeGkLNObdHtGfxGmNOkLuppn85GAv0Kk8Xcq8AVEJz2OvJJd&#10;QW8vQSwPtL3TFZbJcs+kGu/YndInHgN1I4l+KIcoWnZz1qeE6ojMWhhHHFcSLy3YH5T0ON4Fdd/3&#10;zApK1AeN6qyms1nYh2jM5ssMDXvtKa89THOEKqinZLzu/LhDe2Nl02KmcR40bFHRWkayg/RjVaf6&#10;cYSjXKd1CztybceoX38Km58AAAD//wMAUEsDBBQABgAIAAAAIQAhqZA33gAAAAoBAAAPAAAAZHJz&#10;L2Rvd25yZXYueG1sTI9BS8NAEIXvgv9hGcGb3TW1UmM2pSiCIAVta71usmMSzM6G3W0T/73jSU8z&#10;j/d4802xmlwvThhi50nD9UyBQKq97ajRsN89XS1BxGTImt4TavjGCKvy/KwwufUjveFpmxrBJRRz&#10;o6FNaciljHWLzsSZH5DY+/TBmcQyNNIGM3K562Wm1K10piO+0JoBH1qsv7ZHp2HcHPzHjdpkL8+7&#10;Q71/fQzrd6y0vryY1vcgEk7pLwy/+IwOJTNV/kg2ip713XzBUQ3ZkicH5ouMl4odxY4sC/n/hfIH&#10;AAD//wMAUEsBAi0AFAAGAAgAAAAhALaDOJL+AAAA4QEAABMAAAAAAAAAAAAAAAAAAAAAAFtDb250&#10;ZW50X1R5cGVzXS54bWxQSwECLQAUAAYACAAAACEAOP0h/9YAAACUAQAACwAAAAAAAAAAAAAAAAAv&#10;AQAAX3JlbHMvLnJlbHNQSwECLQAUAAYACAAAACEANScaIjICAABcBAAADgAAAAAAAAAAAAAAAAAu&#10;AgAAZHJzL2Uyb0RvYy54bWxQSwECLQAUAAYACAAAACEAIamQN94AAAAKAQAADwAAAAAAAAAAAAAA&#10;AACMBAAAZHJzL2Rvd25yZXYueG1sUEsFBgAAAAAEAAQA8wAAAJcFAAAAAA==&#10;" fillcolor="#7030a0">
                <v:textbox>
                  <w:txbxContent>
                    <w:p w14:paraId="4846F22C" w14:textId="77777777" w:rsidR="006F17D9" w:rsidRPr="002F7174" w:rsidRDefault="006F17D9" w:rsidP="007969EC">
                      <w:pPr>
                        <w:jc w:val="center"/>
                        <w:rPr>
                          <w:sz w:val="28"/>
                          <w:szCs w:val="28"/>
                        </w:rPr>
                      </w:pPr>
                      <w:r w:rsidRPr="002F7174">
                        <w:rPr>
                          <w:rFonts w:hint="cs"/>
                          <w:sz w:val="28"/>
                          <w:szCs w:val="28"/>
                          <w:rtl/>
                        </w:rPr>
                        <w:t>אפליקציה</w:t>
                      </w:r>
                    </w:p>
                  </w:txbxContent>
                </v:textbox>
              </v:shape>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55872" behindDoc="0" locked="0" layoutInCell="1" allowOverlap="1" wp14:anchorId="06433FCF" wp14:editId="5CF38A37">
                <wp:simplePos x="0" y="0"/>
                <wp:positionH relativeFrom="column">
                  <wp:posOffset>4095750</wp:posOffset>
                </wp:positionH>
                <wp:positionV relativeFrom="paragraph">
                  <wp:posOffset>174625</wp:posOffset>
                </wp:positionV>
                <wp:extent cx="1009650" cy="476250"/>
                <wp:effectExtent l="9525" t="12700" r="9525" b="6350"/>
                <wp:wrapNone/>
                <wp:docPr id="146"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rgbClr val="7030A0"/>
                        </a:solidFill>
                        <a:ln w="9525">
                          <a:solidFill>
                            <a:srgbClr val="000000"/>
                          </a:solidFill>
                          <a:miter lim="800000"/>
                          <a:headEnd/>
                          <a:tailEnd/>
                        </a:ln>
                      </wps:spPr>
                      <wps:txbx>
                        <w:txbxContent>
                          <w:p w14:paraId="64C56CE8" w14:textId="77777777" w:rsidR="006F17D9" w:rsidRPr="002F7174" w:rsidRDefault="006F17D9" w:rsidP="007969EC">
                            <w:pPr>
                              <w:jc w:val="center"/>
                              <w:rPr>
                                <w:sz w:val="28"/>
                                <w:szCs w:val="28"/>
                                <w:rtl/>
                              </w:rPr>
                            </w:pPr>
                            <w:r w:rsidRPr="002F7174">
                              <w:rPr>
                                <w:rFonts w:hint="cs"/>
                                <w:sz w:val="28"/>
                                <w:szCs w:val="28"/>
                                <w:rtl/>
                              </w:rPr>
                              <w:t>שרת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33FCF" id="Text Box 146" o:spid="_x0000_s1114" type="#_x0000_t202" style="position:absolute;left:0;text-align:left;margin-left:322.5pt;margin-top:13.75pt;width:79.5pt;height:37.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INxMgIAAFwEAAAOAAAAZHJzL2Uyb0RvYy54bWysVNtu2zAMfR+wfxD0vtjxcmmMOEWWrsOA&#10;7gK0+wBZlm1hsqhJSuzs60vJSZZu2MuwPAiiSR2S55BZ3w6dIgdhnQRd0OkkpURoDpXUTUG/Pd2/&#10;uaHEeaYrpkCLgh6Fo7eb16/WvclFBi2oSliCINrlvSlo673Jk8TxVnTMTcAIjc4abMc8mrZJKst6&#10;RO9UkqXpIunBVsYCF87h17vRSTcRv64F91/q2glPVEGxNh9PG88ynMlmzfLGMtNKfiqD/UMVHZMa&#10;k16g7phnZG/lH1Cd5BYc1H7CoUugriUXsQfsZpr+1s1jy4yIvSA5zlxocv8Pln8+fLVEVqjdbEGJ&#10;Zh2K9CQGT97BQMI3ZKg3LsfAR4OhfkAHRsdunXkA/t0RDbuW6UZsrYW+FazCCqfhZXL1dMRxAaTs&#10;P0GFidjeQwQaatsF+pAQguio1PGiTiiGh5RpulrM0cXRN1suMryHFCw/vzbW+Q8COhIuBbWofkRn&#10;hwfnx9BzSEjmQMnqXioVDduUO2XJgeGkLNO36faM/iJMadIXdDXP5iMBf4VI4+9U4AuITnoceSW7&#10;gt5cglgeaHuvKyyT5Z5JNd6xO6VPPAbqRhL9UA5RtGx21qeE6ojMWhhHHFcSLy3Yn5T0ON4FdT/2&#10;zApK1EeN6qyms1nYh2jM5ssMDXvtKa89THOEKqinZLzu/LhDe2Nl02KmcR40bFHRWkayg/RjVaf6&#10;cYSjXKd1CztybceoX38Km2cAAAD//wMAUEsDBBQABgAIAAAAIQBkcXMN4AAAAAoBAAAPAAAAZHJz&#10;L2Rvd25yZXYueG1sTI/BSsNAEIbvgu+wjODN7hqSWmI2pSiCIAVta71usmMSzM6G7LaJb+940uPM&#10;fPzz/cV6dr044xg6TxpuFwoEUu1tR42Gw/7pZgUiREPW9J5QwzcGWJeXF4XJrZ/oDc+72AgOoZAb&#10;DW2MQy5lqFt0Jiz8gMS3Tz86E3kcG2lHM3G462Wi1FI60xF/aM2ADy3WX7uT0zBtj/4jVdvk5Xl/&#10;rA+vj+PmHSutr6/mzT2IiHP8g+FXn9WhZKfKn8gG0WtYphl3iRqSuwwEAyuV8qJiUiUZyLKQ/yuU&#10;PwAAAP//AwBQSwECLQAUAAYACAAAACEAtoM4kv4AAADhAQAAEwAAAAAAAAAAAAAAAAAAAAAAW0Nv&#10;bnRlbnRfVHlwZXNdLnhtbFBLAQItABQABgAIAAAAIQA4/SH/1gAAAJQBAAALAAAAAAAAAAAAAAAA&#10;AC8BAABfcmVscy8ucmVsc1BLAQItABQABgAIAAAAIQCX4INxMgIAAFwEAAAOAAAAAAAAAAAAAAAA&#10;AC4CAABkcnMvZTJvRG9jLnhtbFBLAQItABQABgAIAAAAIQBkcXMN4AAAAAoBAAAPAAAAAAAAAAAA&#10;AAAAAIwEAABkcnMvZG93bnJldi54bWxQSwUGAAAAAAQABADzAAAAmQUAAAAA&#10;" fillcolor="#7030a0">
                <v:textbox>
                  <w:txbxContent>
                    <w:p w14:paraId="64C56CE8" w14:textId="77777777" w:rsidR="006F17D9" w:rsidRPr="002F7174" w:rsidRDefault="006F17D9" w:rsidP="007969EC">
                      <w:pPr>
                        <w:jc w:val="center"/>
                        <w:rPr>
                          <w:sz w:val="28"/>
                          <w:szCs w:val="28"/>
                          <w:rtl/>
                        </w:rPr>
                      </w:pPr>
                      <w:r w:rsidRPr="002F7174">
                        <w:rPr>
                          <w:rFonts w:hint="cs"/>
                          <w:sz w:val="28"/>
                          <w:szCs w:val="28"/>
                          <w:rtl/>
                        </w:rPr>
                        <w:t>שרת</w:t>
                      </w:r>
                    </w:p>
                  </w:txbxContent>
                </v:textbox>
              </v:shape>
            </w:pict>
          </mc:Fallback>
        </mc:AlternateContent>
      </w:r>
    </w:p>
    <w:p w14:paraId="742AE910"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76352" behindDoc="0" locked="0" layoutInCell="1" allowOverlap="1" wp14:anchorId="060A4BA8" wp14:editId="5405202E">
                <wp:simplePos x="0" y="0"/>
                <wp:positionH relativeFrom="column">
                  <wp:posOffset>-775335</wp:posOffset>
                </wp:positionH>
                <wp:positionV relativeFrom="paragraph">
                  <wp:posOffset>1845310</wp:posOffset>
                </wp:positionV>
                <wp:extent cx="3437255" cy="0"/>
                <wp:effectExtent l="10160" t="12065" r="8890" b="8255"/>
                <wp:wrapNone/>
                <wp:docPr id="147"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43725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D8C8B7" id="AutoShape 54" o:spid="_x0000_s1026" type="#_x0000_t32" style="position:absolute;margin-left:-61.05pt;margin-top:145.3pt;width:270.65pt;height:0;rotation:9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51cKwIAAEwEAAAOAAAAZHJzL2Uyb0RvYy54bWysVE1v2zAMvQ/YfxB0T20ndj+MOkVhJ7t0&#10;a4F2P0CR5FiYLQqSEicY9t9HyWm6bpdhWA4KJZGPj+STb+8OQ0/20joFuqLZRUqJ1ByE0tuKfn1Z&#10;z64pcZ5pwXrQsqJH6ejd8uOH29GUcg4d9EJagiDalaOpaOe9KZPE8U4OzF2AkRovW7AD87i120RY&#10;NiL60CfzNL1MRrDCWODSOTxtpku6jPhtK7l/bFsnPekritx8XG1cN2FNlres3FpmOsVPNNg/sBiY&#10;0pj0DNUwz8jOqj+gBsUtOGj9BYchgbZVXMYasJos/a2a544ZGWvB5jhzbpP7f7D8y/7JEiVwdvkV&#10;JZoNOKT7nYeYmxR56NBoXImOtX6yoUZ+0M/mAfg3RzTUHdNbGb1fjgaDsxCRvAsJG2cwz2b8DAJ9&#10;GCaI7Tq0diAWcCxFnoZfPMW2kEOc0fE8I3nwhOPhIl9czYuCEv56l7AywARmxjr/ScJAglFR5y1T&#10;287XoDUqAWwW4dn+wflA8i0gBGtYq76Pgug1GSt6U8yLGOCgVyJcBjdnt5u6t2TPgqQm0hPYOzcL&#10;Oy0iWCeZWJ1sz1Q/2Zi81wEPC0M6J2vSzPeb9GZ1vbrOZ/n8cjXL06aZ3a/rfHa5zq6KZtHUdZP9&#10;CNSyvOyUEFIHdq/6zfK/08fpJU3KOyv43IbkPXrsF5J9/Y+k45zDaCeRbEAcn2zoRhg5SjY6n55X&#10;eBO/7qPX20dg+RMAAP//AwBQSwMEFAAGAAgAAAAhAHuHbrXgAAAACgEAAA8AAABkcnMvZG93bnJl&#10;di54bWxMj8FOwzAQRO9I/IO1SFxQ67SiaRPiVIBURA8gEfiATbxNImI7it008PVsucBtZ3c0+ybb&#10;TqYTIw2+dVbBYh6BIFs53dpawcf7brYB4QNajZ2zpOCLPGzzy4sMU+1O9o3GItSCQ6xPUUETQp9K&#10;6auGDPq568ny7eAGg4HlUEs94InDTSeXURRLg63lDw329NhQ9VkcjQIcisPq+3kM+3GdvCQPu5vS&#10;P70qdX013d+BCDSFPzOc8RkdcmYq3dFqLzrWt5uYrTwkCYiz4XdRKljFiyXIPJP/K+Q/AAAA//8D&#10;AFBLAQItABQABgAIAAAAIQC2gziS/gAAAOEBAAATAAAAAAAAAAAAAAAAAAAAAABbQ29udGVudF9U&#10;eXBlc10ueG1sUEsBAi0AFAAGAAgAAAAhADj9If/WAAAAlAEAAAsAAAAAAAAAAAAAAAAALwEAAF9y&#10;ZWxzLy5yZWxzUEsBAi0AFAAGAAgAAAAhAOKvnVwrAgAATAQAAA4AAAAAAAAAAAAAAAAALgIAAGRy&#10;cy9lMm9Eb2MueG1sUEsBAi0AFAAGAAgAAAAhAHuHbrXgAAAACgEAAA8AAAAAAAAAAAAAAAAAhQQA&#10;AGRycy9kb3ducmV2LnhtbFBLBQYAAAAABAAEAPMAAACSBQ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2256" behindDoc="0" locked="0" layoutInCell="1" allowOverlap="1" wp14:anchorId="63B06EBC" wp14:editId="0294FCF7">
                <wp:simplePos x="0" y="0"/>
                <wp:positionH relativeFrom="column">
                  <wp:posOffset>938530</wp:posOffset>
                </wp:positionH>
                <wp:positionV relativeFrom="paragraph">
                  <wp:posOffset>126365</wp:posOffset>
                </wp:positionV>
                <wp:extent cx="290195" cy="0"/>
                <wp:effectExtent l="5080" t="12065" r="9525" b="6985"/>
                <wp:wrapNone/>
                <wp:docPr id="148"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6D866E" id="AutoShape 49" o:spid="_x0000_s1026" type="#_x0000_t32" style="position:absolute;margin-left:73.9pt;margin-top:9.95pt;width:22.85pt;height: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9dBHwIAAD0EAAAOAAAAZHJzL2Uyb0RvYy54bWysU9uO2yAQfa/Uf0C8J7ZTZxtbcVYrO+nL&#10;to202w8ggG1UDAhInKjqv3cgF2Xbl6pqHsjgmTlzOYfl43GQ6MCtE1pVOJumGHFFNROqq/C3181k&#10;gZHzRDEiteIVPnGHH1fv3y1HU/KZ7rVk3CIAUa4cTYV7702ZJI72fCBuqg1X4Gy1HYiHq+0SZskI&#10;6INMZmn6kIzaMmM15c7B1+bsxKuI37ac+q9t67hHssLQm4+njecunMlqScrOEtMLemmD/EMXAxEK&#10;it6gGuIJ2lvxB9QgqNVOt35K9ZDothWUxxlgmiz9bZqXnhgeZ4HlOHNbk/t/sPTLYWuRYMBdDlQp&#10;MgBJT3uvY22UF2FDo3ElBNZqa8OM9KhezLOm3x1Suu6J6niMfj0ZSM5CRvImJVycgTq78bNmEEOg&#10;QFzXsbVDgIRFoGNk5XRjhR89ovBxVqRZMceIXl0JKa95xjr/iesBBaPCzlsiut7XWimgXtssViGH&#10;Z+dDV6S8JoSiSm+ElFEBUqGxwsV8No8JTkvBgjOEOdvtamnRgQQNxV8cETz3YVbvFYtgPSdsfbE9&#10;EfJsQ3GpAh7MBe1crLNIfhRpsV6sF/kknz2sJ3naNJOnTZ1PHjbZx3nzoanrJvsZWsvysheMcRW6&#10;uwo2y/9OEJenc5baTbK3NSRv0eO+oNnrf2w6Ehu4PKtip9lpa6+Eg0Zj8OU9hUdwfwf7/tWvfgEA&#10;AP//AwBQSwMEFAAGAAgAAAAhAJhs/SPdAAAACQEAAA8AAABkcnMvZG93bnJldi54bWxMj0FPwzAM&#10;he9I/IfISFwQSzcY0NJ0mpA4cGSbxNVrTFtonKpJ17JfjycO4+ZnPz1/L19NrlUH6kPj2cB8loAi&#10;Lr1tuDKw277ePoEKEdli65kM/FCAVXF5kWNm/cjvdNjESkkIhwwN1DF2mdahrMlhmPmOWG6fvncY&#10;RfaVtj2OEu5avUiSB+2wYflQY0cvNZXfm8EZoDAs58k6ddXu7TjefCyOX2O3Neb6alo/g4o0xbMZ&#10;TviCDoUw7f3ANqhW9P2joEcZ0hTUyZDeLUHt/xa6yPX/BsUvAAAA//8DAFBLAQItABQABgAIAAAA&#10;IQC2gziS/gAAAOEBAAATAAAAAAAAAAAAAAAAAAAAAABbQ29udGVudF9UeXBlc10ueG1sUEsBAi0A&#10;FAAGAAgAAAAhADj9If/WAAAAlAEAAAsAAAAAAAAAAAAAAAAALwEAAF9yZWxzLy5yZWxzUEsBAi0A&#10;FAAGAAgAAAAhAKAb10EfAgAAPQQAAA4AAAAAAAAAAAAAAAAALgIAAGRycy9lMm9Eb2MueG1sUEsB&#10;Ai0AFAAGAAgAAAAhAJhs/SPdAAAACQEAAA8AAAAAAAAAAAAAAAAAeQQAAGRycy9kb3ducmV2Lnht&#10;bFBLBQYAAAAABAAEAPMAAACDBQ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0208" behindDoc="0" locked="0" layoutInCell="1" allowOverlap="1" wp14:anchorId="28B93AF7" wp14:editId="6517E827">
                <wp:simplePos x="0" y="0"/>
                <wp:positionH relativeFrom="column">
                  <wp:posOffset>3152140</wp:posOffset>
                </wp:positionH>
                <wp:positionV relativeFrom="paragraph">
                  <wp:posOffset>715010</wp:posOffset>
                </wp:positionV>
                <wp:extent cx="1344295" cy="0"/>
                <wp:effectExtent l="5080" t="13970" r="13970" b="13335"/>
                <wp:wrapNone/>
                <wp:docPr id="149"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3442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B83204F" id="AutoShape 47" o:spid="_x0000_s1026" type="#_x0000_t32" style="position:absolute;margin-left:248.2pt;margin-top:56.3pt;width:105.85pt;height:0;rotation:90;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phCKwIAAEwEAAAOAAAAZHJzL2Uyb0RvYy54bWysVMFu2zAMvQ/YPwi6J7ZTp02MOkVhJ7t0&#10;a4F2H6BIcizMFgVJiRMM+/dRcpqu22UYloNCSeTjI/nk27tj35GDtE6BLmk2TSmRmoNQelfSry+b&#10;yYIS55kWrAMtS3qSjt6tPn64HUwhZ9BCJ6QlCKJdMZiStt6bIkkcb2XP3BSM1HjZgO2Zx63dJcKy&#10;AdH7Lpml6XUygBXGApfO4Wk9XtJVxG8ayf1j0zjpSVdS5ObjauO6DWuyumXFzjLTKn6mwf6BRc+U&#10;xqQXqJp5RvZW/QHVK27BQeOnHPoEmkZxGWvAarL0t2qeW2ZkrAWb48ylTe7/wfIvhydLlMDZ5UtK&#10;NOtxSPd7DzE3yW9ChwbjCnSs9JMNNfKjfjYPwL85oqFqmd7J6P1yMhichYjkXUjYOIN5tsNnEOjD&#10;MEFs17GxPbGAY5nnafjFU2wLOcYZnS4zkkdPOB5mV3k+W84p4a93CSsCTGBmrPOfJPQkGCV13jK1&#10;a30FWqMSwGYRnh0enA8k3wJCsIaN6rooiE6ToaTL+WweAxx0SoTL4Obsblt1lhxYkNRIegR752Zh&#10;r0UEayUT67PtmepGG5N3OuBhYUjnbI2a+b5Ml+vFepFP8tn1epKndT2531T55HqT3czrq7qq6uxH&#10;oJblRauEkDqwe9Vvlv+dPs4vaVTeRcGXNiTv0WO/kOzrfyQd5xxGO4pkC+L0ZEM3wshRstH5/LzC&#10;m/h1H73ePgKrnwAAAP//AwBQSwMEFAAGAAgAAAAhAJeAbtnfAAAACQEAAA8AAABkcnMvZG93bnJl&#10;di54bWxMj81OwzAQhO9IvIO1SFwQdRqgPyFOBUhF5QASgQfYxNskIrYj200DT88iDnDb0Yxmv8k3&#10;k+nFSD50ziqYzxIQZGunO9soeH/bXq5AhIhWY+8sKfikAJvi9CTHTLujfaWxjI3gEhsyVNDGOGRS&#10;hrolg2HmBrLs7Z03GFn6RmqPRy43vUyTZCENdpY/tDjQQ0v1R3kwCtCX+5uv3RifxuX6eX2/vajC&#10;44tS52fT3S2ISFP8C8MPPqNDwUyVO1gdRK9gkaRXHOVjCYL9X10pSOera5BFLv8vKL4BAAD//wMA&#10;UEsBAi0AFAAGAAgAAAAhALaDOJL+AAAA4QEAABMAAAAAAAAAAAAAAAAAAAAAAFtDb250ZW50X1R5&#10;cGVzXS54bWxQSwECLQAUAAYACAAAACEAOP0h/9YAAACUAQAACwAAAAAAAAAAAAAAAAAvAQAAX3Jl&#10;bHMvLnJlbHNQSwECLQAUAAYACAAAACEAeQKYQisCAABMBAAADgAAAAAAAAAAAAAAAAAuAgAAZHJz&#10;L2Uyb0RvYy54bWxQSwECLQAUAAYACAAAACEAl4Bu2d8AAAAJAQAADwAAAAAAAAAAAAAAAACFBAAA&#10;ZHJzL2Rvd25yZXYueG1sUEsFBgAAAAAEAAQA8wAAAJEFA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69184" behindDoc="0" locked="0" layoutInCell="1" allowOverlap="1" wp14:anchorId="61320984" wp14:editId="57A3F5A0">
                <wp:simplePos x="0" y="0"/>
                <wp:positionH relativeFrom="column">
                  <wp:posOffset>3811270</wp:posOffset>
                </wp:positionH>
                <wp:positionV relativeFrom="paragraph">
                  <wp:posOffset>42545</wp:posOffset>
                </wp:positionV>
                <wp:extent cx="284480" cy="0"/>
                <wp:effectExtent l="10795" t="13970" r="9525" b="5080"/>
                <wp:wrapNone/>
                <wp:docPr id="150"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10800000">
                          <a:off x="0" y="0"/>
                          <a:ext cx="28448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12C3DB" id="AutoShape 45" o:spid="_x0000_s1026" type="#_x0000_t32" style="position:absolute;margin-left:300.1pt;margin-top:3.35pt;width:22.4pt;height:0;rotation:180;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0QVKQIAAEwEAAAOAAAAZHJzL2Uyb0RvYy54bWysVMGO2jAQvVfqP1i5QxIaKESE1SqBXrZd&#10;pN1+gLEdYjXxWLYhoKr/3rEDbGkvVVUOZmzPvHkz85zlw6lryVEYK0EVUTpOIiIUAy7Vvoi+vm5G&#10;84hYRxWnLShRRGdho4fV+3fLXudiAg20XBiCIMrmvS6ixjmdx7FljeioHYMWCi9rMB11uDX7mBva&#10;I3rXxpMkmcU9GK4NMGEtnlbDZbQK+HUtmHuuayscaYsIubmwmrDu/BqvljTfG6obyS406D+w6KhU&#10;mPQGVVFHycHIP6A6yQxYqN2YQRdDXUsmQg1YTZr8Vs1LQ7UItWBzrL61yf4/WPbluDVEcpzdFPuj&#10;aIdDejw4CLlJNvUd6rXN0bFUW+NrZCf1op+AfbNEQdlQtRfB+/WsMTj1EfFdiN9YjXl2/Wfg6EMx&#10;QWjXqTYdMYBjSZN54n/hGPtCTmFI59uQxMkRhoeTeZbNkSq7XsU09zCemTbWfRLQEW8UkXWGyn3j&#10;SlAKlQAmDej0+GSdJ/kW4IMVbGTbBkG0ivRFtJhOpiHAQiu5v/Ru1ux3ZWvIkXpJDZwHsDs3AwfF&#10;A1gjKF9fbEdlO9iYvFUeD+tCOhdr0Mz3RbJYz9fzbJRNZutRllTV6HFTZqPZJv04rT5UZVmlPzy1&#10;NMsbyblQnt1Vv2n2d/q4vKRBeTcF39oQ36OHfiHZ638gHebsRzuIZAf8vDW+G37kKNngfHle/k38&#10;ug9ebx+B1U8AAAD//wMAUEsDBBQABgAIAAAAIQAEKt2+3QAAAAcBAAAPAAAAZHJzL2Rvd25yZXYu&#10;eG1sTI9BS8NAEIXvgv9hGcGb3W0xUdJsShGEIhSxLYi3bXaahO7Ohuy2jf/e0Yu9zeM93nyvXIze&#10;iTMOsQukYTpRIJDqYDtqNOy2rw/PIGIyZI0LhBq+McKiur0pTWHDhT7wvEmN4BKKhdHQptQXUsa6&#10;RW/iJPRI7B3C4E1iOTTSDubC5d7JmVK59KYj/tCaHl9arI+bk9ewnH591vLoV8Hstu8r97YOWbbW&#10;+v5uXM5BJBzTfxh+8RkdKmbahxPZKJyGXKkZR/l4AsF+/pjxtv2fllUpr/mrHwAAAP//AwBQSwEC&#10;LQAUAAYACAAAACEAtoM4kv4AAADhAQAAEwAAAAAAAAAAAAAAAAAAAAAAW0NvbnRlbnRfVHlwZXNd&#10;LnhtbFBLAQItABQABgAIAAAAIQA4/SH/1gAAAJQBAAALAAAAAAAAAAAAAAAAAC8BAABfcmVscy8u&#10;cmVsc1BLAQItABQABgAIAAAAIQB6g0QVKQIAAEwEAAAOAAAAAAAAAAAAAAAAAC4CAABkcnMvZTJv&#10;RG9jLnhtbFBLAQItABQABgAIAAAAIQAEKt2+3QAAAAcBAAAPAAAAAAAAAAAAAAAAAIMEAABkcnMv&#10;ZG93bnJldi54bWxQSwUGAAAAAAQABADzAAAAjQUAAAAA&#10;"/>
            </w:pict>
          </mc:Fallback>
        </mc:AlternateContent>
      </w:r>
    </w:p>
    <w:p w14:paraId="2D3BFB95"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62016" behindDoc="0" locked="0" layoutInCell="1" allowOverlap="1" wp14:anchorId="4812F1D0" wp14:editId="19D3879D">
                <wp:simplePos x="0" y="0"/>
                <wp:positionH relativeFrom="column">
                  <wp:posOffset>4114800</wp:posOffset>
                </wp:positionH>
                <wp:positionV relativeFrom="paragraph">
                  <wp:posOffset>218440</wp:posOffset>
                </wp:positionV>
                <wp:extent cx="1009650" cy="476250"/>
                <wp:effectExtent l="9525" t="8890" r="9525" b="10160"/>
                <wp:wrapNone/>
                <wp:docPr id="15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04EFE1D8" w14:textId="77777777" w:rsidR="006F17D9" w:rsidRDefault="006F17D9" w:rsidP="007969EC">
                            <w:pPr>
                              <w:jc w:val="center"/>
                              <w:rPr>
                                <w:rtl/>
                              </w:rPr>
                            </w:pPr>
                            <w:r>
                              <w:t>Data 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2F1D0" id="Text Box 37" o:spid="_x0000_s1115" type="#_x0000_t202" style="position:absolute;left:0;text-align:left;margin-left:324pt;margin-top:17.2pt;width:79.5pt;height:37.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1X9TwIAAJkEAAAOAAAAZHJzL2Uyb0RvYy54bWysVNtuGjEQfa/Uf7D8XnahQMKKJUpJU1VK&#10;L1LSDxi8Xtaqb7UNu/TrM7aBkPatKg8rey5njufMsLwZlCR77rwwuqbjUUkJ18w0Qm9r+uPp/t01&#10;JT6AbkAazWt64J7erN6+Wfa24hPTGdlwRxBE+6q3Ne1CsFVReNZxBX5kLNfobI1TEPDqtkXjoEd0&#10;JYtJWc6L3rjGOsO492i9y066Svhty1n41raeByJritxC+rr03cRvsVpCtXVgO8GONOAfWCgQGoue&#10;oe4gANk58ReUEswZb9owYkYVpm0F4+kN+Jpx+cdrHjuwPL0Fm+PtuU3+/8Gyr/vvjogGtZuNKdGg&#10;UKQnPgTywQzk/VVsUG99hXGPFiPDgHYMTo/19sGwn55os+5Ab/mtc6bvODRIcBwzi4vUjOMjyKb/&#10;YhqsA7tgEtDQOhW7h/0giI5CHc7iRC4slizLxXyGLoa+6dV8gudYAqpTtnU+fOJGkXioqUPxEzrs&#10;H3zIoaeQWMwbKZp7IWW6xIHja+nIHnBUgDGuwzSly51Cutk+L/GXhwbNOFrZPD2ZkU0a3YiUuL0q&#10;IjXpa7qYTWYJ+JXPu+3mXD7C5ToR8JKnEgH3RQpV0+tzEFSx6R91g4+EKoCQ+YzJUh9ViI3PEoRh&#10;MyTFkQYmRIk2pjmgLs7k/cB9xkNn3G9KetyNmvpfO3CcEvlZo7aL8XQalyldprOrCV7cpWdz6QHN&#10;EKqmgZJ8XIe8gDvrxLbDSnmatLnFeWhFkuqF1ZE/zn9q6HFX44Jd3lPUyz/K6hkAAP//AwBQSwME&#10;FAAGAAgAAAAhAB77fLPiAAAACgEAAA8AAABkcnMvZG93bnJldi54bWxMj01PwzAMhu9I/IfISFzQ&#10;lsC6rZSmExuMA9KkMT7OWWPaisapmmwr/x5zgqPtR6+fN18MrhVH7EPjScP1WIFAKr1tqNLw9roe&#10;pSBCNGRN6wk1fGOARXF+lpvM+hO94HEXK8EhFDKjoY6xy6QMZY3OhLHvkPj26XtnIo99JW1vThzu&#10;Wnmj1Ew60xB/qE2HqxrLr93BaUivnlcf6XQynb8/buzy4ckvN1uv9eXFcH8HIuIQ/2D41Wd1KNhp&#10;7w9kg2g1zJKUu0QNkyQBwUCq5rzYM6luE5BFLv9XKH4AAAD//wMAUEsBAi0AFAAGAAgAAAAhALaD&#10;OJL+AAAA4QEAABMAAAAAAAAAAAAAAAAAAAAAAFtDb250ZW50X1R5cGVzXS54bWxQSwECLQAUAAYA&#10;CAAAACEAOP0h/9YAAACUAQAACwAAAAAAAAAAAAAAAAAvAQAAX3JlbHMvLnJlbHNQSwECLQAUAAYA&#10;CAAAACEAW+tV/U8CAACZBAAADgAAAAAAAAAAAAAAAAAuAgAAZHJzL2Uyb0RvYy54bWxQSwECLQAU&#10;AAYACAAAACEAHvt8s+IAAAAKAQAADwAAAAAAAAAAAAAAAACpBAAAZHJzL2Rvd25yZXYueG1sUEsF&#10;BgAAAAAEAAQA8wAAALgFAAAAAA==&#10;" fillcolor="#b2a1c7 [1943]">
                <v:textbox>
                  <w:txbxContent>
                    <w:p w14:paraId="04EFE1D8" w14:textId="77777777" w:rsidR="006F17D9" w:rsidRDefault="006F17D9" w:rsidP="007969EC">
                      <w:pPr>
                        <w:jc w:val="center"/>
                        <w:rPr>
                          <w:rtl/>
                        </w:rPr>
                      </w:pPr>
                      <w:r>
                        <w:t>Data Base</w:t>
                      </w:r>
                    </w:p>
                  </w:txbxContent>
                </v:textbox>
              </v:shape>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54848" behindDoc="0" locked="0" layoutInCell="1" allowOverlap="1" wp14:anchorId="63065DB6" wp14:editId="0645FA7E">
                <wp:simplePos x="0" y="0"/>
                <wp:positionH relativeFrom="column">
                  <wp:posOffset>1238250</wp:posOffset>
                </wp:positionH>
                <wp:positionV relativeFrom="paragraph">
                  <wp:posOffset>208915</wp:posOffset>
                </wp:positionV>
                <wp:extent cx="1009650" cy="476250"/>
                <wp:effectExtent l="9525" t="8890" r="9525" b="10160"/>
                <wp:wrapNone/>
                <wp:docPr id="15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01B7BB9E" w14:textId="77777777" w:rsidR="006F17D9" w:rsidRDefault="006F17D9" w:rsidP="007969EC">
                            <w:pPr>
                              <w:jc w:val="center"/>
                              <w:rPr>
                                <w:rtl/>
                              </w:rPr>
                            </w:pPr>
                            <w:r>
                              <w:rPr>
                                <w:rFonts w:hint="cs"/>
                                <w:rtl/>
                              </w:rPr>
                              <w:t>ממשק משתמש</w:t>
                            </w:r>
                            <w:r>
                              <w:t xml:space="preserve"> </w:t>
                            </w:r>
                            <w:r>
                              <w:rPr>
                                <w:rFonts w:hint="cs"/>
                                <w:rtl/>
                              </w:rPr>
                              <w:t>הורה</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065DB6" id="Text Box 30" o:spid="_x0000_s1116" type="#_x0000_t202" style="position:absolute;left:0;text-align:left;margin-left:97.5pt;margin-top:16.45pt;width:79.5pt;height:37.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6FrUQIAAJkEAAAOAAAAZHJzL2Uyb0RvYy54bWysVNtu2zAMfR+wfxD0vtjxkrQx4hRdug4D&#10;ugvQ7gNkWY6FSaImKbGzry8lJ2m6vQ3LgyGR1OEhD5nVzaAV2QvnJZiKTic5JcJwaKTZVvTH0/27&#10;a0p8YKZhCoyo6EF4erN++2bV21IU0IFqhCMIYnzZ24p2IdgyyzzvhGZ+AlYYdLbgNAt4dduscaxH&#10;dK2yIs8XWQ+usQ648B6td6OTrhN+2woevrWtF4GoiiK3kL4ufev4zdYrVm4ds53kRxrsH1hoJg0m&#10;PUPdscDIzsm/oLTkDjy0YcJBZ9C2kotUA1Yzzf+o5rFjVqRasDnentvk/x8s/7r/7ohsULt5QYlh&#10;GkV6EkMgH2Ag71ODeutLjHu0GBkGtGNwKtbbB+A/PTGw6ZjZilvnoO8Ea5DgNLY2u3gaJfGljyB1&#10;/wUazMN2ARLQ0Dodu4f9IIiOQh3O4kQuPKbM8+Viji6OvtnVosBzTMHK02vrfPgkQJN4qKhD8RM6&#10;2z/4MIaeQmIyD0o291KpdIkDJzbKkT3DUWGcCxNm6bnaaaQ72hc5/sahQTOO1mienczIJo1uRErc&#10;XiVRhvQVXc6LeQJ+5fNuW5/TR7gxTwS85KllwH1RUlf0+hzEytj0j6ZJ0xyYVOMZHytzVCE2fpQg&#10;DPWQFC8WsZKoSg3NAXVxMO4H7jMeOnC/KelxNyrqf+2YE5Sozwa1XU5ns7hM6TKbXxV4cZee+tLD&#10;DEeoigZKxuMmjAu4s05uO8w0TpOBW5yHViapXlgd+eP8p4YedzUu2OU9Rb38o6yfAQAA//8DAFBL&#10;AwQUAAYACAAAACEAY2VlceEAAAAKAQAADwAAAGRycy9kb3ducmV2LnhtbEyPzU7DMBCE70i8g7VI&#10;XFDr0JA2CXEqWigHpEpQfs5uvCQR8TqK3Ta8PcsJjrMzmv2mWI62E0ccfOtIwfU0AoFUOdNSreDt&#10;dTNJQfigyejOESr4Rg/L8vys0LlxJ3rB4y7UgkvI51pBE0KfS+mrBq32U9cjsffpBqsDy6GWZtAn&#10;LrednEXRXFrdEn9odI/rBquv3cEqSK+e1h9pEieL94etWd0/utX22Sl1eTHe3YIIOIa/MPziMzqU&#10;zLR3BzJedKyzhLcEBfEsA8GBOLnhw56daJGBLAv5f0L5AwAA//8DAFBLAQItABQABgAIAAAAIQC2&#10;gziS/gAAAOEBAAATAAAAAAAAAAAAAAAAAAAAAABbQ29udGVudF9UeXBlc10ueG1sUEsBAi0AFAAG&#10;AAgAAAAhADj9If/WAAAAlAEAAAsAAAAAAAAAAAAAAAAALwEAAF9yZWxzLy5yZWxzUEsBAi0AFAAG&#10;AAgAAAAhAFLPoWtRAgAAmQQAAA4AAAAAAAAAAAAAAAAALgIAAGRycy9lMm9Eb2MueG1sUEsBAi0A&#10;FAAGAAgAAAAhAGNlZXHhAAAACgEAAA8AAAAAAAAAAAAAAAAAqwQAAGRycy9kb3ducmV2LnhtbFBL&#10;BQYAAAAABAAEAPMAAAC5BQAAAAA=&#10;" fillcolor="#b2a1c7 [1943]">
                <v:textbox>
                  <w:txbxContent>
                    <w:p w14:paraId="01B7BB9E" w14:textId="77777777" w:rsidR="006F17D9" w:rsidRDefault="006F17D9" w:rsidP="007969EC">
                      <w:pPr>
                        <w:jc w:val="center"/>
                        <w:rPr>
                          <w:rtl/>
                        </w:rPr>
                      </w:pPr>
                      <w:r>
                        <w:rPr>
                          <w:rFonts w:hint="cs"/>
                          <w:rtl/>
                        </w:rPr>
                        <w:t>ממשק משתמש</w:t>
                      </w:r>
                      <w:r>
                        <w:t xml:space="preserve"> </w:t>
                      </w:r>
                      <w:r>
                        <w:rPr>
                          <w:rFonts w:hint="cs"/>
                          <w:rtl/>
                        </w:rPr>
                        <w:t>הורה</w:t>
                      </w:r>
                    </w:p>
                  </w:txbxContent>
                </v:textbox>
              </v:shape>
            </w:pict>
          </mc:Fallback>
        </mc:AlternateContent>
      </w:r>
    </w:p>
    <w:p w14:paraId="712F44D7"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73280" behindDoc="0" locked="0" layoutInCell="1" allowOverlap="1" wp14:anchorId="45A7726A" wp14:editId="43DD20A7">
                <wp:simplePos x="0" y="0"/>
                <wp:positionH relativeFrom="column">
                  <wp:posOffset>943610</wp:posOffset>
                </wp:positionH>
                <wp:positionV relativeFrom="paragraph">
                  <wp:posOffset>135890</wp:posOffset>
                </wp:positionV>
                <wp:extent cx="290195" cy="0"/>
                <wp:effectExtent l="10160" t="12065" r="13970" b="6985"/>
                <wp:wrapNone/>
                <wp:docPr id="153"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F7790F5" id="AutoShape 50" o:spid="_x0000_s1026" type="#_x0000_t32" style="position:absolute;margin-left:74.3pt;margin-top:10.7pt;width:22.85pt;height:0;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5K5IAIAAD0EAAAOAAAAZHJzL2Uyb0RvYy54bWysU82O2jAQvlfqO1i+QxI2oRARVqsEetl2&#10;kXb7AMZ2EquJbdmGgKq+e8eGILa9VFVzcMaemW+++Vs9nvoOHbmxQskCJ9MYIy6pYkI2Bf72tp0s&#10;MLKOSEY6JXmBz9zix/XHD6tB53ymWtUxbhCASJsPusCtczqPIktb3hM7VZpLUNbK9MTB1TQRM2QA&#10;9L6LZnE8jwZlmDaKcmvhtboo8Trg1zWn7qWuLXeoKzBwc+E04dz7M1qvSN4YoltBrzTIP7DoiZAQ&#10;9AZVEUfQwYg/oHpBjbKqdlOq+kjVtaA85ADZJPFv2by2RPOQCxTH6luZ7P+DpV+PO4MEg95lDxhJ&#10;0kOTng5OhdgoCxUatM3BsJQ743OkJ/mqnxX9bpFUZUtkw4P121mDc+JrGr1z8RerIc5++KIY2BAI&#10;EMp1qk3vIaEQ6BS6cr51hZ8covA4W8bJMsOIjqqI5KOfNtZ95qpHXiiwdYaIpnWlkhJar0wSopDj&#10;s3WeFclHBx9Uqq3oujABnURDgZfZLAsOVnWCeaU3s6bZl51BR+JnKHwhRdDcmxl1kCyAtZywzVV2&#10;RHQXGYJ30uNBXkDnKl2G5McyXm4Wm0U6SWfzzSSNq2rytC3TyXybfMqqh6osq+Snp5akeSsY49Kz&#10;Gwc2Sf9uIK6rcxm128jeyhC9Rw/1ArLjP5AOjfW99Btm871i550ZGw4zGoyv++SX4P4O8v3Wr38B&#10;AAD//wMAUEsDBBQABgAIAAAAIQCLRquw3QAAAAkBAAAPAAAAZHJzL2Rvd25yZXYueG1sTI/BTsMw&#10;DIbvSLxDZKRdEEtbyrSVptM0iQNHtklcvca03RqnatK17OnJxAGOv/3p9+d8PZlWXKh3jWUF8TwC&#10;QVxa3XCl4LB/e1qCcB5ZY2uZFHyTg3Vxf5djpu3IH3TZ+UqEEnYZKqi97zIpXVmTQTe3HXHYfdne&#10;oA+xr6TucQzlppVJFC2kwYbDhRo72tZUnneDUUBueImjzcpUh/fr+PiZXE9jt1dq9jBtXkF4mvwf&#10;DDf9oA5FcDragbUTbcjpchFQBUmcgrgBq/QZxPF3IItc/v+g+AEAAP//AwBQSwECLQAUAAYACAAA&#10;ACEAtoM4kv4AAADhAQAAEwAAAAAAAAAAAAAAAAAAAAAAW0NvbnRlbnRfVHlwZXNdLnhtbFBLAQIt&#10;ABQABgAIAAAAIQA4/SH/1gAAAJQBAAALAAAAAAAAAAAAAAAAAC8BAABfcmVscy8ucmVsc1BLAQIt&#10;ABQABgAIAAAAIQDFf5K5IAIAAD0EAAAOAAAAAAAAAAAAAAAAAC4CAABkcnMvZTJvRG9jLnhtbFBL&#10;AQItABQABgAIAAAAIQCLRquw3QAAAAkBAAAPAAAAAAAAAAAAAAAAAHoEAABkcnMvZG93bnJldi54&#10;bWxQSwUGAAAAAAQABADzAAAAhAU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1232" behindDoc="0" locked="0" layoutInCell="1" allowOverlap="1" wp14:anchorId="153A7FD6" wp14:editId="0046EE11">
                <wp:simplePos x="0" y="0"/>
                <wp:positionH relativeFrom="column">
                  <wp:posOffset>3824605</wp:posOffset>
                </wp:positionH>
                <wp:positionV relativeFrom="paragraph">
                  <wp:posOffset>111125</wp:posOffset>
                </wp:positionV>
                <wp:extent cx="290195" cy="0"/>
                <wp:effectExtent l="5080" t="6350" r="9525" b="12700"/>
                <wp:wrapNone/>
                <wp:docPr id="154"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3F1CC0" id="AutoShape 48" o:spid="_x0000_s1026" type="#_x0000_t32" style="position:absolute;margin-left:301.15pt;margin-top:8.75pt;width:22.85pt;height:0;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6uHHwIAAD0EAAAOAAAAZHJzL2Uyb0RvYy54bWysU8GO2jAQvVfqP1i+QxIathARVqsEetm2&#10;SLv9AGM7iVXHtmxDQFX/vWNDENteqqoczDgz8+bNzPPq8dRLdOTWCa1KnE1TjLiimgnVlvjb63ay&#10;wMh5ohiRWvESn7nDj+v371aDKfhMd1oybhGAKFcMpsSd96ZIEkc73hM31YYrcDba9sTD1bYJs2QA&#10;9F4mszR9SAZtmbGacufga31x4nXEbxpO/demcdwjWWLg5uNp47kPZ7JekaK1xHSCXmmQf2DRE6Gg&#10;6A2qJp6ggxV/QPWCWu1046dU94luGkF57AG6ydLfunnpiOGxFxiOM7cxuf8HS78cdxYJBrub5xgp&#10;0sOSng5ex9ooX4QJDcYVEFipnQ090pN6Mc+afndI6aojquUx+vVsIDkLGcmblHBxBursh8+aQQyB&#10;AnFcp8b2ARIGgU5xK+fbVvjJIwofZ8s0W84xoqMrIcWYZ6zzn7juUTBK7Lwlou18pZWC1WubxSrk&#10;+Ox8YEWKMSEUVXorpIwKkAoNJV7OZ/OY4LQULDhDmLPtvpIWHUnQUPzFFsFzH2b1QbEI1nHCNlfb&#10;EyEvNhSXKuBBX0Dnal1E8mOZLjeLzSKf5LOHzSRP63rytK3yycM2+zivP9RVVWc/A7UsLzrBGFeB&#10;3SjYLP87QVyfzkVqN8nexpC8RY/zArLjfyQdFxt2eVHFXrPzzo4LB43G4Ot7Co/g/g72/atf/wIA&#10;AP//AwBQSwMEFAAGAAgAAAAhAAQVL4DdAAAACQEAAA8AAABkcnMvZG93bnJldi54bWxMj8FOwzAQ&#10;RO9I/IO1SFwQtRtoaEOcqkLiwJG2Elc33iaBeB3FThP69SziUI478zQ7k68n14oT9qHxpGE+UyCQ&#10;Sm8bqjTsd6/3SxAhGrKm9YQavjHAuri+yk1m/UjveNrGSnAIhcxoqGPsMilDWaMzYeY7JPaOvncm&#10;8tlX0vZm5HDXykSpVDrTEH+oTYcvNZZf28FpwDAs5mqzctX+7TzefSTnz7HbaX17M22eQUSc4gWG&#10;3/pcHQrudPAD2SBaDalKHhhl42kBgoH0ccnjDn+CLHL5f0HxAwAA//8DAFBLAQItABQABgAIAAAA&#10;IQC2gziS/gAAAOEBAAATAAAAAAAAAAAAAAAAAAAAAABbQ29udGVudF9UeXBlc10ueG1sUEsBAi0A&#10;FAAGAAgAAAAhADj9If/WAAAAlAEAAAsAAAAAAAAAAAAAAAAALwEAAF9yZWxzLy5yZWxzUEsBAi0A&#10;FAAGAAgAAAAhAN1Xq4cfAgAAPQQAAA4AAAAAAAAAAAAAAAAALgIAAGRycy9lMm9Eb2MueG1sUEsB&#10;Ai0AFAAGAAgAAAAhAAQVL4DdAAAACQEAAA8AAAAAAAAAAAAAAAAAeQQAAGRycy9kb3ducmV2Lnht&#10;bFBLBQYAAAAABAAEAPMAAACDBQAAAAA=&#10;"/>
            </w:pict>
          </mc:Fallback>
        </mc:AlternateContent>
      </w:r>
    </w:p>
    <w:p w14:paraId="3D70D169"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64064" behindDoc="0" locked="0" layoutInCell="1" allowOverlap="1" wp14:anchorId="3C27B3EE" wp14:editId="5A2E7C51">
                <wp:simplePos x="0" y="0"/>
                <wp:positionH relativeFrom="column">
                  <wp:posOffset>1240790</wp:posOffset>
                </wp:positionH>
                <wp:positionV relativeFrom="paragraph">
                  <wp:posOffset>147955</wp:posOffset>
                </wp:positionV>
                <wp:extent cx="1009650" cy="476250"/>
                <wp:effectExtent l="12065" t="5080" r="6985" b="13970"/>
                <wp:wrapNone/>
                <wp:docPr id="15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00A54CF5" w14:textId="77777777" w:rsidR="006F17D9" w:rsidRDefault="006F17D9" w:rsidP="007969EC">
                            <w:pPr>
                              <w:jc w:val="center"/>
                              <w:rPr>
                                <w:rtl/>
                              </w:rPr>
                            </w:pPr>
                            <w:r>
                              <w:rPr>
                                <w:rFonts w:hint="cs"/>
                                <w:rtl/>
                              </w:rPr>
                              <w:t>ממשק משתמש ילד</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27B3EE" id="Text Box 39" o:spid="_x0000_s1117" type="#_x0000_t202" style="position:absolute;left:0;text-align:left;margin-left:97.7pt;margin-top:11.65pt;width:79.5pt;height:3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SfUQIAAJkEAAAOAAAAZHJzL2Uyb0RvYy54bWysVNtu2zAMfR+wfxD0vtjJcmmMOEWXrsOA&#10;7gK0+wBFlmNhkqhJSuzs60dJSZZub8PyYEgkdXjIQ2Z1O2hFDsJ5Caam41FJiTAcGml2Nf32/PDm&#10;hhIfmGmYAiNqehSe3q5fv1r1thIT6EA1whEEMb7qbU27EGxVFJ53QjM/AisMOltwmgW8ul3RONYj&#10;ulbFpCznRQ+usQ648B6t99lJ1wm/bQUPX9rWi0BUTZFbSF+Xvtv4LdYrVu0cs53kJxrsH1hoJg0m&#10;vUDds8DI3sm/oLTkDjy0YcRBF9C2kotUA1YzLv+o5qljVqRasDneXtrk/x8s/3z46ohsULvZjBLD&#10;NIr0LIZA3sFA3i5jg3rrK4x7shgZBrRjcCrW20fg3z0xsOmY2Yk756DvBGuQ4Di+LK6eZhwfQbb9&#10;J2gwD9sHSEBD63TsHvaDIDoKdbyIE7nwmLIsl/MZujj6pov5BM8xBavOr63z4YMATeKhpg7FT+js&#10;8OhDDj2HxGQelGwepFLpEgdObJQjB4ajwjgXJkzTc7XXSDfb5yX+8tCgGUcrm6dnM7JJoxuRErcX&#10;SZQhfU2Xs8ksAb/webfbXtJHuJwnAl7z1DLgviipa3pzCWJVbPp702CRrApMqnzGx8qcVIiNzxKE&#10;YTskxSeLs7pbaI6oi4O8H7jPeOjA/aSkx92oqf+xZ05Qoj4a1HY5nk7jMqXLdLaY4MVde7bXHmY4&#10;QtU0UJKPm5AXcG+d3HWYKU+TgTuch1YmqeLgZFYn/jj/qaGnXY0Ldn1PUb//Uda/AAAA//8DAFBL&#10;AwQUAAYACAAAACEALau+0OEAAAAJAQAADwAAAGRycy9kb3ducmV2LnhtbEyPTU/DMAyG70j8h8hI&#10;XBBLWVboStOJDcYBaRKMj3PWmLaicaom28q/x5zg+NqPXj8uFqPrxAGH0HrScDVJQCBV3rZUa3h7&#10;XV9mIEI0ZE3nCTV8Y4BFeXpSmNz6I73gYRtrwSUUcqOhibHPpQxVg86Eie+RePfpB2cix6GWdjBH&#10;LnednCbJtXSmJb7QmB5XDVZf273TkF08rT6yVKU37w8bu7x/9MvNs9f6/Gy8uwURcYx/MPzqszqU&#10;7LTze7JBdJzn6YxRDVOlQDCg0hkPdhrmmQJZFvL/B+UPAAAA//8DAFBLAQItABQABgAIAAAAIQC2&#10;gziS/gAAAOEBAAATAAAAAAAAAAAAAAAAAAAAAABbQ29udGVudF9UeXBlc10ueG1sUEsBAi0AFAAG&#10;AAgAAAAhADj9If/WAAAAlAEAAAsAAAAAAAAAAAAAAAAALwEAAF9yZWxzLy5yZWxzUEsBAi0AFAAG&#10;AAgAAAAhAPYr1J9RAgAAmQQAAA4AAAAAAAAAAAAAAAAALgIAAGRycy9lMm9Eb2MueG1sUEsBAi0A&#10;FAAGAAgAAAAhAC2rvtDhAAAACQEAAA8AAAAAAAAAAAAAAAAAqwQAAGRycy9kb3ducmV2LnhtbFBL&#10;BQYAAAAABAAEAPMAAAC5BQAAAAA=&#10;" fillcolor="#b2a1c7 [1943]">
                <v:textbox>
                  <w:txbxContent>
                    <w:p w14:paraId="00A54CF5" w14:textId="77777777" w:rsidR="006F17D9" w:rsidRDefault="006F17D9" w:rsidP="007969EC">
                      <w:pPr>
                        <w:jc w:val="center"/>
                        <w:rPr>
                          <w:rtl/>
                        </w:rPr>
                      </w:pPr>
                      <w:r>
                        <w:rPr>
                          <w:rFonts w:hint="cs"/>
                          <w:rtl/>
                        </w:rPr>
                        <w:t>ממשק משתמש ילד</w:t>
                      </w:r>
                    </w:p>
                  </w:txbxContent>
                </v:textbox>
              </v:shape>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63040" behindDoc="0" locked="0" layoutInCell="1" allowOverlap="1" wp14:anchorId="446402E5" wp14:editId="4BCFF25E">
                <wp:simplePos x="0" y="0"/>
                <wp:positionH relativeFrom="column">
                  <wp:posOffset>4119880</wp:posOffset>
                </wp:positionH>
                <wp:positionV relativeFrom="paragraph">
                  <wp:posOffset>157480</wp:posOffset>
                </wp:positionV>
                <wp:extent cx="1009650" cy="476250"/>
                <wp:effectExtent l="5080" t="5080" r="13970" b="13970"/>
                <wp:wrapNone/>
                <wp:docPr id="15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6085FB17" w14:textId="77777777" w:rsidR="006F17D9" w:rsidRDefault="006F17D9" w:rsidP="007969EC">
                            <w:pPr>
                              <w:jc w:val="center"/>
                            </w:pPr>
                            <w:r>
                              <w:rPr>
                                <w:rFonts w:hint="cs"/>
                                <w:rtl/>
                              </w:rPr>
                              <w:t>ממשק ל</w:t>
                            </w:r>
                            <w:r>
                              <w:t>client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6402E5" id="Text Box 38" o:spid="_x0000_s1118" type="#_x0000_t202" style="position:absolute;left:0;text-align:left;margin-left:324.4pt;margin-top:12.4pt;width:79.5pt;height:37.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WZTUAIAAJkEAAAOAAAAZHJzL2Uyb0RvYy54bWysVNuO2jAQfa/Uf7D8XhIosBARVlu2W1Xa&#10;XqTdfoBxHGLV9ri2IaFf37ENlG3fqvIQ2TPjM2fmzLC6HbQiB+G8BFPT8aikRBgOjTS7mn57fniz&#10;oMQHZhqmwIiaHoWnt+vXr1a9rcQEOlCNcARBjK96W9MuBFsVheed0MyPwAqDzhacZgGvblc0jvWI&#10;rlUxKct50YNrrAMuvEfrfXbSdcJvW8HDl7b1IhBVU+QW0tel7zZ+i/WKVTvHbCf5iQb7BxaaSYNJ&#10;L1D3LDCyd/IvKC25Aw9tGHHQBbSt5CLVgNWMyz+qeeqYFakWbI63lzb5/wfLPx++OiIb1G42p8Qw&#10;jSI9iyGQdzCQt4vYoN76CuOeLEaGAe0YnIr19hH4d08MbDpmduLOOeg7wRokOI4vi6unGcdHkG3/&#10;CRrMw/YBEtDQOh27h/0giI5CHS/iRC48pizL5XyGLo6+6c18gueYglXn19b58EGAJvFQU4fiJ3R2&#10;ePQhh55DYjIPSjYPUql0iQMnNsqRA8NRYZwLE6bpudprpJvt8xJ/eWjQjKOVzdOzGdmk0Y1IiduL&#10;JMqQvqbL2WSWgF/4vNttL+kjXM4TAa95ahlwX5TUNV1cglgVm/7eNFgkqwKTKp/xsTInFWLjswRh&#10;2A5J8clF3S00R9TFQd4P3Gc8dOB+UtLjbtTU/9gzJyhRHw1quxxPp3GZ0mU6u5ngxV17ttceZjhC&#10;1TRQko+bkBdwb53cdZgpT5OBO5yHViap4uBkVif+OP+poaddjQt2fU9Rv/9R1r8AAAD//wMAUEsD&#10;BBQABgAIAAAAIQBzcfp+4gAAAAkBAAAPAAAAZHJzL2Rvd25yZXYueG1sTI9LT8MwEITvSP0P1iJx&#10;QdSh9OGGOBUt0EOlSlAeZzfeJhHxOordNvx7lhOcdkc7mvk2W/SuESfsQu1Jw+0wAYFUeFtTqeH9&#10;7flGgQjRkDWNJ9TwjQEW+eAiM6n1Z3rF0y6WgkMopEZDFWObShmKCp0JQ98i8e3gO2ciy66UtjNn&#10;DneNHCXJVDpTEzdUpsVVhcXX7ug0qOvN6lNN7iazj6etXT6u/XL74rW+uuwf7kFE7OOfGX7xGR1y&#10;Ztr7I9kgGg3TsWL0qGE05skGlcx42WuYzxXIPJP/P8h/AAAA//8DAFBLAQItABQABgAIAAAAIQC2&#10;gziS/gAAAOEBAAATAAAAAAAAAAAAAAAAAAAAAABbQ29udGVudF9UeXBlc10ueG1sUEsBAi0AFAAG&#10;AAgAAAAhADj9If/WAAAAlAEAAAsAAAAAAAAAAAAAAAAALwEAAF9yZWxzLy5yZWxzUEsBAi0AFAAG&#10;AAgAAAAhAPApZlNQAgAAmQQAAA4AAAAAAAAAAAAAAAAALgIAAGRycy9lMm9Eb2MueG1sUEsBAi0A&#10;FAAGAAgAAAAhAHNx+n7iAAAACQEAAA8AAAAAAAAAAAAAAAAAqgQAAGRycy9kb3ducmV2LnhtbFBL&#10;BQYAAAAABAAEAPMAAAC5BQAAAAA=&#10;" fillcolor="#b2a1c7 [1943]">
                <v:textbox>
                  <w:txbxContent>
                    <w:p w14:paraId="6085FB17" w14:textId="77777777" w:rsidR="006F17D9" w:rsidRDefault="006F17D9" w:rsidP="007969EC">
                      <w:pPr>
                        <w:jc w:val="center"/>
                      </w:pPr>
                      <w:r>
                        <w:rPr>
                          <w:rFonts w:hint="cs"/>
                          <w:rtl/>
                        </w:rPr>
                        <w:t>ממשק ל</w:t>
                      </w:r>
                      <w:r>
                        <w:t>client</w:t>
                      </w:r>
                    </w:p>
                  </w:txbxContent>
                </v:textbox>
              </v:shape>
            </w:pict>
          </mc:Fallback>
        </mc:AlternateContent>
      </w:r>
    </w:p>
    <w:p w14:paraId="2C1E72CD"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74304" behindDoc="0" locked="0" layoutInCell="1" allowOverlap="1" wp14:anchorId="0391DE90" wp14:editId="0E13E8B2">
                <wp:simplePos x="0" y="0"/>
                <wp:positionH relativeFrom="column">
                  <wp:posOffset>943610</wp:posOffset>
                </wp:positionH>
                <wp:positionV relativeFrom="paragraph">
                  <wp:posOffset>98425</wp:posOffset>
                </wp:positionV>
                <wp:extent cx="290195" cy="0"/>
                <wp:effectExtent l="10160" t="12700" r="13970" b="6350"/>
                <wp:wrapNone/>
                <wp:docPr id="157"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0BF58C" id="AutoShape 51" o:spid="_x0000_s1026" type="#_x0000_t32" style="position:absolute;margin-left:74.3pt;margin-top:7.75pt;width:22.85pt;height: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sUqIQIAAD0EAAAOAAAAZHJzL2Uyb0RvYy54bWysU82O2yAQvlfqOyDuie3UySZWnNXKTnrZ&#10;diPt9gEIYBsVAwISJ6r67h3IT5v2UlX1AQ/MzDd/3ywfj71EB26d0KrE2TjFiCuqmVBtib+8bUZz&#10;jJwnihGpFS/xiTv8uHr/bjmYgk90pyXjFgGIcsVgStx5b4okcbTjPXFjbbgCZaNtTzxcbZswSwZA&#10;72UySdNZMmjLjNWUOwev9VmJVxG/aTj1L03juEeyxJCbj6eN5y6cyWpJitYS0wl6SYP8QxY9EQqC&#10;3qBq4gnaW/EHVC+o1U43fkx1n+imEZTHGqCaLP2tmteOGB5rgeY4c2uT+3+w9PNha5FgMLvpA0aK&#10;9DCkp73XMTaaZqFDg3EFGFZqa0ON9KhezbOmXx1SuuqIanm0fjsZcI4eyZ1LuDgDcXbDJ83AhkCA&#10;2K5jY/sACY1AxziV020q/OgRhcfJIs0WU4zoVZWQ4upnrPMfue5REErsvCWi7XyllYLRa5vFKOTw&#10;7DzUAY5XhxBU6Y2QMjJAKjSUeDGdTKOD01KwoAxmzra7Slp0IIFD8QtNAbA7M6v3ikWwjhO2vsie&#10;CHmWwV6qgAd1QToX6UySb4t0sZ6v5/kon8zWozyt69HTpspHs032MK0/1FVVZ99DalledIIxrkJ2&#10;V8Jm+d8R4rI6Z6rdKHtrQ3KPHkuEZK//mHQcbJjlmRU7zU5bG7oRZgwcjcaXfQpL8Os9Wv3c+tUP&#10;AAAA//8DAFBLAwQUAAYACAAAACEAJC1x5N0AAAAJAQAADwAAAGRycy9kb3ducmV2LnhtbEyPzW7C&#10;MBCE75X6DtYi9VIVB0oQhDgIVeqhR36kXk28TQLxOoodkvL0XcSB3nZ2R7PfpOvB1uKCra8cKZiM&#10;IxBIuTMVFQoO+8+3BQgfNBldO0IFv+hhnT0/pToxrqctXnahEBxCPtEKyhCaREqfl2i1H7sGiW8/&#10;rrU6sGwLaVrdc7it5TSK5tLqivhDqRv8KDE/7zqrAH0XT6LN0haHr2v/+j29nvpmr9TLaNisQAQc&#10;wsMMN3xGh4yZjq4j40XNeraYs5WHOAZxMyxn7yCO94XMUvm/QfYHAAD//wMAUEsBAi0AFAAGAAgA&#10;AAAhALaDOJL+AAAA4QEAABMAAAAAAAAAAAAAAAAAAAAAAFtDb250ZW50X1R5cGVzXS54bWxQSwEC&#10;LQAUAAYACAAAACEAOP0h/9YAAACUAQAACwAAAAAAAAAAAAAAAAAvAQAAX3JlbHMvLnJlbHNQSwEC&#10;LQAUAAYACAAAACEAUm7FKiECAAA9BAAADgAAAAAAAAAAAAAAAAAuAgAAZHJzL2Uyb0RvYy54bWxQ&#10;SwECLQAUAAYACAAAACEAJC1x5N0AAAAJAQAADwAAAAAAAAAAAAAAAAB7BAAAZHJzL2Rvd25yZXYu&#10;eG1sUEsFBgAAAAAEAAQA8wAAAIUFA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5328" behindDoc="0" locked="0" layoutInCell="1" allowOverlap="1" wp14:anchorId="2CD2B8DA" wp14:editId="2B0A41E9">
                <wp:simplePos x="0" y="0"/>
                <wp:positionH relativeFrom="column">
                  <wp:posOffset>3826510</wp:posOffset>
                </wp:positionH>
                <wp:positionV relativeFrom="paragraph">
                  <wp:posOffset>163195</wp:posOffset>
                </wp:positionV>
                <wp:extent cx="290195" cy="0"/>
                <wp:effectExtent l="6985" t="10795" r="7620" b="8255"/>
                <wp:wrapNone/>
                <wp:docPr id="158"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41892F" id="AutoShape 52" o:spid="_x0000_s1026" type="#_x0000_t32" style="position:absolute;margin-left:301.3pt;margin-top:12.85pt;width:22.85pt;height:0;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BcSHwIAAD0EAAAOAAAAZHJzL2Uyb0RvYy54bWysU9uO2jAQfa/Uf7DyDrk02UJEWK0S6Mu2&#10;RdrtBxjbSaw6tmUbAqr67x0bgtj2parKgxlnZs5czvHq8TQIdGTGciWrKJ0nEWKSKMplV0XfXrez&#10;RYSsw5JioSSrojOz0eP6/bvVqEuWqV4JygwCEGnLUVdR75wu49iSng3YzpVmEpytMgN2cDVdTA0e&#10;AX0QcZYkD/GoDNVGEWYtfG0uzmgd8NuWEfe1bS1zSFQR9ObCacK592e8XuGyM1j3nFzbwP/QxYC5&#10;hKI3qAY7jA6G/wE1cGKUVa2bEzXEqm05YWEGmCZNfpvmpceahVlgOVbf1mT/Hyz5ctwZxClwVwBV&#10;Eg9A0tPBqVAbFZnf0KhtCYG13Bk/IznJF/2syHeLpKp7LDsWol/PGpJTnxG/SfEXq6HOfvysKMRg&#10;KBDWdWrN4CFhEegUWDnfWGEnhwh8zJZJuiwiRCZXjMspTxvrPjE1IG9UkXUG8653tZISqFcmDVXw&#10;8dk63xUupwRfVKotFyIoQEg0VtGyyIqQYJXg1Dt9mDXdvhYGHbHXUPiFEcFzH2bUQdIA1jNMN1fb&#10;YS4uNhQX0uPBXNDO1bqI5McyWW4Wm0U+y7OHzSxPmmb2tK3z2cM2/Vg0H5q6btKfvrU0L3tOKZO+&#10;u0mwaf53grg+nYvUbpK9rSF+ix72Bc1O/6HpQKzn8qKKvaLnnZkIB42G4Ot78o/g/g72/atf/wIA&#10;AP//AwBQSwMEFAAGAAgAAAAhAMCUvhLeAAAACQEAAA8AAABkcnMvZG93bnJldi54bWxMj8FOwzAM&#10;hu9IvENkJC6IJSusbKXpNCFx4Mg2iWvWeG2hcaomXcueHiMO42j70+/vz9eTa8UJ+9B40jCfKRBI&#10;pbcNVRr2u9f7JYgQDVnTekIN3xhgXVxf5SazfqR3PG1jJTiEQmY01DF2mZShrNGZMPMdEt+Ovncm&#10;8thX0vZm5HDXykSpVDrTEH+oTYcvNZZf28FpwDAs5mqzctX+7TzefSTnz7HbaX17M22eQUSc4gWG&#10;X31Wh4KdDn4gG0SrIVVJyqiGZPEEgoH0cfkA4vC3kEUu/zcofgAAAP//AwBQSwECLQAUAAYACAAA&#10;ACEAtoM4kv4AAADhAQAAEwAAAAAAAAAAAAAAAAAAAAAAW0NvbnRlbnRfVHlwZXNdLnhtbFBLAQIt&#10;ABQABgAIAAAAIQA4/SH/1gAAAJQBAAALAAAAAAAAAAAAAAAAAC8BAABfcmVscy8ucmVsc1BLAQIt&#10;ABQABgAIAAAAIQDfvBcSHwIAAD0EAAAOAAAAAAAAAAAAAAAAAC4CAABkcnMvZTJvRG9jLnhtbFBL&#10;AQItABQABgAIAAAAIQDAlL4S3gAAAAkBAAAPAAAAAAAAAAAAAAAAAHkEAABkcnMvZG93bnJldi54&#10;bWxQSwUGAAAAAAQABADzAAAAhAUAAAAA&#10;"/>
            </w:pict>
          </mc:Fallback>
        </mc:AlternateContent>
      </w:r>
    </w:p>
    <w:p w14:paraId="2726EB28" w14:textId="77777777" w:rsidR="007969EC" w:rsidRDefault="007969EC" w:rsidP="007969EC">
      <w:pPr>
        <w:pStyle w:val="ListParagraph"/>
        <w:spacing w:before="100" w:beforeAutospacing="1" w:after="100" w:afterAutospacing="1" w:line="360" w:lineRule="auto"/>
        <w:ind w:left="1350" w:right="360"/>
        <w:rPr>
          <w:rFonts w:asciiTheme="minorBidi" w:hAnsiTheme="minorBidi" w:cstheme="minorBidi"/>
          <w:b/>
          <w:bCs/>
          <w:i/>
          <w:iCs/>
          <w:sz w:val="28"/>
          <w:szCs w:val="28"/>
          <w:rtl/>
        </w:rPr>
      </w:pPr>
      <w:r>
        <w:rPr>
          <w:rFonts w:asciiTheme="minorBidi" w:hAnsiTheme="minorBidi" w:cstheme="minorBidi"/>
          <w:b/>
          <w:bCs/>
          <w:i/>
          <w:iCs/>
          <w:noProof/>
          <w:sz w:val="28"/>
          <w:szCs w:val="28"/>
          <w:rtl/>
        </w:rPr>
        <mc:AlternateContent>
          <mc:Choice Requires="wps">
            <w:drawing>
              <wp:anchor distT="0" distB="0" distL="114300" distR="114300" simplePos="0" relativeHeight="251857920" behindDoc="0" locked="0" layoutInCell="1" allowOverlap="1" wp14:anchorId="438F62C2" wp14:editId="6ECC8185">
                <wp:simplePos x="0" y="0"/>
                <wp:positionH relativeFrom="column">
                  <wp:posOffset>1240790</wp:posOffset>
                </wp:positionH>
                <wp:positionV relativeFrom="paragraph">
                  <wp:posOffset>106045</wp:posOffset>
                </wp:positionV>
                <wp:extent cx="1009650" cy="476250"/>
                <wp:effectExtent l="12065" t="10795" r="6985" b="8255"/>
                <wp:wrapNone/>
                <wp:docPr id="15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0EFE9903" w14:textId="77777777" w:rsidR="006F17D9" w:rsidRDefault="006F17D9" w:rsidP="007969EC">
                            <w:pPr>
                              <w:jc w:val="center"/>
                              <w:rPr>
                                <w:rtl/>
                              </w:rPr>
                            </w:pPr>
                            <w:r>
                              <w:rPr>
                                <w:rFonts w:hint="cs"/>
                                <w:rtl/>
                              </w:rPr>
                              <w:t>אלגוריתם זיהוי פקודות קוליות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8F62C2" id="Text Box 33" o:spid="_x0000_s1119" type="#_x0000_t202" style="position:absolute;left:0;text-align:left;margin-left:97.7pt;margin-top:8.35pt;width:79.5pt;height:37.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DS9UQIAAJkEAAAOAAAAZHJzL2Uyb0RvYy54bWysVNtuGjEQfa/Uf7D8XnYhQMKKJUpJU1VK&#10;L1LSDxi8Xtaqb7UNu/TrM7aBkvatKg8re2Z85sycGZa3g5Jkz50XRtd0PCop4ZqZRuhtTb8/P7y7&#10;ocQH0A1Io3lND9zT29XbN8veVnxiOiMb7giCaF/1tqZdCLYqCs86rsCPjOUana1xCgJe3bZoHPSI&#10;rmQxKct50RvXWGcY9x6t99lJVwm/bTkLX9vW80BkTZFbSF+Xvpv4LVZLqLYObCfYkQb8AwsFQmPS&#10;M9Q9BCA7J/6CUoI5400bRsyowrStYDzVgNWMyz+qeerA8lQLNsfbc5v8/4NlX/bfHBENajdbUKJB&#10;oUjPfAjkvRnI1VVsUG99hXFPFiPDgHYMTsV6+2jYD0+0WXegt/zOOdN3HBokOI4vi4unGcdHkE3/&#10;2TSYB3bBJKChdSp2D/tBEB2FOpzFiVxYTFmWi/kMXQx90+v5BM8xBVSn19b58JEbReKhpg7FT+iw&#10;f/Qhh55CYjJvpGgehJTpEgeOr6Uje8BRAca4DtP0XO4U0s32eYm/PDRoxtHK5unJjGzS6EakxO1V&#10;EqlJX9PFbDJLwK983m035/QRLueJgJc8lQi4L1Komt6cg6CKTf+gGywSqgBC5jM+lvqoQmx8liAM&#10;myEpPlmc1N2Y5oC6OJP3A/cZD51xvyjpcTdq6n/uwHFK5CeN2i7G02lcpnSZzq4neHGXns2lBzRD&#10;qJoGSvJxHfIC7qwT2w4z5WnS5g7noRVJqjg4mdWRP85/auhxV+OCXd5T1O9/lNULAAAA//8DAFBL&#10;AwQUAAYACAAAACEAa1JxWuEAAAAJAQAADwAAAGRycy9kb3ducmV2LnhtbEyPT0/CQBDF7yZ+h82Y&#10;eDGwRSgttVsiKB5MSBD/nJfu2DZ2Z5vuAvXbO570Nm/m5c3v5cvBtuKEvW8cKZiMIxBIpTMNVQre&#10;XjejFIQPmoxuHaGCb/SwLC4vcp0Zd6YXPO1DJTiEfKYV1CF0mZS+rNFqP3YdEt8+XW91YNlX0vT6&#10;zOG2lbdRNJdWN8Qfat3husbya3+0CtKb5/VHGk/j5P1xa1YPT2613Tmlrq+G+zsQAYfwZ4ZffEaH&#10;gpkO7kjGi5b1Ip6xlYd5AoIN03jGi4OCxSQBWeTyf4PiBwAA//8DAFBLAQItABQABgAIAAAAIQC2&#10;gziS/gAAAOEBAAATAAAAAAAAAAAAAAAAAAAAAABbQ29udGVudF9UeXBlc10ueG1sUEsBAi0AFAAG&#10;AAgAAAAhADj9If/WAAAAlAEAAAsAAAAAAAAAAAAAAAAALwEAAF9yZWxzLy5yZWxzUEsBAi0AFAAG&#10;AAgAAAAhAGDwNL1RAgAAmQQAAA4AAAAAAAAAAAAAAAAALgIAAGRycy9lMm9Eb2MueG1sUEsBAi0A&#10;FAAGAAgAAAAhAGtScVrhAAAACQEAAA8AAAAAAAAAAAAAAAAAqwQAAGRycy9kb3ducmV2LnhtbFBL&#10;BQYAAAAABAAEAPMAAAC5BQAAAAA=&#10;" fillcolor="#b2a1c7 [1943]">
                <v:textbox>
                  <w:txbxContent>
                    <w:p w14:paraId="0EFE9903" w14:textId="77777777" w:rsidR="006F17D9" w:rsidRDefault="006F17D9" w:rsidP="007969EC">
                      <w:pPr>
                        <w:jc w:val="center"/>
                        <w:rPr>
                          <w:rtl/>
                        </w:rPr>
                      </w:pPr>
                      <w:r>
                        <w:rPr>
                          <w:rFonts w:hint="cs"/>
                          <w:rtl/>
                        </w:rPr>
                        <w:t>אלגוריתם זיהוי פקודות קוליות</w:t>
                      </w:r>
                    </w:p>
                  </w:txbxContent>
                </v:textbox>
              </v:shape>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7376" behindDoc="0" locked="0" layoutInCell="1" allowOverlap="1" wp14:anchorId="3691AB60" wp14:editId="0D68569F">
                <wp:simplePos x="0" y="0"/>
                <wp:positionH relativeFrom="column">
                  <wp:posOffset>945515</wp:posOffset>
                </wp:positionH>
                <wp:positionV relativeFrom="paragraph">
                  <wp:posOffset>356235</wp:posOffset>
                </wp:positionV>
                <wp:extent cx="290195" cy="0"/>
                <wp:effectExtent l="12065" t="13335" r="12065" b="5715"/>
                <wp:wrapNone/>
                <wp:docPr id="160"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6A48C7" id="AutoShape 55" o:spid="_x0000_s1026" type="#_x0000_t32" style="position:absolute;margin-left:74.45pt;margin-top:28.05pt;width:22.85pt;height:0;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TchHwIAAD0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GOxuDvNR&#10;pIclPR28jrXRbBYmNBhXQGCldjb0SE/qxTxr+t0hpauOqJbH6NezgeQsZCRvUsLFGaizHz5rBjEE&#10;CsRxnRrbB0gYBDrFrZxvW+Enjyh8nC7TbDnDiI6uhBRjnrHOf+K6R8EosfOWiLbzlVYKVq9tFquQ&#10;47PzgRUpxoRQVOmtkDIqQCo0lHg5m85igtNSsOAMYc62+0padCRBQ/EXWwTPfZjVB8UiWMcJ21xt&#10;T4S82FBcqoAHfQGdq3URyY9lutwsNot8kk/nm0me1vXkaVvlk/k2+zirP9RVVWc/A7UsLzrBGFeB&#10;3SjYLP87QVyfzkVqN8nexpC8RY/zArLjfyQdFxt2eVHFXrPzzo4LB43G4Ot7Co/g/g72/atf/wIA&#10;AP//AwBQSwMEFAAGAAgAAAAhAHDv7drdAAAACQEAAA8AAABkcnMvZG93bnJldi54bWxMj8FuwjAM&#10;hu+TeIfISLtMIy2CinZNEULaYccB0q6h8dqOxqmalHY8/Yx22I6//en353w72VZcsfeNIwXxIgKB&#10;VDrTUKXgdHx93oDwQZPRrSNU8I0etsXsIdeZcSO94/UQKsEl5DOtoA6hy6T0ZY1W+4XrkHj36Xqr&#10;A8e+kqbXI5fbVi6jKJFWN8QXat3hvsbychisAvTDOo52qa1Ob7fx6WN5+xq7o1KP82n3AiLgFP5g&#10;uOuzOhTsdHYDGS9azqtNyqiCdRKDuAPpKgFx/h3IIpf/Pyh+AAAA//8DAFBLAQItABQABgAIAAAA&#10;IQC2gziS/gAAAOEBAAATAAAAAAAAAAAAAAAAAAAAAABbQ29udGVudF9UeXBlc10ueG1sUEsBAi0A&#10;FAAGAAgAAAAhADj9If/WAAAAlAEAAAsAAAAAAAAAAAAAAAAALwEAAF9yZWxzLy5yZWxzUEsBAi0A&#10;FAAGAAgAAAAhABO9NyEfAgAAPQQAAA4AAAAAAAAAAAAAAAAALgIAAGRycy9lMm9Eb2MueG1sUEsB&#10;Ai0AFAAGAAgAAAAhAHDv7drdAAAACQEAAA8AAAAAAAAAAAAAAAAAeQQAAGRycy9kb3ducmV2Lnht&#10;bFBLBQYAAAAABAAEAPMAAACDBQAAAAA=&#10;"/>
            </w:pict>
          </mc:Fallback>
        </mc:AlternateContent>
      </w:r>
    </w:p>
    <w:p w14:paraId="1B18185A" w14:textId="77777777" w:rsidR="007969EC" w:rsidRDefault="007969EC" w:rsidP="007969EC">
      <w:pPr>
        <w:spacing w:after="200" w:line="276" w:lineRule="auto"/>
        <w:rPr>
          <w:rFonts w:asciiTheme="minorBidi" w:hAnsiTheme="minorBidi" w:cstheme="minorBidi"/>
          <w:b/>
          <w:bCs/>
          <w:i/>
          <w:iCs/>
          <w:sz w:val="28"/>
          <w:szCs w:val="28"/>
        </w:rPr>
      </w:pPr>
      <w:r>
        <w:rPr>
          <w:rFonts w:asciiTheme="minorBidi" w:hAnsiTheme="minorBidi" w:cstheme="minorBidi"/>
          <w:b/>
          <w:bCs/>
          <w:i/>
          <w:iCs/>
          <w:noProof/>
          <w:sz w:val="28"/>
          <w:szCs w:val="28"/>
          <w:rtl/>
        </w:rPr>
        <mc:AlternateContent>
          <mc:Choice Requires="wps">
            <w:drawing>
              <wp:anchor distT="0" distB="0" distL="114300" distR="114300" simplePos="0" relativeHeight="251880448" behindDoc="0" locked="0" layoutInCell="1" allowOverlap="1" wp14:anchorId="76CFD5F2" wp14:editId="1E4F89FF">
                <wp:simplePos x="0" y="0"/>
                <wp:positionH relativeFrom="column">
                  <wp:posOffset>944880</wp:posOffset>
                </wp:positionH>
                <wp:positionV relativeFrom="paragraph">
                  <wp:posOffset>1542415</wp:posOffset>
                </wp:positionV>
                <wp:extent cx="290195" cy="0"/>
                <wp:effectExtent l="11430" t="8890" r="12700" b="10160"/>
                <wp:wrapNone/>
                <wp:docPr id="161"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9282CD" id="AutoShape 58" o:spid="_x0000_s1026" type="#_x0000_t32" style="position:absolute;margin-left:74.4pt;margin-top:121.45pt;width:22.85pt;height:0;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ydMHwIAAD0EAAAOAAAAZHJzL2Uyb0RvYy54bWysU8GO2jAQvVfqP1i+s0looBARVqsEetm2&#10;SLv9AGM7iVXHtmxDQFX/vWNDENteqqoczDgz8+bNzPPq8dRLdOTWCa1KnD2kGHFFNROqLfG31+1k&#10;gZHzRDEiteIlPnOHH9fv360GU/Cp7rRk3CIAUa4YTIk7702RJI52vCfuQRuuwNlo2xMPV9smzJIB&#10;0HuZTNN0ngzaMmM15c7B1/rixOuI3zSc+q9N47hHssTAzcfTxnMfzmS9IkVriekEvdIg/8CiJ0JB&#10;0RtUTTxBByv+gOoFtdrpxj9Q3Se6aQTlsQfoJkt/6+alI4bHXmA4ztzG5P4fLP1y3FkkGOxunmGk&#10;SA9Lejp4HWuj2SJMaDCugMBK7WzokZ7Ui3nW9LtDSlcdUS2P0a9nA8lZyEjepISLM1BnP3zWDGII&#10;FIjjOjW2D5AwCHSKWznftsJPHlH4OF2m2XKGER1dCSnGPGOd/8R1j4JRYuctEW3nK60UrF7bLFYh&#10;x2fnAytSjAmhqNJbIWVUgFRoKPFyNp3FBKelYMEZwpxt95W06EiChuIvtgie+zCrD4pFsI4Ttrna&#10;ngh5saG4VAEP+gI6V+sikh/LdLlZbBb5JJ/ON5M8revJ07bKJ/Nt9nFWf6irqs5+BmpZXnSCMa4C&#10;u1GwWf53grg+nYvUbpK9jSF5ix7nBWTH/0g6Ljbs8qKKvWbnnR0XDhqNwdf3FB7B/R3s+1e//gUA&#10;AP//AwBQSwMEFAAGAAgAAAAhABXEEKTeAAAACwEAAA8AAABkcnMvZG93bnJldi54bWxMj0FrwkAQ&#10;he9C/8MyQi9SN4ZYTJqNSKGHHqtCr2N2mqRmZ0N2Y1J/fVco1OOb93jvm3w7mVZcqHeNZQWrZQSC&#10;uLS64UrB8fD2tAHhPLLG1jIp+CEH2+JhlmOm7cgfdNn7SoQSdhkqqL3vMildWZNBt7QdcfC+bG/Q&#10;B9lXUvc4hnLTyjiKnqXBhsNCjR291lSe94NRQG5Yr6Jdaqrj+3VcfMbX77E7KPU4n3YvIDxN/j8M&#10;N/yADkVgOtmBtRNt0MkmoHsFcRKnIG6JNFmDOP1dZJHL+x+KXwAAAP//AwBQSwECLQAUAAYACAAA&#10;ACEAtoM4kv4AAADhAQAAEwAAAAAAAAAAAAAAAAAAAAAAW0NvbnRlbnRfVHlwZXNdLnhtbFBLAQIt&#10;ABQABgAIAAAAIQA4/SH/1gAAAJQBAAALAAAAAAAAAAAAAAAAAC8BAABfcmVscy8ucmVsc1BLAQIt&#10;ABQABgAIAAAAIQAtJydMHwIAAD0EAAAOAAAAAAAAAAAAAAAAAC4CAABkcnMvZTJvRG9jLnhtbFBL&#10;AQItABQABgAIAAAAIQAVxBCk3gAAAAsBAAAPAAAAAAAAAAAAAAAAAHkEAABkcnMvZG93bnJldi54&#10;bWxQSwUGAAAAAAQABADzAAAAhAU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60992" behindDoc="0" locked="0" layoutInCell="1" allowOverlap="1" wp14:anchorId="6C6DB075" wp14:editId="47177AE1">
                <wp:simplePos x="0" y="0"/>
                <wp:positionH relativeFrom="column">
                  <wp:posOffset>1240790</wp:posOffset>
                </wp:positionH>
                <wp:positionV relativeFrom="paragraph">
                  <wp:posOffset>745490</wp:posOffset>
                </wp:positionV>
                <wp:extent cx="1009650" cy="476250"/>
                <wp:effectExtent l="12065" t="12065" r="6985" b="6985"/>
                <wp:wrapNone/>
                <wp:docPr id="16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5840D1E5" w14:textId="77777777" w:rsidR="006F17D9" w:rsidRDefault="006F17D9" w:rsidP="007969EC">
                            <w:pPr>
                              <w:jc w:val="center"/>
                              <w:rPr>
                                <w:rtl/>
                              </w:rPr>
                            </w:pPr>
                            <w:r>
                              <w:rPr>
                                <w:rFonts w:hint="cs"/>
                                <w:rtl/>
                              </w:rPr>
                              <w:t>ממשק לשרת</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DB075" id="Text Box 36" o:spid="_x0000_s1120" type="#_x0000_t202" style="position:absolute;left:0;text-align:left;margin-left:97.7pt;margin-top:58.7pt;width:79.5pt;height:37.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kfsUAIAAJkEAAAOAAAAZHJzL2Uyb0RvYy54bWysVNtuGjEQfa/Uf7D8XnYhQMKKJUpJU1VK&#10;L1LSDzBeL2vV9ri2YZd+fcc2ENK+VeVhZc+Mz5yZM8PydtCK7IXzEkxNx6OSEmE4NNJsa/r9+eHd&#10;DSU+MNMwBUbU9CA8vV29fbPsbSUm0IFqhCMIYnzV25p2IdiqKDzvhGZ+BFYYdLbgNAt4dduicaxH&#10;dK2KSVnOix5cYx1w4T1a77OTrhJ+2woevratF4GomiK3kL4ufTfxW6yWrNo6ZjvJjzTYP7DQTBpM&#10;eoa6Z4GRnZN/QWnJHXhow4iDLqBtJRepBqxmXP5RzVPHrEi1YHO8PbfJ/z9Y/mX/zRHZoHbzCSWG&#10;aRTpWQyBvIeBXM1jg3rrK4x7shgZBrRjcCrW20fgPzwxsO6Y2Yo756DvBGuQ4Di+LC6eZhwfQTb9&#10;Z2gwD9sFSEBD63TsHvaDIDoKdTiLE7nwmLIsF/MZujj6ptfzCZ5jCladXlvnw0cBmsRDTR2Kn9DZ&#10;/tGHHHoKick8KNk8SKXSJQ6cWCtH9gxHhXEuTJim52qnkW62z0v85aFBM45WNk9PZmSTRjciJW6v&#10;kihD+pouZpNZAn7l8267OaePcDlPBLzkqWXAfVFS1/TmHMSq2PQPpsEiWRWYVPmMj5U5qhAbnyUI&#10;w2ZIil+lSqJEG2gOqIuDvB+4z3jowP2ipMfdqKn/uWNOUKI+GdR2MZ5O4zKly3R2PcGLu/RsLj3M&#10;cISqaaAkH9chL+DOOrntMFOeJgN3OA+tTFK9sDryx/lPDT3ualywy3uKevlHWf0GAAD//wMAUEsD&#10;BBQABgAIAAAAIQADaVW/4QAAAAsBAAAPAAAAZHJzL2Rvd25yZXYueG1sTI/NTsMwEITvSLyDtUhc&#10;UOu0TdoQ4lS0UA5IlaD8nN14SSLidRS7bXh7tie4zWhGs9/my8G24oi9bxwpmIwjEEilMw1VCt7f&#10;NqMUhA+ajG4doYIf9LAsLi9ynRl3olc87kIleIR8phXUIXSZlL6s0Wo/dh0SZ1+utzqw7Stpen3i&#10;cdvKaRTNpdUN8YVad7iusfzeHayC9OZ5/Zkms2Tx8bg1q4cnt9q+OKWur4b7OxABh/BXhjM+o0PB&#10;THt3IONFy/42ibnKYrJgwY1ZErPYn6NpDLLI5f8fil8AAAD//wMAUEsBAi0AFAAGAAgAAAAhALaD&#10;OJL+AAAA4QEAABMAAAAAAAAAAAAAAAAAAAAAAFtDb250ZW50X1R5cGVzXS54bWxQSwECLQAUAAYA&#10;CAAAACEAOP0h/9YAAACUAQAACwAAAAAAAAAAAAAAAAAvAQAAX3JlbHMvLnJlbHNQSwECLQAUAAYA&#10;CAAAACEAlhJH7FACAACZBAAADgAAAAAAAAAAAAAAAAAuAgAAZHJzL2Uyb0RvYy54bWxQSwECLQAU&#10;AAYACAAAACEAA2lVv+EAAAALAQAADwAAAAAAAAAAAAAAAACqBAAAZHJzL2Rvd25yZXYueG1sUEsF&#10;BgAAAAAEAAQA8wAAALgFAAAAAA==&#10;" fillcolor="#b2a1c7 [1943]">
                <v:textbox>
                  <w:txbxContent>
                    <w:p w14:paraId="5840D1E5" w14:textId="77777777" w:rsidR="006F17D9" w:rsidRDefault="006F17D9" w:rsidP="007969EC">
                      <w:pPr>
                        <w:jc w:val="center"/>
                        <w:rPr>
                          <w:rtl/>
                        </w:rPr>
                      </w:pPr>
                      <w:r>
                        <w:rPr>
                          <w:rFonts w:hint="cs"/>
                          <w:rtl/>
                        </w:rPr>
                        <w:t>ממשק לשרת</w:t>
                      </w:r>
                    </w:p>
                  </w:txbxContent>
                </v:textbox>
              </v:shape>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8400" behindDoc="0" locked="0" layoutInCell="1" allowOverlap="1" wp14:anchorId="6AD1E5AC" wp14:editId="1164F2D2">
                <wp:simplePos x="0" y="0"/>
                <wp:positionH relativeFrom="column">
                  <wp:posOffset>946150</wp:posOffset>
                </wp:positionH>
                <wp:positionV relativeFrom="paragraph">
                  <wp:posOffset>935990</wp:posOffset>
                </wp:positionV>
                <wp:extent cx="290195" cy="0"/>
                <wp:effectExtent l="12700" t="12065" r="11430" b="6985"/>
                <wp:wrapNone/>
                <wp:docPr id="163"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78230D" id="AutoShape 56" o:spid="_x0000_s1026" type="#_x0000_t32" style="position:absolute;margin-left:74.5pt;margin-top:73.7pt;width:22.85pt;height: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P+bIAIAAD0EAAAOAAAAZHJzL2Uyb0RvYy54bWysU02P2jAQvVfqf7B8hyRso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xu9oCR&#10;Ij0s6WnvdayNprMwocG4AgIrtbWhR3pUr+ZZ0+8OKV11RLU8Rr+dDCRnISN5lxIuzkCd3fBFM4gh&#10;UCCO69jYPkDCINAxbuV02wo/ekTh42SRZospRvTqSkhxzTPW+c9c9ygYJXbeEtF2vtJKweq1zWIV&#10;cnh2PrAixTUhFFV6I6SMCpAKDSVeTCfTmOC0FCw4Q5iz7a6SFh1I0FD8xRbBcx9m9V6xCNZxwtYX&#10;2xMhzzYUlyrgQV9A52KdRfJjkS7W8/U8H+WT2XqUp3U9etpU+Wi2yT5N64e6qursZ6CW5UUnGOMq&#10;sLsKNsv/ThCXp3OW2k2ytzEk79HjvIDs9T+SjosNuzyrYqfZaWuvCweNxuDLewqP4P4O9v2rX/0C&#10;AAD//wMAUEsDBBQABgAIAAAAIQDPVPRt3gAAAAsBAAAPAAAAZHJzL2Rvd25yZXYueG1sTI9BS8NA&#10;EIXvgv9hGaEXsZuWaE3MppSCB4+2Ba/T7Jikzc6G7KaJ/fVuQLC3eTOPN9/L1qNpxIU6V1tWsJhH&#10;IIgLq2suFRz270+vIJxH1thYJgU/5GCd399lmGo78Cdddr4UIYRdigoq79tUSldUZNDNbUscbt+2&#10;M+iD7EqpOxxCuGnkMopepMGaw4cKW9pWVJx3vVFArn9eRJvElIeP6/D4tbyehnav1Oxh3LyB8DT6&#10;fzNM+AEd8sB0tD1rJ5qg4yR08dOwikFMjiRegTj+bWSeydsO+S8AAAD//wMAUEsBAi0AFAAGAAgA&#10;AAAhALaDOJL+AAAA4QEAABMAAAAAAAAAAAAAAAAAAAAAAFtDb250ZW50X1R5cGVzXS54bWxQSwEC&#10;LQAUAAYACAAAACEAOP0h/9YAAACUAQAACwAAAAAAAAAAAAAAAAAvAQAAX3JlbHMvLnJlbHNQSwEC&#10;LQAUAAYACAAAACEAC/D/myACAAA9BAAADgAAAAAAAAAAAAAAAAAuAgAAZHJzL2Uyb0RvYy54bWxQ&#10;SwECLQAUAAYACAAAACEAz1T0bd4AAAALAQAADwAAAAAAAAAAAAAAAAB6BAAAZHJzL2Rvd25yZXYu&#10;eG1sUEsFBgAAAAAEAAQA8wAAAIUFA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59968" behindDoc="0" locked="0" layoutInCell="1" allowOverlap="1" wp14:anchorId="68C4152A" wp14:editId="456CD2E9">
                <wp:simplePos x="0" y="0"/>
                <wp:positionH relativeFrom="column">
                  <wp:posOffset>1250315</wp:posOffset>
                </wp:positionH>
                <wp:positionV relativeFrom="paragraph">
                  <wp:posOffset>173990</wp:posOffset>
                </wp:positionV>
                <wp:extent cx="1009650" cy="476250"/>
                <wp:effectExtent l="12065" t="12065" r="6985" b="6985"/>
                <wp:wrapNone/>
                <wp:docPr id="164"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49C114CF" w14:textId="77777777" w:rsidR="006F17D9" w:rsidRDefault="006F17D9" w:rsidP="007969EC">
                            <w:pPr>
                              <w:jc w:val="center"/>
                              <w:rPr>
                                <w:rtl/>
                              </w:rPr>
                            </w:pPr>
                            <w:r>
                              <w:rPr>
                                <w:rFonts w:hint="cs"/>
                                <w:rtl/>
                              </w:rPr>
                              <w:t>אלגוריתם המלצה סרטונים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C4152A" id="_x0000_s1121" type="#_x0000_t202" style="position:absolute;left:0;text-align:left;margin-left:98.45pt;margin-top:13.7pt;width:79.5pt;height:37.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oSvUAIAAJkEAAAOAAAAZHJzL2Uyb0RvYy54bWysVNtu2zAMfR+wfxD0vtpJnbQx4hRdug4D&#10;ugvQ7gMYWY6F6TZJid19/SgpSdPtbVgeDImkDg95yCxvRiXJnjsvjG7o5KKkhGtmWqG3Df3+dP/u&#10;mhIfQLcgjeYNfeae3qzevlkOtuZT0xvZckcQRPt6sA3tQ7B1UXjWcwX+wliu0dkZpyDg1W2L1sGA&#10;6EoW07KcF4NxrXWGce/RepeddJXwu46z8LXrPA9ENhS5hfR16buJ32K1hHrrwPaCHWjAP7BQIDQm&#10;PUHdQQCyc+IvKCWYM9504YIZVZiuE4ynGrCaSflHNY89WJ5qweZ4e2qT/3+w7Mv+myOiRe3mFSUa&#10;FIr0xMdA3puRXM5igwbra4x7tBgZRrRjcCrW2wfDfniizboHveW3zpmh59AiwUl8WZw9zTg+gmyG&#10;z6bFPLALJgGNnVOxe9gPgugo1PNJnMiFxZRluZjP0MXQV13Np3iOKaA+vrbOh4/cKBIPDXUofkKH&#10;/YMPOfQYEpN5I0V7L6RMlzhwfC0d2QOOCjDGdajSc7lTSDfb5yX+8tCgGUcrm6ujGdmk0Y1Iidur&#10;JFKToaGL2XSWgF/5vNtuTukjXM4TAc95KhFwX6RQDb0+BUEdm/5Bt1gk1AGEzGd8LPVBhdj4LEEY&#10;N2NS/DJpFCXamPYZdXEm7wfuMx56435RMuBuNNT/3IHjlMhPGrVdTKoqLlO6VLOrKV7cuWdz7gHN&#10;EKqhgZJ8XIe8gDvrxLbHTHmatLnFeehEkuqF1YE/zn9q6GFX44Kd31PUyz/K6jcAAAD//wMAUEsD&#10;BBQABgAIAAAAIQAS20eX4gAAAAoBAAAPAAAAZHJzL2Rvd25yZXYueG1sTI/NTsMwEITvSLyDtUhc&#10;UOuQNm0a4lS0UA5IlUr5ObvxkkTE6yh22/D2LCc4zs6n2Zl8OdhWnLD3jSMFt+MIBFLpTEOVgrfX&#10;zSgF4YMmo1tHqOAbPSyLy4tcZ8ad6QVP+1AJDiGfaQV1CF0mpS9rtNqPXYfE3qfrrQ4s+0qaXp85&#10;3LYyjqKZtLoh/lDrDtc1ll/7o1WQ3jyvP9JkkszfH7dm9fDkVtudU+r6ari/AxFwCH8w/Nbn6lBw&#10;p4M7kvGiZb2YLRhVEM+nIBiYJAkfDuxE8RRkkcv/E4ofAAAA//8DAFBLAQItABQABgAIAAAAIQC2&#10;gziS/gAAAOEBAAATAAAAAAAAAAAAAAAAAAAAAABbQ29udGVudF9UeXBlc10ueG1sUEsBAi0AFAAG&#10;AAgAAAAhADj9If/WAAAAlAEAAAsAAAAAAAAAAAAAAAAALwEAAF9yZWxzLy5yZWxzUEsBAi0AFAAG&#10;AAgAAAAhAFeuhK9QAgAAmQQAAA4AAAAAAAAAAAAAAAAALgIAAGRycy9lMm9Eb2MueG1sUEsBAi0A&#10;FAAGAAgAAAAhABLbR5fiAAAACgEAAA8AAAAAAAAAAAAAAAAAqgQAAGRycy9kb3ducmV2LnhtbFBL&#10;BQYAAAAABAAEAPMAAAC5BQAAAAA=&#10;" fillcolor="#b2a1c7 [1943]">
                <v:textbox>
                  <w:txbxContent>
                    <w:p w14:paraId="49C114CF" w14:textId="77777777" w:rsidR="006F17D9" w:rsidRDefault="006F17D9" w:rsidP="007969EC">
                      <w:pPr>
                        <w:jc w:val="center"/>
                        <w:rPr>
                          <w:rtl/>
                        </w:rPr>
                      </w:pPr>
                      <w:r>
                        <w:rPr>
                          <w:rFonts w:hint="cs"/>
                          <w:rtl/>
                        </w:rPr>
                        <w:t>אלגוריתם המלצה סרטונים</w:t>
                      </w:r>
                    </w:p>
                  </w:txbxContent>
                </v:textbox>
              </v:shape>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79424" behindDoc="0" locked="0" layoutInCell="1" allowOverlap="1" wp14:anchorId="7AE408A3" wp14:editId="192C46CF">
                <wp:simplePos x="0" y="0"/>
                <wp:positionH relativeFrom="column">
                  <wp:posOffset>950595</wp:posOffset>
                </wp:positionH>
                <wp:positionV relativeFrom="paragraph">
                  <wp:posOffset>429895</wp:posOffset>
                </wp:positionV>
                <wp:extent cx="290195" cy="0"/>
                <wp:effectExtent l="7620" t="10795" r="6985" b="8255"/>
                <wp:wrapNone/>
                <wp:docPr id="165"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9019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A77258" id="AutoShape 57" o:spid="_x0000_s1026" type="#_x0000_t32" style="position:absolute;margin-left:74.85pt;margin-top:33.85pt;width:22.85pt;height:0;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RsIA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xuNsVI&#10;kR6W9LT3OtZG04cwocG4AgIrtbWhR3pUr+ZZ0+8OKV11RLU8Rr+dDCRnISN5lxIuzkCd3fBFM4gh&#10;UCCO69jYPkDCINAxbuV02wo/ekTh42SRZgvgRq+uhBTXPGOd/8x1j4JRYuctEW3nK60UrF7bLFYh&#10;h2fnAytSXBNCUaU3QsqoAKnQUOLFdDKNCU5LwYIzhDnb7ipp0YEEDcVfbBE892FW7xWLYB0nbH2x&#10;PRHybENxqQIe9AV0LtZZJD8W6WI9X8/zUT6ZrUd5Wtejp02Vj2ab7GFaf6qrqs5+BmpZXnSCMa4C&#10;u6tgs/zvBHF5Omep3SR7G0PyHj3OC8he/yPpuNiwy7Mqdpqdtva6cNBoDL68p/AI7u9g37/61S8A&#10;AAD//wMAUEsDBBQABgAIAAAAIQCMCmtU3gAAAAkBAAAPAAAAZHJzL2Rvd25yZXYueG1sTI/NbsIw&#10;EITvSLyDtUi9oOKA+GlCHIQq9dBjAalXEy9J2ngdxQ5Jefou6oGeVrM7mv0m3Q22FldsfeVIwXwW&#10;gUDKnamoUHA6vj2/gPBBk9G1I1Twgx522XiU6sS4nj7wegiF4BDyiVZQhtAkUvq8RKv9zDVIfLu4&#10;1urAsi2kaXXP4baWiyhaS6sr4g+lbvC1xPz70FkF6LvVPNrHtji93/rp5+L21TdHpZ4mw34LIuAQ&#10;Hma44zM6ZMx0dh0ZL2rWy3jDVgXrDc+7IV4tQZz/FjJL5f8G2S8AAAD//wMAUEsBAi0AFAAGAAgA&#10;AAAhALaDOJL+AAAA4QEAABMAAAAAAAAAAAAAAAAAAAAAAFtDb250ZW50X1R5cGVzXS54bWxQSwEC&#10;LQAUAAYACAAAACEAOP0h/9YAAACUAQAACwAAAAAAAAAAAAAAAAAvAQAAX3JlbHMvLnJlbHNQSwEC&#10;LQAUAAYACAAAACEAOlrEbCACAAA9BAAADgAAAAAAAAAAAAAAAAAuAgAAZHJzL2Uyb0RvYy54bWxQ&#10;SwECLQAUAAYACAAAACEAjAprVN4AAAAJAQAADwAAAAAAAAAAAAAAAAB6BAAAZHJzL2Rvd25yZXYu&#10;eG1sUEsFBgAAAAAEAAQA8wAAAIUFAAAAAA==&#10;"/>
            </w:pict>
          </mc:Fallback>
        </mc:AlternateContent>
      </w:r>
      <w:r>
        <w:rPr>
          <w:rFonts w:asciiTheme="minorBidi" w:hAnsiTheme="minorBidi" w:cstheme="minorBidi"/>
          <w:b/>
          <w:bCs/>
          <w:i/>
          <w:iCs/>
          <w:noProof/>
          <w:sz w:val="28"/>
          <w:szCs w:val="28"/>
          <w:rtl/>
        </w:rPr>
        <mc:AlternateContent>
          <mc:Choice Requires="wps">
            <w:drawing>
              <wp:anchor distT="0" distB="0" distL="114300" distR="114300" simplePos="0" relativeHeight="251858944" behindDoc="0" locked="0" layoutInCell="1" allowOverlap="1" wp14:anchorId="52A534C3" wp14:editId="26E5F435">
                <wp:simplePos x="0" y="0"/>
                <wp:positionH relativeFrom="column">
                  <wp:posOffset>1238250</wp:posOffset>
                </wp:positionH>
                <wp:positionV relativeFrom="paragraph">
                  <wp:posOffset>1307465</wp:posOffset>
                </wp:positionV>
                <wp:extent cx="1009650" cy="476250"/>
                <wp:effectExtent l="9525" t="12065" r="9525" b="6985"/>
                <wp:wrapNone/>
                <wp:docPr id="166"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476250"/>
                        </a:xfrm>
                        <a:prstGeom prst="rect">
                          <a:avLst/>
                        </a:prstGeom>
                        <a:solidFill>
                          <a:schemeClr val="accent4">
                            <a:lumMod val="60000"/>
                            <a:lumOff val="40000"/>
                          </a:schemeClr>
                        </a:solidFill>
                        <a:ln w="9525">
                          <a:solidFill>
                            <a:srgbClr val="000000"/>
                          </a:solidFill>
                          <a:miter lim="800000"/>
                          <a:headEnd/>
                          <a:tailEnd/>
                        </a:ln>
                      </wps:spPr>
                      <wps:txbx>
                        <w:txbxContent>
                          <w:p w14:paraId="0F482224" w14:textId="77777777" w:rsidR="006F17D9" w:rsidRDefault="006F17D9" w:rsidP="007969EC">
                            <w:pPr>
                              <w:jc w:val="center"/>
                              <w:rPr>
                                <w:rtl/>
                              </w:rPr>
                            </w:pPr>
                            <w:r>
                              <w:rPr>
                                <w:rFonts w:hint="cs"/>
                                <w:rtl/>
                              </w:rPr>
                              <w:t>חיפוש סרטונים</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A534C3" id="Text Box 34" o:spid="_x0000_s1122" type="#_x0000_t202" style="position:absolute;left:0;text-align:left;margin-left:97.5pt;margin-top:102.95pt;width:79.5pt;height:37.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vgkUQIAAJkEAAAOAAAAZHJzL2Uyb0RvYy54bWysVNtu2zAMfR+wfxD0vtpJnbQx4hRdug4D&#10;ugvQ7gMYWY6F6TZJid19fSkpydLtbVgeDImkDg95yCxvRiXJnjsvjG7o5KKkhGtmWqG3Df3+dP/u&#10;mhIfQLcgjeYNfeae3qzevlkOtuZT0xvZckcQRPt6sA3tQ7B1UXjWcwX+wliu0dkZpyDg1W2L1sGA&#10;6EoW07KcF4NxrXWGce/RepeddJXwu46z8LXrPA9ENhS5hfR16buJ32K1hHrrwPaCHWjAP7BQIDQm&#10;PUHdQQCyc+IvKCWYM9504YIZVZiuE4ynGrCaSflHNY89WJ5qweZ4e2qT/3+w7Mv+myOiRe3mc0o0&#10;KBTpiY+BvDcjuaxigwbra4x7tBgZRrRjcCrW2wfDfniizboHveW3zpmh59AiwUl8WZw9zTg+gmyG&#10;z6bFPLALJgGNnVOxe9gPgugo1PNJnMiFxZRluZjP0MXQV13Np3iOKaA+vrbOh4/cKBIPDXUofkKH&#10;/YMPOfQYEpN5I0V7L6RMlzhwfC0d2QOOCjDGdajSc7lTSDfb5yX+8tCgGUcrm6ujGdmk0Y1Iidur&#10;JFKToaGL2XSWgF/5vNtuTukjXM4TAc95KhFwX6RQDb0+BUEdm/5Bt1gk1AGEzGd8LPVBhdj4LEEY&#10;N2NS/HJ6VHdj2mfUxZm8H7jPeOiN+0XJgLvRUP9zB45TIj9p1HYxqaq4TOlSza6meHHnns25BzRD&#10;qIYGSvJxHfIC7qwT2x4z5WnS5hbnoRNJqjg4mdWBP85/auhhV+OCnd9T1O9/lNULAAAA//8DAFBL&#10;AwQUAAYACAAAACEAbZfCUOIAAAALAQAADwAAAGRycy9kb3ducmV2LnhtbEyPS0/DMBCE70j8B2uR&#10;uKDWocWQhDgVLY8DUqVSHmc3XpKIeB3Fbhv+PcsJjjM7mv2mWIyuEwccQutJw+U0AYFUedtSreHt&#10;9XGSggjRkDWdJ9TwjQEW5elJYXLrj/SCh22sBZdQyI2GJsY+lzJUDToTpr5H4tunH5yJLIda2sEc&#10;udx1cpYk19KZlvhDY3pcNVh9bfdOQ3rxvPpI1VzdvD+s7fL+yS/XG6/1+dl4dwsi4hj/wvCLz+hQ&#10;MtPO78kG0bHOFG+JGmaJykBwYq6u2NmxkyYZyLKQ/zeUPwAAAP//AwBQSwECLQAUAAYACAAAACEA&#10;toM4kv4AAADhAQAAEwAAAAAAAAAAAAAAAAAAAAAAW0NvbnRlbnRfVHlwZXNdLnhtbFBLAQItABQA&#10;BgAIAAAAIQA4/SH/1gAAAJQBAAALAAAAAAAAAAAAAAAAAC8BAABfcmVscy8ucmVsc1BLAQItABQA&#10;BgAIAAAAIQApKvgkUQIAAJkEAAAOAAAAAAAAAAAAAAAAAC4CAABkcnMvZTJvRG9jLnhtbFBLAQIt&#10;ABQABgAIAAAAIQBtl8JQ4gAAAAsBAAAPAAAAAAAAAAAAAAAAAKsEAABkcnMvZG93bnJldi54bWxQ&#10;SwUGAAAAAAQABADzAAAAugUAAAAA&#10;" fillcolor="#b2a1c7 [1943]">
                <v:textbox>
                  <w:txbxContent>
                    <w:p w14:paraId="0F482224" w14:textId="77777777" w:rsidR="006F17D9" w:rsidRDefault="006F17D9" w:rsidP="007969EC">
                      <w:pPr>
                        <w:jc w:val="center"/>
                        <w:rPr>
                          <w:rtl/>
                        </w:rPr>
                      </w:pPr>
                      <w:r>
                        <w:rPr>
                          <w:rFonts w:hint="cs"/>
                          <w:rtl/>
                        </w:rPr>
                        <w:t>חיפוש סרטונים</w:t>
                      </w:r>
                    </w:p>
                  </w:txbxContent>
                </v:textbox>
              </v:shape>
            </w:pict>
          </mc:Fallback>
        </mc:AlternateContent>
      </w:r>
      <w:r>
        <w:rPr>
          <w:rFonts w:asciiTheme="minorBidi" w:hAnsiTheme="minorBidi" w:cstheme="minorBidi"/>
          <w:b/>
          <w:bCs/>
          <w:i/>
          <w:iCs/>
          <w:sz w:val="28"/>
          <w:szCs w:val="28"/>
          <w:rtl/>
        </w:rPr>
        <w:br w:type="page"/>
      </w:r>
    </w:p>
    <w:p w14:paraId="066AFEBA" w14:textId="3538F444" w:rsidR="007969EC" w:rsidRPr="00C606CB" w:rsidRDefault="007969EC" w:rsidP="009A7FBD">
      <w:pPr>
        <w:pStyle w:val="Heading1"/>
        <w:numPr>
          <w:ilvl w:val="1"/>
          <w:numId w:val="42"/>
        </w:numPr>
        <w:bidi/>
        <w:rPr>
          <w:rFonts w:asciiTheme="minorBidi" w:hAnsiTheme="minorBidi" w:cstheme="minorBidi"/>
          <w:i/>
          <w:iCs/>
          <w:color w:val="auto"/>
          <w:rtl/>
        </w:rPr>
      </w:pPr>
      <w:bookmarkStart w:id="154" w:name="_תרשים_Gantt"/>
      <w:bookmarkStart w:id="155" w:name="_Toc420750913"/>
      <w:bookmarkStart w:id="156" w:name="_Toc451556802"/>
      <w:bookmarkEnd w:id="154"/>
      <w:r w:rsidRPr="00C606CB">
        <w:rPr>
          <w:rFonts w:asciiTheme="minorBidi" w:hAnsiTheme="minorBidi" w:cstheme="minorBidi" w:hint="cs"/>
          <w:i/>
          <w:iCs/>
          <w:color w:val="auto"/>
          <w:rtl/>
        </w:rPr>
        <w:lastRenderedPageBreak/>
        <w:t xml:space="preserve">תרשים </w:t>
      </w:r>
      <w:r w:rsidRPr="00C606CB">
        <w:rPr>
          <w:rFonts w:asciiTheme="minorBidi" w:hAnsiTheme="minorBidi" w:cstheme="minorBidi"/>
          <w:i/>
          <w:iCs/>
          <w:color w:val="auto"/>
        </w:rPr>
        <w:t>Gantt</w:t>
      </w:r>
      <w:bookmarkEnd w:id="155"/>
      <w:bookmarkEnd w:id="156"/>
    </w:p>
    <w:p w14:paraId="51BAEABA" w14:textId="77777777" w:rsidR="007969EC" w:rsidRDefault="007969EC" w:rsidP="007969EC">
      <w:pPr>
        <w:rPr>
          <w:rFonts w:asciiTheme="minorBidi" w:hAnsiTheme="minorBidi" w:cstheme="minorBidi"/>
          <w:color w:val="0000FF"/>
          <w:rtl/>
        </w:rPr>
      </w:pPr>
    </w:p>
    <w:p w14:paraId="0ACBD484" w14:textId="77777777" w:rsidR="007969EC" w:rsidRDefault="007969EC" w:rsidP="007969EC">
      <w:pPr>
        <w:rPr>
          <w:rFonts w:asciiTheme="minorBidi" w:hAnsiTheme="minorBidi" w:cstheme="minorBidi"/>
          <w:color w:val="0000FF"/>
          <w:rtl/>
        </w:rPr>
      </w:pPr>
      <w:r>
        <w:rPr>
          <w:rFonts w:asciiTheme="minorBidi" w:hAnsiTheme="minorBidi" w:cstheme="minorBidi"/>
          <w:noProof/>
          <w:color w:val="0000FF"/>
          <w:rtl/>
        </w:rPr>
        <w:drawing>
          <wp:inline distT="0" distB="0" distL="0" distR="0" wp14:anchorId="5ED66726" wp14:editId="62400B19">
            <wp:extent cx="6172200" cy="251861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antt 1.png"/>
                    <pic:cNvPicPr/>
                  </pic:nvPicPr>
                  <pic:blipFill>
                    <a:blip r:embed="rId88">
                      <a:extLst>
                        <a:ext uri="{28A0092B-C50C-407E-A947-70E740481C1C}">
                          <a14:useLocalDpi xmlns:a14="http://schemas.microsoft.com/office/drawing/2010/main" val="0"/>
                        </a:ext>
                      </a:extLst>
                    </a:blip>
                    <a:stretch>
                      <a:fillRect/>
                    </a:stretch>
                  </pic:blipFill>
                  <pic:spPr>
                    <a:xfrm>
                      <a:off x="0" y="0"/>
                      <a:ext cx="6172200" cy="2518619"/>
                    </a:xfrm>
                    <a:prstGeom prst="rect">
                      <a:avLst/>
                    </a:prstGeom>
                  </pic:spPr>
                </pic:pic>
              </a:graphicData>
            </a:graphic>
          </wp:inline>
        </w:drawing>
      </w:r>
    </w:p>
    <w:p w14:paraId="48A4717E" w14:textId="77777777" w:rsidR="007969EC" w:rsidRDefault="007969EC" w:rsidP="007969EC">
      <w:pPr>
        <w:rPr>
          <w:rFonts w:asciiTheme="minorBidi" w:hAnsiTheme="minorBidi" w:cstheme="minorBidi"/>
          <w:color w:val="0000FF"/>
          <w:rtl/>
        </w:rPr>
      </w:pPr>
    </w:p>
    <w:p w14:paraId="67A2C8AF" w14:textId="77777777" w:rsidR="007969EC" w:rsidRDefault="007969EC" w:rsidP="007969EC">
      <w:pPr>
        <w:rPr>
          <w:rFonts w:asciiTheme="minorBidi" w:hAnsiTheme="minorBidi" w:cstheme="minorBidi"/>
          <w:color w:val="0000FF"/>
          <w:rtl/>
        </w:rPr>
      </w:pPr>
    </w:p>
    <w:p w14:paraId="6AF9E093" w14:textId="77777777" w:rsidR="007969EC" w:rsidRDefault="007969EC" w:rsidP="007969EC">
      <w:pPr>
        <w:rPr>
          <w:rFonts w:asciiTheme="minorBidi" w:hAnsiTheme="minorBidi" w:cstheme="minorBidi"/>
          <w:color w:val="0000FF"/>
          <w:rtl/>
        </w:rPr>
      </w:pPr>
      <w:r>
        <w:rPr>
          <w:rFonts w:asciiTheme="minorBidi" w:hAnsiTheme="minorBidi" w:cstheme="minorBidi"/>
          <w:noProof/>
          <w:color w:val="0000FF"/>
          <w:rtl/>
        </w:rPr>
        <w:drawing>
          <wp:inline distT="0" distB="0" distL="0" distR="0" wp14:anchorId="4DF6A64F" wp14:editId="0A56F194">
            <wp:extent cx="6172200" cy="249771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antt 2.png"/>
                    <pic:cNvPicPr/>
                  </pic:nvPicPr>
                  <pic:blipFill>
                    <a:blip r:embed="rId89">
                      <a:extLst>
                        <a:ext uri="{28A0092B-C50C-407E-A947-70E740481C1C}">
                          <a14:useLocalDpi xmlns:a14="http://schemas.microsoft.com/office/drawing/2010/main" val="0"/>
                        </a:ext>
                      </a:extLst>
                    </a:blip>
                    <a:stretch>
                      <a:fillRect/>
                    </a:stretch>
                  </pic:blipFill>
                  <pic:spPr>
                    <a:xfrm>
                      <a:off x="0" y="0"/>
                      <a:ext cx="6172200" cy="2497717"/>
                    </a:xfrm>
                    <a:prstGeom prst="rect">
                      <a:avLst/>
                    </a:prstGeom>
                  </pic:spPr>
                </pic:pic>
              </a:graphicData>
            </a:graphic>
          </wp:inline>
        </w:drawing>
      </w:r>
    </w:p>
    <w:p w14:paraId="0F29630A" w14:textId="77777777" w:rsidR="007969EC" w:rsidRDefault="007969EC" w:rsidP="007969EC">
      <w:pPr>
        <w:rPr>
          <w:rFonts w:asciiTheme="minorBidi" w:hAnsiTheme="minorBidi" w:cstheme="minorBidi"/>
          <w:color w:val="0000FF"/>
          <w:rtl/>
        </w:rPr>
      </w:pPr>
    </w:p>
    <w:p w14:paraId="41C91F05" w14:textId="77777777" w:rsidR="007969EC" w:rsidRDefault="007969EC" w:rsidP="007969EC">
      <w:pPr>
        <w:rPr>
          <w:rFonts w:asciiTheme="minorBidi" w:hAnsiTheme="minorBidi" w:cstheme="minorBidi"/>
          <w:color w:val="0000FF"/>
          <w:rtl/>
        </w:rPr>
      </w:pPr>
      <w:r>
        <w:rPr>
          <w:rFonts w:asciiTheme="minorBidi" w:hAnsiTheme="minorBidi" w:cstheme="minorBidi"/>
          <w:noProof/>
          <w:color w:val="0000FF"/>
          <w:rtl/>
        </w:rPr>
        <w:drawing>
          <wp:inline distT="0" distB="0" distL="0" distR="0" wp14:anchorId="447E7C2E" wp14:editId="436EBA24">
            <wp:extent cx="6172200" cy="1973424"/>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antt 3.png"/>
                    <pic:cNvPicPr/>
                  </pic:nvPicPr>
                  <pic:blipFill>
                    <a:blip r:embed="rId90">
                      <a:extLst>
                        <a:ext uri="{28A0092B-C50C-407E-A947-70E740481C1C}">
                          <a14:useLocalDpi xmlns:a14="http://schemas.microsoft.com/office/drawing/2010/main" val="0"/>
                        </a:ext>
                      </a:extLst>
                    </a:blip>
                    <a:stretch>
                      <a:fillRect/>
                    </a:stretch>
                  </pic:blipFill>
                  <pic:spPr>
                    <a:xfrm>
                      <a:off x="0" y="0"/>
                      <a:ext cx="6172200" cy="1973424"/>
                    </a:xfrm>
                    <a:prstGeom prst="rect">
                      <a:avLst/>
                    </a:prstGeom>
                  </pic:spPr>
                </pic:pic>
              </a:graphicData>
            </a:graphic>
          </wp:inline>
        </w:drawing>
      </w:r>
    </w:p>
    <w:p w14:paraId="5BB7D8FC" w14:textId="77777777" w:rsidR="007969EC" w:rsidRDefault="007969EC" w:rsidP="007969EC">
      <w:pPr>
        <w:rPr>
          <w:rFonts w:asciiTheme="minorBidi" w:hAnsiTheme="minorBidi" w:cstheme="minorBidi"/>
          <w:color w:val="0000FF"/>
          <w:rtl/>
        </w:rPr>
      </w:pPr>
    </w:p>
    <w:p w14:paraId="370C110A" w14:textId="77777777" w:rsidR="007969EC" w:rsidRDefault="007969EC" w:rsidP="007969EC">
      <w:pPr>
        <w:rPr>
          <w:rFonts w:asciiTheme="minorBidi" w:hAnsiTheme="minorBidi" w:cstheme="minorBidi"/>
          <w:color w:val="0000FF"/>
          <w:rtl/>
        </w:rPr>
      </w:pPr>
      <w:r>
        <w:rPr>
          <w:rFonts w:asciiTheme="minorBidi" w:hAnsiTheme="minorBidi" w:cstheme="minorBidi"/>
          <w:noProof/>
          <w:color w:val="0000FF"/>
          <w:rtl/>
        </w:rPr>
        <w:lastRenderedPageBreak/>
        <w:drawing>
          <wp:inline distT="0" distB="0" distL="0" distR="0" wp14:anchorId="09E7D138" wp14:editId="1D521887">
            <wp:extent cx="6172200" cy="261549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gantt 4.png"/>
                    <pic:cNvPicPr/>
                  </pic:nvPicPr>
                  <pic:blipFill>
                    <a:blip r:embed="rId91">
                      <a:extLst>
                        <a:ext uri="{28A0092B-C50C-407E-A947-70E740481C1C}">
                          <a14:useLocalDpi xmlns:a14="http://schemas.microsoft.com/office/drawing/2010/main" val="0"/>
                        </a:ext>
                      </a:extLst>
                    </a:blip>
                    <a:stretch>
                      <a:fillRect/>
                    </a:stretch>
                  </pic:blipFill>
                  <pic:spPr>
                    <a:xfrm>
                      <a:off x="0" y="0"/>
                      <a:ext cx="6172200" cy="2615499"/>
                    </a:xfrm>
                    <a:prstGeom prst="rect">
                      <a:avLst/>
                    </a:prstGeom>
                  </pic:spPr>
                </pic:pic>
              </a:graphicData>
            </a:graphic>
          </wp:inline>
        </w:drawing>
      </w:r>
    </w:p>
    <w:p w14:paraId="64F69023" w14:textId="77777777" w:rsidR="007969EC" w:rsidRDefault="007969EC" w:rsidP="007969EC">
      <w:pPr>
        <w:rPr>
          <w:rFonts w:asciiTheme="minorBidi" w:hAnsiTheme="minorBidi" w:cstheme="minorBidi"/>
          <w:color w:val="0000FF"/>
          <w:rtl/>
        </w:rPr>
      </w:pPr>
    </w:p>
    <w:p w14:paraId="620470F2" w14:textId="77777777" w:rsidR="007969EC" w:rsidRDefault="007969EC" w:rsidP="007969EC">
      <w:pPr>
        <w:rPr>
          <w:rFonts w:asciiTheme="minorBidi" w:hAnsiTheme="minorBidi" w:cstheme="minorBidi"/>
          <w:color w:val="0000FF"/>
          <w:rtl/>
        </w:rPr>
      </w:pPr>
    </w:p>
    <w:p w14:paraId="5F6DD2C6" w14:textId="77777777" w:rsidR="007969EC" w:rsidRDefault="007969EC" w:rsidP="007969EC">
      <w:pPr>
        <w:rPr>
          <w:rFonts w:asciiTheme="minorBidi" w:hAnsiTheme="minorBidi" w:cstheme="minorBidi"/>
          <w:color w:val="0000FF"/>
          <w:rtl/>
        </w:rPr>
      </w:pPr>
    </w:p>
    <w:p w14:paraId="133BCE20" w14:textId="77777777" w:rsidR="007969EC" w:rsidRDefault="007969EC" w:rsidP="007969EC">
      <w:pPr>
        <w:rPr>
          <w:rFonts w:asciiTheme="minorBidi" w:hAnsiTheme="minorBidi" w:cstheme="minorBidi"/>
          <w:color w:val="0000FF"/>
          <w:rtl/>
        </w:rPr>
      </w:pPr>
    </w:p>
    <w:p w14:paraId="785F4D15" w14:textId="77777777" w:rsidR="007969EC" w:rsidRDefault="007969EC" w:rsidP="007969EC">
      <w:pPr>
        <w:pStyle w:val="Heading1"/>
        <w:bidi/>
        <w:rPr>
          <w:rFonts w:asciiTheme="minorBidi" w:hAnsiTheme="minorBidi" w:cstheme="minorBidi"/>
          <w:rtl/>
        </w:rPr>
      </w:pPr>
      <w:bookmarkStart w:id="157" w:name="_Toc293776284"/>
    </w:p>
    <w:p w14:paraId="7B1D05F4" w14:textId="77777777" w:rsidR="007969EC" w:rsidRDefault="007969EC" w:rsidP="009A7FBD">
      <w:pPr>
        <w:pStyle w:val="Heading1"/>
        <w:numPr>
          <w:ilvl w:val="0"/>
          <w:numId w:val="36"/>
        </w:numPr>
        <w:bidi/>
        <w:rPr>
          <w:rFonts w:asciiTheme="minorBidi" w:hAnsiTheme="minorBidi" w:cstheme="minorBidi"/>
          <w:rtl/>
        </w:rPr>
      </w:pPr>
      <w:bookmarkStart w:id="158" w:name="_Toc417135456"/>
      <w:bookmarkStart w:id="159" w:name="_Toc420750914"/>
      <w:bookmarkStart w:id="160" w:name="_Toc451556803"/>
      <w:r>
        <w:rPr>
          <w:rFonts w:asciiTheme="minorBidi" w:hAnsiTheme="minorBidi" w:cstheme="minorBidi" w:hint="cs"/>
          <w:rtl/>
        </w:rPr>
        <w:t>מטריצת התאמה</w:t>
      </w:r>
      <w:bookmarkEnd w:id="158"/>
      <w:bookmarkEnd w:id="159"/>
      <w:bookmarkEnd w:id="160"/>
    </w:p>
    <w:tbl>
      <w:tblPr>
        <w:bidiVisual/>
        <w:tblW w:w="0" w:type="auto"/>
        <w:tblInd w:w="-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1420"/>
        <w:gridCol w:w="1420"/>
        <w:gridCol w:w="1420"/>
        <w:gridCol w:w="1421"/>
        <w:gridCol w:w="1421"/>
      </w:tblGrid>
      <w:tr w:rsidR="007969EC" w:rsidRPr="00CB7B72" w14:paraId="76F2636E" w14:textId="77777777" w:rsidTr="007969EC">
        <w:tc>
          <w:tcPr>
            <w:tcW w:w="1597" w:type="dxa"/>
            <w:shd w:val="clear" w:color="auto" w:fill="E5B8B7" w:themeFill="accent2" w:themeFillTint="66"/>
          </w:tcPr>
          <w:p w14:paraId="237A4E10" w14:textId="77777777" w:rsidR="007969EC" w:rsidRPr="005F681D" w:rsidRDefault="007969EC" w:rsidP="007969EC">
            <w:pPr>
              <w:rPr>
                <w:rFonts w:ascii="Arial" w:hAnsi="Arial" w:cs="Arial"/>
                <w:b/>
                <w:bCs/>
                <w:rtl/>
              </w:rPr>
            </w:pPr>
            <w:r w:rsidRPr="005F681D">
              <w:rPr>
                <w:rFonts w:ascii="Arial" w:hAnsi="Arial" w:cs="Arial"/>
                <w:b/>
                <w:bCs/>
                <w:rtl/>
              </w:rPr>
              <w:t>מהות</w:t>
            </w:r>
          </w:p>
        </w:tc>
        <w:tc>
          <w:tcPr>
            <w:tcW w:w="1420" w:type="dxa"/>
            <w:shd w:val="clear" w:color="auto" w:fill="E5B8B7" w:themeFill="accent2" w:themeFillTint="66"/>
          </w:tcPr>
          <w:p w14:paraId="26118F5C" w14:textId="77777777" w:rsidR="007969EC" w:rsidRPr="005F681D" w:rsidRDefault="007969EC" w:rsidP="007969EC">
            <w:pPr>
              <w:jc w:val="center"/>
              <w:rPr>
                <w:rFonts w:ascii="Arial" w:hAnsi="Arial" w:cs="Arial"/>
                <w:b/>
                <w:bCs/>
                <w:rtl/>
              </w:rPr>
            </w:pPr>
            <w:r w:rsidRPr="005F681D">
              <w:rPr>
                <w:rFonts w:ascii="Arial" w:hAnsi="Arial" w:cs="Arial"/>
                <w:b/>
                <w:bCs/>
                <w:rtl/>
              </w:rPr>
              <w:t>מענה</w:t>
            </w:r>
          </w:p>
          <w:p w14:paraId="0AB58435" w14:textId="77777777" w:rsidR="007969EC" w:rsidRPr="005F681D" w:rsidRDefault="007969EC" w:rsidP="007969EC">
            <w:pPr>
              <w:jc w:val="center"/>
              <w:rPr>
                <w:rFonts w:ascii="Arial" w:hAnsi="Arial" w:cs="Arial"/>
                <w:b/>
                <w:bCs/>
                <w:rtl/>
              </w:rPr>
            </w:pPr>
            <w:r w:rsidRPr="005F681D">
              <w:rPr>
                <w:rFonts w:ascii="Arial" w:hAnsi="Arial" w:cs="Arial"/>
                <w:b/>
                <w:bCs/>
                <w:rtl/>
              </w:rPr>
              <w:t xml:space="preserve">ב - </w:t>
            </w:r>
            <w:r w:rsidRPr="005F681D">
              <w:rPr>
                <w:rFonts w:ascii="Arial" w:hAnsi="Arial" w:cs="Arial"/>
                <w:b/>
                <w:bCs/>
              </w:rPr>
              <w:t>SOW</w:t>
            </w:r>
          </w:p>
        </w:tc>
        <w:tc>
          <w:tcPr>
            <w:tcW w:w="1420" w:type="dxa"/>
            <w:shd w:val="clear" w:color="auto" w:fill="E5B8B7" w:themeFill="accent2" w:themeFillTint="66"/>
          </w:tcPr>
          <w:p w14:paraId="709D992D" w14:textId="77777777" w:rsidR="007969EC" w:rsidRPr="005F681D" w:rsidRDefault="007969EC" w:rsidP="007969EC">
            <w:pPr>
              <w:rPr>
                <w:rFonts w:ascii="Arial" w:hAnsi="Arial" w:cs="Arial"/>
                <w:b/>
                <w:bCs/>
                <w:rtl/>
              </w:rPr>
            </w:pPr>
            <w:r w:rsidRPr="005F681D">
              <w:rPr>
                <w:rFonts w:ascii="Arial" w:hAnsi="Arial" w:cs="Arial"/>
                <w:b/>
                <w:bCs/>
                <w:rtl/>
              </w:rPr>
              <w:t>מענה</w:t>
            </w:r>
          </w:p>
          <w:p w14:paraId="690A4ED4" w14:textId="77777777" w:rsidR="007969EC" w:rsidRPr="005F681D" w:rsidRDefault="007969EC" w:rsidP="007969EC">
            <w:pPr>
              <w:rPr>
                <w:rFonts w:ascii="Arial" w:hAnsi="Arial" w:cs="Arial"/>
                <w:b/>
                <w:bCs/>
                <w:rtl/>
              </w:rPr>
            </w:pPr>
            <w:r w:rsidRPr="005F681D">
              <w:rPr>
                <w:rFonts w:ascii="Arial" w:hAnsi="Arial" w:cs="Arial"/>
                <w:b/>
                <w:bCs/>
                <w:rtl/>
              </w:rPr>
              <w:t>ב -</w:t>
            </w:r>
            <w:r w:rsidRPr="005F681D">
              <w:rPr>
                <w:rFonts w:ascii="Arial" w:hAnsi="Arial" w:cs="Arial"/>
                <w:b/>
                <w:bCs/>
              </w:rPr>
              <w:t xml:space="preserve">PDR </w:t>
            </w:r>
          </w:p>
        </w:tc>
        <w:tc>
          <w:tcPr>
            <w:tcW w:w="1420" w:type="dxa"/>
            <w:shd w:val="clear" w:color="auto" w:fill="E5B8B7" w:themeFill="accent2" w:themeFillTint="66"/>
          </w:tcPr>
          <w:p w14:paraId="4B7F020B" w14:textId="77777777" w:rsidR="007969EC" w:rsidRPr="005F681D" w:rsidRDefault="007969EC" w:rsidP="007969EC">
            <w:pPr>
              <w:rPr>
                <w:rFonts w:ascii="Arial" w:hAnsi="Arial" w:cs="Arial"/>
                <w:b/>
                <w:bCs/>
                <w:rtl/>
              </w:rPr>
            </w:pPr>
            <w:r w:rsidRPr="005F681D">
              <w:rPr>
                <w:rFonts w:ascii="Arial" w:hAnsi="Arial" w:cs="Arial"/>
                <w:b/>
                <w:bCs/>
                <w:rtl/>
              </w:rPr>
              <w:t>מענה</w:t>
            </w:r>
          </w:p>
          <w:p w14:paraId="627E3078" w14:textId="77777777" w:rsidR="007969EC" w:rsidRPr="005F681D" w:rsidRDefault="007969EC" w:rsidP="007969EC">
            <w:pPr>
              <w:rPr>
                <w:rFonts w:ascii="Arial" w:hAnsi="Arial" w:cs="Arial"/>
                <w:b/>
                <w:bCs/>
              </w:rPr>
            </w:pPr>
            <w:r w:rsidRPr="005F681D">
              <w:rPr>
                <w:rFonts w:ascii="Arial" w:hAnsi="Arial" w:cs="Arial"/>
                <w:b/>
                <w:bCs/>
                <w:rtl/>
              </w:rPr>
              <w:t>-</w:t>
            </w:r>
            <w:r w:rsidRPr="005F681D">
              <w:rPr>
                <w:rFonts w:ascii="Arial" w:hAnsi="Arial" w:cs="Arial"/>
                <w:b/>
                <w:bCs/>
              </w:rPr>
              <w:t>CDR</w:t>
            </w:r>
          </w:p>
        </w:tc>
        <w:tc>
          <w:tcPr>
            <w:tcW w:w="1421" w:type="dxa"/>
            <w:shd w:val="clear" w:color="auto" w:fill="E5B8B7" w:themeFill="accent2" w:themeFillTint="66"/>
          </w:tcPr>
          <w:p w14:paraId="1E164895" w14:textId="77777777" w:rsidR="007969EC" w:rsidRPr="005F681D" w:rsidRDefault="007969EC" w:rsidP="007969EC">
            <w:pPr>
              <w:rPr>
                <w:rFonts w:ascii="Arial" w:hAnsi="Arial" w:cs="Arial"/>
                <w:b/>
                <w:bCs/>
                <w:rtl/>
              </w:rPr>
            </w:pPr>
            <w:r w:rsidRPr="005F681D">
              <w:rPr>
                <w:rFonts w:ascii="Arial" w:hAnsi="Arial" w:cs="Arial"/>
                <w:b/>
                <w:bCs/>
                <w:rtl/>
              </w:rPr>
              <w:t>מענה בדו"ח המסכם</w:t>
            </w:r>
          </w:p>
        </w:tc>
        <w:tc>
          <w:tcPr>
            <w:tcW w:w="1421" w:type="dxa"/>
            <w:shd w:val="clear" w:color="auto" w:fill="E5B8B7" w:themeFill="accent2" w:themeFillTint="66"/>
          </w:tcPr>
          <w:p w14:paraId="57EB3F90" w14:textId="77777777" w:rsidR="007969EC" w:rsidRPr="005F681D" w:rsidRDefault="007969EC" w:rsidP="007969EC">
            <w:pPr>
              <w:rPr>
                <w:rFonts w:ascii="Arial" w:hAnsi="Arial" w:cs="Arial"/>
                <w:b/>
                <w:bCs/>
                <w:rtl/>
              </w:rPr>
            </w:pPr>
            <w:r w:rsidRPr="005F681D">
              <w:rPr>
                <w:rFonts w:ascii="Arial" w:hAnsi="Arial" w:cs="Arial"/>
                <w:b/>
                <w:bCs/>
                <w:rtl/>
              </w:rPr>
              <w:t>הערות</w:t>
            </w:r>
          </w:p>
        </w:tc>
      </w:tr>
      <w:tr w:rsidR="007969EC" w:rsidRPr="00CB7B72" w14:paraId="511935A8" w14:textId="77777777" w:rsidTr="007969EC">
        <w:tc>
          <w:tcPr>
            <w:tcW w:w="1597" w:type="dxa"/>
            <w:shd w:val="clear" w:color="auto" w:fill="auto"/>
          </w:tcPr>
          <w:p w14:paraId="4BDD7749" w14:textId="77777777" w:rsidR="007969EC" w:rsidRPr="00CB7B72" w:rsidRDefault="007969EC" w:rsidP="007969EC">
            <w:pPr>
              <w:spacing w:before="240"/>
              <w:rPr>
                <w:rFonts w:ascii="Arial" w:hAnsi="Arial" w:cs="Arial"/>
                <w:rtl/>
              </w:rPr>
            </w:pPr>
            <w:r>
              <w:rPr>
                <w:rFonts w:ascii="Arial" w:hAnsi="Arial" w:cs="Arial" w:hint="cs"/>
                <w:rtl/>
              </w:rPr>
              <w:t>ילד קטן יוכל בקלות לצפות בסרטונים באפליקציה</w:t>
            </w:r>
          </w:p>
        </w:tc>
        <w:tc>
          <w:tcPr>
            <w:tcW w:w="1420" w:type="dxa"/>
            <w:shd w:val="clear" w:color="auto" w:fill="auto"/>
          </w:tcPr>
          <w:p w14:paraId="0A35FCF8" w14:textId="77777777" w:rsidR="007969EC" w:rsidRPr="00CB7B72" w:rsidRDefault="007969EC" w:rsidP="007969EC">
            <w:pPr>
              <w:spacing w:before="240"/>
              <w:jc w:val="center"/>
              <w:rPr>
                <w:rFonts w:ascii="Arial" w:hAnsi="Arial" w:cs="Arial"/>
                <w:rtl/>
              </w:rPr>
            </w:pPr>
            <w:r>
              <w:rPr>
                <w:rFonts w:ascii="Arial" w:hAnsi="Arial" w:cs="Arial" w:hint="cs"/>
                <w:rtl/>
              </w:rPr>
              <w:t>6.1.4</w:t>
            </w:r>
          </w:p>
        </w:tc>
        <w:tc>
          <w:tcPr>
            <w:tcW w:w="1420" w:type="dxa"/>
            <w:shd w:val="clear" w:color="auto" w:fill="auto"/>
          </w:tcPr>
          <w:p w14:paraId="54367A94" w14:textId="77777777" w:rsidR="007969EC" w:rsidRPr="00CB7B72" w:rsidRDefault="007969EC" w:rsidP="007969EC">
            <w:pPr>
              <w:spacing w:before="240"/>
              <w:rPr>
                <w:rFonts w:ascii="Arial" w:hAnsi="Arial" w:cs="Arial"/>
                <w:rtl/>
              </w:rPr>
            </w:pPr>
          </w:p>
        </w:tc>
        <w:tc>
          <w:tcPr>
            <w:tcW w:w="1420" w:type="dxa"/>
            <w:shd w:val="clear" w:color="auto" w:fill="auto"/>
          </w:tcPr>
          <w:p w14:paraId="49095A5B" w14:textId="77777777" w:rsidR="007969EC" w:rsidRPr="00CB7B72" w:rsidRDefault="007969EC" w:rsidP="007969EC">
            <w:pPr>
              <w:spacing w:before="240"/>
              <w:rPr>
                <w:rFonts w:ascii="Arial" w:hAnsi="Arial" w:cs="Arial"/>
                <w:rtl/>
              </w:rPr>
            </w:pPr>
          </w:p>
        </w:tc>
        <w:tc>
          <w:tcPr>
            <w:tcW w:w="1421" w:type="dxa"/>
            <w:shd w:val="clear" w:color="auto" w:fill="auto"/>
          </w:tcPr>
          <w:p w14:paraId="06DC1FB1" w14:textId="77777777" w:rsidR="007969EC" w:rsidRPr="00CB7B72" w:rsidRDefault="007969EC" w:rsidP="007969EC">
            <w:pPr>
              <w:spacing w:before="240"/>
              <w:rPr>
                <w:rFonts w:ascii="Arial" w:hAnsi="Arial" w:cs="Arial"/>
                <w:rtl/>
              </w:rPr>
            </w:pPr>
          </w:p>
        </w:tc>
        <w:tc>
          <w:tcPr>
            <w:tcW w:w="1421" w:type="dxa"/>
            <w:shd w:val="clear" w:color="auto" w:fill="auto"/>
          </w:tcPr>
          <w:p w14:paraId="45B8797B" w14:textId="77777777" w:rsidR="007969EC" w:rsidRPr="00CB7B72" w:rsidRDefault="007969EC" w:rsidP="007969EC">
            <w:pPr>
              <w:spacing w:before="240"/>
              <w:rPr>
                <w:rFonts w:ascii="Arial" w:hAnsi="Arial" w:cs="Arial"/>
                <w:rtl/>
              </w:rPr>
            </w:pPr>
          </w:p>
        </w:tc>
      </w:tr>
      <w:tr w:rsidR="007969EC" w:rsidRPr="00CB7B72" w14:paraId="3DDCF6AD" w14:textId="77777777" w:rsidTr="007969EC">
        <w:tc>
          <w:tcPr>
            <w:tcW w:w="1597" w:type="dxa"/>
            <w:shd w:val="clear" w:color="auto" w:fill="auto"/>
          </w:tcPr>
          <w:p w14:paraId="4F2C3CEE" w14:textId="77777777" w:rsidR="007969EC" w:rsidRPr="00CB7B72" w:rsidRDefault="007969EC" w:rsidP="007969EC">
            <w:pPr>
              <w:spacing w:before="240"/>
              <w:rPr>
                <w:rFonts w:ascii="Arial" w:hAnsi="Arial" w:cs="Arial"/>
                <w:rtl/>
              </w:rPr>
            </w:pPr>
            <w:r>
              <w:rPr>
                <w:rFonts w:ascii="Arial" w:hAnsi="Arial" w:cs="Arial" w:hint="cs"/>
                <w:rtl/>
              </w:rPr>
              <w:t>ילד יוכל לשלוט באפליקציה באמצעות פקודות קוליות</w:t>
            </w:r>
          </w:p>
        </w:tc>
        <w:tc>
          <w:tcPr>
            <w:tcW w:w="1420" w:type="dxa"/>
            <w:shd w:val="clear" w:color="auto" w:fill="auto"/>
          </w:tcPr>
          <w:p w14:paraId="6F2A5A90" w14:textId="77777777" w:rsidR="007969EC" w:rsidRPr="00CB7B72" w:rsidRDefault="007969EC" w:rsidP="007969EC">
            <w:pPr>
              <w:spacing w:before="240"/>
              <w:jc w:val="center"/>
              <w:rPr>
                <w:rFonts w:ascii="Arial" w:hAnsi="Arial" w:cs="Arial"/>
                <w:rtl/>
              </w:rPr>
            </w:pPr>
            <w:r>
              <w:rPr>
                <w:rFonts w:hint="cs"/>
                <w:rtl/>
              </w:rPr>
              <w:t>6.1.5</w:t>
            </w:r>
          </w:p>
        </w:tc>
        <w:tc>
          <w:tcPr>
            <w:tcW w:w="1420" w:type="dxa"/>
            <w:shd w:val="clear" w:color="auto" w:fill="auto"/>
          </w:tcPr>
          <w:p w14:paraId="46E139ED" w14:textId="77777777" w:rsidR="007969EC" w:rsidRPr="00CB7B72" w:rsidRDefault="007969EC" w:rsidP="007969EC">
            <w:pPr>
              <w:spacing w:before="240"/>
              <w:rPr>
                <w:rFonts w:ascii="Arial" w:hAnsi="Arial" w:cs="Arial"/>
                <w:rtl/>
              </w:rPr>
            </w:pPr>
          </w:p>
        </w:tc>
        <w:tc>
          <w:tcPr>
            <w:tcW w:w="1420" w:type="dxa"/>
            <w:shd w:val="clear" w:color="auto" w:fill="auto"/>
          </w:tcPr>
          <w:p w14:paraId="49781D6D" w14:textId="77777777" w:rsidR="007969EC" w:rsidRPr="00CB7B72" w:rsidRDefault="007969EC" w:rsidP="007969EC">
            <w:pPr>
              <w:spacing w:before="240"/>
              <w:rPr>
                <w:rFonts w:ascii="Arial" w:hAnsi="Arial" w:cs="Arial"/>
                <w:rtl/>
              </w:rPr>
            </w:pPr>
          </w:p>
        </w:tc>
        <w:tc>
          <w:tcPr>
            <w:tcW w:w="1421" w:type="dxa"/>
            <w:shd w:val="clear" w:color="auto" w:fill="auto"/>
          </w:tcPr>
          <w:p w14:paraId="200DC0C2" w14:textId="77777777" w:rsidR="007969EC" w:rsidRPr="00CB7B72" w:rsidRDefault="007969EC" w:rsidP="007969EC">
            <w:pPr>
              <w:spacing w:before="240"/>
              <w:rPr>
                <w:rFonts w:ascii="Arial" w:hAnsi="Arial" w:cs="Arial"/>
                <w:rtl/>
              </w:rPr>
            </w:pPr>
          </w:p>
        </w:tc>
        <w:tc>
          <w:tcPr>
            <w:tcW w:w="1421" w:type="dxa"/>
            <w:shd w:val="clear" w:color="auto" w:fill="auto"/>
          </w:tcPr>
          <w:p w14:paraId="4AA88401" w14:textId="77777777" w:rsidR="007969EC" w:rsidRPr="00CB7B72" w:rsidRDefault="007969EC" w:rsidP="007969EC">
            <w:pPr>
              <w:spacing w:before="240"/>
              <w:rPr>
                <w:rFonts w:ascii="Arial" w:hAnsi="Arial" w:cs="Arial"/>
                <w:rtl/>
              </w:rPr>
            </w:pPr>
          </w:p>
        </w:tc>
      </w:tr>
      <w:tr w:rsidR="007969EC" w:rsidRPr="00CB7B72" w14:paraId="3ABDDC6A" w14:textId="77777777" w:rsidTr="007969EC">
        <w:tc>
          <w:tcPr>
            <w:tcW w:w="1597" w:type="dxa"/>
            <w:shd w:val="clear" w:color="auto" w:fill="auto"/>
          </w:tcPr>
          <w:p w14:paraId="60F01C4B" w14:textId="77777777" w:rsidR="007969EC" w:rsidRPr="00CB7B72" w:rsidRDefault="007969EC" w:rsidP="007969EC">
            <w:pPr>
              <w:spacing w:before="240"/>
              <w:rPr>
                <w:rFonts w:ascii="Arial" w:hAnsi="Arial" w:cs="Arial"/>
                <w:rtl/>
              </w:rPr>
            </w:pPr>
            <w:r>
              <w:rPr>
                <w:rFonts w:ascii="Arial" w:hAnsi="Arial" w:cs="Arial" w:hint="cs"/>
                <w:rtl/>
              </w:rPr>
              <w:t>האפליקציה תוכל ללמוד את העדפות הילד וההורה ולהמליץ על סרטונים נוספים</w:t>
            </w:r>
          </w:p>
        </w:tc>
        <w:tc>
          <w:tcPr>
            <w:tcW w:w="1420" w:type="dxa"/>
            <w:shd w:val="clear" w:color="auto" w:fill="auto"/>
          </w:tcPr>
          <w:p w14:paraId="767A5417" w14:textId="77777777" w:rsidR="007969EC" w:rsidRPr="00CB7B72" w:rsidRDefault="007969EC" w:rsidP="007969EC">
            <w:pPr>
              <w:spacing w:before="240"/>
              <w:jc w:val="center"/>
              <w:rPr>
                <w:rFonts w:ascii="Arial" w:hAnsi="Arial" w:cs="Arial"/>
                <w:rtl/>
              </w:rPr>
            </w:pPr>
            <w:r>
              <w:rPr>
                <w:rFonts w:hint="cs"/>
                <w:rtl/>
              </w:rPr>
              <w:t>6.1.8</w:t>
            </w:r>
          </w:p>
        </w:tc>
        <w:tc>
          <w:tcPr>
            <w:tcW w:w="1420" w:type="dxa"/>
            <w:shd w:val="clear" w:color="auto" w:fill="auto"/>
          </w:tcPr>
          <w:p w14:paraId="4DF8F74E" w14:textId="77777777" w:rsidR="007969EC" w:rsidRPr="00CB7B72" w:rsidRDefault="007969EC" w:rsidP="007969EC">
            <w:pPr>
              <w:spacing w:before="240"/>
              <w:rPr>
                <w:rFonts w:ascii="Arial" w:hAnsi="Arial" w:cs="Arial"/>
                <w:rtl/>
              </w:rPr>
            </w:pPr>
          </w:p>
        </w:tc>
        <w:tc>
          <w:tcPr>
            <w:tcW w:w="1420" w:type="dxa"/>
            <w:shd w:val="clear" w:color="auto" w:fill="auto"/>
          </w:tcPr>
          <w:p w14:paraId="63345C67" w14:textId="77777777" w:rsidR="007969EC" w:rsidRPr="00CB7B72" w:rsidRDefault="007969EC" w:rsidP="007969EC">
            <w:pPr>
              <w:spacing w:before="240"/>
              <w:rPr>
                <w:rFonts w:ascii="Arial" w:hAnsi="Arial" w:cs="Arial"/>
                <w:rtl/>
              </w:rPr>
            </w:pPr>
          </w:p>
        </w:tc>
        <w:tc>
          <w:tcPr>
            <w:tcW w:w="1421" w:type="dxa"/>
            <w:shd w:val="clear" w:color="auto" w:fill="auto"/>
          </w:tcPr>
          <w:p w14:paraId="6AC9B8ED" w14:textId="77777777" w:rsidR="007969EC" w:rsidRPr="00CB7B72" w:rsidRDefault="007969EC" w:rsidP="007969EC">
            <w:pPr>
              <w:spacing w:before="240"/>
              <w:rPr>
                <w:rFonts w:ascii="Arial" w:hAnsi="Arial" w:cs="Arial"/>
                <w:rtl/>
              </w:rPr>
            </w:pPr>
          </w:p>
        </w:tc>
        <w:tc>
          <w:tcPr>
            <w:tcW w:w="1421" w:type="dxa"/>
            <w:shd w:val="clear" w:color="auto" w:fill="auto"/>
          </w:tcPr>
          <w:p w14:paraId="57C8504F" w14:textId="77777777" w:rsidR="007969EC" w:rsidRPr="00CB7B72" w:rsidRDefault="007969EC" w:rsidP="007969EC">
            <w:pPr>
              <w:spacing w:before="240"/>
              <w:rPr>
                <w:rFonts w:ascii="Arial" w:hAnsi="Arial" w:cs="Arial"/>
                <w:rtl/>
              </w:rPr>
            </w:pPr>
          </w:p>
        </w:tc>
      </w:tr>
      <w:tr w:rsidR="007969EC" w:rsidRPr="00CB7B72" w14:paraId="2BB2D61F" w14:textId="77777777" w:rsidTr="007969EC">
        <w:tc>
          <w:tcPr>
            <w:tcW w:w="1597" w:type="dxa"/>
            <w:shd w:val="clear" w:color="auto" w:fill="auto"/>
          </w:tcPr>
          <w:p w14:paraId="20BD8FB3" w14:textId="77777777" w:rsidR="007969EC" w:rsidRDefault="007969EC" w:rsidP="007969EC">
            <w:pPr>
              <w:spacing w:before="240"/>
              <w:rPr>
                <w:rFonts w:ascii="Arial" w:hAnsi="Arial" w:cs="Arial"/>
                <w:rtl/>
              </w:rPr>
            </w:pPr>
            <w:r>
              <w:rPr>
                <w:rFonts w:ascii="Arial" w:hAnsi="Arial" w:cs="Arial" w:hint="cs"/>
                <w:rtl/>
              </w:rPr>
              <w:t xml:space="preserve">לאפליקציה יהיה צד שרת אשר יאפשר אגירתם הנתונים של כלל המשתמשים </w:t>
            </w:r>
          </w:p>
        </w:tc>
        <w:tc>
          <w:tcPr>
            <w:tcW w:w="1420" w:type="dxa"/>
            <w:shd w:val="clear" w:color="auto" w:fill="auto"/>
          </w:tcPr>
          <w:p w14:paraId="233E7A8E" w14:textId="77777777" w:rsidR="007969EC" w:rsidRDefault="007969EC" w:rsidP="007969EC">
            <w:pPr>
              <w:spacing w:before="240"/>
              <w:jc w:val="center"/>
              <w:rPr>
                <w:rFonts w:ascii="Arial" w:hAnsi="Arial" w:cs="Arial"/>
                <w:rtl/>
              </w:rPr>
            </w:pPr>
            <w:r>
              <w:rPr>
                <w:rFonts w:hint="cs"/>
                <w:rtl/>
              </w:rPr>
              <w:t>6.1.6.5</w:t>
            </w:r>
          </w:p>
        </w:tc>
        <w:tc>
          <w:tcPr>
            <w:tcW w:w="1420" w:type="dxa"/>
            <w:shd w:val="clear" w:color="auto" w:fill="auto"/>
          </w:tcPr>
          <w:p w14:paraId="2EF059BA" w14:textId="77777777" w:rsidR="007969EC" w:rsidRPr="00CB7B72" w:rsidRDefault="007969EC" w:rsidP="007969EC">
            <w:pPr>
              <w:spacing w:before="240"/>
              <w:rPr>
                <w:rFonts w:ascii="Arial" w:hAnsi="Arial" w:cs="Arial"/>
                <w:rtl/>
              </w:rPr>
            </w:pPr>
          </w:p>
        </w:tc>
        <w:tc>
          <w:tcPr>
            <w:tcW w:w="1420" w:type="dxa"/>
            <w:shd w:val="clear" w:color="auto" w:fill="auto"/>
          </w:tcPr>
          <w:p w14:paraId="55AEFAA1" w14:textId="77777777" w:rsidR="007969EC" w:rsidRPr="00CB7B72" w:rsidRDefault="007969EC" w:rsidP="007969EC">
            <w:pPr>
              <w:spacing w:before="240"/>
              <w:rPr>
                <w:rFonts w:ascii="Arial" w:hAnsi="Arial" w:cs="Arial"/>
                <w:rtl/>
              </w:rPr>
            </w:pPr>
          </w:p>
        </w:tc>
        <w:tc>
          <w:tcPr>
            <w:tcW w:w="1421" w:type="dxa"/>
            <w:shd w:val="clear" w:color="auto" w:fill="auto"/>
          </w:tcPr>
          <w:p w14:paraId="34D1C5F6" w14:textId="77777777" w:rsidR="007969EC" w:rsidRPr="00CB7B72" w:rsidRDefault="007969EC" w:rsidP="007969EC">
            <w:pPr>
              <w:spacing w:before="240"/>
              <w:rPr>
                <w:rFonts w:ascii="Arial" w:hAnsi="Arial" w:cs="Arial"/>
                <w:rtl/>
              </w:rPr>
            </w:pPr>
          </w:p>
        </w:tc>
        <w:tc>
          <w:tcPr>
            <w:tcW w:w="1421" w:type="dxa"/>
            <w:shd w:val="clear" w:color="auto" w:fill="auto"/>
          </w:tcPr>
          <w:p w14:paraId="6EA42F2D" w14:textId="77777777" w:rsidR="007969EC" w:rsidRPr="00CB7B72" w:rsidRDefault="007969EC" w:rsidP="007969EC">
            <w:pPr>
              <w:spacing w:before="240"/>
              <w:rPr>
                <w:rFonts w:ascii="Arial" w:hAnsi="Arial" w:cs="Arial"/>
                <w:rtl/>
              </w:rPr>
            </w:pPr>
          </w:p>
        </w:tc>
      </w:tr>
      <w:tr w:rsidR="007969EC" w:rsidRPr="00CB7B72" w14:paraId="5E3B236C" w14:textId="77777777" w:rsidTr="007969EC">
        <w:tc>
          <w:tcPr>
            <w:tcW w:w="1597" w:type="dxa"/>
            <w:shd w:val="clear" w:color="auto" w:fill="auto"/>
          </w:tcPr>
          <w:p w14:paraId="06CD3802" w14:textId="77777777" w:rsidR="007969EC" w:rsidRPr="00CB7B72" w:rsidRDefault="007969EC" w:rsidP="007969EC">
            <w:pPr>
              <w:spacing w:before="240"/>
              <w:rPr>
                <w:rFonts w:ascii="Arial" w:hAnsi="Arial" w:cs="Arial"/>
                <w:rtl/>
              </w:rPr>
            </w:pPr>
            <w:r>
              <w:rPr>
                <w:rFonts w:ascii="Arial" w:hAnsi="Arial" w:cs="Arial" w:hint="cs"/>
                <w:rtl/>
              </w:rPr>
              <w:lastRenderedPageBreak/>
              <w:t>האפליקציה תדע לזהות את הפקודות הקוליות של הילד במרבית המקרים</w:t>
            </w:r>
          </w:p>
        </w:tc>
        <w:tc>
          <w:tcPr>
            <w:tcW w:w="1420" w:type="dxa"/>
            <w:shd w:val="clear" w:color="auto" w:fill="auto"/>
          </w:tcPr>
          <w:p w14:paraId="09EA68EA" w14:textId="77777777" w:rsidR="007969EC" w:rsidRPr="00CB7B72" w:rsidRDefault="007969EC" w:rsidP="007969EC">
            <w:pPr>
              <w:spacing w:before="240"/>
              <w:jc w:val="center"/>
              <w:rPr>
                <w:rFonts w:ascii="Arial" w:hAnsi="Arial" w:cs="Arial"/>
                <w:rtl/>
              </w:rPr>
            </w:pPr>
            <w:r>
              <w:rPr>
                <w:rFonts w:hint="cs"/>
                <w:rtl/>
              </w:rPr>
              <w:t>3.3.1</w:t>
            </w:r>
          </w:p>
        </w:tc>
        <w:tc>
          <w:tcPr>
            <w:tcW w:w="1420" w:type="dxa"/>
            <w:shd w:val="clear" w:color="auto" w:fill="auto"/>
          </w:tcPr>
          <w:p w14:paraId="00C797BA" w14:textId="77777777" w:rsidR="007969EC" w:rsidRPr="00CB7B72" w:rsidRDefault="007969EC" w:rsidP="007969EC">
            <w:pPr>
              <w:spacing w:before="240"/>
              <w:rPr>
                <w:rFonts w:ascii="Arial" w:hAnsi="Arial" w:cs="Arial"/>
                <w:rtl/>
              </w:rPr>
            </w:pPr>
          </w:p>
        </w:tc>
        <w:tc>
          <w:tcPr>
            <w:tcW w:w="1420" w:type="dxa"/>
            <w:shd w:val="clear" w:color="auto" w:fill="auto"/>
          </w:tcPr>
          <w:p w14:paraId="04146F53" w14:textId="77777777" w:rsidR="007969EC" w:rsidRPr="00CB7B72" w:rsidRDefault="007969EC" w:rsidP="007969EC">
            <w:pPr>
              <w:spacing w:before="240"/>
              <w:rPr>
                <w:rFonts w:ascii="Arial" w:hAnsi="Arial" w:cs="Arial"/>
                <w:rtl/>
              </w:rPr>
            </w:pPr>
          </w:p>
        </w:tc>
        <w:tc>
          <w:tcPr>
            <w:tcW w:w="1421" w:type="dxa"/>
            <w:shd w:val="clear" w:color="auto" w:fill="auto"/>
          </w:tcPr>
          <w:p w14:paraId="1EFF71D6" w14:textId="77777777" w:rsidR="007969EC" w:rsidRPr="00CB7B72" w:rsidRDefault="007969EC" w:rsidP="007969EC">
            <w:pPr>
              <w:spacing w:before="240"/>
              <w:rPr>
                <w:rFonts w:ascii="Arial" w:hAnsi="Arial" w:cs="Arial"/>
                <w:rtl/>
              </w:rPr>
            </w:pPr>
          </w:p>
        </w:tc>
        <w:tc>
          <w:tcPr>
            <w:tcW w:w="1421" w:type="dxa"/>
            <w:shd w:val="clear" w:color="auto" w:fill="auto"/>
          </w:tcPr>
          <w:p w14:paraId="48BEE3EF" w14:textId="77777777" w:rsidR="007969EC" w:rsidRPr="00CB7B72" w:rsidRDefault="007969EC" w:rsidP="007969EC">
            <w:pPr>
              <w:spacing w:before="240"/>
              <w:rPr>
                <w:rFonts w:ascii="Arial" w:hAnsi="Arial" w:cs="Arial"/>
                <w:rtl/>
              </w:rPr>
            </w:pPr>
          </w:p>
        </w:tc>
      </w:tr>
      <w:tr w:rsidR="007969EC" w:rsidRPr="00CB7B72" w14:paraId="44A8261F" w14:textId="77777777" w:rsidTr="007969EC">
        <w:tc>
          <w:tcPr>
            <w:tcW w:w="1597" w:type="dxa"/>
            <w:shd w:val="clear" w:color="auto" w:fill="auto"/>
          </w:tcPr>
          <w:p w14:paraId="1DCAD56E" w14:textId="77777777" w:rsidR="007969EC" w:rsidRPr="005F681D" w:rsidRDefault="007969EC" w:rsidP="007969EC">
            <w:pPr>
              <w:spacing w:before="240"/>
              <w:rPr>
                <w:rFonts w:ascii="Arial" w:hAnsi="Arial" w:cs="Arial"/>
                <w:rtl/>
              </w:rPr>
            </w:pPr>
            <w:r>
              <w:rPr>
                <w:rFonts w:ascii="Arial" w:hAnsi="Arial" w:cs="Arial" w:hint="cs"/>
                <w:rtl/>
              </w:rPr>
              <w:t>האפליקציה תהיה אינטואיטיבית וקלה לשימוש עבור 2 סוגי המשתמשים</w:t>
            </w:r>
          </w:p>
        </w:tc>
        <w:tc>
          <w:tcPr>
            <w:tcW w:w="1420" w:type="dxa"/>
            <w:shd w:val="clear" w:color="auto" w:fill="auto"/>
          </w:tcPr>
          <w:p w14:paraId="096AA5B8" w14:textId="77777777" w:rsidR="007969EC" w:rsidRPr="00CB7B72" w:rsidRDefault="007969EC" w:rsidP="007969EC">
            <w:pPr>
              <w:spacing w:before="240"/>
              <w:jc w:val="center"/>
              <w:rPr>
                <w:rFonts w:ascii="Arial" w:hAnsi="Arial" w:cs="Arial"/>
                <w:rtl/>
              </w:rPr>
            </w:pPr>
            <w:r>
              <w:rPr>
                <w:rFonts w:hint="cs"/>
                <w:rtl/>
              </w:rPr>
              <w:t>3.2.1</w:t>
            </w:r>
          </w:p>
        </w:tc>
        <w:tc>
          <w:tcPr>
            <w:tcW w:w="1420" w:type="dxa"/>
            <w:shd w:val="clear" w:color="auto" w:fill="auto"/>
          </w:tcPr>
          <w:p w14:paraId="5B6445A1" w14:textId="77777777" w:rsidR="007969EC" w:rsidRPr="00CB7B72" w:rsidRDefault="007969EC" w:rsidP="007969EC">
            <w:pPr>
              <w:spacing w:before="240"/>
              <w:rPr>
                <w:rFonts w:ascii="Arial" w:hAnsi="Arial" w:cs="Arial"/>
                <w:rtl/>
              </w:rPr>
            </w:pPr>
          </w:p>
        </w:tc>
        <w:tc>
          <w:tcPr>
            <w:tcW w:w="1420" w:type="dxa"/>
            <w:shd w:val="clear" w:color="auto" w:fill="auto"/>
          </w:tcPr>
          <w:p w14:paraId="30D01DC3" w14:textId="77777777" w:rsidR="007969EC" w:rsidRPr="00CB7B72" w:rsidRDefault="007969EC" w:rsidP="007969EC">
            <w:pPr>
              <w:spacing w:before="240"/>
              <w:rPr>
                <w:rFonts w:ascii="Arial" w:hAnsi="Arial" w:cs="Arial"/>
                <w:rtl/>
              </w:rPr>
            </w:pPr>
          </w:p>
        </w:tc>
        <w:tc>
          <w:tcPr>
            <w:tcW w:w="1421" w:type="dxa"/>
            <w:shd w:val="clear" w:color="auto" w:fill="auto"/>
          </w:tcPr>
          <w:p w14:paraId="3B128760" w14:textId="77777777" w:rsidR="007969EC" w:rsidRPr="00CB7B72" w:rsidRDefault="007969EC" w:rsidP="007969EC">
            <w:pPr>
              <w:spacing w:before="240"/>
              <w:rPr>
                <w:rFonts w:ascii="Arial" w:hAnsi="Arial" w:cs="Arial"/>
                <w:rtl/>
              </w:rPr>
            </w:pPr>
          </w:p>
        </w:tc>
        <w:tc>
          <w:tcPr>
            <w:tcW w:w="1421" w:type="dxa"/>
            <w:shd w:val="clear" w:color="auto" w:fill="auto"/>
          </w:tcPr>
          <w:p w14:paraId="50E036EE" w14:textId="77777777" w:rsidR="007969EC" w:rsidRPr="00CB7B72" w:rsidRDefault="007969EC" w:rsidP="007969EC">
            <w:pPr>
              <w:spacing w:before="240"/>
              <w:rPr>
                <w:rFonts w:ascii="Arial" w:hAnsi="Arial" w:cs="Arial"/>
                <w:rtl/>
              </w:rPr>
            </w:pPr>
          </w:p>
        </w:tc>
      </w:tr>
    </w:tbl>
    <w:p w14:paraId="01CB4F0E" w14:textId="77777777" w:rsidR="007969EC" w:rsidRDefault="007969EC" w:rsidP="007969EC">
      <w:pPr>
        <w:rPr>
          <w:rtl/>
        </w:rPr>
      </w:pPr>
    </w:p>
    <w:p w14:paraId="6FA46CC1" w14:textId="77777777" w:rsidR="007969EC" w:rsidRDefault="007969EC" w:rsidP="007969EC">
      <w:pPr>
        <w:spacing w:after="200" w:line="276" w:lineRule="auto"/>
      </w:pPr>
      <w:r>
        <w:rPr>
          <w:rtl/>
        </w:rPr>
        <w:br w:type="page"/>
      </w:r>
    </w:p>
    <w:p w14:paraId="11ED0973" w14:textId="77777777" w:rsidR="007969EC" w:rsidRPr="005F681D" w:rsidRDefault="007969EC" w:rsidP="007969EC">
      <w:pPr>
        <w:rPr>
          <w:rtl/>
        </w:rPr>
      </w:pPr>
    </w:p>
    <w:p w14:paraId="4D904962" w14:textId="77777777" w:rsidR="007969EC" w:rsidRPr="005F681D" w:rsidRDefault="007969EC" w:rsidP="007969EC">
      <w:pPr>
        <w:rPr>
          <w:rtl/>
        </w:rPr>
      </w:pPr>
    </w:p>
    <w:p w14:paraId="335C0ED1" w14:textId="5421C2A9" w:rsidR="007969EC" w:rsidRPr="009D55A1" w:rsidRDefault="007969EC" w:rsidP="009A7FBD">
      <w:pPr>
        <w:pStyle w:val="Heading1"/>
        <w:numPr>
          <w:ilvl w:val="0"/>
          <w:numId w:val="36"/>
        </w:numPr>
        <w:bidi/>
        <w:rPr>
          <w:rFonts w:asciiTheme="minorBidi" w:hAnsiTheme="minorBidi" w:cstheme="minorBidi"/>
          <w:rtl/>
        </w:rPr>
      </w:pPr>
      <w:bookmarkStart w:id="161" w:name="_Toc417135457"/>
      <w:bookmarkStart w:id="162" w:name="_Toc420750915"/>
      <w:bookmarkStart w:id="163" w:name="_Toc451556804"/>
      <w:r w:rsidRPr="009D55A1">
        <w:rPr>
          <w:rFonts w:asciiTheme="minorBidi" w:hAnsiTheme="minorBidi" w:cstheme="minorBidi"/>
          <w:rtl/>
        </w:rPr>
        <w:t>רשימות מקורות</w:t>
      </w:r>
      <w:bookmarkEnd w:id="157"/>
      <w:bookmarkEnd w:id="161"/>
      <w:bookmarkEnd w:id="162"/>
      <w:bookmarkEnd w:id="163"/>
    </w:p>
    <w:p w14:paraId="6DB13613" w14:textId="77777777" w:rsidR="007969EC" w:rsidRDefault="007969EC" w:rsidP="007969EC">
      <w:pPr>
        <w:rPr>
          <w:rFonts w:asciiTheme="minorBidi" w:hAnsiTheme="minorBidi" w:cstheme="minorBidi"/>
          <w:color w:val="0000FF"/>
          <w:rtl/>
        </w:rPr>
      </w:pPr>
    </w:p>
    <w:p w14:paraId="4274620D" w14:textId="310318A8" w:rsidR="007969EC" w:rsidRPr="00A052D1" w:rsidRDefault="007969EC" w:rsidP="007969EC">
      <w:pPr>
        <w:pStyle w:val="Heading2"/>
        <w:rPr>
          <w:rFonts w:asciiTheme="minorBidi" w:hAnsiTheme="minorBidi" w:cstheme="minorBidi"/>
          <w:color w:val="auto"/>
          <w:sz w:val="24"/>
          <w:szCs w:val="24"/>
        </w:rPr>
      </w:pPr>
      <w:bookmarkStart w:id="164" w:name="_[1]_Voice_Application"/>
      <w:bookmarkStart w:id="165" w:name="_Toc420750299"/>
      <w:bookmarkStart w:id="166" w:name="_Toc420750916"/>
      <w:bookmarkStart w:id="167" w:name="_Toc451556805"/>
      <w:bookmarkEnd w:id="164"/>
      <w:r w:rsidRPr="00A052D1">
        <w:rPr>
          <w:rFonts w:asciiTheme="minorBidi" w:hAnsiTheme="minorBidi" w:cstheme="minorBidi"/>
          <w:color w:val="auto"/>
          <w:sz w:val="24"/>
          <w:szCs w:val="24"/>
        </w:rPr>
        <w:t>[1] Voice Application Development for Android by Michael F. McTear, Zoraida Callejas</w:t>
      </w:r>
      <w:bookmarkEnd w:id="165"/>
      <w:bookmarkEnd w:id="166"/>
      <w:bookmarkEnd w:id="167"/>
    </w:p>
    <w:p w14:paraId="05E25CFA" w14:textId="77777777" w:rsidR="007969EC" w:rsidRPr="00A052D1" w:rsidRDefault="00CB7D5A" w:rsidP="007969EC">
      <w:pPr>
        <w:spacing w:line="276" w:lineRule="auto"/>
        <w:rPr>
          <w:rFonts w:asciiTheme="minorBidi" w:hAnsiTheme="minorBidi" w:cstheme="minorBidi"/>
        </w:rPr>
      </w:pPr>
      <w:hyperlink r:id="rId92" w:history="1">
        <w:r w:rsidR="007969EC" w:rsidRPr="00A052D1">
          <w:rPr>
            <w:rStyle w:val="Hyperlink"/>
            <w:rFonts w:asciiTheme="minorBidi" w:hAnsiTheme="minorBidi" w:cstheme="minorBidi"/>
          </w:rPr>
          <w:t>https://www.packtpub.com/application-development/voice-application-development-android</w:t>
        </w:r>
      </w:hyperlink>
    </w:p>
    <w:p w14:paraId="58158489" w14:textId="77777777" w:rsidR="007969EC" w:rsidRPr="00A052D1" w:rsidRDefault="007969EC" w:rsidP="007969EC">
      <w:pPr>
        <w:spacing w:line="276" w:lineRule="auto"/>
        <w:rPr>
          <w:rFonts w:asciiTheme="minorBidi" w:hAnsiTheme="minorBidi" w:cstheme="minorBidi"/>
          <w:color w:val="0000FF"/>
        </w:rPr>
      </w:pPr>
    </w:p>
    <w:p w14:paraId="4C8A71EE" w14:textId="52203441" w:rsidR="007969EC" w:rsidRPr="00A052D1" w:rsidRDefault="007969EC" w:rsidP="007969EC">
      <w:pPr>
        <w:pStyle w:val="Heading2"/>
        <w:rPr>
          <w:rFonts w:asciiTheme="minorBidi" w:hAnsiTheme="minorBidi" w:cstheme="minorBidi"/>
          <w:color w:val="auto"/>
          <w:sz w:val="24"/>
          <w:szCs w:val="24"/>
        </w:rPr>
      </w:pPr>
      <w:bookmarkStart w:id="168" w:name="_[2]_Studying_Recommendation"/>
      <w:bookmarkStart w:id="169" w:name="_Toc420750300"/>
      <w:bookmarkStart w:id="170" w:name="_Toc420750917"/>
      <w:bookmarkStart w:id="171" w:name="_Toc451556806"/>
      <w:bookmarkEnd w:id="168"/>
      <w:r w:rsidRPr="00A052D1">
        <w:rPr>
          <w:rFonts w:asciiTheme="minorBidi" w:hAnsiTheme="minorBidi" w:cstheme="minorBidi"/>
          <w:color w:val="auto"/>
          <w:sz w:val="24"/>
          <w:szCs w:val="24"/>
        </w:rPr>
        <w:t>[2] Studying Recommendation Algorithms by Graph Analysis</w:t>
      </w:r>
      <w:bookmarkEnd w:id="169"/>
      <w:bookmarkEnd w:id="170"/>
      <w:bookmarkEnd w:id="171"/>
    </w:p>
    <w:p w14:paraId="7641A275" w14:textId="77777777" w:rsidR="007969EC" w:rsidRPr="00A052D1" w:rsidRDefault="00CB7D5A" w:rsidP="007969EC">
      <w:pPr>
        <w:rPr>
          <w:rFonts w:asciiTheme="minorBidi" w:hAnsiTheme="minorBidi" w:cstheme="minorBidi"/>
        </w:rPr>
      </w:pPr>
      <w:hyperlink r:id="rId93" w:history="1">
        <w:r w:rsidR="007969EC" w:rsidRPr="00A052D1">
          <w:rPr>
            <w:rStyle w:val="Hyperlink"/>
            <w:rFonts w:asciiTheme="minorBidi" w:hAnsiTheme="minorBidi" w:cstheme="minorBidi"/>
          </w:rPr>
          <w:t>http://citeseerx.ist.psu.edu/viewdoc/download?doi=10.1.1.2.3049&amp;rep=rep1&amp;type=pdf</w:t>
        </w:r>
      </w:hyperlink>
    </w:p>
    <w:p w14:paraId="4F024B07" w14:textId="77777777" w:rsidR="007969EC" w:rsidRPr="00A052D1" w:rsidRDefault="007969EC" w:rsidP="007969EC">
      <w:pPr>
        <w:rPr>
          <w:rFonts w:asciiTheme="minorBidi" w:hAnsiTheme="minorBidi" w:cstheme="minorBidi"/>
          <w:color w:val="0000FF"/>
        </w:rPr>
      </w:pPr>
    </w:p>
    <w:p w14:paraId="2605345F" w14:textId="362DFC35" w:rsidR="007969EC" w:rsidRPr="00A052D1" w:rsidRDefault="007969EC" w:rsidP="007969EC">
      <w:pPr>
        <w:pStyle w:val="Heading2"/>
        <w:rPr>
          <w:rFonts w:asciiTheme="minorBidi" w:hAnsiTheme="minorBidi" w:cstheme="minorBidi"/>
          <w:color w:val="auto"/>
          <w:sz w:val="24"/>
          <w:szCs w:val="24"/>
        </w:rPr>
      </w:pPr>
      <w:bookmarkStart w:id="172" w:name="_[3]_MovieGEN:_A"/>
      <w:bookmarkStart w:id="173" w:name="_Toc420750301"/>
      <w:bookmarkStart w:id="174" w:name="_Toc420750918"/>
      <w:bookmarkStart w:id="175" w:name="_Toc451556807"/>
      <w:bookmarkEnd w:id="172"/>
      <w:r w:rsidRPr="00A052D1">
        <w:rPr>
          <w:rFonts w:asciiTheme="minorBidi" w:hAnsiTheme="minorBidi" w:cstheme="minorBidi"/>
          <w:color w:val="auto"/>
          <w:sz w:val="24"/>
          <w:szCs w:val="24"/>
        </w:rPr>
        <w:t>[3] MovieGEN: A Movie Recommendation System</w:t>
      </w:r>
      <w:bookmarkEnd w:id="173"/>
      <w:bookmarkEnd w:id="174"/>
      <w:bookmarkEnd w:id="175"/>
    </w:p>
    <w:p w14:paraId="30B6D869" w14:textId="77777777" w:rsidR="007969EC" w:rsidRPr="00A052D1" w:rsidRDefault="00CB7D5A" w:rsidP="007969EC">
      <w:pPr>
        <w:rPr>
          <w:rFonts w:asciiTheme="minorBidi" w:hAnsiTheme="minorBidi" w:cstheme="minorBidi"/>
        </w:rPr>
      </w:pPr>
      <w:hyperlink r:id="rId94" w:history="1">
        <w:r w:rsidR="007969EC" w:rsidRPr="00A052D1">
          <w:rPr>
            <w:rStyle w:val="Hyperlink"/>
            <w:rFonts w:asciiTheme="minorBidi" w:hAnsiTheme="minorBidi" w:cstheme="minorBidi"/>
          </w:rPr>
          <w:t>http://www.cs.ucsb.edu/~nanli/projects/CS265-MovieGEN.pdf</w:t>
        </w:r>
      </w:hyperlink>
    </w:p>
    <w:p w14:paraId="7198FAF3" w14:textId="24A8EFE7" w:rsidR="007969EC" w:rsidRPr="00A052D1" w:rsidRDefault="007969EC" w:rsidP="007969EC">
      <w:pPr>
        <w:pStyle w:val="Heading2"/>
        <w:rPr>
          <w:rFonts w:asciiTheme="minorBidi" w:hAnsiTheme="minorBidi" w:cstheme="minorBidi"/>
          <w:color w:val="auto"/>
          <w:sz w:val="24"/>
          <w:szCs w:val="24"/>
        </w:rPr>
      </w:pPr>
      <w:bookmarkStart w:id="176" w:name="_[4]_Pandora’s_Music"/>
      <w:bookmarkStart w:id="177" w:name="_Toc420750302"/>
      <w:bookmarkStart w:id="178" w:name="_Toc420750919"/>
      <w:bookmarkStart w:id="179" w:name="_Toc451556808"/>
      <w:bookmarkEnd w:id="176"/>
      <w:r w:rsidRPr="00A052D1">
        <w:rPr>
          <w:rFonts w:asciiTheme="minorBidi" w:hAnsiTheme="minorBidi" w:cstheme="minorBidi"/>
          <w:color w:val="auto"/>
          <w:sz w:val="24"/>
          <w:szCs w:val="24"/>
        </w:rPr>
        <w:t>[4] Pandora’s Music Recommender by Michael Howe, University of Washington</w:t>
      </w:r>
      <w:bookmarkEnd w:id="177"/>
      <w:bookmarkEnd w:id="178"/>
      <w:bookmarkEnd w:id="179"/>
    </w:p>
    <w:p w14:paraId="14E02F12" w14:textId="77777777" w:rsidR="007969EC" w:rsidRPr="00A052D1" w:rsidRDefault="00CB7D5A" w:rsidP="007969EC">
      <w:pPr>
        <w:rPr>
          <w:rFonts w:asciiTheme="minorBidi" w:hAnsiTheme="minorBidi" w:cstheme="minorBidi"/>
        </w:rPr>
      </w:pPr>
      <w:hyperlink r:id="rId95" w:history="1">
        <w:r w:rsidR="007969EC" w:rsidRPr="00A052D1">
          <w:rPr>
            <w:rStyle w:val="Hyperlink"/>
            <w:rFonts w:asciiTheme="minorBidi" w:hAnsiTheme="minorBidi" w:cstheme="minorBidi"/>
          </w:rPr>
          <w:t>http://courses.cs.washington.edu/courses/csep521/07wi/prj/michael.pdf</w:t>
        </w:r>
      </w:hyperlink>
      <w:r w:rsidR="007969EC" w:rsidRPr="00A052D1">
        <w:rPr>
          <w:rFonts w:asciiTheme="minorBidi" w:hAnsiTheme="minorBidi" w:cstheme="minorBidi"/>
        </w:rPr>
        <w:t xml:space="preserve"> </w:t>
      </w:r>
    </w:p>
    <w:p w14:paraId="777A8380" w14:textId="77777777" w:rsidR="007969EC" w:rsidRPr="00A052D1" w:rsidRDefault="007969EC" w:rsidP="007969EC">
      <w:pPr>
        <w:rPr>
          <w:rFonts w:asciiTheme="minorBidi" w:hAnsiTheme="minorBidi" w:cstheme="minorBidi"/>
        </w:rPr>
      </w:pPr>
    </w:p>
    <w:p w14:paraId="3213CE05" w14:textId="039597CA" w:rsidR="007969EC" w:rsidRPr="00A052D1" w:rsidRDefault="007969EC" w:rsidP="007969EC">
      <w:pPr>
        <w:pStyle w:val="Heading2"/>
        <w:rPr>
          <w:rFonts w:asciiTheme="minorBidi" w:hAnsiTheme="minorBidi" w:cstheme="minorBidi"/>
          <w:color w:val="auto"/>
          <w:sz w:val="24"/>
          <w:szCs w:val="24"/>
        </w:rPr>
      </w:pPr>
      <w:bookmarkStart w:id="180" w:name="_[5]_vod.walla"/>
      <w:bookmarkStart w:id="181" w:name="_Toc420750303"/>
      <w:bookmarkStart w:id="182" w:name="_Toc420750920"/>
      <w:bookmarkStart w:id="183" w:name="_Toc451556809"/>
      <w:bookmarkEnd w:id="180"/>
      <w:r w:rsidRPr="00A052D1">
        <w:rPr>
          <w:rFonts w:asciiTheme="minorBidi" w:hAnsiTheme="minorBidi" w:cstheme="minorBidi"/>
          <w:color w:val="auto"/>
          <w:sz w:val="24"/>
          <w:szCs w:val="24"/>
        </w:rPr>
        <w:t>[5] vod.walla</w:t>
      </w:r>
      <w:bookmarkEnd w:id="181"/>
      <w:bookmarkEnd w:id="182"/>
      <w:bookmarkEnd w:id="183"/>
    </w:p>
    <w:p w14:paraId="3CD36DDC" w14:textId="77777777" w:rsidR="007969EC" w:rsidRPr="00A052D1" w:rsidRDefault="00CB7D5A" w:rsidP="007969EC">
      <w:pPr>
        <w:rPr>
          <w:rFonts w:asciiTheme="minorBidi" w:hAnsiTheme="minorBidi" w:cstheme="minorBidi"/>
        </w:rPr>
      </w:pPr>
      <w:hyperlink r:id="rId96" w:history="1">
        <w:r w:rsidR="007969EC" w:rsidRPr="00A052D1">
          <w:rPr>
            <w:rStyle w:val="Hyperlink"/>
            <w:rFonts w:asciiTheme="minorBidi" w:hAnsiTheme="minorBidi" w:cstheme="minorBidi"/>
          </w:rPr>
          <w:t>http://vod.walla.co.il/kids</w:t>
        </w:r>
      </w:hyperlink>
    </w:p>
    <w:p w14:paraId="162A54CF" w14:textId="77777777" w:rsidR="007969EC" w:rsidRPr="00A052D1" w:rsidRDefault="007969EC" w:rsidP="007969EC">
      <w:pPr>
        <w:rPr>
          <w:rFonts w:asciiTheme="minorBidi" w:hAnsiTheme="minorBidi" w:cstheme="minorBidi"/>
          <w:color w:val="0000FF"/>
        </w:rPr>
      </w:pPr>
    </w:p>
    <w:p w14:paraId="71045267" w14:textId="5790DCC2" w:rsidR="007969EC" w:rsidRPr="00A052D1" w:rsidRDefault="007969EC" w:rsidP="007969EC">
      <w:pPr>
        <w:pStyle w:val="Heading2"/>
        <w:rPr>
          <w:rFonts w:asciiTheme="minorBidi" w:hAnsiTheme="minorBidi" w:cstheme="minorBidi"/>
          <w:color w:val="auto"/>
          <w:sz w:val="24"/>
          <w:szCs w:val="24"/>
          <w:rtl/>
        </w:rPr>
      </w:pPr>
      <w:bookmarkStart w:id="184" w:name="_[6]_אפליקציית_אנדרואיד"/>
      <w:bookmarkStart w:id="185" w:name="_Toc420750304"/>
      <w:bookmarkStart w:id="186" w:name="_Toc420750921"/>
      <w:bookmarkStart w:id="187" w:name="_Toc451556810"/>
      <w:bookmarkEnd w:id="184"/>
      <w:r w:rsidRPr="00A052D1">
        <w:rPr>
          <w:rFonts w:asciiTheme="minorBidi" w:hAnsiTheme="minorBidi" w:cstheme="minorBidi"/>
          <w:color w:val="auto"/>
          <w:sz w:val="24"/>
          <w:szCs w:val="24"/>
        </w:rPr>
        <w:t xml:space="preserve">[6] </w:t>
      </w:r>
      <w:r w:rsidRPr="00A052D1">
        <w:rPr>
          <w:rFonts w:asciiTheme="minorBidi" w:hAnsiTheme="minorBidi" w:cstheme="minorBidi"/>
          <w:color w:val="auto"/>
          <w:sz w:val="24"/>
          <w:szCs w:val="24"/>
          <w:rtl/>
        </w:rPr>
        <w:t>אפליקציית אנדרואיד "סרטים לילדים"</w:t>
      </w:r>
      <w:bookmarkEnd w:id="185"/>
      <w:bookmarkEnd w:id="186"/>
      <w:bookmarkEnd w:id="187"/>
    </w:p>
    <w:p w14:paraId="4DDA2504" w14:textId="77777777" w:rsidR="007969EC" w:rsidRPr="00A052D1" w:rsidRDefault="00CB7D5A" w:rsidP="007969EC">
      <w:pPr>
        <w:rPr>
          <w:rStyle w:val="Hyperlink"/>
          <w:rFonts w:asciiTheme="minorBidi" w:hAnsiTheme="minorBidi" w:cstheme="minorBidi"/>
          <w:rtl/>
        </w:rPr>
      </w:pPr>
      <w:hyperlink r:id="rId97" w:history="1">
        <w:r w:rsidR="007969EC" w:rsidRPr="00A052D1">
          <w:rPr>
            <w:rStyle w:val="Hyperlink"/>
            <w:rFonts w:asciiTheme="minorBidi" w:hAnsiTheme="minorBidi" w:cstheme="minorBidi"/>
          </w:rPr>
          <w:t>https://play.google.com/store/apps/details?id=albos.co.il.kidsmoviesnew</w:t>
        </w:r>
      </w:hyperlink>
    </w:p>
    <w:p w14:paraId="44CADE00" w14:textId="77777777" w:rsidR="007969EC" w:rsidRPr="00A052D1" w:rsidRDefault="007969EC" w:rsidP="007969EC">
      <w:pPr>
        <w:rPr>
          <w:rFonts w:asciiTheme="minorBidi" w:hAnsiTheme="minorBidi" w:cstheme="minorBidi"/>
          <w:b/>
          <w:bCs/>
        </w:rPr>
      </w:pPr>
    </w:p>
    <w:p w14:paraId="35B36DC8" w14:textId="550B7A2C" w:rsidR="007969EC" w:rsidRPr="00A052D1" w:rsidRDefault="007969EC" w:rsidP="007969EC">
      <w:pPr>
        <w:pStyle w:val="Heading2"/>
        <w:rPr>
          <w:rFonts w:asciiTheme="minorBidi" w:hAnsiTheme="minorBidi" w:cstheme="minorBidi"/>
          <w:color w:val="auto"/>
          <w:sz w:val="24"/>
          <w:szCs w:val="24"/>
          <w:rtl/>
        </w:rPr>
      </w:pPr>
      <w:bookmarkStart w:id="188" w:name="_[7]_Disney_Movies"/>
      <w:bookmarkStart w:id="189" w:name="_Toc420750305"/>
      <w:bookmarkStart w:id="190" w:name="_Toc420750922"/>
      <w:bookmarkStart w:id="191" w:name="_Toc451556811"/>
      <w:bookmarkEnd w:id="188"/>
      <w:r w:rsidRPr="00A052D1">
        <w:rPr>
          <w:rFonts w:asciiTheme="minorBidi" w:hAnsiTheme="minorBidi" w:cstheme="minorBidi"/>
          <w:color w:val="auto"/>
          <w:sz w:val="24"/>
          <w:szCs w:val="24"/>
        </w:rPr>
        <w:t>[7] Disney Movies Anywhere</w:t>
      </w:r>
      <w:bookmarkEnd w:id="189"/>
      <w:bookmarkEnd w:id="190"/>
      <w:bookmarkEnd w:id="191"/>
    </w:p>
    <w:p w14:paraId="3F876BF2" w14:textId="77777777" w:rsidR="007969EC" w:rsidRPr="00A052D1" w:rsidRDefault="00CB7D5A" w:rsidP="007969EC">
      <w:pPr>
        <w:rPr>
          <w:rFonts w:asciiTheme="minorBidi" w:hAnsiTheme="minorBidi" w:cstheme="minorBidi"/>
        </w:rPr>
      </w:pPr>
      <w:hyperlink r:id="rId98" w:history="1">
        <w:r w:rsidR="007969EC" w:rsidRPr="00A052D1">
          <w:rPr>
            <w:rStyle w:val="Hyperlink"/>
            <w:rFonts w:asciiTheme="minorBidi" w:hAnsiTheme="minorBidi" w:cstheme="minorBidi"/>
          </w:rPr>
          <w:t>https://play.google.com/store/apps/details?id=com.disney.disneymoviesanywhere_goo</w:t>
        </w:r>
      </w:hyperlink>
    </w:p>
    <w:p w14:paraId="4944F808" w14:textId="77777777" w:rsidR="007969EC" w:rsidRPr="00A052D1" w:rsidRDefault="007969EC" w:rsidP="007969EC">
      <w:pPr>
        <w:rPr>
          <w:rFonts w:asciiTheme="minorBidi" w:hAnsiTheme="minorBidi" w:cstheme="minorBidi"/>
        </w:rPr>
      </w:pPr>
    </w:p>
    <w:p w14:paraId="75EC31EE" w14:textId="36DD1F2D" w:rsidR="007969EC" w:rsidRPr="00A052D1" w:rsidRDefault="007969EC" w:rsidP="007969EC">
      <w:pPr>
        <w:pStyle w:val="Heading2"/>
        <w:rPr>
          <w:rFonts w:asciiTheme="minorBidi" w:hAnsiTheme="minorBidi" w:cstheme="minorBidi"/>
          <w:color w:val="auto"/>
          <w:sz w:val="24"/>
          <w:szCs w:val="24"/>
        </w:rPr>
      </w:pPr>
      <w:bookmarkStart w:id="192" w:name="_[8]_Pandora"/>
      <w:bookmarkStart w:id="193" w:name="_Toc420750306"/>
      <w:bookmarkStart w:id="194" w:name="_Toc420750923"/>
      <w:bookmarkStart w:id="195" w:name="_Toc451556812"/>
      <w:bookmarkEnd w:id="192"/>
      <w:r w:rsidRPr="00A052D1">
        <w:rPr>
          <w:rFonts w:asciiTheme="minorBidi" w:hAnsiTheme="minorBidi" w:cstheme="minorBidi"/>
          <w:color w:val="auto"/>
          <w:sz w:val="24"/>
          <w:szCs w:val="24"/>
        </w:rPr>
        <w:t>[8] Pandora</w:t>
      </w:r>
      <w:bookmarkEnd w:id="193"/>
      <w:bookmarkEnd w:id="194"/>
      <w:bookmarkEnd w:id="195"/>
    </w:p>
    <w:p w14:paraId="01446E4D" w14:textId="77777777" w:rsidR="007969EC" w:rsidRDefault="00CB7D5A" w:rsidP="007969EC">
      <w:pPr>
        <w:rPr>
          <w:rFonts w:asciiTheme="minorBidi" w:hAnsiTheme="minorBidi" w:cstheme="minorBidi"/>
        </w:rPr>
      </w:pPr>
      <w:hyperlink r:id="rId99" w:history="1">
        <w:r w:rsidR="007969EC" w:rsidRPr="00A052D1">
          <w:rPr>
            <w:rStyle w:val="Hyperlink"/>
            <w:rFonts w:asciiTheme="minorBidi" w:hAnsiTheme="minorBidi" w:cstheme="minorBidi"/>
          </w:rPr>
          <w:t>http://www.pandora.com/restricted</w:t>
        </w:r>
      </w:hyperlink>
    </w:p>
    <w:p w14:paraId="394836BF" w14:textId="77777777" w:rsidR="007969EC" w:rsidRDefault="007969EC" w:rsidP="007969EC">
      <w:pPr>
        <w:rPr>
          <w:rFonts w:asciiTheme="minorBidi" w:hAnsiTheme="minorBidi" w:cstheme="minorBidi"/>
        </w:rPr>
      </w:pPr>
    </w:p>
    <w:p w14:paraId="22690EC3" w14:textId="3D2D058E" w:rsidR="007969EC" w:rsidRPr="00A052D1" w:rsidRDefault="007969EC" w:rsidP="007969EC">
      <w:pPr>
        <w:pStyle w:val="Heading2"/>
        <w:rPr>
          <w:rFonts w:asciiTheme="minorBidi" w:hAnsiTheme="minorBidi" w:cstheme="minorBidi"/>
          <w:color w:val="auto"/>
          <w:sz w:val="24"/>
          <w:szCs w:val="24"/>
          <w:rtl/>
        </w:rPr>
      </w:pPr>
      <w:bookmarkStart w:id="196" w:name="_[9]_רשימת_סרטים"/>
      <w:bookmarkStart w:id="197" w:name="_Toc451556813"/>
      <w:bookmarkEnd w:id="196"/>
      <w:r w:rsidRPr="00A052D1">
        <w:rPr>
          <w:rFonts w:asciiTheme="minorBidi" w:hAnsiTheme="minorBidi" w:cstheme="minorBidi"/>
          <w:color w:val="auto"/>
          <w:sz w:val="24"/>
          <w:szCs w:val="24"/>
        </w:rPr>
        <w:t>[</w:t>
      </w:r>
      <w:r>
        <w:rPr>
          <w:rFonts w:asciiTheme="minorBidi" w:hAnsiTheme="minorBidi" w:cstheme="minorBidi"/>
          <w:color w:val="auto"/>
          <w:sz w:val="24"/>
          <w:szCs w:val="24"/>
        </w:rPr>
        <w:t>9</w:t>
      </w:r>
      <w:r w:rsidRPr="00A052D1">
        <w:rPr>
          <w:rFonts w:asciiTheme="minorBidi" w:hAnsiTheme="minorBidi" w:cstheme="minorBidi"/>
          <w:color w:val="auto"/>
          <w:sz w:val="24"/>
          <w:szCs w:val="24"/>
        </w:rPr>
        <w:t xml:space="preserve">] </w:t>
      </w:r>
      <w:r>
        <w:rPr>
          <w:rFonts w:asciiTheme="minorBidi" w:hAnsiTheme="minorBidi" w:cstheme="minorBidi" w:hint="cs"/>
          <w:color w:val="auto"/>
          <w:sz w:val="24"/>
          <w:szCs w:val="24"/>
          <w:rtl/>
        </w:rPr>
        <w:t>רשימת סרטים מומלצים לפי גילאים של משרד החינוך</w:t>
      </w:r>
      <w:bookmarkEnd w:id="197"/>
    </w:p>
    <w:p w14:paraId="336817D2" w14:textId="77777777" w:rsidR="007969EC" w:rsidRPr="005C0631" w:rsidRDefault="00CB7D5A" w:rsidP="007969EC">
      <w:pPr>
        <w:rPr>
          <w:rFonts w:asciiTheme="minorBidi" w:hAnsiTheme="minorBidi" w:cstheme="minorBidi"/>
        </w:rPr>
      </w:pPr>
      <w:hyperlink r:id="rId100" w:history="1">
        <w:r w:rsidR="007969EC" w:rsidRPr="005C0631">
          <w:rPr>
            <w:rStyle w:val="Hyperlink"/>
            <w:rFonts w:asciiTheme="minorBidi" w:hAnsiTheme="minorBidi" w:cstheme="minorBidi"/>
          </w:rPr>
          <w:t>https://www.google.co.il/url?sa=t&amp;rct=j&amp;q=&amp;esrc=s&amp;source=web&amp;cd=1&amp;cad=rja&amp;uact=8&amp;ved=0CB4QFjAA&amp;url=http%3A%2F%2Fcms.education.gov.il%2FNR%2Frdonlyres%2FC2483FB2-9A2B-4824-9D99-8C26556BD9A4%2F83991%2FsratimMumlazim.doc&amp;ei=6O5pVcSqO8KP7AbLsoKQBg&amp;usg=AFQjCNE6qyjUKAX8jsNrzKOhNGxZfQDKzg&amp;sig2=K_ruzyLpAdPOiSQFMRuGsA</w:t>
        </w:r>
      </w:hyperlink>
    </w:p>
    <w:p w14:paraId="3B66A9FB" w14:textId="77777777" w:rsidR="007969EC" w:rsidRDefault="007969EC" w:rsidP="007969EC">
      <w:pPr>
        <w:rPr>
          <w:rFonts w:asciiTheme="minorBidi" w:hAnsiTheme="minorBidi" w:cstheme="minorBidi"/>
        </w:rPr>
      </w:pPr>
    </w:p>
    <w:p w14:paraId="6C93E217" w14:textId="77777777" w:rsidR="007969EC" w:rsidRDefault="007969EC" w:rsidP="007969EC">
      <w:pPr>
        <w:spacing w:after="200" w:line="276" w:lineRule="auto"/>
        <w:rPr>
          <w:rFonts w:asciiTheme="minorBidi" w:hAnsiTheme="minorBidi" w:cstheme="minorBidi"/>
        </w:rPr>
      </w:pPr>
      <w:r>
        <w:rPr>
          <w:rFonts w:asciiTheme="minorBidi" w:hAnsiTheme="minorBidi" w:cstheme="minorBidi"/>
        </w:rPr>
        <w:br w:type="page"/>
      </w:r>
    </w:p>
    <w:p w14:paraId="00557961" w14:textId="77777777" w:rsidR="007969EC" w:rsidRDefault="007969EC" w:rsidP="007969EC">
      <w:pPr>
        <w:pStyle w:val="a1"/>
        <w:spacing w:after="120"/>
        <w:ind w:left="0" w:right="0" w:firstLine="0"/>
        <w:rPr>
          <w:b/>
          <w:bCs/>
          <w:color w:val="0000FF"/>
          <w:sz w:val="28"/>
          <w:szCs w:val="28"/>
          <w:u w:val="none"/>
          <w:rtl/>
        </w:rPr>
      </w:pPr>
    </w:p>
    <w:p w14:paraId="63C2E13D" w14:textId="2395AFEE" w:rsidR="008E1787" w:rsidRDefault="008E1787" w:rsidP="009A7FBD">
      <w:pPr>
        <w:pStyle w:val="Heading1"/>
        <w:numPr>
          <w:ilvl w:val="0"/>
          <w:numId w:val="15"/>
        </w:numPr>
        <w:bidi/>
        <w:rPr>
          <w:rtl/>
        </w:rPr>
      </w:pPr>
      <w:bookmarkStart w:id="198" w:name="_Toc451556814"/>
      <w:r>
        <w:rPr>
          <w:rFonts w:hint="cs"/>
          <w:rtl/>
        </w:rPr>
        <w:t xml:space="preserve">נספח </w:t>
      </w:r>
      <w:r>
        <w:rPr>
          <w:rtl/>
        </w:rPr>
        <w:t>–</w:t>
      </w:r>
      <w:r>
        <w:rPr>
          <w:rFonts w:hint="cs"/>
          <w:rtl/>
        </w:rPr>
        <w:t xml:space="preserve"> סקר התכנון (</w:t>
      </w:r>
      <w:r>
        <w:t>PDR</w:t>
      </w:r>
      <w:r>
        <w:rPr>
          <w:rFonts w:hint="cs"/>
          <w:rtl/>
        </w:rPr>
        <w:t>)</w:t>
      </w:r>
      <w:bookmarkEnd w:id="198"/>
    </w:p>
    <w:p w14:paraId="4B7F2E69" w14:textId="77777777" w:rsidR="008D0C9F" w:rsidRPr="008D0C9F" w:rsidRDefault="008D0C9F" w:rsidP="008D0C9F">
      <w:pPr>
        <w:bidi w:val="0"/>
        <w:spacing w:line="360" w:lineRule="auto"/>
        <w:ind w:left="360"/>
        <w:jc w:val="center"/>
        <w:rPr>
          <w:rFonts w:eastAsiaTheme="minorHAnsi"/>
          <w:sz w:val="22"/>
          <w:szCs w:val="22"/>
        </w:rPr>
      </w:pPr>
      <w:r>
        <w:object w:dxaOrig="5400" w:dyaOrig="4050" w14:anchorId="7524C76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0pt;height:202.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Embed" ProgID="PowerPoint.Slide.12" ShapeID="_x0000_i1025" DrawAspect="Content" ObjectID="_1525407462" r:id="rId102"/>
        </w:object>
      </w:r>
    </w:p>
    <w:p w14:paraId="6924428A" w14:textId="77777777" w:rsidR="008D0C9F" w:rsidRDefault="008D0C9F" w:rsidP="008D0C9F">
      <w:pPr>
        <w:bidi w:val="0"/>
        <w:spacing w:line="360" w:lineRule="auto"/>
        <w:ind w:left="360"/>
        <w:jc w:val="center"/>
      </w:pPr>
      <w:r>
        <w:object w:dxaOrig="5400" w:dyaOrig="4050" w14:anchorId="1F03D973">
          <v:shape id="_x0000_i1026" type="#_x0000_t75" style="width:270pt;height:202.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Embed" ProgID="PowerPoint.Slide.12" ShapeID="_x0000_i1026" DrawAspect="Content" ObjectID="_1525407463" r:id="rId104"/>
        </w:object>
      </w:r>
    </w:p>
    <w:p w14:paraId="2F19A484" w14:textId="77777777" w:rsidR="008D0C9F" w:rsidRDefault="008D0C9F" w:rsidP="008D0C9F">
      <w:pPr>
        <w:bidi w:val="0"/>
        <w:spacing w:line="360" w:lineRule="auto"/>
        <w:ind w:left="360"/>
        <w:jc w:val="center"/>
      </w:pPr>
      <w:r>
        <w:object w:dxaOrig="5400" w:dyaOrig="4050" w14:anchorId="71B9C872">
          <v:shape id="_x0000_i1027" type="#_x0000_t75" style="width:270pt;height:202.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Embed" ProgID="PowerPoint.Slide.12" ShapeID="_x0000_i1027" DrawAspect="Content" ObjectID="_1525407464" r:id="rId106"/>
        </w:object>
      </w:r>
    </w:p>
    <w:p w14:paraId="05C92383" w14:textId="77777777" w:rsidR="008D0C9F" w:rsidRDefault="008D0C9F" w:rsidP="008D0C9F">
      <w:pPr>
        <w:bidi w:val="0"/>
        <w:spacing w:line="360" w:lineRule="auto"/>
        <w:ind w:left="360"/>
        <w:jc w:val="center"/>
      </w:pPr>
      <w:r>
        <w:object w:dxaOrig="5400" w:dyaOrig="4050" w14:anchorId="7F4BBC0A">
          <v:shape id="_x0000_i1028" type="#_x0000_t75" style="width:270pt;height:202.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Embed" ProgID="PowerPoint.Slide.12" ShapeID="_x0000_i1028" DrawAspect="Content" ObjectID="_1525407465" r:id="rId108"/>
        </w:object>
      </w:r>
    </w:p>
    <w:p w14:paraId="10641DFA" w14:textId="77777777" w:rsidR="008D0C9F" w:rsidRDefault="008D0C9F" w:rsidP="008D0C9F">
      <w:pPr>
        <w:bidi w:val="0"/>
        <w:spacing w:line="360" w:lineRule="auto"/>
        <w:ind w:left="360"/>
        <w:jc w:val="center"/>
      </w:pPr>
      <w:r>
        <w:object w:dxaOrig="5400" w:dyaOrig="4050" w14:anchorId="1779CAF0">
          <v:shape id="_x0000_i1029" type="#_x0000_t75" style="width:270pt;height:202.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Embed" ProgID="PowerPoint.Slide.12" ShapeID="_x0000_i1029" DrawAspect="Content" ObjectID="_1525407466" r:id="rId110"/>
        </w:object>
      </w:r>
    </w:p>
    <w:p w14:paraId="6BDEBAF0" w14:textId="77777777" w:rsidR="008D0C9F" w:rsidRDefault="008D0C9F" w:rsidP="008D0C9F">
      <w:pPr>
        <w:bidi w:val="0"/>
        <w:spacing w:line="360" w:lineRule="auto"/>
        <w:ind w:left="360"/>
        <w:jc w:val="center"/>
      </w:pPr>
      <w:r>
        <w:object w:dxaOrig="5400" w:dyaOrig="4050" w14:anchorId="366B240B">
          <v:shape id="_x0000_i1030" type="#_x0000_t75" style="width:270pt;height:202.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Embed" ProgID="PowerPoint.Slide.12" ShapeID="_x0000_i1030" DrawAspect="Content" ObjectID="_1525407467" r:id="rId112"/>
        </w:object>
      </w:r>
    </w:p>
    <w:p w14:paraId="5AB66F17" w14:textId="77777777" w:rsidR="008D0C9F" w:rsidRDefault="008D0C9F" w:rsidP="008D0C9F">
      <w:pPr>
        <w:bidi w:val="0"/>
        <w:spacing w:line="360" w:lineRule="auto"/>
        <w:ind w:left="360"/>
        <w:jc w:val="center"/>
      </w:pPr>
      <w:r>
        <w:object w:dxaOrig="5400" w:dyaOrig="4050" w14:anchorId="47527F14">
          <v:shape id="_x0000_i1031" type="#_x0000_t75" style="width:270pt;height:202.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Embed" ProgID="PowerPoint.Slide.12" ShapeID="_x0000_i1031" DrawAspect="Content" ObjectID="_1525407468" r:id="rId114"/>
        </w:object>
      </w:r>
    </w:p>
    <w:p w14:paraId="23D0A065" w14:textId="77777777" w:rsidR="008D0C9F" w:rsidRDefault="008D0C9F" w:rsidP="008D0C9F">
      <w:pPr>
        <w:bidi w:val="0"/>
        <w:spacing w:line="360" w:lineRule="auto"/>
        <w:ind w:left="360"/>
        <w:jc w:val="center"/>
      </w:pPr>
      <w:r>
        <w:object w:dxaOrig="5400" w:dyaOrig="4050" w14:anchorId="42E20E3D">
          <v:shape id="_x0000_i1032" type="#_x0000_t75" style="width:270pt;height:202.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Embed" ProgID="PowerPoint.Slide.12" ShapeID="_x0000_i1032" DrawAspect="Content" ObjectID="_1525407469" r:id="rId116"/>
        </w:object>
      </w:r>
    </w:p>
    <w:p w14:paraId="15A610C5" w14:textId="77777777" w:rsidR="008D0C9F" w:rsidRDefault="008D0C9F" w:rsidP="008D0C9F">
      <w:pPr>
        <w:bidi w:val="0"/>
        <w:spacing w:line="360" w:lineRule="auto"/>
        <w:ind w:left="360"/>
        <w:jc w:val="center"/>
      </w:pPr>
      <w:r>
        <w:object w:dxaOrig="5400" w:dyaOrig="4050" w14:anchorId="75490A2E">
          <v:shape id="_x0000_i1033" type="#_x0000_t75" style="width:270pt;height:202.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Embed" ProgID="PowerPoint.Slide.12" ShapeID="_x0000_i1033" DrawAspect="Content" ObjectID="_1525407470" r:id="rId118"/>
        </w:object>
      </w:r>
    </w:p>
    <w:p w14:paraId="1EDE1362" w14:textId="77777777" w:rsidR="008D0C9F" w:rsidRDefault="008D0C9F" w:rsidP="008D0C9F">
      <w:pPr>
        <w:bidi w:val="0"/>
        <w:spacing w:line="360" w:lineRule="auto"/>
        <w:ind w:left="360"/>
        <w:jc w:val="center"/>
      </w:pPr>
      <w:r>
        <w:object w:dxaOrig="5400" w:dyaOrig="4050" w14:anchorId="0E18869E">
          <v:shape id="_x0000_i1034" type="#_x0000_t75" style="width:270pt;height:202.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Embed" ProgID="PowerPoint.Slide.12" ShapeID="_x0000_i1034" DrawAspect="Content" ObjectID="_1525407471" r:id="rId120"/>
        </w:object>
      </w:r>
    </w:p>
    <w:p w14:paraId="489A6AD2" w14:textId="77777777" w:rsidR="008D0C9F" w:rsidRDefault="008D0C9F" w:rsidP="008D0C9F">
      <w:pPr>
        <w:bidi w:val="0"/>
        <w:spacing w:line="360" w:lineRule="auto"/>
        <w:ind w:left="360"/>
        <w:jc w:val="center"/>
      </w:pPr>
      <w:r>
        <w:object w:dxaOrig="5400" w:dyaOrig="4050" w14:anchorId="5DF11145">
          <v:shape id="_x0000_i1035" type="#_x0000_t75" style="width:270pt;height:202.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Embed" ProgID="PowerPoint.Slide.12" ShapeID="_x0000_i1035" DrawAspect="Content" ObjectID="_1525407472" r:id="rId122"/>
        </w:object>
      </w:r>
    </w:p>
    <w:p w14:paraId="6700DA6C" w14:textId="77777777" w:rsidR="008D0C9F" w:rsidRDefault="008D0C9F" w:rsidP="008D0C9F">
      <w:pPr>
        <w:bidi w:val="0"/>
        <w:spacing w:line="360" w:lineRule="auto"/>
        <w:ind w:left="360"/>
        <w:jc w:val="center"/>
      </w:pPr>
      <w:r>
        <w:object w:dxaOrig="5400" w:dyaOrig="4050" w14:anchorId="043074EA">
          <v:shape id="_x0000_i1036" type="#_x0000_t75" style="width:270pt;height:202.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Embed" ProgID="PowerPoint.Slide.12" ShapeID="_x0000_i1036" DrawAspect="Content" ObjectID="_1525407473" r:id="rId124"/>
        </w:object>
      </w:r>
    </w:p>
    <w:p w14:paraId="26C83CCC" w14:textId="77777777" w:rsidR="008D0C9F" w:rsidRDefault="008D0C9F" w:rsidP="008D0C9F">
      <w:pPr>
        <w:bidi w:val="0"/>
        <w:spacing w:line="360" w:lineRule="auto"/>
        <w:ind w:left="360"/>
        <w:jc w:val="center"/>
      </w:pPr>
      <w:r>
        <w:object w:dxaOrig="5400" w:dyaOrig="4050" w14:anchorId="5201D740">
          <v:shape id="_x0000_i1037" type="#_x0000_t75" style="width:270pt;height:202.5pt" o:ole="" o:bordertopcolor="this" o:borderleftcolor="this" o:borderbottomcolor="this" o:borderrightcolor="this">
            <v:imagedata r:id="rId125" o:title=""/>
            <w10:bordertop type="single" width="4" shadow="t"/>
            <w10:borderleft type="single" width="4" shadow="t"/>
            <w10:borderbottom type="single" width="4" shadow="t"/>
            <w10:borderright type="single" width="4" shadow="t"/>
          </v:shape>
          <o:OLEObject Type="Embed" ProgID="PowerPoint.Slide.12" ShapeID="_x0000_i1037" DrawAspect="Content" ObjectID="_1525407474" r:id="rId126"/>
        </w:object>
      </w:r>
    </w:p>
    <w:p w14:paraId="6AD13699" w14:textId="77777777" w:rsidR="008D0C9F" w:rsidRDefault="008D0C9F" w:rsidP="008D0C9F">
      <w:pPr>
        <w:bidi w:val="0"/>
        <w:spacing w:line="360" w:lineRule="auto"/>
        <w:ind w:left="360"/>
        <w:jc w:val="center"/>
      </w:pPr>
      <w:r>
        <w:object w:dxaOrig="5400" w:dyaOrig="4050" w14:anchorId="2BAB8C77">
          <v:shape id="_x0000_i1038" type="#_x0000_t75" style="width:270pt;height:202.5pt" o:ole="" o:bordertopcolor="this" o:borderleftcolor="this" o:borderbottomcolor="this" o:borderrightcolor="this">
            <v:imagedata r:id="rId127" o:title=""/>
            <w10:bordertop type="single" width="4" shadow="t"/>
            <w10:borderleft type="single" width="4" shadow="t"/>
            <w10:borderbottom type="single" width="4" shadow="t"/>
            <w10:borderright type="single" width="4" shadow="t"/>
          </v:shape>
          <o:OLEObject Type="Embed" ProgID="PowerPoint.Slide.12" ShapeID="_x0000_i1038" DrawAspect="Content" ObjectID="_1525407475" r:id="rId128"/>
        </w:object>
      </w:r>
    </w:p>
    <w:p w14:paraId="77287946" w14:textId="77777777" w:rsidR="008D0C9F" w:rsidRDefault="008D0C9F" w:rsidP="008D0C9F">
      <w:pPr>
        <w:bidi w:val="0"/>
        <w:spacing w:line="360" w:lineRule="auto"/>
        <w:ind w:left="360"/>
        <w:jc w:val="center"/>
      </w:pPr>
      <w:r>
        <w:object w:dxaOrig="5400" w:dyaOrig="4050" w14:anchorId="6F387F61">
          <v:shape id="_x0000_i1039" type="#_x0000_t75" style="width:270pt;height:202.5pt" o:ole="" o:bordertopcolor="this" o:borderleftcolor="this" o:borderbottomcolor="this" o:borderrightcolor="this">
            <v:imagedata r:id="rId129" o:title=""/>
            <w10:bordertop type="single" width="4" shadow="t"/>
            <w10:borderleft type="single" width="4" shadow="t"/>
            <w10:borderbottom type="single" width="4" shadow="t"/>
            <w10:borderright type="single" width="4" shadow="t"/>
          </v:shape>
          <o:OLEObject Type="Embed" ProgID="PowerPoint.Slide.12" ShapeID="_x0000_i1039" DrawAspect="Content" ObjectID="_1525407476" r:id="rId130"/>
        </w:object>
      </w:r>
    </w:p>
    <w:p w14:paraId="66C16FA2" w14:textId="77777777" w:rsidR="008D0C9F" w:rsidRDefault="008D0C9F" w:rsidP="008D0C9F">
      <w:pPr>
        <w:bidi w:val="0"/>
        <w:spacing w:line="360" w:lineRule="auto"/>
        <w:ind w:left="360"/>
        <w:jc w:val="center"/>
      </w:pPr>
      <w:r>
        <w:object w:dxaOrig="5400" w:dyaOrig="4050" w14:anchorId="657B9762">
          <v:shape id="_x0000_i1040" type="#_x0000_t75" style="width:270pt;height:202.5pt" o:ole="" o:bordertopcolor="this" o:borderleftcolor="this" o:borderbottomcolor="this" o:borderrightcolor="this">
            <v:imagedata r:id="rId131" o:title=""/>
            <w10:bordertop type="single" width="4" shadow="t"/>
            <w10:borderleft type="single" width="4" shadow="t"/>
            <w10:borderbottom type="single" width="4" shadow="t"/>
            <w10:borderright type="single" width="4" shadow="t"/>
          </v:shape>
          <o:OLEObject Type="Embed" ProgID="PowerPoint.Slide.12" ShapeID="_x0000_i1040" DrawAspect="Content" ObjectID="_1525407477" r:id="rId132"/>
        </w:object>
      </w:r>
    </w:p>
    <w:p w14:paraId="25E487C6" w14:textId="77777777" w:rsidR="008D0C9F" w:rsidRDefault="008D0C9F" w:rsidP="008D0C9F">
      <w:pPr>
        <w:bidi w:val="0"/>
        <w:spacing w:line="360" w:lineRule="auto"/>
        <w:ind w:left="360"/>
        <w:jc w:val="center"/>
      </w:pPr>
      <w:r>
        <w:object w:dxaOrig="5400" w:dyaOrig="4050" w14:anchorId="516B8136">
          <v:shape id="_x0000_i1041" type="#_x0000_t75" style="width:270pt;height:202.5pt" o:ole="" o:bordertopcolor="this" o:borderleftcolor="this" o:borderbottomcolor="this" o:borderrightcolor="this">
            <v:imagedata r:id="rId133" o:title=""/>
            <w10:bordertop type="single" width="4" shadow="t"/>
            <w10:borderleft type="single" width="4" shadow="t"/>
            <w10:borderbottom type="single" width="4" shadow="t"/>
            <w10:borderright type="single" width="4" shadow="t"/>
          </v:shape>
          <o:OLEObject Type="Embed" ProgID="PowerPoint.Slide.12" ShapeID="_x0000_i1041" DrawAspect="Content" ObjectID="_1525407478" r:id="rId134"/>
        </w:object>
      </w:r>
    </w:p>
    <w:p w14:paraId="4B397C50" w14:textId="77777777" w:rsidR="008D0C9F" w:rsidRDefault="008D0C9F" w:rsidP="008D0C9F">
      <w:pPr>
        <w:bidi w:val="0"/>
        <w:spacing w:line="360" w:lineRule="auto"/>
        <w:ind w:left="360"/>
        <w:jc w:val="center"/>
      </w:pPr>
      <w:r>
        <w:object w:dxaOrig="5400" w:dyaOrig="4050" w14:anchorId="2448E310">
          <v:shape id="_x0000_i1042" type="#_x0000_t75" style="width:270pt;height:202.5pt" o:ole="" o:bordertopcolor="this" o:borderleftcolor="this" o:borderbottomcolor="this" o:borderrightcolor="this">
            <v:imagedata r:id="rId135" o:title=""/>
            <w10:bordertop type="single" width="4" shadow="t"/>
            <w10:borderleft type="single" width="4" shadow="t"/>
            <w10:borderbottom type="single" width="4" shadow="t"/>
            <w10:borderright type="single" width="4" shadow="t"/>
          </v:shape>
          <o:OLEObject Type="Embed" ProgID="PowerPoint.Slide.12" ShapeID="_x0000_i1042" DrawAspect="Content" ObjectID="_1525407479" r:id="rId136"/>
        </w:object>
      </w:r>
    </w:p>
    <w:p w14:paraId="7762EA8B" w14:textId="77777777" w:rsidR="008D0C9F" w:rsidRDefault="008D0C9F" w:rsidP="008D0C9F">
      <w:pPr>
        <w:bidi w:val="0"/>
        <w:spacing w:line="360" w:lineRule="auto"/>
        <w:ind w:left="360"/>
        <w:jc w:val="center"/>
      </w:pPr>
      <w:r>
        <w:object w:dxaOrig="5400" w:dyaOrig="4050" w14:anchorId="1B3BAC9D">
          <v:shape id="_x0000_i1043" type="#_x0000_t75" style="width:270pt;height:202.5pt" o:ole="" o:bordertopcolor="this" o:borderleftcolor="this" o:borderbottomcolor="this" o:borderrightcolor="this">
            <v:imagedata r:id="rId137" o:title=""/>
            <w10:bordertop type="single" width="4" shadow="t"/>
            <w10:borderleft type="single" width="4" shadow="t"/>
            <w10:borderbottom type="single" width="4" shadow="t"/>
            <w10:borderright type="single" width="4" shadow="t"/>
          </v:shape>
          <o:OLEObject Type="Embed" ProgID="PowerPoint.Slide.12" ShapeID="_x0000_i1043" DrawAspect="Content" ObjectID="_1525407480" r:id="rId138"/>
        </w:object>
      </w:r>
    </w:p>
    <w:p w14:paraId="28CCBC66" w14:textId="77777777" w:rsidR="008D0C9F" w:rsidRDefault="008D0C9F" w:rsidP="008D0C9F">
      <w:pPr>
        <w:bidi w:val="0"/>
        <w:spacing w:line="360" w:lineRule="auto"/>
        <w:ind w:left="360"/>
        <w:jc w:val="center"/>
      </w:pPr>
      <w:r>
        <w:object w:dxaOrig="5400" w:dyaOrig="4050" w14:anchorId="5B59C7AB">
          <v:shape id="_x0000_i1044" type="#_x0000_t75" style="width:270pt;height:202.5pt" o:ole="" o:bordertopcolor="this" o:borderleftcolor="this" o:borderbottomcolor="this" o:borderrightcolor="this">
            <v:imagedata r:id="rId139" o:title=""/>
            <w10:bordertop type="single" width="4" shadow="t"/>
            <w10:borderleft type="single" width="4" shadow="t"/>
            <w10:borderbottom type="single" width="4" shadow="t"/>
            <w10:borderright type="single" width="4" shadow="t"/>
          </v:shape>
          <o:OLEObject Type="Embed" ProgID="PowerPoint.Slide.12" ShapeID="_x0000_i1044" DrawAspect="Content" ObjectID="_1525407481" r:id="rId140"/>
        </w:object>
      </w:r>
    </w:p>
    <w:p w14:paraId="51647018" w14:textId="77777777" w:rsidR="008D0C9F" w:rsidRDefault="008D0C9F" w:rsidP="008D0C9F">
      <w:pPr>
        <w:bidi w:val="0"/>
        <w:spacing w:line="360" w:lineRule="auto"/>
        <w:ind w:left="360"/>
        <w:jc w:val="center"/>
      </w:pPr>
    </w:p>
    <w:p w14:paraId="6BB847AB" w14:textId="77777777" w:rsidR="008D0C9F" w:rsidRDefault="008D0C9F" w:rsidP="008D0C9F">
      <w:pPr>
        <w:bidi w:val="0"/>
        <w:spacing w:line="360" w:lineRule="auto"/>
        <w:ind w:left="360"/>
        <w:jc w:val="center"/>
      </w:pPr>
    </w:p>
    <w:p w14:paraId="17A252AD" w14:textId="77777777" w:rsidR="008D0C9F" w:rsidRDefault="008D0C9F" w:rsidP="008D0C9F">
      <w:pPr>
        <w:bidi w:val="0"/>
        <w:spacing w:line="360" w:lineRule="auto"/>
        <w:ind w:left="360"/>
        <w:jc w:val="center"/>
      </w:pPr>
    </w:p>
    <w:p w14:paraId="152D16CC" w14:textId="77777777" w:rsidR="008D0C9F" w:rsidRDefault="008D0C9F" w:rsidP="008D0C9F">
      <w:pPr>
        <w:bidi w:val="0"/>
        <w:spacing w:line="360" w:lineRule="auto"/>
        <w:ind w:left="360"/>
        <w:jc w:val="center"/>
      </w:pPr>
      <w:r>
        <w:object w:dxaOrig="5400" w:dyaOrig="4050" w14:anchorId="1E4DD3A6">
          <v:shape id="_x0000_i1045" type="#_x0000_t75" style="width:270pt;height:202.5pt" o:ole="" o:bordertopcolor="this" o:borderleftcolor="this" o:borderbottomcolor="this" o:borderrightcolor="this">
            <v:imagedata r:id="rId141" o:title=""/>
            <w10:bordertop type="single" width="4" shadow="t"/>
            <w10:borderleft type="single" width="4" shadow="t"/>
            <w10:borderbottom type="single" width="4" shadow="t"/>
            <w10:borderright type="single" width="4" shadow="t"/>
          </v:shape>
          <o:OLEObject Type="Embed" ProgID="PowerPoint.Slide.12" ShapeID="_x0000_i1045" DrawAspect="Content" ObjectID="_1525407482" r:id="rId142"/>
        </w:object>
      </w:r>
    </w:p>
    <w:p w14:paraId="7DD04DEC" w14:textId="77777777" w:rsidR="008D0C9F" w:rsidRDefault="008D0C9F" w:rsidP="008D0C9F">
      <w:pPr>
        <w:bidi w:val="0"/>
        <w:spacing w:line="360" w:lineRule="auto"/>
        <w:ind w:left="360"/>
        <w:jc w:val="center"/>
      </w:pPr>
      <w:r>
        <w:object w:dxaOrig="5400" w:dyaOrig="4050" w14:anchorId="2ABD49B1">
          <v:shape id="_x0000_i1046" type="#_x0000_t75" style="width:270pt;height:202.5pt" o:ole="" o:bordertopcolor="this" o:borderleftcolor="this" o:borderbottomcolor="this" o:borderrightcolor="this">
            <v:imagedata r:id="rId143" o:title=""/>
            <w10:bordertop type="single" width="4" shadow="t"/>
            <w10:borderleft type="single" width="4" shadow="t"/>
            <w10:borderbottom type="single" width="4" shadow="t"/>
            <w10:borderright type="single" width="4" shadow="t"/>
          </v:shape>
          <o:OLEObject Type="Embed" ProgID="PowerPoint.Slide.12" ShapeID="_x0000_i1046" DrawAspect="Content" ObjectID="_1525407483" r:id="rId144"/>
        </w:object>
      </w:r>
    </w:p>
    <w:p w14:paraId="3B4A5151" w14:textId="77777777" w:rsidR="008D0C9F" w:rsidRDefault="008D0C9F" w:rsidP="008D0C9F">
      <w:pPr>
        <w:bidi w:val="0"/>
        <w:spacing w:line="360" w:lineRule="auto"/>
        <w:ind w:left="360"/>
        <w:jc w:val="center"/>
      </w:pPr>
      <w:r>
        <w:object w:dxaOrig="5400" w:dyaOrig="4050" w14:anchorId="3AC0E298">
          <v:shape id="_x0000_i1047" type="#_x0000_t75" style="width:270pt;height:202.5pt" o:ole="" o:bordertopcolor="this" o:borderleftcolor="this" o:borderbottomcolor="this" o:borderrightcolor="this">
            <v:imagedata r:id="rId145" o:title=""/>
            <w10:bordertop type="single" width="4" shadow="t"/>
            <w10:borderleft type="single" width="4" shadow="t"/>
            <w10:borderbottom type="single" width="4" shadow="t"/>
            <w10:borderright type="single" width="4" shadow="t"/>
          </v:shape>
          <o:OLEObject Type="Embed" ProgID="PowerPoint.Slide.12" ShapeID="_x0000_i1047" DrawAspect="Content" ObjectID="_1525407484" r:id="rId146"/>
        </w:object>
      </w:r>
    </w:p>
    <w:p w14:paraId="31393ACB" w14:textId="77777777" w:rsidR="008D0C9F" w:rsidRDefault="008D0C9F" w:rsidP="008D0C9F">
      <w:pPr>
        <w:bidi w:val="0"/>
        <w:spacing w:line="360" w:lineRule="auto"/>
        <w:ind w:left="360"/>
        <w:jc w:val="center"/>
        <w:rPr>
          <w:rFonts w:asciiTheme="minorHAnsi" w:eastAsiaTheme="minorHAnsi" w:hAnsiTheme="minorHAnsi" w:cstheme="minorBidi"/>
          <w:sz w:val="22"/>
          <w:szCs w:val="22"/>
        </w:rPr>
      </w:pPr>
    </w:p>
    <w:p w14:paraId="7B915230" w14:textId="77777777" w:rsidR="008D0C9F" w:rsidRDefault="008D0C9F" w:rsidP="008D0C9F">
      <w:pPr>
        <w:bidi w:val="0"/>
        <w:spacing w:line="360" w:lineRule="auto"/>
        <w:ind w:left="360"/>
        <w:jc w:val="center"/>
        <w:rPr>
          <w:rFonts w:asciiTheme="minorHAnsi" w:eastAsiaTheme="minorHAnsi" w:hAnsiTheme="minorHAnsi" w:cstheme="minorBidi"/>
          <w:sz w:val="22"/>
          <w:szCs w:val="22"/>
        </w:rPr>
      </w:pPr>
    </w:p>
    <w:p w14:paraId="110AF07B" w14:textId="77777777" w:rsidR="008D0C9F" w:rsidRDefault="008D0C9F" w:rsidP="008D0C9F">
      <w:pPr>
        <w:bidi w:val="0"/>
        <w:spacing w:line="360" w:lineRule="auto"/>
        <w:ind w:left="360"/>
        <w:jc w:val="center"/>
        <w:rPr>
          <w:rFonts w:asciiTheme="minorHAnsi" w:eastAsiaTheme="minorHAnsi" w:hAnsiTheme="minorHAnsi" w:cstheme="minorBidi"/>
          <w:sz w:val="22"/>
          <w:szCs w:val="22"/>
        </w:rPr>
      </w:pPr>
    </w:p>
    <w:p w14:paraId="2D1E708F" w14:textId="77777777" w:rsidR="008D0C9F" w:rsidRDefault="008D0C9F" w:rsidP="008D0C9F">
      <w:pPr>
        <w:bidi w:val="0"/>
        <w:spacing w:line="360" w:lineRule="auto"/>
        <w:ind w:left="360"/>
        <w:jc w:val="center"/>
      </w:pPr>
      <w:r>
        <w:object w:dxaOrig="5400" w:dyaOrig="4050" w14:anchorId="14C1AC26">
          <v:shape id="_x0000_i1048" type="#_x0000_t75" style="width:270pt;height:202.5pt" o:ole="" o:bordertopcolor="this" o:borderleftcolor="this" o:borderbottomcolor="this" o:borderrightcolor="this">
            <v:imagedata r:id="rId147" o:title=""/>
            <w10:bordertop type="single" width="4" shadow="t"/>
            <w10:borderleft type="single" width="4" shadow="t"/>
            <w10:borderbottom type="single" width="4" shadow="t"/>
            <w10:borderright type="single" width="4" shadow="t"/>
          </v:shape>
          <o:OLEObject Type="Embed" ProgID="PowerPoint.Slide.12" ShapeID="_x0000_i1048" DrawAspect="Content" ObjectID="_1525407485" r:id="rId148"/>
        </w:object>
      </w:r>
    </w:p>
    <w:p w14:paraId="03D0F984" w14:textId="77777777" w:rsidR="008D0C9F" w:rsidRDefault="008D0C9F" w:rsidP="009A7FBD">
      <w:pPr>
        <w:pStyle w:val="ListParagraph"/>
        <w:numPr>
          <w:ilvl w:val="0"/>
          <w:numId w:val="15"/>
        </w:numPr>
        <w:bidi w:val="0"/>
        <w:spacing w:line="360" w:lineRule="auto"/>
        <w:jc w:val="center"/>
      </w:pPr>
    </w:p>
    <w:p w14:paraId="0300EF16" w14:textId="77777777" w:rsidR="008D0C9F" w:rsidRPr="008D0C9F" w:rsidRDefault="008D0C9F" w:rsidP="008D0C9F">
      <w:pPr>
        <w:autoSpaceDE w:val="0"/>
        <w:autoSpaceDN w:val="0"/>
        <w:adjustRightInd w:val="0"/>
        <w:ind w:left="360"/>
        <w:rPr>
          <w:rFonts w:ascii="Calibri" w:hAnsi="Arial" w:cs="Arial"/>
          <w:kern w:val="24"/>
        </w:rPr>
      </w:pPr>
      <w:r w:rsidRPr="008D0C9F">
        <w:rPr>
          <w:rFonts w:ascii="Calibri" w:hAnsi="Arial" w:cs="Arial"/>
          <w:kern w:val="24"/>
          <w:rtl/>
        </w:rPr>
        <w:t>משך זמן מימוש האבטיפוס הוא יותר מהמתוכנן, אך מצד שני יהיה הרבה יותר קרוב למוצר הסופי, ככה שהמימוש הסופי יקח פחות זמן</w:t>
      </w:r>
    </w:p>
    <w:p w14:paraId="55E0BFF6" w14:textId="77777777" w:rsidR="008D0C9F" w:rsidRPr="008D0C9F" w:rsidRDefault="008D0C9F" w:rsidP="008D0C9F">
      <w:pPr>
        <w:autoSpaceDE w:val="0"/>
        <w:autoSpaceDN w:val="0"/>
        <w:adjustRightInd w:val="0"/>
        <w:ind w:left="360"/>
        <w:rPr>
          <w:rFonts w:ascii="Calibri" w:hAnsi="Arial" w:cs="Arial"/>
          <w:kern w:val="24"/>
          <w:rtl/>
        </w:rPr>
      </w:pPr>
      <w:r w:rsidRPr="008D0C9F">
        <w:rPr>
          <w:rFonts w:ascii="Calibri" w:hAnsi="Arial" w:cs="Arial"/>
          <w:kern w:val="24"/>
          <w:rtl/>
        </w:rPr>
        <w:t>בשביל לפתח אלגוריתמים חכמים חייבים אבטיפוס עובד בשביל להתבסס על נתונים קיימים. לכן כרגע בציר זה מחכים לסיום מימוש האבטיפוס</w:t>
      </w:r>
    </w:p>
    <w:p w14:paraId="7F18B721" w14:textId="77777777" w:rsidR="008D0C9F" w:rsidRDefault="008D0C9F" w:rsidP="008D0C9F">
      <w:pPr>
        <w:bidi w:val="0"/>
        <w:spacing w:line="360" w:lineRule="auto"/>
        <w:ind w:left="360"/>
      </w:pPr>
    </w:p>
    <w:p w14:paraId="2A311737" w14:textId="234F9924" w:rsidR="008D0C9F" w:rsidRPr="008D0C9F" w:rsidRDefault="008D0C9F" w:rsidP="008D0C9F">
      <w:pPr>
        <w:bidi w:val="0"/>
        <w:spacing w:line="360" w:lineRule="auto"/>
        <w:ind w:left="360"/>
        <w:jc w:val="center"/>
        <w:rPr>
          <w:rFonts w:asciiTheme="minorHAnsi" w:hAnsiTheme="minorHAnsi" w:cstheme="minorBidi"/>
          <w:sz w:val="22"/>
          <w:szCs w:val="22"/>
        </w:rPr>
      </w:pPr>
    </w:p>
    <w:p w14:paraId="3854511A" w14:textId="77777777" w:rsidR="008D0C9F" w:rsidRDefault="008D0C9F" w:rsidP="008D0C9F">
      <w:pPr>
        <w:bidi w:val="0"/>
        <w:spacing w:line="360" w:lineRule="auto"/>
        <w:ind w:left="360"/>
        <w:jc w:val="center"/>
      </w:pPr>
    </w:p>
    <w:p w14:paraId="15B82E29" w14:textId="77777777" w:rsidR="008D0C9F" w:rsidRDefault="008D0C9F" w:rsidP="008D0C9F">
      <w:pPr>
        <w:pStyle w:val="ListParagraph"/>
        <w:bidi w:val="0"/>
        <w:spacing w:line="360" w:lineRule="auto"/>
      </w:pPr>
    </w:p>
    <w:p w14:paraId="4647C1D1" w14:textId="4A4D37DF" w:rsidR="008E1787" w:rsidRPr="008E1787" w:rsidRDefault="008E1787" w:rsidP="008E1787">
      <w:pPr>
        <w:pStyle w:val="ListContinue2"/>
        <w:rPr>
          <w:rtl/>
          <w:lang w:eastAsia="en-US"/>
        </w:rPr>
      </w:pPr>
    </w:p>
    <w:p w14:paraId="46025D52" w14:textId="0F653810" w:rsidR="008E1787" w:rsidRDefault="008E1787" w:rsidP="007969EC">
      <w:pPr>
        <w:pStyle w:val="a1"/>
        <w:spacing w:after="120"/>
        <w:ind w:left="3" w:right="0" w:firstLine="0"/>
        <w:rPr>
          <w:b/>
          <w:bCs/>
          <w:color w:val="0000FF"/>
          <w:sz w:val="28"/>
          <w:szCs w:val="28"/>
          <w:u w:val="none"/>
          <w:rtl/>
        </w:rPr>
      </w:pPr>
    </w:p>
    <w:p w14:paraId="6A1E3CCD" w14:textId="1ADDC274" w:rsidR="007969EC" w:rsidRPr="00D10905" w:rsidRDefault="007969EC" w:rsidP="00D10905">
      <w:pPr>
        <w:bidi w:val="0"/>
        <w:spacing w:after="200" w:line="276" w:lineRule="auto"/>
        <w:rPr>
          <w:rFonts w:ascii="Arial" w:eastAsia="Times New Roman" w:hAnsi="Arial" w:cs="Arial"/>
          <w:b/>
          <w:bCs/>
          <w:color w:val="0000FF"/>
          <w:spacing w:val="26"/>
          <w:sz w:val="28"/>
          <w:szCs w:val="28"/>
        </w:rPr>
      </w:pPr>
    </w:p>
    <w:sectPr w:rsidR="007969EC" w:rsidRPr="00D10905" w:rsidSect="00431AB2">
      <w:footerReference w:type="default" r:id="rId149"/>
      <w:pgSz w:w="12240" w:h="15840"/>
      <w:pgMar w:top="864" w:right="144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80539A" w14:textId="77777777" w:rsidR="006F17D9" w:rsidRDefault="006F17D9" w:rsidP="00642675">
      <w:r>
        <w:separator/>
      </w:r>
    </w:p>
  </w:endnote>
  <w:endnote w:type="continuationSeparator" w:id="0">
    <w:p w14:paraId="2F0636D2" w14:textId="77777777" w:rsidR="006F17D9" w:rsidRDefault="006F17D9" w:rsidP="006426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avid">
    <w:panose1 w:val="020E0502060401010101"/>
    <w:charset w:val="B1"/>
    <w:family w:val="swiss"/>
    <w:pitch w:val="variable"/>
    <w:sig w:usb0="00000801" w:usb1="00000000" w:usb2="00000000" w:usb3="00000000" w:csb0="00000020" w:csb1="00000000"/>
  </w:font>
  <w:font w:name="Cambria Math">
    <w:panose1 w:val="02040503050406030204"/>
    <w:charset w:val="00"/>
    <w:family w:val="roman"/>
    <w:pitch w:val="variable"/>
    <w:sig w:usb0="E00002FF" w:usb1="420024FF" w:usb2="00000000" w:usb3="00000000" w:csb0="0000019F" w:csb1="00000000"/>
  </w:font>
  <w:font w:name="Malgun Gothic">
    <w:panose1 w:val="020B0503020000020004"/>
    <w:charset w:val="81"/>
    <w:family w:val="swiss"/>
    <w:pitch w:val="variable"/>
    <w:sig w:usb0="900002AF" w:usb1="29D77CFB" w:usb2="00000012" w:usb3="00000000" w:csb0="0008008D"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709236212"/>
      <w:docPartObj>
        <w:docPartGallery w:val="Page Numbers (Bottom of Page)"/>
        <w:docPartUnique/>
      </w:docPartObj>
    </w:sdtPr>
    <w:sdtEndPr/>
    <w:sdtContent>
      <w:sdt>
        <w:sdtPr>
          <w:rPr>
            <w:rtl/>
          </w:rPr>
          <w:id w:val="-1669238322"/>
          <w:docPartObj>
            <w:docPartGallery w:val="Page Numbers (Top of Page)"/>
            <w:docPartUnique/>
          </w:docPartObj>
        </w:sdtPr>
        <w:sdtEndPr/>
        <w:sdtContent>
          <w:p w14:paraId="0E05BBF9" w14:textId="77777777" w:rsidR="006F17D9" w:rsidRDefault="006F17D9" w:rsidP="00642675">
            <w:pPr>
              <w:pStyle w:val="Footer"/>
              <w:jc w:val="center"/>
            </w:pPr>
            <w:r>
              <w:rPr>
                <w:rFonts w:hint="cs"/>
                <w:rtl/>
              </w:rPr>
              <w:t>עמוד</w:t>
            </w:r>
            <w:r>
              <w:t xml:space="preserve"> </w:t>
            </w:r>
            <w:r>
              <w:rPr>
                <w:b/>
                <w:bCs/>
              </w:rPr>
              <w:fldChar w:fldCharType="begin"/>
            </w:r>
            <w:r>
              <w:rPr>
                <w:b/>
                <w:bCs/>
              </w:rPr>
              <w:instrText xml:space="preserve"> PAGE </w:instrText>
            </w:r>
            <w:r>
              <w:rPr>
                <w:b/>
                <w:bCs/>
              </w:rPr>
              <w:fldChar w:fldCharType="separate"/>
            </w:r>
            <w:r w:rsidR="00CB7D5A">
              <w:rPr>
                <w:b/>
                <w:bCs/>
                <w:noProof/>
                <w:rtl/>
              </w:rPr>
              <w:t>21</w:t>
            </w:r>
            <w:r>
              <w:rPr>
                <w:b/>
                <w:bCs/>
              </w:rPr>
              <w:fldChar w:fldCharType="end"/>
            </w:r>
            <w:r>
              <w:t xml:space="preserve"> </w:t>
            </w:r>
            <w:r>
              <w:rPr>
                <w:rFonts w:hint="cs"/>
                <w:rtl/>
              </w:rPr>
              <w:t>מתוך</w:t>
            </w:r>
            <w:r>
              <w:t xml:space="preserve"> </w:t>
            </w:r>
            <w:r>
              <w:rPr>
                <w:b/>
                <w:bCs/>
              </w:rPr>
              <w:fldChar w:fldCharType="begin"/>
            </w:r>
            <w:r>
              <w:rPr>
                <w:b/>
                <w:bCs/>
              </w:rPr>
              <w:instrText xml:space="preserve"> NUMPAGES  </w:instrText>
            </w:r>
            <w:r>
              <w:rPr>
                <w:b/>
                <w:bCs/>
              </w:rPr>
              <w:fldChar w:fldCharType="separate"/>
            </w:r>
            <w:r w:rsidR="00CB7D5A">
              <w:rPr>
                <w:b/>
                <w:bCs/>
                <w:noProof/>
                <w:rtl/>
              </w:rPr>
              <w:t>83</w:t>
            </w:r>
            <w:r>
              <w:rPr>
                <w:b/>
                <w:bCs/>
              </w:rPr>
              <w:fldChar w:fldCharType="end"/>
            </w:r>
          </w:p>
        </w:sdtContent>
      </w:sdt>
    </w:sdtContent>
  </w:sdt>
  <w:p w14:paraId="0D09090A" w14:textId="77777777" w:rsidR="006F17D9" w:rsidRDefault="006F17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57C83F" w14:textId="77777777" w:rsidR="006F17D9" w:rsidRDefault="006F17D9" w:rsidP="00642675">
      <w:r>
        <w:separator/>
      </w:r>
    </w:p>
  </w:footnote>
  <w:footnote w:type="continuationSeparator" w:id="0">
    <w:p w14:paraId="1263B232" w14:textId="77777777" w:rsidR="006F17D9" w:rsidRDefault="006F17D9" w:rsidP="0064267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003909"/>
    <w:multiLevelType w:val="hybridMultilevel"/>
    <w:tmpl w:val="6598D3EA"/>
    <w:lvl w:ilvl="0" w:tplc="E39A3BC6">
      <w:start w:val="3"/>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D076B0"/>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6B07E3"/>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7D27EF"/>
    <w:multiLevelType w:val="hybridMultilevel"/>
    <w:tmpl w:val="F0301828"/>
    <w:lvl w:ilvl="0" w:tplc="C9A43044">
      <w:start w:val="1"/>
      <w:numFmt w:val="decimal"/>
      <w:lvlText w:val="%1."/>
      <w:lvlJc w:val="left"/>
      <w:pPr>
        <w:tabs>
          <w:tab w:val="num" w:pos="1080"/>
        </w:tabs>
        <w:ind w:left="1080" w:right="1080" w:hanging="360"/>
      </w:pPr>
      <w:rPr>
        <w:rFonts w:ascii="Times New Roman" w:hAnsi="Times New Roman" w:cs="Times New Roman" w:hint="default"/>
        <w:b w:val="0"/>
        <w:bCs w:val="0"/>
        <w:sz w:val="24"/>
        <w:szCs w:val="24"/>
      </w:rPr>
    </w:lvl>
    <w:lvl w:ilvl="1" w:tplc="04090001">
      <w:start w:val="1"/>
      <w:numFmt w:val="bullet"/>
      <w:lvlText w:val=""/>
      <w:lvlJc w:val="left"/>
      <w:pPr>
        <w:tabs>
          <w:tab w:val="num" w:pos="1440"/>
        </w:tabs>
        <w:ind w:left="1440" w:hanging="360"/>
      </w:pPr>
      <w:rPr>
        <w:rFonts w:ascii="Symbol" w:hAnsi="Symbol" w:hint="default"/>
        <w:b w:val="0"/>
        <w:bCs w:val="0"/>
        <w:sz w:val="24"/>
        <w:szCs w:val="24"/>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385155A"/>
    <w:multiLevelType w:val="multilevel"/>
    <w:tmpl w:val="6324F80C"/>
    <w:lvl w:ilvl="0">
      <w:start w:val="3"/>
      <w:numFmt w:val="decimal"/>
      <w:lvlText w:val="%1"/>
      <w:lvlJc w:val="left"/>
      <w:pPr>
        <w:ind w:left="405" w:hanging="405"/>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b w:val="0"/>
        <w:bCs w:val="0"/>
        <w:i w:val="0"/>
        <w:iCs w:val="0"/>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5" w15:restartNumberingAfterBreak="0">
    <w:nsid w:val="191E47A6"/>
    <w:multiLevelType w:val="hybridMultilevel"/>
    <w:tmpl w:val="1BF4B592"/>
    <w:lvl w:ilvl="0" w:tplc="2CA412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C75AB"/>
    <w:multiLevelType w:val="hybridMultilevel"/>
    <w:tmpl w:val="E18A2612"/>
    <w:lvl w:ilvl="0" w:tplc="33B41080">
      <w:start w:val="1"/>
      <w:numFmt w:val="decimal"/>
      <w:lvlText w:val="%1."/>
      <w:lvlJc w:val="left"/>
      <w:pPr>
        <w:tabs>
          <w:tab w:val="num" w:pos="720"/>
        </w:tabs>
        <w:ind w:left="720" w:hanging="360"/>
      </w:pPr>
      <w:rPr>
        <w:rFonts w:hint="default"/>
        <w:b/>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B91490B"/>
    <w:multiLevelType w:val="hybridMultilevel"/>
    <w:tmpl w:val="59FCAB12"/>
    <w:lvl w:ilvl="0" w:tplc="33B41080">
      <w:start w:val="1"/>
      <w:numFmt w:val="decimal"/>
      <w:lvlText w:val="%1."/>
      <w:lvlJc w:val="left"/>
      <w:pPr>
        <w:tabs>
          <w:tab w:val="num" w:pos="720"/>
        </w:tabs>
        <w:ind w:left="720" w:hanging="360"/>
      </w:pPr>
      <w:rPr>
        <w:rFonts w:hint="default"/>
        <w:b/>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C20867"/>
    <w:multiLevelType w:val="hybridMultilevel"/>
    <w:tmpl w:val="0A0C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DE2AE5"/>
    <w:multiLevelType w:val="hybridMultilevel"/>
    <w:tmpl w:val="EE0CC0E4"/>
    <w:lvl w:ilvl="0" w:tplc="C9A43044">
      <w:start w:val="1"/>
      <w:numFmt w:val="decimal"/>
      <w:lvlText w:val="%1."/>
      <w:lvlJc w:val="left"/>
      <w:pPr>
        <w:tabs>
          <w:tab w:val="num" w:pos="4860"/>
        </w:tabs>
        <w:ind w:left="4860" w:right="1080" w:hanging="360"/>
      </w:pPr>
      <w:rPr>
        <w:rFonts w:ascii="Times New Roman" w:hAnsi="Times New Roman" w:cs="Times New Roman" w:hint="default"/>
        <w:b w:val="0"/>
        <w:bCs w:val="0"/>
        <w:sz w:val="24"/>
        <w:szCs w:val="24"/>
      </w:rPr>
    </w:lvl>
    <w:lvl w:ilvl="1" w:tplc="602E4694">
      <w:start w:val="1"/>
      <w:numFmt w:val="hebrew1"/>
      <w:lvlText w:val="%2."/>
      <w:lvlJc w:val="left"/>
      <w:pPr>
        <w:tabs>
          <w:tab w:val="num" w:pos="5220"/>
        </w:tabs>
        <w:ind w:left="5220" w:hanging="360"/>
      </w:pPr>
      <w:rPr>
        <w:rFonts w:hint="default"/>
        <w:b w:val="0"/>
        <w:bCs w:val="0"/>
        <w:color w:val="000000"/>
        <w:sz w:val="24"/>
        <w:szCs w:val="24"/>
      </w:rPr>
    </w:lvl>
    <w:lvl w:ilvl="2" w:tplc="0409001B">
      <w:start w:val="1"/>
      <w:numFmt w:val="lowerRoman"/>
      <w:lvlText w:val="%3."/>
      <w:lvlJc w:val="right"/>
      <w:pPr>
        <w:tabs>
          <w:tab w:val="num" w:pos="5940"/>
        </w:tabs>
        <w:ind w:left="5940" w:hanging="180"/>
      </w:pPr>
    </w:lvl>
    <w:lvl w:ilvl="3" w:tplc="0409000F" w:tentative="1">
      <w:start w:val="1"/>
      <w:numFmt w:val="decimal"/>
      <w:lvlText w:val="%4."/>
      <w:lvlJc w:val="left"/>
      <w:pPr>
        <w:tabs>
          <w:tab w:val="num" w:pos="6660"/>
        </w:tabs>
        <w:ind w:left="6660" w:hanging="360"/>
      </w:pPr>
    </w:lvl>
    <w:lvl w:ilvl="4" w:tplc="04090019" w:tentative="1">
      <w:start w:val="1"/>
      <w:numFmt w:val="lowerLetter"/>
      <w:lvlText w:val="%5."/>
      <w:lvlJc w:val="left"/>
      <w:pPr>
        <w:tabs>
          <w:tab w:val="num" w:pos="7380"/>
        </w:tabs>
        <w:ind w:left="7380" w:hanging="360"/>
      </w:pPr>
    </w:lvl>
    <w:lvl w:ilvl="5" w:tplc="0409001B" w:tentative="1">
      <w:start w:val="1"/>
      <w:numFmt w:val="lowerRoman"/>
      <w:lvlText w:val="%6."/>
      <w:lvlJc w:val="right"/>
      <w:pPr>
        <w:tabs>
          <w:tab w:val="num" w:pos="8100"/>
        </w:tabs>
        <w:ind w:left="8100" w:hanging="180"/>
      </w:pPr>
    </w:lvl>
    <w:lvl w:ilvl="6" w:tplc="0409000F" w:tentative="1">
      <w:start w:val="1"/>
      <w:numFmt w:val="decimal"/>
      <w:lvlText w:val="%7."/>
      <w:lvlJc w:val="left"/>
      <w:pPr>
        <w:tabs>
          <w:tab w:val="num" w:pos="8820"/>
        </w:tabs>
        <w:ind w:left="8820" w:hanging="360"/>
      </w:pPr>
    </w:lvl>
    <w:lvl w:ilvl="7" w:tplc="04090019" w:tentative="1">
      <w:start w:val="1"/>
      <w:numFmt w:val="lowerLetter"/>
      <w:lvlText w:val="%8."/>
      <w:lvlJc w:val="left"/>
      <w:pPr>
        <w:tabs>
          <w:tab w:val="num" w:pos="9540"/>
        </w:tabs>
        <w:ind w:left="9540" w:hanging="360"/>
      </w:pPr>
    </w:lvl>
    <w:lvl w:ilvl="8" w:tplc="0409001B" w:tentative="1">
      <w:start w:val="1"/>
      <w:numFmt w:val="lowerRoman"/>
      <w:lvlText w:val="%9."/>
      <w:lvlJc w:val="right"/>
      <w:pPr>
        <w:tabs>
          <w:tab w:val="num" w:pos="10260"/>
        </w:tabs>
        <w:ind w:left="10260" w:hanging="180"/>
      </w:pPr>
    </w:lvl>
  </w:abstractNum>
  <w:abstractNum w:abstractNumId="10" w15:restartNumberingAfterBreak="0">
    <w:nsid w:val="20895E24"/>
    <w:multiLevelType w:val="hybridMultilevel"/>
    <w:tmpl w:val="AD5AC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DF1A15"/>
    <w:multiLevelType w:val="multilevel"/>
    <w:tmpl w:val="01B001F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20429CC"/>
    <w:multiLevelType w:val="hybridMultilevel"/>
    <w:tmpl w:val="42AAF16C"/>
    <w:lvl w:ilvl="0" w:tplc="F9387364">
      <w:start w:val="1"/>
      <w:numFmt w:val="hebrew1"/>
      <w:lvlText w:val="%1."/>
      <w:lvlJc w:val="left"/>
      <w:pPr>
        <w:ind w:left="1160" w:hanging="360"/>
      </w:pPr>
      <w:rPr>
        <w:rFonts w:hint="default"/>
        <w:b/>
      </w:rPr>
    </w:lvl>
    <w:lvl w:ilvl="1" w:tplc="04090019" w:tentative="1">
      <w:start w:val="1"/>
      <w:numFmt w:val="lowerLetter"/>
      <w:lvlText w:val="%2."/>
      <w:lvlJc w:val="left"/>
      <w:pPr>
        <w:ind w:left="1880" w:hanging="360"/>
      </w:pPr>
    </w:lvl>
    <w:lvl w:ilvl="2" w:tplc="0409001B" w:tentative="1">
      <w:start w:val="1"/>
      <w:numFmt w:val="lowerRoman"/>
      <w:lvlText w:val="%3."/>
      <w:lvlJc w:val="right"/>
      <w:pPr>
        <w:ind w:left="2600" w:hanging="180"/>
      </w:pPr>
    </w:lvl>
    <w:lvl w:ilvl="3" w:tplc="0409000F" w:tentative="1">
      <w:start w:val="1"/>
      <w:numFmt w:val="decimal"/>
      <w:lvlText w:val="%4."/>
      <w:lvlJc w:val="left"/>
      <w:pPr>
        <w:ind w:left="3320" w:hanging="360"/>
      </w:pPr>
    </w:lvl>
    <w:lvl w:ilvl="4" w:tplc="04090019" w:tentative="1">
      <w:start w:val="1"/>
      <w:numFmt w:val="lowerLetter"/>
      <w:lvlText w:val="%5."/>
      <w:lvlJc w:val="left"/>
      <w:pPr>
        <w:ind w:left="4040" w:hanging="360"/>
      </w:pPr>
    </w:lvl>
    <w:lvl w:ilvl="5" w:tplc="0409001B" w:tentative="1">
      <w:start w:val="1"/>
      <w:numFmt w:val="lowerRoman"/>
      <w:lvlText w:val="%6."/>
      <w:lvlJc w:val="right"/>
      <w:pPr>
        <w:ind w:left="4760" w:hanging="180"/>
      </w:pPr>
    </w:lvl>
    <w:lvl w:ilvl="6" w:tplc="0409000F" w:tentative="1">
      <w:start w:val="1"/>
      <w:numFmt w:val="decimal"/>
      <w:lvlText w:val="%7."/>
      <w:lvlJc w:val="left"/>
      <w:pPr>
        <w:ind w:left="5480" w:hanging="360"/>
      </w:pPr>
    </w:lvl>
    <w:lvl w:ilvl="7" w:tplc="04090019" w:tentative="1">
      <w:start w:val="1"/>
      <w:numFmt w:val="lowerLetter"/>
      <w:lvlText w:val="%8."/>
      <w:lvlJc w:val="left"/>
      <w:pPr>
        <w:ind w:left="6200" w:hanging="360"/>
      </w:pPr>
    </w:lvl>
    <w:lvl w:ilvl="8" w:tplc="0409001B" w:tentative="1">
      <w:start w:val="1"/>
      <w:numFmt w:val="lowerRoman"/>
      <w:lvlText w:val="%9."/>
      <w:lvlJc w:val="right"/>
      <w:pPr>
        <w:ind w:left="6920" w:hanging="180"/>
      </w:pPr>
    </w:lvl>
  </w:abstractNum>
  <w:abstractNum w:abstractNumId="13" w15:restartNumberingAfterBreak="0">
    <w:nsid w:val="25596FEA"/>
    <w:multiLevelType w:val="hybridMultilevel"/>
    <w:tmpl w:val="8132BCB6"/>
    <w:lvl w:ilvl="0" w:tplc="28F6CF5E">
      <w:start w:val="1"/>
      <w:numFmt w:val="decimal"/>
      <w:lvlText w:val="%1."/>
      <w:lvlJc w:val="left"/>
      <w:pPr>
        <w:tabs>
          <w:tab w:val="num" w:pos="1440"/>
        </w:tabs>
        <w:ind w:left="1440" w:hanging="360"/>
      </w:pPr>
    </w:lvl>
    <w:lvl w:ilvl="1" w:tplc="F7B6A004">
      <w:start w:val="1"/>
      <w:numFmt w:val="hebrew2"/>
      <w:lvlText w:val="%2-"/>
      <w:lvlJc w:val="left"/>
      <w:pPr>
        <w:tabs>
          <w:tab w:val="num" w:pos="2160"/>
        </w:tabs>
        <w:ind w:left="2160" w:hanging="360"/>
      </w:pPr>
    </w:lvl>
    <w:lvl w:ilvl="2" w:tplc="3CEEC90C" w:tentative="1">
      <w:start w:val="1"/>
      <w:numFmt w:val="decimal"/>
      <w:lvlText w:val="%3."/>
      <w:lvlJc w:val="left"/>
      <w:pPr>
        <w:tabs>
          <w:tab w:val="num" w:pos="2880"/>
        </w:tabs>
        <w:ind w:left="2880" w:hanging="360"/>
      </w:pPr>
    </w:lvl>
    <w:lvl w:ilvl="3" w:tplc="64A0B718" w:tentative="1">
      <w:start w:val="1"/>
      <w:numFmt w:val="decimal"/>
      <w:lvlText w:val="%4."/>
      <w:lvlJc w:val="left"/>
      <w:pPr>
        <w:tabs>
          <w:tab w:val="num" w:pos="3600"/>
        </w:tabs>
        <w:ind w:left="3600" w:hanging="360"/>
      </w:pPr>
    </w:lvl>
    <w:lvl w:ilvl="4" w:tplc="A7BEC704" w:tentative="1">
      <w:start w:val="1"/>
      <w:numFmt w:val="decimal"/>
      <w:lvlText w:val="%5."/>
      <w:lvlJc w:val="left"/>
      <w:pPr>
        <w:tabs>
          <w:tab w:val="num" w:pos="4320"/>
        </w:tabs>
        <w:ind w:left="4320" w:hanging="360"/>
      </w:pPr>
    </w:lvl>
    <w:lvl w:ilvl="5" w:tplc="7A42C53C" w:tentative="1">
      <w:start w:val="1"/>
      <w:numFmt w:val="decimal"/>
      <w:lvlText w:val="%6."/>
      <w:lvlJc w:val="left"/>
      <w:pPr>
        <w:tabs>
          <w:tab w:val="num" w:pos="5040"/>
        </w:tabs>
        <w:ind w:left="5040" w:hanging="360"/>
      </w:pPr>
    </w:lvl>
    <w:lvl w:ilvl="6" w:tplc="0B10B5D4" w:tentative="1">
      <w:start w:val="1"/>
      <w:numFmt w:val="decimal"/>
      <w:lvlText w:val="%7."/>
      <w:lvlJc w:val="left"/>
      <w:pPr>
        <w:tabs>
          <w:tab w:val="num" w:pos="5760"/>
        </w:tabs>
        <w:ind w:left="5760" w:hanging="360"/>
      </w:pPr>
    </w:lvl>
    <w:lvl w:ilvl="7" w:tplc="232EEDD8" w:tentative="1">
      <w:start w:val="1"/>
      <w:numFmt w:val="decimal"/>
      <w:lvlText w:val="%8."/>
      <w:lvlJc w:val="left"/>
      <w:pPr>
        <w:tabs>
          <w:tab w:val="num" w:pos="6480"/>
        </w:tabs>
        <w:ind w:left="6480" w:hanging="360"/>
      </w:pPr>
    </w:lvl>
    <w:lvl w:ilvl="8" w:tplc="3F7CC7C8" w:tentative="1">
      <w:start w:val="1"/>
      <w:numFmt w:val="decimal"/>
      <w:lvlText w:val="%9."/>
      <w:lvlJc w:val="left"/>
      <w:pPr>
        <w:tabs>
          <w:tab w:val="num" w:pos="7200"/>
        </w:tabs>
        <w:ind w:left="7200" w:hanging="360"/>
      </w:pPr>
    </w:lvl>
  </w:abstractNum>
  <w:abstractNum w:abstractNumId="14" w15:restartNumberingAfterBreak="0">
    <w:nsid w:val="2AF66565"/>
    <w:multiLevelType w:val="multilevel"/>
    <w:tmpl w:val="4F20F0A2"/>
    <w:lvl w:ilvl="0">
      <w:start w:val="1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0003ADE"/>
    <w:multiLevelType w:val="multilevel"/>
    <w:tmpl w:val="DD4C669A"/>
    <w:lvl w:ilvl="0">
      <w:start w:val="1"/>
      <w:numFmt w:val="decimal"/>
      <w:lvlText w:val="%1."/>
      <w:lvlJc w:val="left"/>
      <w:pPr>
        <w:tabs>
          <w:tab w:val="num" w:pos="360"/>
        </w:tabs>
        <w:ind w:left="360" w:hanging="360"/>
      </w:pPr>
      <w:rPr>
        <w:rFonts w:hint="default"/>
        <w:b/>
        <w:bCs/>
      </w:rPr>
    </w:lvl>
    <w:lvl w:ilvl="1">
      <w:start w:val="1"/>
      <w:numFmt w:val="decimal"/>
      <w:lvlText w:val="%1.%2."/>
      <w:lvlJc w:val="left"/>
      <w:pPr>
        <w:tabs>
          <w:tab w:val="num" w:pos="1332"/>
        </w:tabs>
        <w:ind w:left="1332" w:hanging="432"/>
      </w:pPr>
      <w:rPr>
        <w:rFonts w:ascii="Times New Roman" w:hAnsi="Times New Roman" w:cs="Times New Roman" w:hint="default"/>
      </w:r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abstractNum w:abstractNumId="16" w15:restartNumberingAfterBreak="0">
    <w:nsid w:val="31542791"/>
    <w:multiLevelType w:val="multilevel"/>
    <w:tmpl w:val="89E24CDC"/>
    <w:lvl w:ilvl="0">
      <w:start w:val="6"/>
      <w:numFmt w:val="decimal"/>
      <w:lvlText w:val="%1"/>
      <w:lvlJc w:val="left"/>
      <w:pPr>
        <w:ind w:left="405" w:hanging="405"/>
      </w:pPr>
      <w:rPr>
        <w:rFonts w:hint="default"/>
      </w:rPr>
    </w:lvl>
    <w:lvl w:ilvl="1">
      <w:start w:val="1"/>
      <w:numFmt w:val="decimal"/>
      <w:lvlText w:val="%1.%2"/>
      <w:lvlJc w:val="left"/>
      <w:pPr>
        <w:ind w:left="2232" w:hanging="720"/>
      </w:pPr>
      <w:rPr>
        <w:rFonts w:hint="default"/>
      </w:rPr>
    </w:lvl>
    <w:lvl w:ilvl="2">
      <w:start w:val="1"/>
      <w:numFmt w:val="decimal"/>
      <w:lvlText w:val="%1.%2.%3"/>
      <w:lvlJc w:val="left"/>
      <w:pPr>
        <w:ind w:left="3744" w:hanging="720"/>
      </w:pPr>
      <w:rPr>
        <w:rFonts w:hint="default"/>
        <w:b w:val="0"/>
        <w:bCs w:val="0"/>
        <w:i w:val="0"/>
        <w:iCs w:val="0"/>
      </w:rPr>
    </w:lvl>
    <w:lvl w:ilvl="3">
      <w:start w:val="1"/>
      <w:numFmt w:val="decimal"/>
      <w:lvlText w:val="%1.%2.%3.%4"/>
      <w:lvlJc w:val="left"/>
      <w:pPr>
        <w:ind w:left="5616" w:hanging="1080"/>
      </w:pPr>
      <w:rPr>
        <w:rFonts w:hint="default"/>
      </w:rPr>
    </w:lvl>
    <w:lvl w:ilvl="4">
      <w:start w:val="1"/>
      <w:numFmt w:val="decimal"/>
      <w:lvlText w:val="%1.%2.%3.%4.%5"/>
      <w:lvlJc w:val="left"/>
      <w:pPr>
        <w:ind w:left="7488" w:hanging="1440"/>
      </w:pPr>
      <w:rPr>
        <w:rFonts w:hint="default"/>
      </w:rPr>
    </w:lvl>
    <w:lvl w:ilvl="5">
      <w:start w:val="1"/>
      <w:numFmt w:val="decimal"/>
      <w:lvlText w:val="%1.%2.%3.%4.%5.%6"/>
      <w:lvlJc w:val="left"/>
      <w:pPr>
        <w:ind w:left="9000" w:hanging="1440"/>
      </w:pPr>
      <w:rPr>
        <w:rFonts w:hint="default"/>
      </w:rPr>
    </w:lvl>
    <w:lvl w:ilvl="6">
      <w:start w:val="1"/>
      <w:numFmt w:val="decimal"/>
      <w:lvlText w:val="%1.%2.%3.%4.%5.%6.%7"/>
      <w:lvlJc w:val="left"/>
      <w:pPr>
        <w:ind w:left="10872" w:hanging="1800"/>
      </w:pPr>
      <w:rPr>
        <w:rFonts w:hint="default"/>
      </w:rPr>
    </w:lvl>
    <w:lvl w:ilvl="7">
      <w:start w:val="1"/>
      <w:numFmt w:val="decimal"/>
      <w:lvlText w:val="%1.%2.%3.%4.%5.%6.%7.%8"/>
      <w:lvlJc w:val="left"/>
      <w:pPr>
        <w:ind w:left="12384" w:hanging="1800"/>
      </w:pPr>
      <w:rPr>
        <w:rFonts w:hint="default"/>
      </w:rPr>
    </w:lvl>
    <w:lvl w:ilvl="8">
      <w:start w:val="1"/>
      <w:numFmt w:val="decimal"/>
      <w:lvlText w:val="%1.%2.%3.%4.%5.%6.%7.%8.%9"/>
      <w:lvlJc w:val="left"/>
      <w:pPr>
        <w:ind w:left="14256" w:hanging="2160"/>
      </w:pPr>
      <w:rPr>
        <w:rFonts w:hint="default"/>
      </w:rPr>
    </w:lvl>
  </w:abstractNum>
  <w:abstractNum w:abstractNumId="17" w15:restartNumberingAfterBreak="0">
    <w:nsid w:val="317F1820"/>
    <w:multiLevelType w:val="hybridMultilevel"/>
    <w:tmpl w:val="514E8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3E47A41"/>
    <w:multiLevelType w:val="hybridMultilevel"/>
    <w:tmpl w:val="49FA7C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A406F19"/>
    <w:multiLevelType w:val="hybridMultilevel"/>
    <w:tmpl w:val="D0DC062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EC4247B"/>
    <w:multiLevelType w:val="multilevel"/>
    <w:tmpl w:val="8B5EF632"/>
    <w:lvl w:ilvl="0">
      <w:start w:val="10"/>
      <w:numFmt w:val="decimal"/>
      <w:lvlText w:val="%1"/>
      <w:lvlJc w:val="left"/>
      <w:pPr>
        <w:ind w:left="570" w:hanging="570"/>
      </w:pPr>
      <w:rPr>
        <w:rFonts w:hint="default"/>
      </w:rPr>
    </w:lvl>
    <w:lvl w:ilvl="1">
      <w:start w:val="1"/>
      <w:numFmt w:val="decimal"/>
      <w:lvlText w:val="%1.%2"/>
      <w:lvlJc w:val="left"/>
      <w:pPr>
        <w:ind w:left="2070" w:hanging="720"/>
      </w:pPr>
      <w:rPr>
        <w:rFonts w:hint="default"/>
      </w:rPr>
    </w:lvl>
    <w:lvl w:ilvl="2">
      <w:start w:val="1"/>
      <w:numFmt w:val="decimal"/>
      <w:lvlText w:val="%1.%2.%3"/>
      <w:lvlJc w:val="left"/>
      <w:pPr>
        <w:ind w:left="3420" w:hanging="720"/>
      </w:pPr>
      <w:rPr>
        <w:rFonts w:hint="default"/>
      </w:rPr>
    </w:lvl>
    <w:lvl w:ilvl="3">
      <w:start w:val="1"/>
      <w:numFmt w:val="decimal"/>
      <w:lvlText w:val="%1.%2.%3.%4"/>
      <w:lvlJc w:val="left"/>
      <w:pPr>
        <w:ind w:left="5130" w:hanging="1080"/>
      </w:pPr>
      <w:rPr>
        <w:rFonts w:hint="default"/>
      </w:rPr>
    </w:lvl>
    <w:lvl w:ilvl="4">
      <w:start w:val="1"/>
      <w:numFmt w:val="decimal"/>
      <w:lvlText w:val="%1.%2.%3.%4.%5"/>
      <w:lvlJc w:val="left"/>
      <w:pPr>
        <w:ind w:left="6840" w:hanging="1440"/>
      </w:pPr>
      <w:rPr>
        <w:rFonts w:hint="default"/>
      </w:rPr>
    </w:lvl>
    <w:lvl w:ilvl="5">
      <w:start w:val="1"/>
      <w:numFmt w:val="decimal"/>
      <w:lvlText w:val="%1.%2.%3.%4.%5.%6"/>
      <w:lvlJc w:val="left"/>
      <w:pPr>
        <w:ind w:left="8190" w:hanging="1440"/>
      </w:pPr>
      <w:rPr>
        <w:rFonts w:hint="default"/>
      </w:rPr>
    </w:lvl>
    <w:lvl w:ilvl="6">
      <w:start w:val="1"/>
      <w:numFmt w:val="decimal"/>
      <w:lvlText w:val="%1.%2.%3.%4.%5.%6.%7"/>
      <w:lvlJc w:val="left"/>
      <w:pPr>
        <w:ind w:left="9900" w:hanging="1800"/>
      </w:pPr>
      <w:rPr>
        <w:rFonts w:hint="default"/>
      </w:rPr>
    </w:lvl>
    <w:lvl w:ilvl="7">
      <w:start w:val="1"/>
      <w:numFmt w:val="decimal"/>
      <w:lvlText w:val="%1.%2.%3.%4.%5.%6.%7.%8"/>
      <w:lvlJc w:val="left"/>
      <w:pPr>
        <w:ind w:left="11250" w:hanging="1800"/>
      </w:pPr>
      <w:rPr>
        <w:rFonts w:hint="default"/>
      </w:rPr>
    </w:lvl>
    <w:lvl w:ilvl="8">
      <w:start w:val="1"/>
      <w:numFmt w:val="decimal"/>
      <w:lvlText w:val="%1.%2.%3.%4.%5.%6.%7.%8.%9"/>
      <w:lvlJc w:val="left"/>
      <w:pPr>
        <w:ind w:left="12960" w:hanging="2160"/>
      </w:pPr>
      <w:rPr>
        <w:rFonts w:hint="default"/>
      </w:rPr>
    </w:lvl>
  </w:abstractNum>
  <w:abstractNum w:abstractNumId="21" w15:restartNumberingAfterBreak="0">
    <w:nsid w:val="3F171453"/>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5A2FC0"/>
    <w:multiLevelType w:val="hybridMultilevel"/>
    <w:tmpl w:val="8C6CAFD4"/>
    <w:lvl w:ilvl="0" w:tplc="2CA412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AB646F"/>
    <w:multiLevelType w:val="multilevel"/>
    <w:tmpl w:val="782A4AA6"/>
    <w:lvl w:ilvl="0">
      <w:start w:val="15"/>
      <w:numFmt w:val="decimal"/>
      <w:lvlText w:val="%1"/>
      <w:lvlJc w:val="left"/>
      <w:pPr>
        <w:ind w:left="570" w:hanging="57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43CA6292"/>
    <w:multiLevelType w:val="multilevel"/>
    <w:tmpl w:val="6DBAE60E"/>
    <w:lvl w:ilvl="0">
      <w:start w:val="9"/>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3E449D9"/>
    <w:multiLevelType w:val="hybridMultilevel"/>
    <w:tmpl w:val="D3EC89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6932D77"/>
    <w:multiLevelType w:val="multilevel"/>
    <w:tmpl w:val="E4065504"/>
    <w:lvl w:ilvl="0">
      <w:start w:val="13"/>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47AC4C12"/>
    <w:multiLevelType w:val="multilevel"/>
    <w:tmpl w:val="12AA54AC"/>
    <w:lvl w:ilvl="0">
      <w:start w:val="8"/>
      <w:numFmt w:val="decimal"/>
      <w:lvlText w:val="%1"/>
      <w:lvlJc w:val="left"/>
      <w:pPr>
        <w:ind w:left="360" w:hanging="360"/>
      </w:pPr>
      <w:rPr>
        <w:rFonts w:ascii="Times New Roman" w:hAnsi="Times New Roman" w:cs="Times New Roman" w:hint="default"/>
        <w:b w:val="0"/>
        <w:i w:val="0"/>
        <w:sz w:val="24"/>
      </w:rPr>
    </w:lvl>
    <w:lvl w:ilvl="1">
      <w:start w:val="1"/>
      <w:numFmt w:val="decimal"/>
      <w:lvlText w:val="%1.%2"/>
      <w:lvlJc w:val="left"/>
      <w:pPr>
        <w:ind w:left="720" w:hanging="720"/>
      </w:pPr>
      <w:rPr>
        <w:rFonts w:ascii="Times New Roman" w:hAnsi="Times New Roman" w:cs="Times New Roman" w:hint="default"/>
        <w:b w:val="0"/>
        <w:i w:val="0"/>
        <w:sz w:val="24"/>
      </w:rPr>
    </w:lvl>
    <w:lvl w:ilvl="2">
      <w:start w:val="1"/>
      <w:numFmt w:val="decimal"/>
      <w:lvlText w:val="%1.%2.%3"/>
      <w:lvlJc w:val="left"/>
      <w:pPr>
        <w:ind w:left="720" w:hanging="720"/>
      </w:pPr>
      <w:rPr>
        <w:rFonts w:ascii="Times New Roman" w:hAnsi="Times New Roman" w:cs="Times New Roman" w:hint="default"/>
        <w:b w:val="0"/>
        <w:i w:val="0"/>
        <w:sz w:val="24"/>
      </w:rPr>
    </w:lvl>
    <w:lvl w:ilvl="3">
      <w:start w:val="1"/>
      <w:numFmt w:val="decimal"/>
      <w:lvlText w:val="%1.%2.%3.%4"/>
      <w:lvlJc w:val="left"/>
      <w:pPr>
        <w:ind w:left="1080" w:hanging="1080"/>
      </w:pPr>
      <w:rPr>
        <w:rFonts w:ascii="Times New Roman" w:hAnsi="Times New Roman" w:cs="Times New Roman" w:hint="default"/>
        <w:b w:val="0"/>
        <w:i w:val="0"/>
        <w:sz w:val="24"/>
      </w:rPr>
    </w:lvl>
    <w:lvl w:ilvl="4">
      <w:start w:val="1"/>
      <w:numFmt w:val="decimal"/>
      <w:lvlText w:val="%1.%2.%3.%4.%5"/>
      <w:lvlJc w:val="left"/>
      <w:pPr>
        <w:ind w:left="1440" w:hanging="1440"/>
      </w:pPr>
      <w:rPr>
        <w:rFonts w:ascii="Times New Roman" w:hAnsi="Times New Roman" w:cs="Times New Roman" w:hint="default"/>
        <w:b w:val="0"/>
        <w:i w:val="0"/>
        <w:sz w:val="24"/>
      </w:rPr>
    </w:lvl>
    <w:lvl w:ilvl="5">
      <w:start w:val="1"/>
      <w:numFmt w:val="decimal"/>
      <w:lvlText w:val="%1.%2.%3.%4.%5.%6"/>
      <w:lvlJc w:val="left"/>
      <w:pPr>
        <w:ind w:left="1440" w:hanging="1440"/>
      </w:pPr>
      <w:rPr>
        <w:rFonts w:ascii="Times New Roman" w:hAnsi="Times New Roman" w:cs="Times New Roman" w:hint="default"/>
        <w:b w:val="0"/>
        <w:i w:val="0"/>
        <w:sz w:val="24"/>
      </w:rPr>
    </w:lvl>
    <w:lvl w:ilvl="6">
      <w:start w:val="1"/>
      <w:numFmt w:val="decimal"/>
      <w:lvlText w:val="%1.%2.%3.%4.%5.%6.%7"/>
      <w:lvlJc w:val="left"/>
      <w:pPr>
        <w:ind w:left="1800" w:hanging="1800"/>
      </w:pPr>
      <w:rPr>
        <w:rFonts w:ascii="Times New Roman" w:hAnsi="Times New Roman" w:cs="Times New Roman" w:hint="default"/>
        <w:b w:val="0"/>
        <w:i w:val="0"/>
        <w:sz w:val="24"/>
      </w:rPr>
    </w:lvl>
    <w:lvl w:ilvl="7">
      <w:start w:val="1"/>
      <w:numFmt w:val="decimal"/>
      <w:lvlText w:val="%1.%2.%3.%4.%5.%6.%7.%8"/>
      <w:lvlJc w:val="left"/>
      <w:pPr>
        <w:ind w:left="1800" w:hanging="1800"/>
      </w:pPr>
      <w:rPr>
        <w:rFonts w:ascii="Times New Roman" w:hAnsi="Times New Roman" w:cs="Times New Roman" w:hint="default"/>
        <w:b w:val="0"/>
        <w:i w:val="0"/>
        <w:sz w:val="24"/>
      </w:rPr>
    </w:lvl>
    <w:lvl w:ilvl="8">
      <w:start w:val="1"/>
      <w:numFmt w:val="decimal"/>
      <w:lvlText w:val="%1.%2.%3.%4.%5.%6.%7.%8.%9"/>
      <w:lvlJc w:val="left"/>
      <w:pPr>
        <w:ind w:left="2160" w:hanging="2160"/>
      </w:pPr>
      <w:rPr>
        <w:rFonts w:ascii="Times New Roman" w:hAnsi="Times New Roman" w:cs="Times New Roman" w:hint="default"/>
        <w:b w:val="0"/>
        <w:i w:val="0"/>
        <w:sz w:val="24"/>
      </w:rPr>
    </w:lvl>
  </w:abstractNum>
  <w:abstractNum w:abstractNumId="28" w15:restartNumberingAfterBreak="0">
    <w:nsid w:val="50650B84"/>
    <w:multiLevelType w:val="hybridMultilevel"/>
    <w:tmpl w:val="A3B49D60"/>
    <w:lvl w:ilvl="0" w:tplc="98C67A70">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5C6B08"/>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55A1CE6"/>
    <w:multiLevelType w:val="hybridMultilevel"/>
    <w:tmpl w:val="B16058D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59748E3"/>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59D243B"/>
    <w:multiLevelType w:val="multilevel"/>
    <w:tmpl w:val="DCDA2868"/>
    <w:lvl w:ilvl="0">
      <w:start w:val="9"/>
      <w:numFmt w:val="decimal"/>
      <w:lvlText w:val="%1"/>
      <w:lvlJc w:val="left"/>
      <w:pPr>
        <w:ind w:left="405" w:hanging="405"/>
      </w:pPr>
      <w:rPr>
        <w:rFonts w:hint="default"/>
      </w:rPr>
    </w:lvl>
    <w:lvl w:ilvl="1">
      <w:start w:val="1"/>
      <w:numFmt w:val="decimal"/>
      <w:lvlText w:val="%1.%2"/>
      <w:lvlJc w:val="left"/>
      <w:pPr>
        <w:ind w:left="1350" w:hanging="720"/>
      </w:pPr>
      <w:rPr>
        <w:rFonts w:hint="default"/>
        <w:i/>
      </w:rPr>
    </w:lvl>
    <w:lvl w:ilvl="2">
      <w:start w:val="1"/>
      <w:numFmt w:val="decimal"/>
      <w:lvlText w:val="%1.%2.%3"/>
      <w:lvlJc w:val="left"/>
      <w:pPr>
        <w:ind w:left="720" w:hanging="720"/>
      </w:pPr>
      <w:rPr>
        <w:rFonts w:hint="default"/>
        <w:i/>
      </w:rPr>
    </w:lvl>
    <w:lvl w:ilvl="3">
      <w:start w:val="1"/>
      <w:numFmt w:val="decimal"/>
      <w:lvlText w:val="%1.%2.%3.%4"/>
      <w:lvlJc w:val="left"/>
      <w:pPr>
        <w:ind w:left="1080" w:hanging="1080"/>
      </w:pPr>
      <w:rPr>
        <w:rFonts w:hint="default"/>
        <w:i/>
      </w:rPr>
    </w:lvl>
    <w:lvl w:ilvl="4">
      <w:start w:val="1"/>
      <w:numFmt w:val="decimal"/>
      <w:lvlText w:val="%1.%2.%3.%4.%5"/>
      <w:lvlJc w:val="left"/>
      <w:pPr>
        <w:ind w:left="1440" w:hanging="1440"/>
      </w:pPr>
      <w:rPr>
        <w:rFonts w:hint="default"/>
        <w:i/>
      </w:rPr>
    </w:lvl>
    <w:lvl w:ilvl="5">
      <w:start w:val="1"/>
      <w:numFmt w:val="decimal"/>
      <w:lvlText w:val="%1.%2.%3.%4.%5.%6"/>
      <w:lvlJc w:val="left"/>
      <w:pPr>
        <w:ind w:left="1440" w:hanging="1440"/>
      </w:pPr>
      <w:rPr>
        <w:rFonts w:hint="default"/>
        <w:i/>
      </w:rPr>
    </w:lvl>
    <w:lvl w:ilvl="6">
      <w:start w:val="1"/>
      <w:numFmt w:val="decimal"/>
      <w:lvlText w:val="%1.%2.%3.%4.%5.%6.%7"/>
      <w:lvlJc w:val="left"/>
      <w:pPr>
        <w:ind w:left="1800" w:hanging="1800"/>
      </w:pPr>
      <w:rPr>
        <w:rFonts w:hint="default"/>
        <w:i/>
      </w:rPr>
    </w:lvl>
    <w:lvl w:ilvl="7">
      <w:start w:val="1"/>
      <w:numFmt w:val="decimal"/>
      <w:lvlText w:val="%1.%2.%3.%4.%5.%6.%7.%8"/>
      <w:lvlJc w:val="left"/>
      <w:pPr>
        <w:ind w:left="1800" w:hanging="1800"/>
      </w:pPr>
      <w:rPr>
        <w:rFonts w:hint="default"/>
        <w:i/>
      </w:rPr>
    </w:lvl>
    <w:lvl w:ilvl="8">
      <w:start w:val="1"/>
      <w:numFmt w:val="decimal"/>
      <w:lvlText w:val="%1.%2.%3.%4.%5.%6.%7.%8.%9"/>
      <w:lvlJc w:val="left"/>
      <w:pPr>
        <w:ind w:left="2160" w:hanging="2160"/>
      </w:pPr>
      <w:rPr>
        <w:rFonts w:hint="default"/>
        <w:i/>
      </w:rPr>
    </w:lvl>
  </w:abstractNum>
  <w:abstractNum w:abstractNumId="33" w15:restartNumberingAfterBreak="0">
    <w:nsid w:val="588529A3"/>
    <w:multiLevelType w:val="multilevel"/>
    <w:tmpl w:val="31DAFA12"/>
    <w:lvl w:ilvl="0">
      <w:start w:val="22"/>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15:restartNumberingAfterBreak="0">
    <w:nsid w:val="5E5F20FA"/>
    <w:multiLevelType w:val="multilevel"/>
    <w:tmpl w:val="CB9CA642"/>
    <w:lvl w:ilvl="0">
      <w:start w:val="13"/>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E9122C1"/>
    <w:multiLevelType w:val="multilevel"/>
    <w:tmpl w:val="0D303E0C"/>
    <w:lvl w:ilvl="0">
      <w:start w:val="5"/>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6" w15:restartNumberingAfterBreak="0">
    <w:nsid w:val="5EA3581B"/>
    <w:multiLevelType w:val="hybridMultilevel"/>
    <w:tmpl w:val="9600E35C"/>
    <w:lvl w:ilvl="0" w:tplc="04090001">
      <w:start w:val="1"/>
      <w:numFmt w:val="bullet"/>
      <w:lvlText w:val=""/>
      <w:lvlJc w:val="left"/>
      <w:pPr>
        <w:ind w:left="2508" w:hanging="360"/>
      </w:pPr>
      <w:rPr>
        <w:rFonts w:ascii="Symbol" w:hAnsi="Symbol" w:hint="default"/>
      </w:rPr>
    </w:lvl>
    <w:lvl w:ilvl="1" w:tplc="04090003">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37" w15:restartNumberingAfterBreak="0">
    <w:nsid w:val="5F9B7E45"/>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CB3A01"/>
    <w:multiLevelType w:val="multilevel"/>
    <w:tmpl w:val="13DEA6EC"/>
    <w:lvl w:ilvl="0">
      <w:start w:val="16"/>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1942D2C"/>
    <w:multiLevelType w:val="multilevel"/>
    <w:tmpl w:val="F5CAE524"/>
    <w:lvl w:ilvl="0">
      <w:start w:val="1"/>
      <w:numFmt w:val="decimal"/>
      <w:lvlText w:val="%1."/>
      <w:lvlJc w:val="left"/>
      <w:pPr>
        <w:tabs>
          <w:tab w:val="num" w:pos="360"/>
        </w:tabs>
        <w:ind w:left="360" w:hanging="360"/>
      </w:pPr>
      <w:rPr>
        <w:b w:val="0"/>
        <w:bCs w:val="0"/>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320"/>
        </w:tabs>
        <w:ind w:left="4320" w:hanging="1440"/>
      </w:pPr>
    </w:lvl>
  </w:abstractNum>
  <w:abstractNum w:abstractNumId="40" w15:restartNumberingAfterBreak="0">
    <w:nsid w:val="65B80F70"/>
    <w:multiLevelType w:val="hybridMultilevel"/>
    <w:tmpl w:val="F28C83B2"/>
    <w:lvl w:ilvl="0" w:tplc="04090003">
      <w:start w:val="1"/>
      <w:numFmt w:val="bullet"/>
      <w:lvlText w:val="o"/>
      <w:lvlJc w:val="left"/>
      <w:pPr>
        <w:ind w:left="1944" w:hanging="360"/>
      </w:pPr>
      <w:rPr>
        <w:rFonts w:ascii="Courier New" w:hAnsi="Courier New" w:cs="Courier New" w:hint="default"/>
      </w:rPr>
    </w:lvl>
    <w:lvl w:ilvl="1" w:tplc="04090003">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41" w15:restartNumberingAfterBreak="0">
    <w:nsid w:val="66D845B2"/>
    <w:multiLevelType w:val="multilevel"/>
    <w:tmpl w:val="FBE89DFC"/>
    <w:lvl w:ilvl="0">
      <w:start w:val="11"/>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67F26E36"/>
    <w:multiLevelType w:val="hybridMultilevel"/>
    <w:tmpl w:val="157EE9E8"/>
    <w:lvl w:ilvl="0" w:tplc="285469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83D3762"/>
    <w:multiLevelType w:val="multilevel"/>
    <w:tmpl w:val="C812D56C"/>
    <w:lvl w:ilvl="0">
      <w:start w:val="7"/>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8FF4AA2"/>
    <w:multiLevelType w:val="multilevel"/>
    <w:tmpl w:val="B4DA9BD6"/>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69E9676B"/>
    <w:multiLevelType w:val="multilevel"/>
    <w:tmpl w:val="6AB07AC4"/>
    <w:lvl w:ilvl="0">
      <w:start w:val="16"/>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A19099D"/>
    <w:multiLevelType w:val="hybridMultilevel"/>
    <w:tmpl w:val="F40026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A977027"/>
    <w:multiLevelType w:val="hybridMultilevel"/>
    <w:tmpl w:val="9BB01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C170890"/>
    <w:multiLevelType w:val="hybridMultilevel"/>
    <w:tmpl w:val="774C251E"/>
    <w:lvl w:ilvl="0" w:tplc="04090001">
      <w:start w:val="1"/>
      <w:numFmt w:val="bullet"/>
      <w:lvlText w:val=""/>
      <w:lvlJc w:val="left"/>
      <w:pPr>
        <w:ind w:left="1656" w:hanging="360"/>
      </w:pPr>
      <w:rPr>
        <w:rFonts w:ascii="Symbol" w:hAnsi="Symbol" w:hint="default"/>
      </w:rPr>
    </w:lvl>
    <w:lvl w:ilvl="1" w:tplc="04090003">
      <w:start w:val="1"/>
      <w:numFmt w:val="bullet"/>
      <w:lvlText w:val="o"/>
      <w:lvlJc w:val="left"/>
      <w:pPr>
        <w:ind w:left="2376" w:hanging="360"/>
      </w:pPr>
      <w:rPr>
        <w:rFonts w:ascii="Courier New" w:hAnsi="Courier New" w:cs="Courier New" w:hint="default"/>
      </w:rPr>
    </w:lvl>
    <w:lvl w:ilvl="2" w:tplc="04090005">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49" w15:restartNumberingAfterBreak="0">
    <w:nsid w:val="6DE95727"/>
    <w:multiLevelType w:val="hybridMultilevel"/>
    <w:tmpl w:val="2D56B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ED82364"/>
    <w:multiLevelType w:val="hybridMultilevel"/>
    <w:tmpl w:val="E2661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0D84C57"/>
    <w:multiLevelType w:val="multilevel"/>
    <w:tmpl w:val="B1243FA6"/>
    <w:lvl w:ilvl="0">
      <w:start w:val="16"/>
      <w:numFmt w:val="decimal"/>
      <w:lvlText w:val="%1"/>
      <w:lvlJc w:val="left"/>
      <w:pPr>
        <w:ind w:left="570" w:hanging="57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714B1752"/>
    <w:multiLevelType w:val="hybridMultilevel"/>
    <w:tmpl w:val="8C6CAFD4"/>
    <w:lvl w:ilvl="0" w:tplc="2CA4129E">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21F643B"/>
    <w:multiLevelType w:val="hybridMultilevel"/>
    <w:tmpl w:val="A3EACC1A"/>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4" w15:restartNumberingAfterBreak="0">
    <w:nsid w:val="79E04860"/>
    <w:multiLevelType w:val="hybridMultilevel"/>
    <w:tmpl w:val="689A7750"/>
    <w:lvl w:ilvl="0" w:tplc="C9A43044">
      <w:start w:val="1"/>
      <w:numFmt w:val="decimal"/>
      <w:lvlText w:val="%1."/>
      <w:lvlJc w:val="left"/>
      <w:pPr>
        <w:tabs>
          <w:tab w:val="num" w:pos="-2073"/>
        </w:tabs>
        <w:ind w:left="-2073" w:right="1080" w:hanging="360"/>
      </w:pPr>
      <w:rPr>
        <w:rFonts w:ascii="Times New Roman" w:hAnsi="Times New Roman" w:cs="Times New Roman" w:hint="default"/>
        <w:b w:val="0"/>
        <w:bCs w:val="0"/>
        <w:sz w:val="24"/>
        <w:szCs w:val="24"/>
      </w:rPr>
    </w:lvl>
    <w:lvl w:ilvl="1" w:tplc="04090019">
      <w:start w:val="1"/>
      <w:numFmt w:val="lowerLetter"/>
      <w:lvlText w:val="%2."/>
      <w:lvlJc w:val="left"/>
      <w:pPr>
        <w:tabs>
          <w:tab w:val="num" w:pos="-633"/>
        </w:tabs>
        <w:ind w:left="-633" w:right="1800" w:hanging="360"/>
      </w:pPr>
      <w:rPr>
        <w:rFonts w:hint="default"/>
        <w:b w:val="0"/>
        <w:bCs w:val="0"/>
        <w:sz w:val="24"/>
        <w:szCs w:val="24"/>
      </w:rPr>
    </w:lvl>
    <w:lvl w:ilvl="2" w:tplc="0409001B" w:tentative="1">
      <w:start w:val="1"/>
      <w:numFmt w:val="lowerRoman"/>
      <w:lvlText w:val="%3."/>
      <w:lvlJc w:val="right"/>
      <w:pPr>
        <w:tabs>
          <w:tab w:val="num" w:pos="87"/>
        </w:tabs>
        <w:ind w:left="87" w:right="2520" w:hanging="180"/>
      </w:pPr>
    </w:lvl>
    <w:lvl w:ilvl="3" w:tplc="0409000F" w:tentative="1">
      <w:start w:val="1"/>
      <w:numFmt w:val="decimal"/>
      <w:lvlText w:val="%4."/>
      <w:lvlJc w:val="left"/>
      <w:pPr>
        <w:tabs>
          <w:tab w:val="num" w:pos="807"/>
        </w:tabs>
        <w:ind w:left="807" w:right="3240" w:hanging="360"/>
      </w:pPr>
    </w:lvl>
    <w:lvl w:ilvl="4" w:tplc="04090019" w:tentative="1">
      <w:start w:val="1"/>
      <w:numFmt w:val="lowerLetter"/>
      <w:lvlText w:val="%5."/>
      <w:lvlJc w:val="left"/>
      <w:pPr>
        <w:tabs>
          <w:tab w:val="num" w:pos="1527"/>
        </w:tabs>
        <w:ind w:left="1527" w:right="3960" w:hanging="360"/>
      </w:pPr>
    </w:lvl>
    <w:lvl w:ilvl="5" w:tplc="0409001B" w:tentative="1">
      <w:start w:val="1"/>
      <w:numFmt w:val="lowerRoman"/>
      <w:lvlText w:val="%6."/>
      <w:lvlJc w:val="right"/>
      <w:pPr>
        <w:tabs>
          <w:tab w:val="num" w:pos="2247"/>
        </w:tabs>
        <w:ind w:left="2247" w:right="4680" w:hanging="180"/>
      </w:pPr>
    </w:lvl>
    <w:lvl w:ilvl="6" w:tplc="0409000F" w:tentative="1">
      <w:start w:val="1"/>
      <w:numFmt w:val="decimal"/>
      <w:lvlText w:val="%7."/>
      <w:lvlJc w:val="left"/>
      <w:pPr>
        <w:tabs>
          <w:tab w:val="num" w:pos="2967"/>
        </w:tabs>
        <w:ind w:left="2967" w:right="5400" w:hanging="360"/>
      </w:pPr>
    </w:lvl>
    <w:lvl w:ilvl="7" w:tplc="04090019" w:tentative="1">
      <w:start w:val="1"/>
      <w:numFmt w:val="lowerLetter"/>
      <w:lvlText w:val="%8."/>
      <w:lvlJc w:val="left"/>
      <w:pPr>
        <w:tabs>
          <w:tab w:val="num" w:pos="3687"/>
        </w:tabs>
        <w:ind w:left="3687" w:right="6120" w:hanging="360"/>
      </w:pPr>
    </w:lvl>
    <w:lvl w:ilvl="8" w:tplc="0409001B" w:tentative="1">
      <w:start w:val="1"/>
      <w:numFmt w:val="lowerRoman"/>
      <w:lvlText w:val="%9."/>
      <w:lvlJc w:val="right"/>
      <w:pPr>
        <w:tabs>
          <w:tab w:val="num" w:pos="4407"/>
        </w:tabs>
        <w:ind w:left="4407" w:right="6840" w:hanging="180"/>
      </w:pPr>
    </w:lvl>
  </w:abstractNum>
  <w:num w:numId="1">
    <w:abstractNumId w:val="36"/>
  </w:num>
  <w:num w:numId="2">
    <w:abstractNumId w:val="40"/>
  </w:num>
  <w:num w:numId="3">
    <w:abstractNumId w:val="10"/>
  </w:num>
  <w:num w:numId="4">
    <w:abstractNumId w:val="30"/>
  </w:num>
  <w:num w:numId="5">
    <w:abstractNumId w:val="3"/>
  </w:num>
  <w:num w:numId="6">
    <w:abstractNumId w:val="9"/>
  </w:num>
  <w:num w:numId="7">
    <w:abstractNumId w:val="7"/>
  </w:num>
  <w:num w:numId="8">
    <w:abstractNumId w:val="39"/>
  </w:num>
  <w:num w:numId="9">
    <w:abstractNumId w:val="6"/>
  </w:num>
  <w:num w:numId="10">
    <w:abstractNumId w:val="15"/>
  </w:num>
  <w:num w:numId="11">
    <w:abstractNumId w:val="25"/>
  </w:num>
  <w:num w:numId="12">
    <w:abstractNumId w:val="28"/>
  </w:num>
  <w:num w:numId="13">
    <w:abstractNumId w:val="1"/>
  </w:num>
  <w:num w:numId="14">
    <w:abstractNumId w:val="2"/>
  </w:num>
  <w:num w:numId="15">
    <w:abstractNumId w:val="11"/>
  </w:num>
  <w:num w:numId="16">
    <w:abstractNumId w:val="49"/>
  </w:num>
  <w:num w:numId="17">
    <w:abstractNumId w:val="21"/>
  </w:num>
  <w:num w:numId="18">
    <w:abstractNumId w:val="31"/>
  </w:num>
  <w:num w:numId="19">
    <w:abstractNumId w:val="37"/>
  </w:num>
  <w:num w:numId="20">
    <w:abstractNumId w:val="29"/>
  </w:num>
  <w:num w:numId="21">
    <w:abstractNumId w:val="38"/>
  </w:num>
  <w:num w:numId="22">
    <w:abstractNumId w:val="44"/>
  </w:num>
  <w:num w:numId="23">
    <w:abstractNumId w:val="0"/>
  </w:num>
  <w:num w:numId="24">
    <w:abstractNumId w:val="35"/>
  </w:num>
  <w:num w:numId="25">
    <w:abstractNumId w:val="48"/>
  </w:num>
  <w:num w:numId="26">
    <w:abstractNumId w:val="19"/>
  </w:num>
  <w:num w:numId="27">
    <w:abstractNumId w:val="46"/>
  </w:num>
  <w:num w:numId="28">
    <w:abstractNumId w:val="47"/>
  </w:num>
  <w:num w:numId="29">
    <w:abstractNumId w:val="34"/>
  </w:num>
  <w:num w:numId="30">
    <w:abstractNumId w:val="17"/>
  </w:num>
  <w:num w:numId="31">
    <w:abstractNumId w:val="50"/>
  </w:num>
  <w:num w:numId="32">
    <w:abstractNumId w:val="8"/>
  </w:num>
  <w:num w:numId="33">
    <w:abstractNumId w:val="32"/>
  </w:num>
  <w:num w:numId="34">
    <w:abstractNumId w:val="4"/>
  </w:num>
  <w:num w:numId="35">
    <w:abstractNumId w:val="16"/>
  </w:num>
  <w:num w:numId="36">
    <w:abstractNumId w:val="18"/>
  </w:num>
  <w:num w:numId="37">
    <w:abstractNumId w:val="27"/>
  </w:num>
  <w:num w:numId="38">
    <w:abstractNumId w:val="43"/>
  </w:num>
  <w:num w:numId="39">
    <w:abstractNumId w:val="51"/>
  </w:num>
  <w:num w:numId="40">
    <w:abstractNumId w:val="20"/>
  </w:num>
  <w:num w:numId="41">
    <w:abstractNumId w:val="41"/>
  </w:num>
  <w:num w:numId="42">
    <w:abstractNumId w:val="23"/>
  </w:num>
  <w:num w:numId="43">
    <w:abstractNumId w:val="54"/>
  </w:num>
  <w:num w:numId="44">
    <w:abstractNumId w:val="53"/>
  </w:num>
  <w:num w:numId="45">
    <w:abstractNumId w:val="12"/>
  </w:num>
  <w:num w:numId="46">
    <w:abstractNumId w:val="13"/>
  </w:num>
  <w:num w:numId="47">
    <w:abstractNumId w:val="42"/>
  </w:num>
  <w:num w:numId="48">
    <w:abstractNumId w:val="24"/>
  </w:num>
  <w:num w:numId="49">
    <w:abstractNumId w:val="14"/>
  </w:num>
  <w:num w:numId="50">
    <w:abstractNumId w:val="33"/>
  </w:num>
  <w:num w:numId="51">
    <w:abstractNumId w:val="26"/>
  </w:num>
  <w:num w:numId="52">
    <w:abstractNumId w:val="45"/>
  </w:num>
  <w:num w:numId="53">
    <w:abstractNumId w:val="22"/>
  </w:num>
  <w:num w:numId="54">
    <w:abstractNumId w:val="52"/>
  </w:num>
  <w:num w:numId="55">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3F8"/>
    <w:rsid w:val="00000073"/>
    <w:rsid w:val="0000153D"/>
    <w:rsid w:val="0000734A"/>
    <w:rsid w:val="000152BA"/>
    <w:rsid w:val="00030363"/>
    <w:rsid w:val="0003436A"/>
    <w:rsid w:val="00034D75"/>
    <w:rsid w:val="000353AC"/>
    <w:rsid w:val="00035591"/>
    <w:rsid w:val="00037372"/>
    <w:rsid w:val="000412BD"/>
    <w:rsid w:val="0004185E"/>
    <w:rsid w:val="00042E93"/>
    <w:rsid w:val="00043E4E"/>
    <w:rsid w:val="00051C91"/>
    <w:rsid w:val="00053D17"/>
    <w:rsid w:val="00054D30"/>
    <w:rsid w:val="00055329"/>
    <w:rsid w:val="000646D1"/>
    <w:rsid w:val="00065AA8"/>
    <w:rsid w:val="000706AA"/>
    <w:rsid w:val="00072D46"/>
    <w:rsid w:val="00080A84"/>
    <w:rsid w:val="000813FA"/>
    <w:rsid w:val="000820EE"/>
    <w:rsid w:val="00090A31"/>
    <w:rsid w:val="00091950"/>
    <w:rsid w:val="000953B0"/>
    <w:rsid w:val="000960BD"/>
    <w:rsid w:val="000A3765"/>
    <w:rsid w:val="000A40AC"/>
    <w:rsid w:val="000A4ABF"/>
    <w:rsid w:val="000A56C6"/>
    <w:rsid w:val="000B559E"/>
    <w:rsid w:val="000C04B8"/>
    <w:rsid w:val="000C0CF5"/>
    <w:rsid w:val="000C0E1C"/>
    <w:rsid w:val="000C36FE"/>
    <w:rsid w:val="000D126F"/>
    <w:rsid w:val="000D71B7"/>
    <w:rsid w:val="000E0D76"/>
    <w:rsid w:val="000E10A1"/>
    <w:rsid w:val="000E1D89"/>
    <w:rsid w:val="000E3080"/>
    <w:rsid w:val="000E72D4"/>
    <w:rsid w:val="000F169C"/>
    <w:rsid w:val="000F5569"/>
    <w:rsid w:val="000F7564"/>
    <w:rsid w:val="000F7FD5"/>
    <w:rsid w:val="00100CDA"/>
    <w:rsid w:val="00101413"/>
    <w:rsid w:val="00104E54"/>
    <w:rsid w:val="00110EF2"/>
    <w:rsid w:val="0011248A"/>
    <w:rsid w:val="001219BE"/>
    <w:rsid w:val="001248A6"/>
    <w:rsid w:val="00124CA2"/>
    <w:rsid w:val="0012540E"/>
    <w:rsid w:val="001263DE"/>
    <w:rsid w:val="00127242"/>
    <w:rsid w:val="00127B79"/>
    <w:rsid w:val="001307A0"/>
    <w:rsid w:val="00135E51"/>
    <w:rsid w:val="0014001E"/>
    <w:rsid w:val="00145B36"/>
    <w:rsid w:val="00147D89"/>
    <w:rsid w:val="00147E8A"/>
    <w:rsid w:val="0015048F"/>
    <w:rsid w:val="001517C7"/>
    <w:rsid w:val="0015196B"/>
    <w:rsid w:val="00156584"/>
    <w:rsid w:val="00160ED7"/>
    <w:rsid w:val="0016328F"/>
    <w:rsid w:val="00163DCF"/>
    <w:rsid w:val="0016449D"/>
    <w:rsid w:val="00165B2F"/>
    <w:rsid w:val="00166E13"/>
    <w:rsid w:val="001701D9"/>
    <w:rsid w:val="00180CE6"/>
    <w:rsid w:val="00181799"/>
    <w:rsid w:val="00182F0A"/>
    <w:rsid w:val="001873C5"/>
    <w:rsid w:val="00190211"/>
    <w:rsid w:val="001969D8"/>
    <w:rsid w:val="001974A2"/>
    <w:rsid w:val="001A153B"/>
    <w:rsid w:val="001A25D5"/>
    <w:rsid w:val="001A2C61"/>
    <w:rsid w:val="001A39A3"/>
    <w:rsid w:val="001A5BBC"/>
    <w:rsid w:val="001A6EF8"/>
    <w:rsid w:val="001B0DEC"/>
    <w:rsid w:val="001B14B8"/>
    <w:rsid w:val="001B4818"/>
    <w:rsid w:val="001C2C84"/>
    <w:rsid w:val="001C5550"/>
    <w:rsid w:val="001D70F2"/>
    <w:rsid w:val="001E167F"/>
    <w:rsid w:val="001E198E"/>
    <w:rsid w:val="001E5C75"/>
    <w:rsid w:val="001F2B7E"/>
    <w:rsid w:val="001F6392"/>
    <w:rsid w:val="001F6A1C"/>
    <w:rsid w:val="0020106D"/>
    <w:rsid w:val="00203458"/>
    <w:rsid w:val="00207028"/>
    <w:rsid w:val="00210487"/>
    <w:rsid w:val="0022710F"/>
    <w:rsid w:val="00231A5F"/>
    <w:rsid w:val="00234BAD"/>
    <w:rsid w:val="00235E6B"/>
    <w:rsid w:val="002466FB"/>
    <w:rsid w:val="002513AA"/>
    <w:rsid w:val="0025267E"/>
    <w:rsid w:val="00262C6D"/>
    <w:rsid w:val="00265DFE"/>
    <w:rsid w:val="00266DA5"/>
    <w:rsid w:val="00271367"/>
    <w:rsid w:val="00271A77"/>
    <w:rsid w:val="002727E2"/>
    <w:rsid w:val="00273300"/>
    <w:rsid w:val="00281E70"/>
    <w:rsid w:val="00283439"/>
    <w:rsid w:val="00283494"/>
    <w:rsid w:val="00285B5F"/>
    <w:rsid w:val="002862A0"/>
    <w:rsid w:val="002943C5"/>
    <w:rsid w:val="00297EFE"/>
    <w:rsid w:val="002A7412"/>
    <w:rsid w:val="002B0571"/>
    <w:rsid w:val="002B53BB"/>
    <w:rsid w:val="002C2185"/>
    <w:rsid w:val="002C25FB"/>
    <w:rsid w:val="002C3127"/>
    <w:rsid w:val="002C45F4"/>
    <w:rsid w:val="002C6B6F"/>
    <w:rsid w:val="002D1EA9"/>
    <w:rsid w:val="002D2358"/>
    <w:rsid w:val="002D2F44"/>
    <w:rsid w:val="002D4858"/>
    <w:rsid w:val="002D4EBB"/>
    <w:rsid w:val="002D5B7D"/>
    <w:rsid w:val="002D7D49"/>
    <w:rsid w:val="002E24ED"/>
    <w:rsid w:val="002E3153"/>
    <w:rsid w:val="002E4153"/>
    <w:rsid w:val="002F04E8"/>
    <w:rsid w:val="002F5589"/>
    <w:rsid w:val="002F7174"/>
    <w:rsid w:val="00302526"/>
    <w:rsid w:val="00302555"/>
    <w:rsid w:val="00306B9D"/>
    <w:rsid w:val="00307B4F"/>
    <w:rsid w:val="00312D83"/>
    <w:rsid w:val="00315F4D"/>
    <w:rsid w:val="00316E0F"/>
    <w:rsid w:val="00317521"/>
    <w:rsid w:val="00321304"/>
    <w:rsid w:val="00321405"/>
    <w:rsid w:val="003318DC"/>
    <w:rsid w:val="0033526F"/>
    <w:rsid w:val="003413F8"/>
    <w:rsid w:val="00346413"/>
    <w:rsid w:val="0035305F"/>
    <w:rsid w:val="003622F2"/>
    <w:rsid w:val="00364019"/>
    <w:rsid w:val="00384765"/>
    <w:rsid w:val="00386449"/>
    <w:rsid w:val="0038652C"/>
    <w:rsid w:val="003933B4"/>
    <w:rsid w:val="003937FC"/>
    <w:rsid w:val="00393C0C"/>
    <w:rsid w:val="00396845"/>
    <w:rsid w:val="003975C3"/>
    <w:rsid w:val="003A0734"/>
    <w:rsid w:val="003A0AA5"/>
    <w:rsid w:val="003A2361"/>
    <w:rsid w:val="003A3E79"/>
    <w:rsid w:val="003A4DFF"/>
    <w:rsid w:val="003A64AC"/>
    <w:rsid w:val="003B3BF9"/>
    <w:rsid w:val="003B763C"/>
    <w:rsid w:val="003B7F9A"/>
    <w:rsid w:val="003C0BD5"/>
    <w:rsid w:val="003C13C3"/>
    <w:rsid w:val="003C2FEE"/>
    <w:rsid w:val="003C4E3F"/>
    <w:rsid w:val="003D04D1"/>
    <w:rsid w:val="003D170F"/>
    <w:rsid w:val="003D22B0"/>
    <w:rsid w:val="003D6782"/>
    <w:rsid w:val="003E0E90"/>
    <w:rsid w:val="003E115D"/>
    <w:rsid w:val="003E6512"/>
    <w:rsid w:val="003F2A6B"/>
    <w:rsid w:val="003F411B"/>
    <w:rsid w:val="003F53FD"/>
    <w:rsid w:val="003F69F8"/>
    <w:rsid w:val="00400261"/>
    <w:rsid w:val="004043B0"/>
    <w:rsid w:val="00410612"/>
    <w:rsid w:val="004212E7"/>
    <w:rsid w:val="00426219"/>
    <w:rsid w:val="00427A94"/>
    <w:rsid w:val="0043094A"/>
    <w:rsid w:val="00430C5D"/>
    <w:rsid w:val="00431280"/>
    <w:rsid w:val="00431AB2"/>
    <w:rsid w:val="00435737"/>
    <w:rsid w:val="0044591C"/>
    <w:rsid w:val="004507DB"/>
    <w:rsid w:val="004537D0"/>
    <w:rsid w:val="0046087A"/>
    <w:rsid w:val="0046112D"/>
    <w:rsid w:val="00465549"/>
    <w:rsid w:val="00471207"/>
    <w:rsid w:val="00475F32"/>
    <w:rsid w:val="00477EED"/>
    <w:rsid w:val="00481025"/>
    <w:rsid w:val="00484C1A"/>
    <w:rsid w:val="00492334"/>
    <w:rsid w:val="004925C7"/>
    <w:rsid w:val="004B05C8"/>
    <w:rsid w:val="004B1324"/>
    <w:rsid w:val="004B7EDC"/>
    <w:rsid w:val="004C131B"/>
    <w:rsid w:val="004C2EE4"/>
    <w:rsid w:val="004C465A"/>
    <w:rsid w:val="004D1EBE"/>
    <w:rsid w:val="004E255A"/>
    <w:rsid w:val="004E5591"/>
    <w:rsid w:val="004E5D00"/>
    <w:rsid w:val="004F04B1"/>
    <w:rsid w:val="004F0E14"/>
    <w:rsid w:val="004F1EE5"/>
    <w:rsid w:val="005027F0"/>
    <w:rsid w:val="0050561C"/>
    <w:rsid w:val="00505FAE"/>
    <w:rsid w:val="005144C9"/>
    <w:rsid w:val="0051523F"/>
    <w:rsid w:val="00516DAD"/>
    <w:rsid w:val="005177F7"/>
    <w:rsid w:val="005238BB"/>
    <w:rsid w:val="00534011"/>
    <w:rsid w:val="00535317"/>
    <w:rsid w:val="00541698"/>
    <w:rsid w:val="00541DFE"/>
    <w:rsid w:val="00542659"/>
    <w:rsid w:val="005443B8"/>
    <w:rsid w:val="00552C07"/>
    <w:rsid w:val="00553628"/>
    <w:rsid w:val="0055794B"/>
    <w:rsid w:val="00560554"/>
    <w:rsid w:val="00562CE5"/>
    <w:rsid w:val="0056422C"/>
    <w:rsid w:val="0056661C"/>
    <w:rsid w:val="005700B6"/>
    <w:rsid w:val="00570D2A"/>
    <w:rsid w:val="00572BB2"/>
    <w:rsid w:val="00572C97"/>
    <w:rsid w:val="0058557D"/>
    <w:rsid w:val="005869CF"/>
    <w:rsid w:val="00587EB5"/>
    <w:rsid w:val="00591497"/>
    <w:rsid w:val="0059341E"/>
    <w:rsid w:val="005952EF"/>
    <w:rsid w:val="005965D3"/>
    <w:rsid w:val="005A5521"/>
    <w:rsid w:val="005A617C"/>
    <w:rsid w:val="005A7C6C"/>
    <w:rsid w:val="005C0631"/>
    <w:rsid w:val="005C2D1F"/>
    <w:rsid w:val="005C2D95"/>
    <w:rsid w:val="005C609D"/>
    <w:rsid w:val="005C6A37"/>
    <w:rsid w:val="005D0918"/>
    <w:rsid w:val="005D0AC7"/>
    <w:rsid w:val="005D3FC6"/>
    <w:rsid w:val="005D61E3"/>
    <w:rsid w:val="005D6557"/>
    <w:rsid w:val="005D77B7"/>
    <w:rsid w:val="005E20B1"/>
    <w:rsid w:val="005F681D"/>
    <w:rsid w:val="005F7BFD"/>
    <w:rsid w:val="00602EF6"/>
    <w:rsid w:val="00603205"/>
    <w:rsid w:val="00603C90"/>
    <w:rsid w:val="00625EF5"/>
    <w:rsid w:val="00630119"/>
    <w:rsid w:val="00633345"/>
    <w:rsid w:val="00642675"/>
    <w:rsid w:val="00644C52"/>
    <w:rsid w:val="006507FB"/>
    <w:rsid w:val="00651663"/>
    <w:rsid w:val="00663414"/>
    <w:rsid w:val="00665FE0"/>
    <w:rsid w:val="00666754"/>
    <w:rsid w:val="00666B87"/>
    <w:rsid w:val="006715EC"/>
    <w:rsid w:val="00673AE4"/>
    <w:rsid w:val="006751A5"/>
    <w:rsid w:val="006777B2"/>
    <w:rsid w:val="00684E5D"/>
    <w:rsid w:val="00687959"/>
    <w:rsid w:val="00690629"/>
    <w:rsid w:val="00695B63"/>
    <w:rsid w:val="00696167"/>
    <w:rsid w:val="00696374"/>
    <w:rsid w:val="006A1703"/>
    <w:rsid w:val="006A1CE8"/>
    <w:rsid w:val="006A4734"/>
    <w:rsid w:val="006B0828"/>
    <w:rsid w:val="006B1ABF"/>
    <w:rsid w:val="006B7A9D"/>
    <w:rsid w:val="006C05BB"/>
    <w:rsid w:val="006D44BF"/>
    <w:rsid w:val="006D6C0F"/>
    <w:rsid w:val="006D6CF4"/>
    <w:rsid w:val="006E25F9"/>
    <w:rsid w:val="006E33D6"/>
    <w:rsid w:val="006E6ADC"/>
    <w:rsid w:val="006E7BBF"/>
    <w:rsid w:val="006F02CE"/>
    <w:rsid w:val="006F17D9"/>
    <w:rsid w:val="006F5A52"/>
    <w:rsid w:val="006F5E25"/>
    <w:rsid w:val="006F76AB"/>
    <w:rsid w:val="006F77B0"/>
    <w:rsid w:val="0070737E"/>
    <w:rsid w:val="007104AA"/>
    <w:rsid w:val="00711061"/>
    <w:rsid w:val="007239C0"/>
    <w:rsid w:val="00741EC0"/>
    <w:rsid w:val="00742EDC"/>
    <w:rsid w:val="007435DE"/>
    <w:rsid w:val="00743B91"/>
    <w:rsid w:val="00744CB0"/>
    <w:rsid w:val="007456F6"/>
    <w:rsid w:val="00746973"/>
    <w:rsid w:val="00746D33"/>
    <w:rsid w:val="00756C82"/>
    <w:rsid w:val="0076014E"/>
    <w:rsid w:val="00765F3C"/>
    <w:rsid w:val="00767B85"/>
    <w:rsid w:val="00767DAD"/>
    <w:rsid w:val="00770C56"/>
    <w:rsid w:val="007746C8"/>
    <w:rsid w:val="0077505C"/>
    <w:rsid w:val="0077674A"/>
    <w:rsid w:val="00777982"/>
    <w:rsid w:val="00780EC0"/>
    <w:rsid w:val="00784A21"/>
    <w:rsid w:val="007922FA"/>
    <w:rsid w:val="00794B2F"/>
    <w:rsid w:val="007969EC"/>
    <w:rsid w:val="007A124C"/>
    <w:rsid w:val="007A164E"/>
    <w:rsid w:val="007B0D8F"/>
    <w:rsid w:val="007B35C7"/>
    <w:rsid w:val="007B49F2"/>
    <w:rsid w:val="007C0342"/>
    <w:rsid w:val="007C35BB"/>
    <w:rsid w:val="007C75D6"/>
    <w:rsid w:val="007D3929"/>
    <w:rsid w:val="007D5696"/>
    <w:rsid w:val="007E77A1"/>
    <w:rsid w:val="007F3247"/>
    <w:rsid w:val="00805D3E"/>
    <w:rsid w:val="00806B69"/>
    <w:rsid w:val="00811A45"/>
    <w:rsid w:val="00817819"/>
    <w:rsid w:val="00820A3D"/>
    <w:rsid w:val="00824F0C"/>
    <w:rsid w:val="00834F27"/>
    <w:rsid w:val="00837728"/>
    <w:rsid w:val="00841DD4"/>
    <w:rsid w:val="008445B5"/>
    <w:rsid w:val="008459DE"/>
    <w:rsid w:val="00845F25"/>
    <w:rsid w:val="008504D7"/>
    <w:rsid w:val="00862836"/>
    <w:rsid w:val="0086446E"/>
    <w:rsid w:val="00864944"/>
    <w:rsid w:val="00866E4C"/>
    <w:rsid w:val="00870BA5"/>
    <w:rsid w:val="00877FB9"/>
    <w:rsid w:val="0088137F"/>
    <w:rsid w:val="00884D31"/>
    <w:rsid w:val="00884D90"/>
    <w:rsid w:val="0088680B"/>
    <w:rsid w:val="008A47E9"/>
    <w:rsid w:val="008A69A2"/>
    <w:rsid w:val="008B1ABA"/>
    <w:rsid w:val="008B2219"/>
    <w:rsid w:val="008B31AE"/>
    <w:rsid w:val="008B48D7"/>
    <w:rsid w:val="008B5A76"/>
    <w:rsid w:val="008C1AB7"/>
    <w:rsid w:val="008C2145"/>
    <w:rsid w:val="008C41AA"/>
    <w:rsid w:val="008C4889"/>
    <w:rsid w:val="008C4E06"/>
    <w:rsid w:val="008C5CA3"/>
    <w:rsid w:val="008D0C9F"/>
    <w:rsid w:val="008D24B1"/>
    <w:rsid w:val="008D6DC7"/>
    <w:rsid w:val="008E067D"/>
    <w:rsid w:val="008E13F5"/>
    <w:rsid w:val="008E1787"/>
    <w:rsid w:val="008E3DE0"/>
    <w:rsid w:val="008F4872"/>
    <w:rsid w:val="00900666"/>
    <w:rsid w:val="009016DF"/>
    <w:rsid w:val="00903727"/>
    <w:rsid w:val="00903FA9"/>
    <w:rsid w:val="00904221"/>
    <w:rsid w:val="009060FC"/>
    <w:rsid w:val="00907065"/>
    <w:rsid w:val="00911A7D"/>
    <w:rsid w:val="009123E2"/>
    <w:rsid w:val="00915412"/>
    <w:rsid w:val="00915641"/>
    <w:rsid w:val="009157EE"/>
    <w:rsid w:val="00917139"/>
    <w:rsid w:val="0092310A"/>
    <w:rsid w:val="009236CB"/>
    <w:rsid w:val="00923B89"/>
    <w:rsid w:val="009301DF"/>
    <w:rsid w:val="00930E1A"/>
    <w:rsid w:val="00933BBA"/>
    <w:rsid w:val="009364AD"/>
    <w:rsid w:val="00936766"/>
    <w:rsid w:val="009410C4"/>
    <w:rsid w:val="00942616"/>
    <w:rsid w:val="00943423"/>
    <w:rsid w:val="009439A6"/>
    <w:rsid w:val="00947AE6"/>
    <w:rsid w:val="009520F2"/>
    <w:rsid w:val="00953D41"/>
    <w:rsid w:val="00960B07"/>
    <w:rsid w:val="00963660"/>
    <w:rsid w:val="00965D0D"/>
    <w:rsid w:val="0097122E"/>
    <w:rsid w:val="00973293"/>
    <w:rsid w:val="00981134"/>
    <w:rsid w:val="0098268B"/>
    <w:rsid w:val="00984838"/>
    <w:rsid w:val="0098663B"/>
    <w:rsid w:val="00993830"/>
    <w:rsid w:val="009939D9"/>
    <w:rsid w:val="00996652"/>
    <w:rsid w:val="00996CF2"/>
    <w:rsid w:val="009A1C3B"/>
    <w:rsid w:val="009A69A2"/>
    <w:rsid w:val="009A7FBD"/>
    <w:rsid w:val="009B35AB"/>
    <w:rsid w:val="009C0F38"/>
    <w:rsid w:val="009C77EA"/>
    <w:rsid w:val="009C7DEC"/>
    <w:rsid w:val="009D0040"/>
    <w:rsid w:val="009D4892"/>
    <w:rsid w:val="009D5C1C"/>
    <w:rsid w:val="009D5EBB"/>
    <w:rsid w:val="009E32E2"/>
    <w:rsid w:val="009F1375"/>
    <w:rsid w:val="009F230A"/>
    <w:rsid w:val="009F4DB7"/>
    <w:rsid w:val="009F4F63"/>
    <w:rsid w:val="00A02C98"/>
    <w:rsid w:val="00A03216"/>
    <w:rsid w:val="00A052D1"/>
    <w:rsid w:val="00A06147"/>
    <w:rsid w:val="00A130BB"/>
    <w:rsid w:val="00A137EA"/>
    <w:rsid w:val="00A16074"/>
    <w:rsid w:val="00A215B0"/>
    <w:rsid w:val="00A23DB8"/>
    <w:rsid w:val="00A241CD"/>
    <w:rsid w:val="00A32538"/>
    <w:rsid w:val="00A33B51"/>
    <w:rsid w:val="00A34427"/>
    <w:rsid w:val="00A36E70"/>
    <w:rsid w:val="00A40301"/>
    <w:rsid w:val="00A41106"/>
    <w:rsid w:val="00A506CE"/>
    <w:rsid w:val="00A50D57"/>
    <w:rsid w:val="00A51A58"/>
    <w:rsid w:val="00A51AF6"/>
    <w:rsid w:val="00A5245C"/>
    <w:rsid w:val="00A55FAA"/>
    <w:rsid w:val="00A57F0A"/>
    <w:rsid w:val="00A644C5"/>
    <w:rsid w:val="00A65AE4"/>
    <w:rsid w:val="00A65D58"/>
    <w:rsid w:val="00A66143"/>
    <w:rsid w:val="00A67EB9"/>
    <w:rsid w:val="00A72740"/>
    <w:rsid w:val="00A762C3"/>
    <w:rsid w:val="00A7688B"/>
    <w:rsid w:val="00A81515"/>
    <w:rsid w:val="00A81EAE"/>
    <w:rsid w:val="00A83783"/>
    <w:rsid w:val="00A87451"/>
    <w:rsid w:val="00A91819"/>
    <w:rsid w:val="00A92DC9"/>
    <w:rsid w:val="00A9637B"/>
    <w:rsid w:val="00AB1324"/>
    <w:rsid w:val="00AB475D"/>
    <w:rsid w:val="00AB5F7D"/>
    <w:rsid w:val="00AC0BF9"/>
    <w:rsid w:val="00AC1886"/>
    <w:rsid w:val="00AC3E1F"/>
    <w:rsid w:val="00AC7BA7"/>
    <w:rsid w:val="00AD046E"/>
    <w:rsid w:val="00AD161F"/>
    <w:rsid w:val="00AD1BE3"/>
    <w:rsid w:val="00AD7324"/>
    <w:rsid w:val="00AE0F8C"/>
    <w:rsid w:val="00AF116C"/>
    <w:rsid w:val="00AF280D"/>
    <w:rsid w:val="00AF2854"/>
    <w:rsid w:val="00AF4ED5"/>
    <w:rsid w:val="00AF551F"/>
    <w:rsid w:val="00B025F4"/>
    <w:rsid w:val="00B02A1B"/>
    <w:rsid w:val="00B038A8"/>
    <w:rsid w:val="00B04843"/>
    <w:rsid w:val="00B10250"/>
    <w:rsid w:val="00B14186"/>
    <w:rsid w:val="00B1441A"/>
    <w:rsid w:val="00B17A06"/>
    <w:rsid w:val="00B21EF9"/>
    <w:rsid w:val="00B249D9"/>
    <w:rsid w:val="00B27025"/>
    <w:rsid w:val="00B27468"/>
    <w:rsid w:val="00B31890"/>
    <w:rsid w:val="00B43F02"/>
    <w:rsid w:val="00B467C9"/>
    <w:rsid w:val="00B52645"/>
    <w:rsid w:val="00B62E9E"/>
    <w:rsid w:val="00B630C3"/>
    <w:rsid w:val="00B63F76"/>
    <w:rsid w:val="00B700AE"/>
    <w:rsid w:val="00B719F9"/>
    <w:rsid w:val="00B72D0E"/>
    <w:rsid w:val="00B733A2"/>
    <w:rsid w:val="00B800D4"/>
    <w:rsid w:val="00B81B25"/>
    <w:rsid w:val="00B8511E"/>
    <w:rsid w:val="00B869B9"/>
    <w:rsid w:val="00B90425"/>
    <w:rsid w:val="00B95E53"/>
    <w:rsid w:val="00BB2721"/>
    <w:rsid w:val="00BC1E2C"/>
    <w:rsid w:val="00BC2ADC"/>
    <w:rsid w:val="00BC31BC"/>
    <w:rsid w:val="00BC41BC"/>
    <w:rsid w:val="00BC4966"/>
    <w:rsid w:val="00BC648D"/>
    <w:rsid w:val="00BD242C"/>
    <w:rsid w:val="00BE78F1"/>
    <w:rsid w:val="00BF1079"/>
    <w:rsid w:val="00BF29DD"/>
    <w:rsid w:val="00BF2D91"/>
    <w:rsid w:val="00BF50EC"/>
    <w:rsid w:val="00BF682A"/>
    <w:rsid w:val="00C00655"/>
    <w:rsid w:val="00C00FF4"/>
    <w:rsid w:val="00C02161"/>
    <w:rsid w:val="00C0509E"/>
    <w:rsid w:val="00C0578F"/>
    <w:rsid w:val="00C07F31"/>
    <w:rsid w:val="00C10B31"/>
    <w:rsid w:val="00C12BF8"/>
    <w:rsid w:val="00C1561D"/>
    <w:rsid w:val="00C15637"/>
    <w:rsid w:val="00C1593D"/>
    <w:rsid w:val="00C255F6"/>
    <w:rsid w:val="00C270C9"/>
    <w:rsid w:val="00C27C68"/>
    <w:rsid w:val="00C304CF"/>
    <w:rsid w:val="00C318C9"/>
    <w:rsid w:val="00C33C40"/>
    <w:rsid w:val="00C33C97"/>
    <w:rsid w:val="00C34288"/>
    <w:rsid w:val="00C34896"/>
    <w:rsid w:val="00C50211"/>
    <w:rsid w:val="00C52132"/>
    <w:rsid w:val="00C606CB"/>
    <w:rsid w:val="00C62345"/>
    <w:rsid w:val="00C63A45"/>
    <w:rsid w:val="00C64EAB"/>
    <w:rsid w:val="00C663B9"/>
    <w:rsid w:val="00C71C57"/>
    <w:rsid w:val="00C81FAF"/>
    <w:rsid w:val="00C83F35"/>
    <w:rsid w:val="00C84139"/>
    <w:rsid w:val="00CA11C9"/>
    <w:rsid w:val="00CA4305"/>
    <w:rsid w:val="00CA4754"/>
    <w:rsid w:val="00CA4ED4"/>
    <w:rsid w:val="00CB7C44"/>
    <w:rsid w:val="00CB7D5A"/>
    <w:rsid w:val="00CC1A4B"/>
    <w:rsid w:val="00CC28BE"/>
    <w:rsid w:val="00CC3713"/>
    <w:rsid w:val="00CC5647"/>
    <w:rsid w:val="00CC7154"/>
    <w:rsid w:val="00CD0318"/>
    <w:rsid w:val="00CD1E11"/>
    <w:rsid w:val="00CD4CF9"/>
    <w:rsid w:val="00CD646F"/>
    <w:rsid w:val="00CD68BD"/>
    <w:rsid w:val="00CE0C46"/>
    <w:rsid w:val="00CE3D4A"/>
    <w:rsid w:val="00CE48A8"/>
    <w:rsid w:val="00CE6AF6"/>
    <w:rsid w:val="00CF52E3"/>
    <w:rsid w:val="00CF595F"/>
    <w:rsid w:val="00CF77B6"/>
    <w:rsid w:val="00D05624"/>
    <w:rsid w:val="00D05F2B"/>
    <w:rsid w:val="00D07F28"/>
    <w:rsid w:val="00D10905"/>
    <w:rsid w:val="00D10ADC"/>
    <w:rsid w:val="00D161B4"/>
    <w:rsid w:val="00D16E25"/>
    <w:rsid w:val="00D209A8"/>
    <w:rsid w:val="00D235A8"/>
    <w:rsid w:val="00D23F68"/>
    <w:rsid w:val="00D263A6"/>
    <w:rsid w:val="00D33485"/>
    <w:rsid w:val="00D33FF1"/>
    <w:rsid w:val="00D3544E"/>
    <w:rsid w:val="00D41C15"/>
    <w:rsid w:val="00D4739F"/>
    <w:rsid w:val="00D510CC"/>
    <w:rsid w:val="00D54632"/>
    <w:rsid w:val="00D5490D"/>
    <w:rsid w:val="00D62A9C"/>
    <w:rsid w:val="00D639D7"/>
    <w:rsid w:val="00D63C5C"/>
    <w:rsid w:val="00D74A31"/>
    <w:rsid w:val="00D86A74"/>
    <w:rsid w:val="00D86B5A"/>
    <w:rsid w:val="00D93C6F"/>
    <w:rsid w:val="00D93CDB"/>
    <w:rsid w:val="00D93ECA"/>
    <w:rsid w:val="00D94FCB"/>
    <w:rsid w:val="00DA0D03"/>
    <w:rsid w:val="00DA1151"/>
    <w:rsid w:val="00DA5490"/>
    <w:rsid w:val="00DA63F0"/>
    <w:rsid w:val="00DA6886"/>
    <w:rsid w:val="00DB66BA"/>
    <w:rsid w:val="00DC021C"/>
    <w:rsid w:val="00DC33F8"/>
    <w:rsid w:val="00DC51BB"/>
    <w:rsid w:val="00DD59D0"/>
    <w:rsid w:val="00DE2B25"/>
    <w:rsid w:val="00DE4E71"/>
    <w:rsid w:val="00DF0545"/>
    <w:rsid w:val="00DF65EE"/>
    <w:rsid w:val="00E05944"/>
    <w:rsid w:val="00E10C85"/>
    <w:rsid w:val="00E10C89"/>
    <w:rsid w:val="00E112E8"/>
    <w:rsid w:val="00E14BA0"/>
    <w:rsid w:val="00E15859"/>
    <w:rsid w:val="00E16C40"/>
    <w:rsid w:val="00E17EE1"/>
    <w:rsid w:val="00E2404D"/>
    <w:rsid w:val="00E2429A"/>
    <w:rsid w:val="00E24410"/>
    <w:rsid w:val="00E24F4C"/>
    <w:rsid w:val="00E402D7"/>
    <w:rsid w:val="00E413DC"/>
    <w:rsid w:val="00E56294"/>
    <w:rsid w:val="00E57AF7"/>
    <w:rsid w:val="00E601CB"/>
    <w:rsid w:val="00E61070"/>
    <w:rsid w:val="00E62C35"/>
    <w:rsid w:val="00E673A7"/>
    <w:rsid w:val="00E67BD9"/>
    <w:rsid w:val="00E83455"/>
    <w:rsid w:val="00E86E5B"/>
    <w:rsid w:val="00E9490D"/>
    <w:rsid w:val="00E9755B"/>
    <w:rsid w:val="00E97836"/>
    <w:rsid w:val="00EA13BF"/>
    <w:rsid w:val="00EA182B"/>
    <w:rsid w:val="00EA1C39"/>
    <w:rsid w:val="00EA4679"/>
    <w:rsid w:val="00EA6737"/>
    <w:rsid w:val="00EA7102"/>
    <w:rsid w:val="00EC5488"/>
    <w:rsid w:val="00ED2958"/>
    <w:rsid w:val="00ED6398"/>
    <w:rsid w:val="00EE16DB"/>
    <w:rsid w:val="00EE5AB5"/>
    <w:rsid w:val="00EE68E3"/>
    <w:rsid w:val="00EE74B9"/>
    <w:rsid w:val="00EF13E9"/>
    <w:rsid w:val="00EF1A63"/>
    <w:rsid w:val="00EF2BD3"/>
    <w:rsid w:val="00EF6FBF"/>
    <w:rsid w:val="00EF7037"/>
    <w:rsid w:val="00F00690"/>
    <w:rsid w:val="00F00CEE"/>
    <w:rsid w:val="00F06651"/>
    <w:rsid w:val="00F1019C"/>
    <w:rsid w:val="00F151B9"/>
    <w:rsid w:val="00F26097"/>
    <w:rsid w:val="00F27738"/>
    <w:rsid w:val="00F3098C"/>
    <w:rsid w:val="00F339B0"/>
    <w:rsid w:val="00F34E88"/>
    <w:rsid w:val="00F37F18"/>
    <w:rsid w:val="00F37FF5"/>
    <w:rsid w:val="00F4461D"/>
    <w:rsid w:val="00F47FB7"/>
    <w:rsid w:val="00F5051B"/>
    <w:rsid w:val="00F53C92"/>
    <w:rsid w:val="00F56A59"/>
    <w:rsid w:val="00F56F2F"/>
    <w:rsid w:val="00F6100D"/>
    <w:rsid w:val="00F61059"/>
    <w:rsid w:val="00F635B3"/>
    <w:rsid w:val="00F7150D"/>
    <w:rsid w:val="00F80B74"/>
    <w:rsid w:val="00F820FA"/>
    <w:rsid w:val="00F832A8"/>
    <w:rsid w:val="00F86281"/>
    <w:rsid w:val="00F9039D"/>
    <w:rsid w:val="00FA3DAD"/>
    <w:rsid w:val="00FA6D3B"/>
    <w:rsid w:val="00FB2E9F"/>
    <w:rsid w:val="00FB6DEB"/>
    <w:rsid w:val="00FC1969"/>
    <w:rsid w:val="00FC1AB8"/>
    <w:rsid w:val="00FC7A0B"/>
    <w:rsid w:val="00FD0734"/>
    <w:rsid w:val="00FD0A0B"/>
    <w:rsid w:val="00FD14E3"/>
    <w:rsid w:val="00FD1620"/>
    <w:rsid w:val="00FD6A30"/>
    <w:rsid w:val="00FE55CE"/>
    <w:rsid w:val="00FE661C"/>
    <w:rsid w:val="00FF1739"/>
    <w:rsid w:val="00FF1CD2"/>
    <w:rsid w:val="00FF4283"/>
    <w:rsid w:val="00FF4287"/>
    <w:rsid w:val="00FF5612"/>
  </w:rsids>
  <m:mathPr>
    <m:mathFont m:val="Cambria Math"/>
    <m:brkBin m:val="before"/>
    <m:brkBinSub m:val="--"/>
    <m:smallFrac/>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50"/>
    <o:shapelayout v:ext="edit">
      <o:idmap v:ext="edit" data="1"/>
    </o:shapelayout>
  </w:shapeDefaults>
  <w:decimalSymbol w:val="."/>
  <w:listSeparator w:val=","/>
  <w14:docId w14:val="7817D604"/>
  <w15:docId w15:val="{17320684-3B27-485B-8061-CDF4D5834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iPriority="0"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4E3F"/>
    <w:pPr>
      <w:bidi/>
      <w:spacing w:after="0" w:line="240" w:lineRule="auto"/>
    </w:pPr>
    <w:rPr>
      <w:rFonts w:ascii="Times New Roman" w:eastAsia="MS Mincho" w:hAnsi="Times New Roman" w:cs="Times New Roman"/>
      <w:sz w:val="24"/>
      <w:szCs w:val="24"/>
    </w:rPr>
  </w:style>
  <w:style w:type="paragraph" w:styleId="Heading1">
    <w:name w:val="heading 1"/>
    <w:basedOn w:val="Normal"/>
    <w:next w:val="Normal"/>
    <w:link w:val="Heading1Char"/>
    <w:uiPriority w:val="9"/>
    <w:qFormat/>
    <w:rsid w:val="00F86281"/>
    <w:pPr>
      <w:keepNext/>
      <w:keepLines/>
      <w:bidi w:val="0"/>
      <w:outlineLvl w:val="0"/>
    </w:pPr>
    <w:rPr>
      <w:rFonts w:ascii="Arial" w:eastAsia="Times New Roman" w:hAnsi="Arial" w:cs="Arial"/>
      <w:b/>
      <w:bCs/>
      <w:color w:val="0000FF"/>
      <w:sz w:val="28"/>
      <w:szCs w:val="28"/>
    </w:rPr>
  </w:style>
  <w:style w:type="paragraph" w:styleId="Heading2">
    <w:name w:val="heading 2"/>
    <w:basedOn w:val="Normal"/>
    <w:next w:val="Normal"/>
    <w:link w:val="Heading2Char"/>
    <w:uiPriority w:val="9"/>
    <w:unhideWhenUsed/>
    <w:qFormat/>
    <w:rsid w:val="00E86E5B"/>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6A1703"/>
    <w:pPr>
      <w:keepNext/>
      <w:spacing w:before="240" w:after="60"/>
      <w:outlineLvl w:val="2"/>
    </w:pPr>
    <w:rPr>
      <w:rFonts w:ascii="Arial" w:eastAsia="Times New Roman" w:hAnsi="Arial" w:cs="Arial"/>
      <w:b/>
      <w:bCs/>
      <w:sz w:val="26"/>
      <w:szCs w:val="26"/>
      <w:lang w:eastAsia="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6281"/>
    <w:rPr>
      <w:rFonts w:ascii="Arial" w:eastAsia="Times New Roman" w:hAnsi="Arial" w:cs="Arial"/>
      <w:b/>
      <w:bCs/>
      <w:color w:val="0000FF"/>
      <w:sz w:val="28"/>
      <w:szCs w:val="28"/>
    </w:rPr>
  </w:style>
  <w:style w:type="character" w:customStyle="1" w:styleId="Heading2Char">
    <w:name w:val="Heading 2 Char"/>
    <w:basedOn w:val="DefaultParagraphFont"/>
    <w:link w:val="Heading2"/>
    <w:uiPriority w:val="9"/>
    <w:rsid w:val="00E86E5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6A1703"/>
    <w:rPr>
      <w:rFonts w:ascii="Arial" w:eastAsia="Times New Roman" w:hAnsi="Arial" w:cs="Arial"/>
      <w:b/>
      <w:bCs/>
      <w:sz w:val="26"/>
      <w:szCs w:val="26"/>
      <w:lang w:eastAsia="he-IL"/>
    </w:rPr>
  </w:style>
  <w:style w:type="paragraph" w:styleId="BalloonText">
    <w:name w:val="Balloon Text"/>
    <w:basedOn w:val="Normal"/>
    <w:link w:val="BalloonTextChar"/>
    <w:semiHidden/>
    <w:unhideWhenUsed/>
    <w:rsid w:val="003C4E3F"/>
    <w:pPr>
      <w:bidi w:val="0"/>
    </w:pPr>
    <w:rPr>
      <w:rFonts w:ascii="Tahoma" w:eastAsiaTheme="minorHAnsi" w:hAnsi="Tahoma" w:cs="Tahoma"/>
      <w:sz w:val="16"/>
      <w:szCs w:val="16"/>
    </w:rPr>
  </w:style>
  <w:style w:type="character" w:customStyle="1" w:styleId="BalloonTextChar">
    <w:name w:val="Balloon Text Char"/>
    <w:basedOn w:val="DefaultParagraphFont"/>
    <w:link w:val="BalloonText"/>
    <w:semiHidden/>
    <w:rsid w:val="003C4E3F"/>
    <w:rPr>
      <w:rFonts w:ascii="Tahoma" w:hAnsi="Tahoma" w:cs="Tahoma"/>
      <w:sz w:val="16"/>
      <w:szCs w:val="16"/>
    </w:rPr>
  </w:style>
  <w:style w:type="paragraph" w:styleId="Header">
    <w:name w:val="header"/>
    <w:basedOn w:val="Normal"/>
    <w:link w:val="HeaderChar"/>
    <w:unhideWhenUsed/>
    <w:rsid w:val="00642675"/>
    <w:pPr>
      <w:tabs>
        <w:tab w:val="center" w:pos="4680"/>
        <w:tab w:val="right" w:pos="9360"/>
      </w:tabs>
    </w:pPr>
  </w:style>
  <w:style w:type="character" w:customStyle="1" w:styleId="HeaderChar">
    <w:name w:val="Header Char"/>
    <w:basedOn w:val="DefaultParagraphFont"/>
    <w:link w:val="Header"/>
    <w:rsid w:val="00642675"/>
    <w:rPr>
      <w:rFonts w:ascii="Times New Roman" w:eastAsia="MS Mincho" w:hAnsi="Times New Roman" w:cs="Times New Roman"/>
      <w:sz w:val="24"/>
      <w:szCs w:val="24"/>
    </w:rPr>
  </w:style>
  <w:style w:type="paragraph" w:styleId="Footer">
    <w:name w:val="footer"/>
    <w:basedOn w:val="Normal"/>
    <w:link w:val="FooterChar"/>
    <w:unhideWhenUsed/>
    <w:rsid w:val="00642675"/>
    <w:pPr>
      <w:tabs>
        <w:tab w:val="center" w:pos="4680"/>
        <w:tab w:val="right" w:pos="9360"/>
      </w:tabs>
    </w:pPr>
  </w:style>
  <w:style w:type="character" w:customStyle="1" w:styleId="FooterChar">
    <w:name w:val="Footer Char"/>
    <w:basedOn w:val="DefaultParagraphFont"/>
    <w:link w:val="Footer"/>
    <w:rsid w:val="00642675"/>
    <w:rPr>
      <w:rFonts w:ascii="Times New Roman" w:eastAsia="MS Mincho" w:hAnsi="Times New Roman" w:cs="Times New Roman"/>
      <w:sz w:val="24"/>
      <w:szCs w:val="24"/>
    </w:rPr>
  </w:style>
  <w:style w:type="paragraph" w:styleId="ListParagraph">
    <w:name w:val="List Paragraph"/>
    <w:basedOn w:val="Normal"/>
    <w:uiPriority w:val="34"/>
    <w:qFormat/>
    <w:rsid w:val="00900666"/>
    <w:pPr>
      <w:ind w:left="720"/>
      <w:contextualSpacing/>
    </w:pPr>
  </w:style>
  <w:style w:type="character" w:styleId="Hyperlink">
    <w:name w:val="Hyperlink"/>
    <w:basedOn w:val="DefaultParagraphFont"/>
    <w:uiPriority w:val="99"/>
    <w:unhideWhenUsed/>
    <w:rsid w:val="003B7F9A"/>
    <w:rPr>
      <w:color w:val="0000FF" w:themeColor="hyperlink"/>
      <w:u w:val="single"/>
    </w:rPr>
  </w:style>
  <w:style w:type="character" w:customStyle="1" w:styleId="apple-converted-space">
    <w:name w:val="apple-converted-space"/>
    <w:basedOn w:val="DefaultParagraphFont"/>
    <w:rsid w:val="00B31890"/>
  </w:style>
  <w:style w:type="character" w:styleId="Strong">
    <w:name w:val="Strong"/>
    <w:basedOn w:val="DefaultParagraphFont"/>
    <w:qFormat/>
    <w:rsid w:val="00B31890"/>
    <w:rPr>
      <w:b/>
      <w:bCs/>
    </w:rPr>
  </w:style>
  <w:style w:type="table" w:styleId="LightList-Accent2">
    <w:name w:val="Light List Accent 2"/>
    <w:basedOn w:val="TableNormal"/>
    <w:uiPriority w:val="61"/>
    <w:rsid w:val="00744CB0"/>
    <w:pPr>
      <w:spacing w:after="0" w:line="240" w:lineRule="auto"/>
    </w:pPr>
    <w:rPr>
      <w:rFonts w:eastAsiaTheme="minorEastAsia"/>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paragraph" w:customStyle="1" w:styleId="a">
    <w:name w:val="פיסקה_שיטות"/>
    <w:basedOn w:val="Normal"/>
    <w:link w:val="a0"/>
    <w:autoRedefine/>
    <w:rsid w:val="00744CB0"/>
    <w:pPr>
      <w:tabs>
        <w:tab w:val="left" w:pos="970"/>
        <w:tab w:val="left" w:pos="1106"/>
      </w:tabs>
      <w:spacing w:line="360" w:lineRule="auto"/>
    </w:pPr>
    <w:rPr>
      <w:rFonts w:ascii="Arial" w:eastAsia="Times New Roman" w:hAnsi="Arial" w:cs="David"/>
      <w:lang w:eastAsia="he-IL"/>
    </w:rPr>
  </w:style>
  <w:style w:type="character" w:customStyle="1" w:styleId="a0">
    <w:name w:val="פיסקה_שיטות תו תו"/>
    <w:basedOn w:val="DefaultParagraphFont"/>
    <w:link w:val="a"/>
    <w:rsid w:val="00744CB0"/>
    <w:rPr>
      <w:rFonts w:ascii="Arial" w:eastAsia="Times New Roman" w:hAnsi="Arial" w:cs="David"/>
      <w:sz w:val="24"/>
      <w:szCs w:val="24"/>
      <w:lang w:eastAsia="he-IL"/>
    </w:rPr>
  </w:style>
  <w:style w:type="paragraph" w:styleId="NoSpacing">
    <w:name w:val="No Spacing"/>
    <w:uiPriority w:val="1"/>
    <w:qFormat/>
    <w:rsid w:val="00A9637B"/>
    <w:pPr>
      <w:spacing w:after="0" w:line="240" w:lineRule="auto"/>
    </w:pPr>
    <w:rPr>
      <w:rFonts w:eastAsiaTheme="minorEastAsia"/>
    </w:rPr>
  </w:style>
  <w:style w:type="paragraph" w:styleId="NormalWeb">
    <w:name w:val="Normal (Web)"/>
    <w:basedOn w:val="Normal"/>
    <w:unhideWhenUsed/>
    <w:rsid w:val="00CD1E11"/>
    <w:pPr>
      <w:bidi w:val="0"/>
      <w:spacing w:before="100" w:beforeAutospacing="1" w:after="100" w:afterAutospacing="1"/>
    </w:pPr>
    <w:rPr>
      <w:rFonts w:eastAsia="Times New Roman"/>
    </w:rPr>
  </w:style>
  <w:style w:type="paragraph" w:styleId="TOCHeading">
    <w:name w:val="TOC Heading"/>
    <w:basedOn w:val="Heading1"/>
    <w:next w:val="Normal"/>
    <w:uiPriority w:val="39"/>
    <w:unhideWhenUsed/>
    <w:qFormat/>
    <w:rsid w:val="00E86E5B"/>
    <w:pPr>
      <w:spacing w:before="480" w:line="276" w:lineRule="auto"/>
      <w:outlineLvl w:val="9"/>
    </w:pPr>
    <w:rPr>
      <w:rFonts w:asciiTheme="majorHAnsi" w:eastAsiaTheme="majorEastAsia" w:hAnsiTheme="majorHAnsi" w:cstheme="majorBidi"/>
      <w:color w:val="365F91" w:themeColor="accent1" w:themeShade="BF"/>
      <w:lang w:eastAsia="ja-JP" w:bidi="ar-SA"/>
    </w:rPr>
  </w:style>
  <w:style w:type="paragraph" w:styleId="TOC1">
    <w:name w:val="toc 1"/>
    <w:basedOn w:val="Normal"/>
    <w:next w:val="Normal"/>
    <w:autoRedefine/>
    <w:uiPriority w:val="39"/>
    <w:unhideWhenUsed/>
    <w:qFormat/>
    <w:rsid w:val="00DF65EE"/>
    <w:pPr>
      <w:tabs>
        <w:tab w:val="left" w:pos="960"/>
        <w:tab w:val="left" w:pos="1920"/>
        <w:tab w:val="right" w:leader="dot" w:pos="9710"/>
      </w:tabs>
      <w:spacing w:before="240" w:after="120"/>
    </w:pPr>
    <w:rPr>
      <w:rFonts w:asciiTheme="minorHAnsi" w:hAnsiTheme="minorHAnsi"/>
      <w:b/>
      <w:bCs/>
      <w:sz w:val="20"/>
      <w:szCs w:val="20"/>
    </w:rPr>
  </w:style>
  <w:style w:type="paragraph" w:styleId="TOC2">
    <w:name w:val="toc 2"/>
    <w:basedOn w:val="Normal"/>
    <w:next w:val="Normal"/>
    <w:autoRedefine/>
    <w:uiPriority w:val="39"/>
    <w:unhideWhenUsed/>
    <w:qFormat/>
    <w:rsid w:val="00E86E5B"/>
    <w:pPr>
      <w:bidi w:val="0"/>
      <w:spacing w:before="120"/>
      <w:ind w:left="240"/>
    </w:pPr>
    <w:rPr>
      <w:rFonts w:asciiTheme="minorHAnsi" w:hAnsiTheme="minorHAnsi"/>
      <w:i/>
      <w:iCs/>
      <w:sz w:val="20"/>
      <w:szCs w:val="20"/>
    </w:rPr>
  </w:style>
  <w:style w:type="paragraph" w:styleId="TOC3">
    <w:name w:val="toc 3"/>
    <w:basedOn w:val="Normal"/>
    <w:next w:val="Normal"/>
    <w:autoRedefine/>
    <w:uiPriority w:val="39"/>
    <w:unhideWhenUsed/>
    <w:qFormat/>
    <w:rsid w:val="00E86E5B"/>
    <w:pPr>
      <w:bidi w:val="0"/>
      <w:ind w:left="480"/>
    </w:pPr>
    <w:rPr>
      <w:rFonts w:asciiTheme="minorHAnsi" w:hAnsiTheme="minorHAnsi"/>
      <w:sz w:val="20"/>
      <w:szCs w:val="20"/>
    </w:rPr>
  </w:style>
  <w:style w:type="paragraph" w:styleId="TOC4">
    <w:name w:val="toc 4"/>
    <w:basedOn w:val="Normal"/>
    <w:next w:val="Normal"/>
    <w:autoRedefine/>
    <w:uiPriority w:val="39"/>
    <w:unhideWhenUsed/>
    <w:rsid w:val="00E83455"/>
    <w:pPr>
      <w:bidi w:val="0"/>
      <w:ind w:left="720"/>
    </w:pPr>
    <w:rPr>
      <w:rFonts w:asciiTheme="minorHAnsi" w:hAnsiTheme="minorHAnsi"/>
      <w:sz w:val="20"/>
      <w:szCs w:val="20"/>
    </w:rPr>
  </w:style>
  <w:style w:type="paragraph" w:styleId="TOC5">
    <w:name w:val="toc 5"/>
    <w:basedOn w:val="Normal"/>
    <w:next w:val="Normal"/>
    <w:autoRedefine/>
    <w:uiPriority w:val="39"/>
    <w:unhideWhenUsed/>
    <w:rsid w:val="00E83455"/>
    <w:pPr>
      <w:bidi w:val="0"/>
      <w:ind w:left="960"/>
    </w:pPr>
    <w:rPr>
      <w:rFonts w:asciiTheme="minorHAnsi" w:hAnsiTheme="minorHAnsi"/>
      <w:sz w:val="20"/>
      <w:szCs w:val="20"/>
    </w:rPr>
  </w:style>
  <w:style w:type="paragraph" w:styleId="TOC6">
    <w:name w:val="toc 6"/>
    <w:basedOn w:val="Normal"/>
    <w:next w:val="Normal"/>
    <w:autoRedefine/>
    <w:uiPriority w:val="39"/>
    <w:unhideWhenUsed/>
    <w:rsid w:val="00E83455"/>
    <w:pPr>
      <w:bidi w:val="0"/>
      <w:ind w:left="1200"/>
    </w:pPr>
    <w:rPr>
      <w:rFonts w:asciiTheme="minorHAnsi" w:hAnsiTheme="minorHAnsi"/>
      <w:sz w:val="20"/>
      <w:szCs w:val="20"/>
    </w:rPr>
  </w:style>
  <w:style w:type="paragraph" w:styleId="TOC7">
    <w:name w:val="toc 7"/>
    <w:basedOn w:val="Normal"/>
    <w:next w:val="Normal"/>
    <w:autoRedefine/>
    <w:uiPriority w:val="39"/>
    <w:unhideWhenUsed/>
    <w:rsid w:val="00E83455"/>
    <w:pPr>
      <w:bidi w:val="0"/>
      <w:ind w:left="1440"/>
    </w:pPr>
    <w:rPr>
      <w:rFonts w:asciiTheme="minorHAnsi" w:hAnsiTheme="minorHAnsi"/>
      <w:sz w:val="20"/>
      <w:szCs w:val="20"/>
    </w:rPr>
  </w:style>
  <w:style w:type="paragraph" w:styleId="TOC8">
    <w:name w:val="toc 8"/>
    <w:basedOn w:val="Normal"/>
    <w:next w:val="Normal"/>
    <w:autoRedefine/>
    <w:uiPriority w:val="39"/>
    <w:unhideWhenUsed/>
    <w:rsid w:val="00E83455"/>
    <w:pPr>
      <w:bidi w:val="0"/>
      <w:ind w:left="1680"/>
    </w:pPr>
    <w:rPr>
      <w:rFonts w:asciiTheme="minorHAnsi" w:hAnsiTheme="minorHAnsi"/>
      <w:sz w:val="20"/>
      <w:szCs w:val="20"/>
    </w:rPr>
  </w:style>
  <w:style w:type="paragraph" w:styleId="TOC9">
    <w:name w:val="toc 9"/>
    <w:basedOn w:val="Normal"/>
    <w:next w:val="Normal"/>
    <w:autoRedefine/>
    <w:uiPriority w:val="39"/>
    <w:unhideWhenUsed/>
    <w:rsid w:val="00E83455"/>
    <w:pPr>
      <w:bidi w:val="0"/>
      <w:ind w:left="1920"/>
    </w:pPr>
    <w:rPr>
      <w:rFonts w:asciiTheme="minorHAnsi" w:hAnsiTheme="minorHAnsi"/>
      <w:sz w:val="20"/>
      <w:szCs w:val="20"/>
    </w:rPr>
  </w:style>
  <w:style w:type="character" w:styleId="FollowedHyperlink">
    <w:name w:val="FollowedHyperlink"/>
    <w:basedOn w:val="DefaultParagraphFont"/>
    <w:uiPriority w:val="99"/>
    <w:semiHidden/>
    <w:unhideWhenUsed/>
    <w:rsid w:val="005F681D"/>
    <w:rPr>
      <w:color w:val="800080" w:themeColor="followedHyperlink"/>
      <w:u w:val="single"/>
    </w:rPr>
  </w:style>
  <w:style w:type="paragraph" w:styleId="ListContinue2">
    <w:name w:val="List Continue 2"/>
    <w:basedOn w:val="Normal"/>
    <w:rsid w:val="006A1703"/>
    <w:pPr>
      <w:spacing w:after="160"/>
      <w:ind w:left="567"/>
      <w:jc w:val="both"/>
    </w:pPr>
    <w:rPr>
      <w:rFonts w:eastAsia="Times New Roman" w:cs="Arial"/>
      <w:lang w:eastAsia="he-IL"/>
    </w:rPr>
  </w:style>
  <w:style w:type="paragraph" w:customStyle="1" w:styleId="a1">
    <w:name w:val="נספח"/>
    <w:basedOn w:val="ListNumber"/>
    <w:next w:val="ListContinue2"/>
    <w:rsid w:val="006A1703"/>
    <w:rPr>
      <w:rFonts w:ascii="Arial" w:hAnsi="Arial" w:cs="Arial"/>
      <w:color w:val="339966"/>
      <w:spacing w:val="26"/>
      <w:sz w:val="32"/>
      <w:szCs w:val="32"/>
      <w:u w:val="thick"/>
      <w:lang w:eastAsia="en-US"/>
    </w:rPr>
  </w:style>
  <w:style w:type="paragraph" w:styleId="ListNumber">
    <w:name w:val="List Number"/>
    <w:basedOn w:val="Normal"/>
    <w:rsid w:val="006A1703"/>
    <w:pPr>
      <w:ind w:left="1338" w:right="1338" w:hanging="658"/>
    </w:pPr>
    <w:rPr>
      <w:rFonts w:eastAsia="Times New Roman"/>
      <w:lang w:eastAsia="he-IL"/>
    </w:rPr>
  </w:style>
  <w:style w:type="paragraph" w:customStyle="1" w:styleId="a2">
    <w:name w:val="הנחיה"/>
    <w:basedOn w:val="Normal"/>
    <w:next w:val="Normal"/>
    <w:rsid w:val="006A1703"/>
    <w:pPr>
      <w:pBdr>
        <w:top w:val="single" w:sz="12" w:space="1" w:color="808080" w:shadow="1"/>
        <w:left w:val="single" w:sz="12" w:space="4" w:color="808080" w:shadow="1"/>
        <w:bottom w:val="single" w:sz="12" w:space="1" w:color="808080" w:shadow="1"/>
        <w:right w:val="single" w:sz="12" w:space="4" w:color="808080" w:shadow="1"/>
      </w:pBdr>
      <w:shd w:val="clear" w:color="auto" w:fill="CCFFCC"/>
      <w:bidi w:val="0"/>
      <w:spacing w:before="120"/>
      <w:ind w:left="720" w:right="284"/>
      <w:jc w:val="center"/>
    </w:pPr>
    <w:rPr>
      <w:rFonts w:ascii="Arial" w:eastAsia="Times New Roman" w:hAnsi="Arial" w:cs="Arial"/>
      <w:bCs/>
      <w:color w:val="000000"/>
      <w:sz w:val="22"/>
    </w:rPr>
  </w:style>
  <w:style w:type="character" w:customStyle="1" w:styleId="CommentTextChar">
    <w:name w:val="Comment Text Char"/>
    <w:basedOn w:val="DefaultParagraphFont"/>
    <w:link w:val="CommentText"/>
    <w:semiHidden/>
    <w:rsid w:val="006A1703"/>
    <w:rPr>
      <w:rFonts w:ascii="Times New Roman" w:eastAsia="Times New Roman" w:hAnsi="Times New Roman" w:cs="Times New Roman"/>
      <w:sz w:val="20"/>
      <w:szCs w:val="20"/>
      <w:lang w:eastAsia="he-IL"/>
    </w:rPr>
  </w:style>
  <w:style w:type="paragraph" w:styleId="CommentText">
    <w:name w:val="annotation text"/>
    <w:basedOn w:val="Normal"/>
    <w:link w:val="CommentTextChar"/>
    <w:semiHidden/>
    <w:rsid w:val="006A1703"/>
    <w:rPr>
      <w:rFonts w:eastAsia="Times New Roman"/>
      <w:sz w:val="20"/>
      <w:szCs w:val="20"/>
      <w:lang w:eastAsia="he-IL"/>
    </w:rPr>
  </w:style>
  <w:style w:type="paragraph" w:customStyle="1" w:styleId="Contenthead">
    <w:name w:val="Content head"/>
    <w:basedOn w:val="Heading3"/>
    <w:next w:val="Heading3"/>
    <w:autoRedefine/>
    <w:rsid w:val="006A1703"/>
    <w:pPr>
      <w:spacing w:before="120" w:after="0"/>
      <w:jc w:val="right"/>
      <w:outlineLvl w:val="9"/>
    </w:pPr>
    <w:rPr>
      <w:bCs w:val="0"/>
      <w:color w:val="000000"/>
      <w:sz w:val="28"/>
      <w:szCs w:val="20"/>
      <w:lang w:eastAsia="en-US"/>
    </w:rPr>
  </w:style>
  <w:style w:type="character" w:customStyle="1" w:styleId="CommentSubjectChar">
    <w:name w:val="Comment Subject Char"/>
    <w:basedOn w:val="CommentTextChar"/>
    <w:link w:val="CommentSubject"/>
    <w:semiHidden/>
    <w:rsid w:val="006A1703"/>
    <w:rPr>
      <w:rFonts w:ascii="Times New Roman" w:eastAsia="Times New Roman" w:hAnsi="Times New Roman" w:cs="Times New Roman"/>
      <w:b/>
      <w:bCs/>
      <w:sz w:val="20"/>
      <w:szCs w:val="20"/>
      <w:lang w:eastAsia="he-IL"/>
    </w:rPr>
  </w:style>
  <w:style w:type="paragraph" w:styleId="CommentSubject">
    <w:name w:val="annotation subject"/>
    <w:basedOn w:val="CommentText"/>
    <w:next w:val="CommentText"/>
    <w:link w:val="CommentSubjectChar"/>
    <w:semiHidden/>
    <w:rsid w:val="006A1703"/>
    <w:rPr>
      <w:b/>
      <w:bCs/>
    </w:rPr>
  </w:style>
  <w:style w:type="character" w:styleId="PageNumber">
    <w:name w:val="page number"/>
    <w:basedOn w:val="DefaultParagraphFont"/>
    <w:rsid w:val="006A1703"/>
  </w:style>
  <w:style w:type="paragraph" w:customStyle="1" w:styleId="a3">
    <w:name w:val="פסקה"/>
    <w:basedOn w:val="BodyTextIndent"/>
    <w:rsid w:val="006A1703"/>
    <w:pPr>
      <w:ind w:left="0"/>
      <w:jc w:val="both"/>
    </w:pPr>
    <w:rPr>
      <w:rFonts w:ascii="Arial" w:hAnsi="Arial" w:cs="Arial"/>
    </w:rPr>
  </w:style>
  <w:style w:type="paragraph" w:styleId="BodyTextIndent">
    <w:name w:val="Body Text Indent"/>
    <w:basedOn w:val="Normal"/>
    <w:link w:val="BodyTextIndentChar"/>
    <w:rsid w:val="006A1703"/>
    <w:pPr>
      <w:spacing w:after="120"/>
      <w:ind w:left="283"/>
    </w:pPr>
    <w:rPr>
      <w:rFonts w:eastAsia="Times New Roman"/>
      <w:lang w:eastAsia="he-IL"/>
    </w:rPr>
  </w:style>
  <w:style w:type="character" w:customStyle="1" w:styleId="BodyTextIndentChar">
    <w:name w:val="Body Text Indent Char"/>
    <w:basedOn w:val="DefaultParagraphFont"/>
    <w:link w:val="BodyTextIndent"/>
    <w:rsid w:val="006A1703"/>
    <w:rPr>
      <w:rFonts w:ascii="Times New Roman" w:eastAsia="Times New Roman" w:hAnsi="Times New Roman" w:cs="Times New Roman"/>
      <w:sz w:val="24"/>
      <w:szCs w:val="24"/>
      <w:lang w:eastAsia="he-IL"/>
    </w:rPr>
  </w:style>
  <w:style w:type="table" w:styleId="TableGrid">
    <w:name w:val="Table Grid"/>
    <w:basedOn w:val="TableNormal"/>
    <w:rsid w:val="00CC28B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4925C7"/>
    <w:pPr>
      <w:spacing w:after="200"/>
    </w:pPr>
    <w:rPr>
      <w:i/>
      <w:iCs/>
      <w:color w:val="1F497D" w:themeColor="text2"/>
      <w:sz w:val="18"/>
      <w:szCs w:val="18"/>
    </w:rPr>
  </w:style>
  <w:style w:type="paragraph" w:styleId="TableofFigures">
    <w:name w:val="table of figures"/>
    <w:basedOn w:val="Normal"/>
    <w:next w:val="Normal"/>
    <w:uiPriority w:val="99"/>
    <w:unhideWhenUsed/>
    <w:rsid w:val="004925C7"/>
  </w:style>
  <w:style w:type="character" w:customStyle="1" w:styleId="CommentTextChar1">
    <w:name w:val="Comment Text Char1"/>
    <w:basedOn w:val="DefaultParagraphFont"/>
    <w:semiHidden/>
    <w:rsid w:val="007969EC"/>
    <w:rPr>
      <w:rFonts w:ascii="Times New Roman" w:eastAsia="MS Mincho" w:hAnsi="Times New Roman" w:cs="Times New Roman"/>
      <w:sz w:val="20"/>
      <w:szCs w:val="20"/>
    </w:rPr>
  </w:style>
  <w:style w:type="character" w:customStyle="1" w:styleId="CommentSubjectChar1">
    <w:name w:val="Comment Subject Char1"/>
    <w:basedOn w:val="CommentTextChar1"/>
    <w:semiHidden/>
    <w:rsid w:val="007969EC"/>
    <w:rPr>
      <w:rFonts w:ascii="Times New Roman" w:eastAsia="MS Mincho" w:hAnsi="Times New Roman" w:cs="Times New Roman"/>
      <w:b/>
      <w:bCs/>
      <w:sz w:val="20"/>
      <w:szCs w:val="20"/>
    </w:rPr>
  </w:style>
  <w:style w:type="character" w:styleId="PlaceholderText">
    <w:name w:val="Placeholder Text"/>
    <w:basedOn w:val="DefaultParagraphFont"/>
    <w:uiPriority w:val="99"/>
    <w:semiHidden/>
    <w:rsid w:val="009410C4"/>
    <w:rPr>
      <w:color w:val="808080"/>
    </w:rPr>
  </w:style>
  <w:style w:type="character" w:customStyle="1" w:styleId="regblacklbl1">
    <w:name w:val="reg_black_lbl1"/>
    <w:basedOn w:val="DefaultParagraphFont"/>
    <w:rsid w:val="00316E0F"/>
    <w:rPr>
      <w:rFonts w:ascii="Arial" w:hAnsi="Arial" w:cs="Arial" w:hint="default"/>
      <w:color w:val="000000"/>
      <w:sz w:val="18"/>
      <w:szCs w:val="18"/>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8852606">
      <w:bodyDiv w:val="1"/>
      <w:marLeft w:val="0"/>
      <w:marRight w:val="0"/>
      <w:marTop w:val="0"/>
      <w:marBottom w:val="0"/>
      <w:divBdr>
        <w:top w:val="none" w:sz="0" w:space="0" w:color="auto"/>
        <w:left w:val="none" w:sz="0" w:space="0" w:color="auto"/>
        <w:bottom w:val="none" w:sz="0" w:space="0" w:color="auto"/>
        <w:right w:val="none" w:sz="0" w:space="0" w:color="auto"/>
      </w:divBdr>
    </w:div>
    <w:div w:id="257833302">
      <w:bodyDiv w:val="1"/>
      <w:marLeft w:val="0"/>
      <w:marRight w:val="0"/>
      <w:marTop w:val="0"/>
      <w:marBottom w:val="0"/>
      <w:divBdr>
        <w:top w:val="none" w:sz="0" w:space="0" w:color="auto"/>
        <w:left w:val="none" w:sz="0" w:space="0" w:color="auto"/>
        <w:bottom w:val="none" w:sz="0" w:space="0" w:color="auto"/>
        <w:right w:val="none" w:sz="0" w:space="0" w:color="auto"/>
      </w:divBdr>
    </w:div>
    <w:div w:id="297421826">
      <w:bodyDiv w:val="1"/>
      <w:marLeft w:val="0"/>
      <w:marRight w:val="0"/>
      <w:marTop w:val="0"/>
      <w:marBottom w:val="0"/>
      <w:divBdr>
        <w:top w:val="none" w:sz="0" w:space="0" w:color="auto"/>
        <w:left w:val="none" w:sz="0" w:space="0" w:color="auto"/>
        <w:bottom w:val="none" w:sz="0" w:space="0" w:color="auto"/>
        <w:right w:val="none" w:sz="0" w:space="0" w:color="auto"/>
      </w:divBdr>
    </w:div>
    <w:div w:id="743258789">
      <w:bodyDiv w:val="1"/>
      <w:marLeft w:val="0"/>
      <w:marRight w:val="0"/>
      <w:marTop w:val="0"/>
      <w:marBottom w:val="0"/>
      <w:divBdr>
        <w:top w:val="none" w:sz="0" w:space="0" w:color="auto"/>
        <w:left w:val="none" w:sz="0" w:space="0" w:color="auto"/>
        <w:bottom w:val="none" w:sz="0" w:space="0" w:color="auto"/>
        <w:right w:val="none" w:sz="0" w:space="0" w:color="auto"/>
      </w:divBdr>
    </w:div>
    <w:div w:id="975915719">
      <w:bodyDiv w:val="1"/>
      <w:marLeft w:val="0"/>
      <w:marRight w:val="0"/>
      <w:marTop w:val="0"/>
      <w:marBottom w:val="0"/>
      <w:divBdr>
        <w:top w:val="none" w:sz="0" w:space="0" w:color="auto"/>
        <w:left w:val="none" w:sz="0" w:space="0" w:color="auto"/>
        <w:bottom w:val="none" w:sz="0" w:space="0" w:color="auto"/>
        <w:right w:val="none" w:sz="0" w:space="0" w:color="auto"/>
      </w:divBdr>
    </w:div>
    <w:div w:id="1192496625">
      <w:bodyDiv w:val="1"/>
      <w:marLeft w:val="0"/>
      <w:marRight w:val="0"/>
      <w:marTop w:val="0"/>
      <w:marBottom w:val="0"/>
      <w:divBdr>
        <w:top w:val="none" w:sz="0" w:space="0" w:color="auto"/>
        <w:left w:val="none" w:sz="0" w:space="0" w:color="auto"/>
        <w:bottom w:val="none" w:sz="0" w:space="0" w:color="auto"/>
        <w:right w:val="none" w:sz="0" w:space="0" w:color="auto"/>
      </w:divBdr>
      <w:divsChild>
        <w:div w:id="132410958">
          <w:marLeft w:val="45"/>
          <w:marRight w:val="45"/>
          <w:marTop w:val="0"/>
          <w:marBottom w:val="0"/>
          <w:divBdr>
            <w:top w:val="none" w:sz="0" w:space="0" w:color="auto"/>
            <w:left w:val="none" w:sz="0" w:space="0" w:color="auto"/>
            <w:bottom w:val="none" w:sz="0" w:space="0" w:color="auto"/>
            <w:right w:val="none" w:sz="0" w:space="0" w:color="auto"/>
          </w:divBdr>
          <w:divsChild>
            <w:div w:id="156186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4276">
      <w:bodyDiv w:val="1"/>
      <w:marLeft w:val="0"/>
      <w:marRight w:val="0"/>
      <w:marTop w:val="0"/>
      <w:marBottom w:val="0"/>
      <w:divBdr>
        <w:top w:val="none" w:sz="0" w:space="0" w:color="auto"/>
        <w:left w:val="none" w:sz="0" w:space="0" w:color="auto"/>
        <w:bottom w:val="none" w:sz="0" w:space="0" w:color="auto"/>
        <w:right w:val="none" w:sz="0" w:space="0" w:color="auto"/>
      </w:divBdr>
      <w:divsChild>
        <w:div w:id="1161850646">
          <w:marLeft w:val="547"/>
          <w:marRight w:val="0"/>
          <w:marTop w:val="0"/>
          <w:marBottom w:val="0"/>
          <w:divBdr>
            <w:top w:val="none" w:sz="0" w:space="0" w:color="auto"/>
            <w:left w:val="none" w:sz="0" w:space="0" w:color="auto"/>
            <w:bottom w:val="none" w:sz="0" w:space="0" w:color="auto"/>
            <w:right w:val="none" w:sz="0" w:space="0" w:color="auto"/>
          </w:divBdr>
        </w:div>
      </w:divsChild>
    </w:div>
    <w:div w:id="1290355848">
      <w:bodyDiv w:val="1"/>
      <w:marLeft w:val="0"/>
      <w:marRight w:val="0"/>
      <w:marTop w:val="0"/>
      <w:marBottom w:val="0"/>
      <w:divBdr>
        <w:top w:val="none" w:sz="0" w:space="0" w:color="auto"/>
        <w:left w:val="none" w:sz="0" w:space="0" w:color="auto"/>
        <w:bottom w:val="none" w:sz="0" w:space="0" w:color="auto"/>
        <w:right w:val="none" w:sz="0" w:space="0" w:color="auto"/>
      </w:divBdr>
    </w:div>
    <w:div w:id="1297033117">
      <w:bodyDiv w:val="1"/>
      <w:marLeft w:val="0"/>
      <w:marRight w:val="0"/>
      <w:marTop w:val="0"/>
      <w:marBottom w:val="0"/>
      <w:divBdr>
        <w:top w:val="none" w:sz="0" w:space="0" w:color="auto"/>
        <w:left w:val="none" w:sz="0" w:space="0" w:color="auto"/>
        <w:bottom w:val="none" w:sz="0" w:space="0" w:color="auto"/>
        <w:right w:val="none" w:sz="0" w:space="0" w:color="auto"/>
      </w:divBdr>
    </w:div>
    <w:div w:id="1839075388">
      <w:bodyDiv w:val="1"/>
      <w:marLeft w:val="0"/>
      <w:marRight w:val="0"/>
      <w:marTop w:val="0"/>
      <w:marBottom w:val="0"/>
      <w:divBdr>
        <w:top w:val="none" w:sz="0" w:space="0" w:color="auto"/>
        <w:left w:val="none" w:sz="0" w:space="0" w:color="auto"/>
        <w:bottom w:val="none" w:sz="0" w:space="0" w:color="auto"/>
        <w:right w:val="none" w:sz="0" w:space="0" w:color="auto"/>
      </w:divBdr>
    </w:div>
    <w:div w:id="1998457928">
      <w:bodyDiv w:val="1"/>
      <w:marLeft w:val="0"/>
      <w:marRight w:val="0"/>
      <w:marTop w:val="0"/>
      <w:marBottom w:val="0"/>
      <w:divBdr>
        <w:top w:val="none" w:sz="0" w:space="0" w:color="auto"/>
        <w:left w:val="none" w:sz="0" w:space="0" w:color="auto"/>
        <w:bottom w:val="none" w:sz="0" w:space="0" w:color="auto"/>
        <w:right w:val="none" w:sz="0" w:space="0" w:color="auto"/>
      </w:divBdr>
    </w:div>
    <w:div w:id="2054423516">
      <w:bodyDiv w:val="1"/>
      <w:marLeft w:val="0"/>
      <w:marRight w:val="0"/>
      <w:marTop w:val="0"/>
      <w:marBottom w:val="0"/>
      <w:divBdr>
        <w:top w:val="none" w:sz="0" w:space="0" w:color="auto"/>
        <w:left w:val="none" w:sz="0" w:space="0" w:color="auto"/>
        <w:bottom w:val="none" w:sz="0" w:space="0" w:color="auto"/>
        <w:right w:val="none" w:sz="0" w:space="0" w:color="auto"/>
      </w:divBdr>
    </w:div>
    <w:div w:id="21147437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59.emf"/><Relationship Id="rId21" Type="http://schemas.openxmlformats.org/officeDocument/2006/relationships/image" Target="media/image8.png"/><Relationship Id="rId42" Type="http://schemas.openxmlformats.org/officeDocument/2006/relationships/image" Target="media/image32.jpeg"/><Relationship Id="rId47" Type="http://schemas.openxmlformats.org/officeDocument/2006/relationships/diagramColors" Target="diagrams/colors1.xml"/><Relationship Id="rId63" Type="http://schemas.openxmlformats.org/officeDocument/2006/relationships/hyperlink" Target="http://iandroid.co.il/blog/archives/15217" TargetMode="External"/><Relationship Id="rId68" Type="http://schemas.openxmlformats.org/officeDocument/2006/relationships/image" Target="media/image32.jpg"/><Relationship Id="rId84" Type="http://schemas.openxmlformats.org/officeDocument/2006/relationships/image" Target="media/image43.PNG"/><Relationship Id="rId89" Type="http://schemas.openxmlformats.org/officeDocument/2006/relationships/image" Target="media/image48.png"/><Relationship Id="rId112" Type="http://schemas.openxmlformats.org/officeDocument/2006/relationships/package" Target="embeddings/Microsoft_PowerPoint_Slide6.sldx"/><Relationship Id="rId133" Type="http://schemas.openxmlformats.org/officeDocument/2006/relationships/image" Target="media/image67.emf"/><Relationship Id="rId138" Type="http://schemas.openxmlformats.org/officeDocument/2006/relationships/package" Target="embeddings/Microsoft_PowerPoint_Slide19.sldx"/><Relationship Id="rId16" Type="http://schemas.openxmlformats.org/officeDocument/2006/relationships/image" Target="media/image6.jpeg"/><Relationship Id="rId107" Type="http://schemas.openxmlformats.org/officeDocument/2006/relationships/image" Target="media/image54.emf"/><Relationship Id="rId11" Type="http://schemas.openxmlformats.org/officeDocument/2006/relationships/hyperlink" Target="file:///C:\project\ProjectBook.docx" TargetMode="External"/><Relationship Id="rId32" Type="http://schemas.openxmlformats.org/officeDocument/2006/relationships/image" Target="media/image17.jpg"/><Relationship Id="rId37" Type="http://schemas.openxmlformats.org/officeDocument/2006/relationships/image" Target="media/image22.png"/><Relationship Id="rId53" Type="http://schemas.microsoft.com/office/2007/relationships/diagramDrawing" Target="diagrams/drawing2.xml"/><Relationship Id="rId58" Type="http://schemas.openxmlformats.org/officeDocument/2006/relationships/hyperlink" Target="https://www.packtpub.com/application-development/voice-application-development-android" TargetMode="External"/><Relationship Id="rId74" Type="http://schemas.openxmlformats.org/officeDocument/2006/relationships/image" Target="media/image38.png"/><Relationship Id="rId79" Type="http://schemas.openxmlformats.org/officeDocument/2006/relationships/diagramData" Target="diagrams/data3.xml"/><Relationship Id="rId102" Type="http://schemas.openxmlformats.org/officeDocument/2006/relationships/package" Target="embeddings/Microsoft_PowerPoint_Slide1.sldx"/><Relationship Id="rId123" Type="http://schemas.openxmlformats.org/officeDocument/2006/relationships/image" Target="media/image62.emf"/><Relationship Id="rId128" Type="http://schemas.openxmlformats.org/officeDocument/2006/relationships/package" Target="embeddings/Microsoft_PowerPoint_Slide14.sldx"/><Relationship Id="rId144" Type="http://schemas.openxmlformats.org/officeDocument/2006/relationships/package" Target="embeddings/Microsoft_PowerPoint_Slide22.sldx"/><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49.png"/><Relationship Id="rId95" Type="http://schemas.openxmlformats.org/officeDocument/2006/relationships/hyperlink" Target="http://courses.cs.washington.edu/courses/csep521/07wi/prj/michael.pdf" TargetMode="External"/><Relationship Id="rId22" Type="http://schemas.openxmlformats.org/officeDocument/2006/relationships/image" Target="media/image10.jpeg"/><Relationship Id="rId27" Type="http://schemas.openxmlformats.org/officeDocument/2006/relationships/image" Target="media/image17.jpeg"/><Relationship Id="rId43" Type="http://schemas.openxmlformats.org/officeDocument/2006/relationships/image" Target="media/image33.jpeg"/><Relationship Id="rId48" Type="http://schemas.microsoft.com/office/2007/relationships/diagramDrawing" Target="diagrams/drawing1.xml"/><Relationship Id="rId64" Type="http://schemas.openxmlformats.org/officeDocument/2006/relationships/hyperlink" Target="https://play.google.com/store/apps/details?id=com.disney.disneymoviesanywhere_goo&amp;hl=en" TargetMode="External"/><Relationship Id="rId69" Type="http://schemas.openxmlformats.org/officeDocument/2006/relationships/image" Target="media/image33.jpg"/><Relationship Id="rId113" Type="http://schemas.openxmlformats.org/officeDocument/2006/relationships/image" Target="media/image57.emf"/><Relationship Id="rId118" Type="http://schemas.openxmlformats.org/officeDocument/2006/relationships/package" Target="embeddings/Microsoft_PowerPoint_Slide9.sldx"/><Relationship Id="rId134" Type="http://schemas.openxmlformats.org/officeDocument/2006/relationships/package" Target="embeddings/Microsoft_PowerPoint_Slide17.sldx"/><Relationship Id="rId139" Type="http://schemas.openxmlformats.org/officeDocument/2006/relationships/image" Target="media/image70.emf"/><Relationship Id="rId80" Type="http://schemas.openxmlformats.org/officeDocument/2006/relationships/diagramLayout" Target="diagrams/layout3.xml"/><Relationship Id="rId85" Type="http://schemas.openxmlformats.org/officeDocument/2006/relationships/image" Target="media/image44.PNG"/><Relationship Id="rId150" Type="http://schemas.openxmlformats.org/officeDocument/2006/relationships/fontTable" Target="fontTable.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jpg"/><Relationship Id="rId38" Type="http://schemas.openxmlformats.org/officeDocument/2006/relationships/image" Target="media/image23.jpeg"/><Relationship Id="rId46" Type="http://schemas.openxmlformats.org/officeDocument/2006/relationships/diagramQuickStyle" Target="diagrams/quickStyle1.xml"/><Relationship Id="rId59" Type="http://schemas.openxmlformats.org/officeDocument/2006/relationships/hyperlink" Target="http://people.cs.vt.edu/~ramakris/papers/receval.pdf" TargetMode="External"/><Relationship Id="rId67" Type="http://schemas.openxmlformats.org/officeDocument/2006/relationships/image" Target="media/image31.jpg"/><Relationship Id="rId103" Type="http://schemas.openxmlformats.org/officeDocument/2006/relationships/image" Target="media/image52.emf"/><Relationship Id="rId108" Type="http://schemas.openxmlformats.org/officeDocument/2006/relationships/package" Target="embeddings/Microsoft_PowerPoint_Slide4.sldx"/><Relationship Id="rId116" Type="http://schemas.openxmlformats.org/officeDocument/2006/relationships/package" Target="embeddings/Microsoft_PowerPoint_Slide8.sldx"/><Relationship Id="rId124" Type="http://schemas.openxmlformats.org/officeDocument/2006/relationships/package" Target="embeddings/Microsoft_PowerPoint_Slide12.sldx"/><Relationship Id="rId129" Type="http://schemas.openxmlformats.org/officeDocument/2006/relationships/image" Target="media/image65.emf"/><Relationship Id="rId137" Type="http://schemas.openxmlformats.org/officeDocument/2006/relationships/image" Target="media/image69.emf"/><Relationship Id="rId20" Type="http://schemas.openxmlformats.org/officeDocument/2006/relationships/image" Target="media/image7.jpeg"/><Relationship Id="rId41" Type="http://schemas.openxmlformats.org/officeDocument/2006/relationships/image" Target="media/image31.png"/><Relationship Id="rId54" Type="http://schemas.openxmlformats.org/officeDocument/2006/relationships/image" Target="media/image25.png"/><Relationship Id="rId62" Type="http://schemas.openxmlformats.org/officeDocument/2006/relationships/hyperlink" Target="http://kids.walla.co.il/?w=/2154" TargetMode="External"/><Relationship Id="rId70" Type="http://schemas.openxmlformats.org/officeDocument/2006/relationships/image" Target="media/image34.jpg"/><Relationship Id="rId75" Type="http://schemas.openxmlformats.org/officeDocument/2006/relationships/image" Target="media/image39.png"/><Relationship Id="rId83" Type="http://schemas.microsoft.com/office/2007/relationships/diagramDrawing" Target="diagrams/drawing3.xm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hyperlink" Target="http://vod.walla.co.il/kids" TargetMode="External"/><Relationship Id="rId111" Type="http://schemas.openxmlformats.org/officeDocument/2006/relationships/image" Target="media/image56.emf"/><Relationship Id="rId132" Type="http://schemas.openxmlformats.org/officeDocument/2006/relationships/package" Target="embeddings/Microsoft_PowerPoint_Slide16.sldx"/><Relationship Id="rId140" Type="http://schemas.openxmlformats.org/officeDocument/2006/relationships/package" Target="embeddings/Microsoft_PowerPoint_Slide20.sldx"/><Relationship Id="rId145" Type="http://schemas.openxmlformats.org/officeDocument/2006/relationships/image" Target="media/image7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1.jpeg"/><Relationship Id="rId28" Type="http://schemas.openxmlformats.org/officeDocument/2006/relationships/image" Target="media/image12.jpg"/><Relationship Id="rId36" Type="http://schemas.openxmlformats.org/officeDocument/2006/relationships/image" Target="media/image21.jpeg"/><Relationship Id="rId49" Type="http://schemas.openxmlformats.org/officeDocument/2006/relationships/diagramData" Target="diagrams/data2.xml"/><Relationship Id="rId57" Type="http://schemas.openxmlformats.org/officeDocument/2006/relationships/image" Target="media/image28.png"/><Relationship Id="rId106" Type="http://schemas.openxmlformats.org/officeDocument/2006/relationships/package" Target="embeddings/Microsoft_PowerPoint_Slide3.sldx"/><Relationship Id="rId114" Type="http://schemas.openxmlformats.org/officeDocument/2006/relationships/package" Target="embeddings/Microsoft_PowerPoint_Slide7.sldx"/><Relationship Id="rId119" Type="http://schemas.openxmlformats.org/officeDocument/2006/relationships/image" Target="media/image60.emf"/><Relationship Id="rId127" Type="http://schemas.openxmlformats.org/officeDocument/2006/relationships/image" Target="media/image64.emf"/><Relationship Id="rId10" Type="http://schemas.openxmlformats.org/officeDocument/2006/relationships/hyperlink" Target="file:///C:\project\ProjectBook.docx" TargetMode="External"/><Relationship Id="rId31" Type="http://schemas.openxmlformats.org/officeDocument/2006/relationships/image" Target="media/image16.png"/><Relationship Id="rId44" Type="http://schemas.openxmlformats.org/officeDocument/2006/relationships/diagramData" Target="diagrams/data1.xml"/><Relationship Id="rId52" Type="http://schemas.openxmlformats.org/officeDocument/2006/relationships/diagramColors" Target="diagrams/colors2.xml"/><Relationship Id="rId60" Type="http://schemas.openxmlformats.org/officeDocument/2006/relationships/hyperlink" Target="http://www.cs.ucsb.edu/~nanli/projects/CS265-MovieGEN.pdf" TargetMode="External"/><Relationship Id="rId65" Type="http://schemas.openxmlformats.org/officeDocument/2006/relationships/image" Target="media/image29.jpg"/><Relationship Id="rId73" Type="http://schemas.openxmlformats.org/officeDocument/2006/relationships/image" Target="media/image37.png"/><Relationship Id="rId78" Type="http://schemas.openxmlformats.org/officeDocument/2006/relationships/image" Target="media/image42.png"/><Relationship Id="rId81" Type="http://schemas.openxmlformats.org/officeDocument/2006/relationships/diagramQuickStyle" Target="diagrams/quickStyle3.xml"/><Relationship Id="rId86" Type="http://schemas.openxmlformats.org/officeDocument/2006/relationships/image" Target="media/image45.PNG"/><Relationship Id="rId94" Type="http://schemas.openxmlformats.org/officeDocument/2006/relationships/hyperlink" Target="http://www.cs.ucsb.edu/~nanli/projects/CS265-MovieGEN.pdf" TargetMode="External"/><Relationship Id="rId99" Type="http://schemas.openxmlformats.org/officeDocument/2006/relationships/hyperlink" Target="http://www.pandora.com/restricted" TargetMode="External"/><Relationship Id="rId101" Type="http://schemas.openxmlformats.org/officeDocument/2006/relationships/image" Target="media/image51.emf"/><Relationship Id="rId122" Type="http://schemas.openxmlformats.org/officeDocument/2006/relationships/package" Target="embeddings/Microsoft_PowerPoint_Slide11.sldx"/><Relationship Id="rId130" Type="http://schemas.openxmlformats.org/officeDocument/2006/relationships/package" Target="embeddings/Microsoft_PowerPoint_Slide15.sldx"/><Relationship Id="rId135" Type="http://schemas.openxmlformats.org/officeDocument/2006/relationships/image" Target="media/image68.emf"/><Relationship Id="rId143" Type="http://schemas.openxmlformats.org/officeDocument/2006/relationships/image" Target="media/image72.emf"/><Relationship Id="rId148" Type="http://schemas.openxmlformats.org/officeDocument/2006/relationships/package" Target="embeddings/Microsoft_PowerPoint_Slide24.sldx"/><Relationship Id="rId15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project\ProjectBook.docx"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4.jpeg"/><Relationship Id="rId109" Type="http://schemas.openxmlformats.org/officeDocument/2006/relationships/image" Target="media/image55.emf"/><Relationship Id="rId34" Type="http://schemas.openxmlformats.org/officeDocument/2006/relationships/image" Target="media/image19.jpg"/><Relationship Id="rId50" Type="http://schemas.openxmlformats.org/officeDocument/2006/relationships/diagramLayout" Target="diagrams/layout2.xml"/><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hyperlink" Target="https://play.google.com/store/apps/details?id=albos.co.il.kidsmoviesnew" TargetMode="External"/><Relationship Id="rId104" Type="http://schemas.openxmlformats.org/officeDocument/2006/relationships/package" Target="embeddings/Microsoft_PowerPoint_Slide2.sldx"/><Relationship Id="rId120" Type="http://schemas.openxmlformats.org/officeDocument/2006/relationships/package" Target="embeddings/Microsoft_PowerPoint_Slide10.sldx"/><Relationship Id="rId125" Type="http://schemas.openxmlformats.org/officeDocument/2006/relationships/image" Target="media/image63.emf"/><Relationship Id="rId141" Type="http://schemas.openxmlformats.org/officeDocument/2006/relationships/image" Target="media/image71.emf"/><Relationship Id="rId146" Type="http://schemas.openxmlformats.org/officeDocument/2006/relationships/package" Target="embeddings/Microsoft_PowerPoint_Slide23.sldx"/><Relationship Id="rId7" Type="http://schemas.openxmlformats.org/officeDocument/2006/relationships/endnotes" Target="endnotes.xml"/><Relationship Id="rId71" Type="http://schemas.openxmlformats.org/officeDocument/2006/relationships/image" Target="media/image35.jpg"/><Relationship Id="rId92" Type="http://schemas.openxmlformats.org/officeDocument/2006/relationships/hyperlink" Target="https://www.packtpub.com/application-development/voice-application-development-android" TargetMode="External"/><Relationship Id="rId2" Type="http://schemas.openxmlformats.org/officeDocument/2006/relationships/numbering" Target="numbering.xml"/><Relationship Id="rId29" Type="http://schemas.openxmlformats.org/officeDocument/2006/relationships/image" Target="media/image13.jp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diagramLayout" Target="diagrams/layout1.xml"/><Relationship Id="rId66" Type="http://schemas.openxmlformats.org/officeDocument/2006/relationships/image" Target="media/image30.jpg"/><Relationship Id="rId87" Type="http://schemas.openxmlformats.org/officeDocument/2006/relationships/image" Target="media/image46.PNG"/><Relationship Id="rId110" Type="http://schemas.openxmlformats.org/officeDocument/2006/relationships/package" Target="embeddings/Microsoft_PowerPoint_Slide5.sldx"/><Relationship Id="rId115" Type="http://schemas.openxmlformats.org/officeDocument/2006/relationships/image" Target="media/image58.emf"/><Relationship Id="rId131" Type="http://schemas.openxmlformats.org/officeDocument/2006/relationships/image" Target="media/image66.emf"/><Relationship Id="rId136" Type="http://schemas.openxmlformats.org/officeDocument/2006/relationships/package" Target="embeddings/Microsoft_PowerPoint_Slide18.sldx"/><Relationship Id="rId61" Type="http://schemas.openxmlformats.org/officeDocument/2006/relationships/hyperlink" Target="http://courses.cs.washington.edu/courses/csep521/07wi/prj/michael.pdf" TargetMode="External"/><Relationship Id="rId82" Type="http://schemas.openxmlformats.org/officeDocument/2006/relationships/diagramColors" Target="diagrams/colors3.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14.jpg"/><Relationship Id="rId35" Type="http://schemas.openxmlformats.org/officeDocument/2006/relationships/image" Target="media/image20.jpg"/><Relationship Id="rId56" Type="http://schemas.openxmlformats.org/officeDocument/2006/relationships/image" Target="media/image27.png"/><Relationship Id="rId77" Type="http://schemas.openxmlformats.org/officeDocument/2006/relationships/image" Target="media/image41.png"/><Relationship Id="rId100" Type="http://schemas.openxmlformats.org/officeDocument/2006/relationships/hyperlink" Target="https://www.google.co.il/url?sa=t&amp;rct=j&amp;q=&amp;esrc=s&amp;source=web&amp;cd=1&amp;cad=rja&amp;uact=8&amp;ved=0CB4QFjAA&amp;url=http%3A%2F%2Fcms.education.gov.il%2FNR%2Frdonlyres%2FC2483FB2-9A2B-4824-9D99-8C26556BD9A4%2F83991%2FsratimMumlazim.doc&amp;ei=6O5pVcSqO8KP7AbLsoKQBg&amp;usg=AFQjCNE6qyjUKAX8jsNrzKOhNGxZfQDKzg&amp;sig2=K_ruzyLpAdPOiSQFMRuGsA" TargetMode="External"/><Relationship Id="rId105" Type="http://schemas.openxmlformats.org/officeDocument/2006/relationships/image" Target="media/image53.emf"/><Relationship Id="rId126" Type="http://schemas.openxmlformats.org/officeDocument/2006/relationships/package" Target="embeddings/Microsoft_PowerPoint_Slide13.sldx"/><Relationship Id="rId147" Type="http://schemas.openxmlformats.org/officeDocument/2006/relationships/image" Target="media/image74.emf"/><Relationship Id="rId8" Type="http://schemas.openxmlformats.org/officeDocument/2006/relationships/image" Target="media/image1.jpeg"/><Relationship Id="rId51" Type="http://schemas.openxmlformats.org/officeDocument/2006/relationships/diagramQuickStyle" Target="diagrams/quickStyle2.xml"/><Relationship Id="rId72" Type="http://schemas.openxmlformats.org/officeDocument/2006/relationships/image" Target="media/image36.png"/><Relationship Id="rId93" Type="http://schemas.openxmlformats.org/officeDocument/2006/relationships/hyperlink" Target="http://citeseerx.ist.psu.edu/viewdoc/download?doi=10.1.1.2.3049&amp;rep=rep1&amp;type=pdf" TargetMode="External"/><Relationship Id="rId98" Type="http://schemas.openxmlformats.org/officeDocument/2006/relationships/hyperlink" Target="https://play.google.com/store/apps/details?id=com.disney.disneymoviesanywhere_goo" TargetMode="External"/><Relationship Id="rId121" Type="http://schemas.openxmlformats.org/officeDocument/2006/relationships/image" Target="media/image61.emf"/><Relationship Id="rId142" Type="http://schemas.openxmlformats.org/officeDocument/2006/relationships/package" Target="embeddings/Microsoft_PowerPoint_Slide21.sldx"/><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3F47D8A-1647-4C46-BC4F-78ACCD103152}"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pPr rtl="1"/>
          <a:endParaRPr lang="he-IL"/>
        </a:p>
      </dgm:t>
    </dgm:pt>
    <dgm:pt modelId="{68A35C48-5856-4845-B858-D459A7E36CCC}">
      <dgm:prSet phldrT="[Text]"/>
      <dgm:spPr/>
      <dgm:t>
        <a:bodyPr/>
        <a:lstStyle/>
        <a:p>
          <a:pPr rtl="1"/>
          <a:r>
            <a:rPr lang="he-IL" dirty="0" smtClean="0"/>
            <a:t>ממשקים</a:t>
          </a:r>
          <a:endParaRPr lang="he-IL" dirty="0"/>
        </a:p>
      </dgm:t>
    </dgm:pt>
    <dgm:pt modelId="{EE7FAB44-FCD5-498C-8586-05187CC3BF06}" type="parTrans" cxnId="{A9D3016C-D59E-42B8-A1D0-E989D0703F69}">
      <dgm:prSet/>
      <dgm:spPr/>
      <dgm:t>
        <a:bodyPr/>
        <a:lstStyle/>
        <a:p>
          <a:pPr rtl="1"/>
          <a:endParaRPr lang="he-IL"/>
        </a:p>
      </dgm:t>
    </dgm:pt>
    <dgm:pt modelId="{4543CADE-7530-4693-9128-A416E221698C}" type="sibTrans" cxnId="{A9D3016C-D59E-42B8-A1D0-E989D0703F69}">
      <dgm:prSet/>
      <dgm:spPr/>
      <dgm:t>
        <a:bodyPr/>
        <a:lstStyle/>
        <a:p>
          <a:pPr rtl="1"/>
          <a:endParaRPr lang="he-IL"/>
        </a:p>
      </dgm:t>
    </dgm:pt>
    <dgm:pt modelId="{180A08C5-D2CD-4C49-9692-D7A98F48D15D}">
      <dgm:prSet phldrT="[Text]"/>
      <dgm:spPr/>
      <dgm:t>
        <a:bodyPr/>
        <a:lstStyle/>
        <a:p>
          <a:pPr rtl="1"/>
          <a:r>
            <a:rPr lang="he-IL" dirty="0" smtClean="0"/>
            <a:t>שרת</a:t>
          </a:r>
          <a:endParaRPr lang="he-IL" dirty="0"/>
        </a:p>
      </dgm:t>
    </dgm:pt>
    <dgm:pt modelId="{029333E8-BCBD-4873-9C19-F4A84AF0ED3E}" type="parTrans" cxnId="{ABF2CC7B-166F-4F2D-9B81-4CFFF26AC764}">
      <dgm:prSet/>
      <dgm:spPr/>
      <dgm:t>
        <a:bodyPr/>
        <a:lstStyle/>
        <a:p>
          <a:pPr rtl="1"/>
          <a:endParaRPr lang="he-IL"/>
        </a:p>
      </dgm:t>
    </dgm:pt>
    <dgm:pt modelId="{4DE1DC0D-6E7B-49F1-B7B3-8857E5EF2AB1}" type="sibTrans" cxnId="{ABF2CC7B-166F-4F2D-9B81-4CFFF26AC764}">
      <dgm:prSet/>
      <dgm:spPr/>
      <dgm:t>
        <a:bodyPr/>
        <a:lstStyle/>
        <a:p>
          <a:pPr rtl="1"/>
          <a:endParaRPr lang="he-IL"/>
        </a:p>
      </dgm:t>
    </dgm:pt>
    <dgm:pt modelId="{45BC8EA0-A959-4D95-9B98-14C8FE6A5D2D}">
      <dgm:prSet phldrT="[Text]"/>
      <dgm:spPr>
        <a:solidFill>
          <a:srgbClr val="92D050">
            <a:alpha val="90000"/>
          </a:srgbClr>
        </a:solidFill>
      </dgm:spPr>
      <dgm:t>
        <a:bodyPr/>
        <a:lstStyle/>
        <a:p>
          <a:pPr rtl="1"/>
          <a:r>
            <a:rPr lang="en-US" dirty="0" smtClean="0"/>
            <a:t>Data Base</a:t>
          </a:r>
          <a:endParaRPr lang="he-IL" dirty="0"/>
        </a:p>
      </dgm:t>
    </dgm:pt>
    <dgm:pt modelId="{598024D8-EFB7-4394-B800-A2CFF1CABEE7}" type="parTrans" cxnId="{58585FD8-ABDD-42BF-B1E2-73D14E84FF39}">
      <dgm:prSet/>
      <dgm:spPr/>
      <dgm:t>
        <a:bodyPr/>
        <a:lstStyle/>
        <a:p>
          <a:pPr rtl="1"/>
          <a:endParaRPr lang="he-IL"/>
        </a:p>
      </dgm:t>
    </dgm:pt>
    <dgm:pt modelId="{A48473D3-561B-4D8D-8A89-133B811D8E3B}" type="sibTrans" cxnId="{58585FD8-ABDD-42BF-B1E2-73D14E84FF39}">
      <dgm:prSet/>
      <dgm:spPr/>
      <dgm:t>
        <a:bodyPr/>
        <a:lstStyle/>
        <a:p>
          <a:pPr rtl="1"/>
          <a:endParaRPr lang="he-IL"/>
        </a:p>
      </dgm:t>
    </dgm:pt>
    <dgm:pt modelId="{BB7860B7-96E9-4FF4-AF1B-D73D8F342A11}">
      <dgm:prSet phldrT="[Text]"/>
      <dgm:spPr>
        <a:solidFill>
          <a:srgbClr val="92D050">
            <a:alpha val="90000"/>
          </a:srgbClr>
        </a:solidFill>
      </dgm:spPr>
      <dgm:t>
        <a:bodyPr/>
        <a:lstStyle/>
        <a:p>
          <a:pPr rtl="1"/>
          <a:r>
            <a:rPr lang="he-IL" dirty="0" smtClean="0"/>
            <a:t>ממשק  </a:t>
          </a:r>
          <a:r>
            <a:rPr lang="en-US" dirty="0" smtClean="0"/>
            <a:t>client</a:t>
          </a:r>
          <a:endParaRPr lang="he-IL" dirty="0"/>
        </a:p>
      </dgm:t>
    </dgm:pt>
    <dgm:pt modelId="{5F79CE20-0EE8-439F-9993-F30A472B6BA9}" type="parTrans" cxnId="{28934997-5F9D-49F5-B4E6-077982013963}">
      <dgm:prSet/>
      <dgm:spPr/>
      <dgm:t>
        <a:bodyPr/>
        <a:lstStyle/>
        <a:p>
          <a:pPr rtl="1"/>
          <a:endParaRPr lang="he-IL"/>
        </a:p>
      </dgm:t>
    </dgm:pt>
    <dgm:pt modelId="{B04DD175-BB69-4407-807F-A3489C87B636}" type="sibTrans" cxnId="{28934997-5F9D-49F5-B4E6-077982013963}">
      <dgm:prSet/>
      <dgm:spPr/>
      <dgm:t>
        <a:bodyPr/>
        <a:lstStyle/>
        <a:p>
          <a:pPr rtl="1"/>
          <a:endParaRPr lang="he-IL"/>
        </a:p>
      </dgm:t>
    </dgm:pt>
    <dgm:pt modelId="{248F3EE7-7D7B-4AFA-9D8A-B35C216E71DD}">
      <dgm:prSet phldrT="[Text]"/>
      <dgm:spPr>
        <a:solidFill>
          <a:srgbClr val="92D050">
            <a:alpha val="90000"/>
          </a:srgbClr>
        </a:solidFill>
      </dgm:spPr>
      <dgm:t>
        <a:bodyPr/>
        <a:lstStyle/>
        <a:p>
          <a:pPr rtl="1"/>
          <a:r>
            <a:rPr lang="he-IL" dirty="0" smtClean="0"/>
            <a:t>ממשק משתמש הורה*</a:t>
          </a:r>
          <a:endParaRPr lang="he-IL" dirty="0"/>
        </a:p>
      </dgm:t>
    </dgm:pt>
    <dgm:pt modelId="{C14E97FB-0242-4AB4-AA66-3ADCBACF5372}" type="parTrans" cxnId="{5BC216D2-8B07-4A0F-BB11-E952AD2F591B}">
      <dgm:prSet/>
      <dgm:spPr/>
      <dgm:t>
        <a:bodyPr/>
        <a:lstStyle/>
        <a:p>
          <a:pPr rtl="1"/>
          <a:endParaRPr lang="he-IL"/>
        </a:p>
      </dgm:t>
    </dgm:pt>
    <dgm:pt modelId="{504FA7CF-8988-414B-BC4F-97F16C144A56}" type="sibTrans" cxnId="{5BC216D2-8B07-4A0F-BB11-E952AD2F591B}">
      <dgm:prSet/>
      <dgm:spPr/>
      <dgm:t>
        <a:bodyPr/>
        <a:lstStyle/>
        <a:p>
          <a:pPr rtl="1"/>
          <a:endParaRPr lang="he-IL"/>
        </a:p>
      </dgm:t>
    </dgm:pt>
    <dgm:pt modelId="{0D88E8B0-9815-47B3-8AC5-917321C6B70A}">
      <dgm:prSet phldrT="[Text]"/>
      <dgm:spPr>
        <a:solidFill>
          <a:srgbClr val="92D050">
            <a:alpha val="90000"/>
          </a:srgbClr>
        </a:solidFill>
      </dgm:spPr>
      <dgm:t>
        <a:bodyPr/>
        <a:lstStyle/>
        <a:p>
          <a:pPr rtl="1"/>
          <a:r>
            <a:rPr lang="he-IL" dirty="0" smtClean="0"/>
            <a:t>ממשק משתמש ילד*</a:t>
          </a:r>
          <a:endParaRPr lang="he-IL" dirty="0"/>
        </a:p>
      </dgm:t>
    </dgm:pt>
    <dgm:pt modelId="{C5E6B3BE-FFFF-45D9-BA4A-84356990C03F}" type="parTrans" cxnId="{D6A61821-0F0A-4200-8F45-0DC47D9E2EF4}">
      <dgm:prSet/>
      <dgm:spPr/>
      <dgm:t>
        <a:bodyPr/>
        <a:lstStyle/>
        <a:p>
          <a:pPr rtl="1"/>
          <a:endParaRPr lang="he-IL"/>
        </a:p>
      </dgm:t>
    </dgm:pt>
    <dgm:pt modelId="{CC04F974-F5B6-4E52-82FB-5A9D0ADD8D92}" type="sibTrans" cxnId="{D6A61821-0F0A-4200-8F45-0DC47D9E2EF4}">
      <dgm:prSet/>
      <dgm:spPr/>
      <dgm:t>
        <a:bodyPr/>
        <a:lstStyle/>
        <a:p>
          <a:pPr rtl="1"/>
          <a:endParaRPr lang="he-IL"/>
        </a:p>
      </dgm:t>
    </dgm:pt>
    <dgm:pt modelId="{7EE49D59-41CF-454A-84FF-463D3DABBF36}">
      <dgm:prSet phldrT="[Text]"/>
      <dgm:spPr>
        <a:solidFill>
          <a:srgbClr val="92D050">
            <a:alpha val="90000"/>
          </a:srgbClr>
        </a:solidFill>
      </dgm:spPr>
      <dgm:t>
        <a:bodyPr/>
        <a:lstStyle/>
        <a:p>
          <a:pPr rtl="1"/>
          <a:r>
            <a:rPr lang="he-IL" dirty="0" smtClean="0"/>
            <a:t>אלגוריתם חיפוש סרטונים </a:t>
          </a:r>
          <a:endParaRPr lang="he-IL" dirty="0"/>
        </a:p>
      </dgm:t>
    </dgm:pt>
    <dgm:pt modelId="{B39EA8D6-6E95-4569-88E0-59CE5D23B9E7}" type="parTrans" cxnId="{7676EEFE-5423-4076-830E-05B3EBF5CBAE}">
      <dgm:prSet/>
      <dgm:spPr/>
      <dgm:t>
        <a:bodyPr/>
        <a:lstStyle/>
        <a:p>
          <a:pPr rtl="1"/>
          <a:endParaRPr lang="he-IL"/>
        </a:p>
      </dgm:t>
    </dgm:pt>
    <dgm:pt modelId="{79FA2E3C-B2BD-40DB-8C13-E955F3CC3F1A}" type="sibTrans" cxnId="{7676EEFE-5423-4076-830E-05B3EBF5CBAE}">
      <dgm:prSet/>
      <dgm:spPr/>
      <dgm:t>
        <a:bodyPr/>
        <a:lstStyle/>
        <a:p>
          <a:pPr rtl="1"/>
          <a:endParaRPr lang="he-IL"/>
        </a:p>
      </dgm:t>
    </dgm:pt>
    <dgm:pt modelId="{66166751-9F7E-4584-BD23-709D32897C18}">
      <dgm:prSet phldrT="[Text]"/>
      <dgm:spPr>
        <a:solidFill>
          <a:srgbClr val="92D050">
            <a:alpha val="90000"/>
          </a:srgbClr>
        </a:solidFill>
      </dgm:spPr>
      <dgm:t>
        <a:bodyPr/>
        <a:lstStyle/>
        <a:p>
          <a:pPr rtl="1"/>
          <a:r>
            <a:rPr lang="he-IL" dirty="0" smtClean="0"/>
            <a:t>אלגוריתם להצגת סרטונים</a:t>
          </a:r>
          <a:endParaRPr lang="he-IL" dirty="0"/>
        </a:p>
      </dgm:t>
    </dgm:pt>
    <dgm:pt modelId="{1502C767-8DAB-4F08-AB15-6212EE3CD6F1}" type="parTrans" cxnId="{F7915302-8F4D-4D70-8E4D-C856D07D888C}">
      <dgm:prSet/>
      <dgm:spPr/>
      <dgm:t>
        <a:bodyPr/>
        <a:lstStyle/>
        <a:p>
          <a:pPr rtl="1"/>
          <a:endParaRPr lang="he-IL"/>
        </a:p>
      </dgm:t>
    </dgm:pt>
    <dgm:pt modelId="{814A46A9-66BC-4999-B7A6-C500B6C88E65}" type="sibTrans" cxnId="{F7915302-8F4D-4D70-8E4D-C856D07D888C}">
      <dgm:prSet/>
      <dgm:spPr/>
      <dgm:t>
        <a:bodyPr/>
        <a:lstStyle/>
        <a:p>
          <a:pPr rtl="1"/>
          <a:endParaRPr lang="he-IL"/>
        </a:p>
      </dgm:t>
    </dgm:pt>
    <dgm:pt modelId="{48F317BC-FE37-441C-9551-44F76FC96B88}">
      <dgm:prSet phldrT="[Text]"/>
      <dgm:spPr/>
      <dgm:t>
        <a:bodyPr/>
        <a:lstStyle/>
        <a:p>
          <a:pPr rtl="1"/>
          <a:r>
            <a:rPr lang="he-IL" dirty="0" smtClean="0"/>
            <a:t>מסמכים</a:t>
          </a:r>
          <a:endParaRPr lang="he-IL" dirty="0"/>
        </a:p>
      </dgm:t>
    </dgm:pt>
    <dgm:pt modelId="{6F396269-6B82-4AFA-965A-F2CFAB9D4526}" type="parTrans" cxnId="{97AFF573-5441-4074-BBF1-792C7B0687F2}">
      <dgm:prSet/>
      <dgm:spPr/>
      <dgm:t>
        <a:bodyPr/>
        <a:lstStyle/>
        <a:p>
          <a:pPr rtl="1"/>
          <a:endParaRPr lang="he-IL"/>
        </a:p>
      </dgm:t>
    </dgm:pt>
    <dgm:pt modelId="{AE3BF93D-4C8A-451A-B1B7-2858B52DE03A}" type="sibTrans" cxnId="{97AFF573-5441-4074-BBF1-792C7B0687F2}">
      <dgm:prSet/>
      <dgm:spPr/>
      <dgm:t>
        <a:bodyPr/>
        <a:lstStyle/>
        <a:p>
          <a:pPr rtl="1"/>
          <a:endParaRPr lang="he-IL"/>
        </a:p>
      </dgm:t>
    </dgm:pt>
    <dgm:pt modelId="{67D57F20-60F8-430D-8625-70848A648A69}">
      <dgm:prSet phldrT="[Text]"/>
      <dgm:spPr>
        <a:solidFill>
          <a:srgbClr val="92D050">
            <a:alpha val="90000"/>
          </a:srgbClr>
        </a:solidFill>
      </dgm:spPr>
      <dgm:t>
        <a:bodyPr/>
        <a:lstStyle/>
        <a:p>
          <a:pPr rtl="1"/>
          <a:r>
            <a:rPr lang="en-US" dirty="0" smtClean="0"/>
            <a:t>SOW</a:t>
          </a:r>
          <a:endParaRPr lang="he-IL" dirty="0"/>
        </a:p>
      </dgm:t>
    </dgm:pt>
    <dgm:pt modelId="{F7B5F951-A0E6-4472-85FE-FF198FCF2841}" type="parTrans" cxnId="{5AA12452-7CD2-409A-A1DD-1179FB495582}">
      <dgm:prSet/>
      <dgm:spPr/>
      <dgm:t>
        <a:bodyPr/>
        <a:lstStyle/>
        <a:p>
          <a:pPr rtl="1"/>
          <a:endParaRPr lang="he-IL"/>
        </a:p>
      </dgm:t>
    </dgm:pt>
    <dgm:pt modelId="{E85CEDBD-FDA2-424E-9D23-20245682EF55}" type="sibTrans" cxnId="{5AA12452-7CD2-409A-A1DD-1179FB495582}">
      <dgm:prSet/>
      <dgm:spPr/>
      <dgm:t>
        <a:bodyPr/>
        <a:lstStyle/>
        <a:p>
          <a:pPr rtl="1"/>
          <a:endParaRPr lang="he-IL"/>
        </a:p>
      </dgm:t>
    </dgm:pt>
    <dgm:pt modelId="{ED8D1484-FBBF-48EE-B2BF-ED88A20700C8}">
      <dgm:prSet phldrT="[Text]"/>
      <dgm:spPr>
        <a:solidFill>
          <a:srgbClr val="92D050">
            <a:alpha val="90000"/>
          </a:srgbClr>
        </a:solidFill>
      </dgm:spPr>
      <dgm:t>
        <a:bodyPr/>
        <a:lstStyle/>
        <a:p>
          <a:pPr rtl="1"/>
          <a:r>
            <a:rPr lang="en-US" dirty="0" smtClean="0"/>
            <a:t>PDR</a:t>
          </a:r>
          <a:endParaRPr lang="he-IL" dirty="0"/>
        </a:p>
      </dgm:t>
    </dgm:pt>
    <dgm:pt modelId="{367AB5F2-45C5-4451-B902-B4A5B1B244E5}" type="parTrans" cxnId="{76E098D9-2CF6-406B-8197-AFFB9C46900B}">
      <dgm:prSet/>
      <dgm:spPr/>
      <dgm:t>
        <a:bodyPr/>
        <a:lstStyle/>
        <a:p>
          <a:pPr rtl="1"/>
          <a:endParaRPr lang="he-IL"/>
        </a:p>
      </dgm:t>
    </dgm:pt>
    <dgm:pt modelId="{61E88B98-3165-4B45-8C00-F79BBB1C50A5}" type="sibTrans" cxnId="{76E098D9-2CF6-406B-8197-AFFB9C46900B}">
      <dgm:prSet/>
      <dgm:spPr/>
      <dgm:t>
        <a:bodyPr/>
        <a:lstStyle/>
        <a:p>
          <a:pPr rtl="1"/>
          <a:endParaRPr lang="he-IL"/>
        </a:p>
      </dgm:t>
    </dgm:pt>
    <dgm:pt modelId="{BC029A4B-83C0-4891-8182-48B861AAF458}">
      <dgm:prSet phldrT="[Text]"/>
      <dgm:spPr>
        <a:solidFill>
          <a:srgbClr val="92D050">
            <a:alpha val="90000"/>
          </a:srgbClr>
        </a:solidFill>
      </dgm:spPr>
      <dgm:t>
        <a:bodyPr/>
        <a:lstStyle/>
        <a:p>
          <a:pPr rtl="1"/>
          <a:r>
            <a:rPr lang="en-US" dirty="0" smtClean="0"/>
            <a:t>CDR</a:t>
          </a:r>
          <a:endParaRPr lang="he-IL" dirty="0"/>
        </a:p>
      </dgm:t>
    </dgm:pt>
    <dgm:pt modelId="{89A6F765-8790-44FA-AE78-66E49F8FA09B}" type="parTrans" cxnId="{25AD1D76-033D-4D8E-ACF1-4359C4528D89}">
      <dgm:prSet/>
      <dgm:spPr/>
      <dgm:t>
        <a:bodyPr/>
        <a:lstStyle/>
        <a:p>
          <a:pPr rtl="1"/>
          <a:endParaRPr lang="he-IL"/>
        </a:p>
      </dgm:t>
    </dgm:pt>
    <dgm:pt modelId="{9B33DADA-182B-4E2D-AD57-31D6D12BC1C5}" type="sibTrans" cxnId="{25AD1D76-033D-4D8E-ACF1-4359C4528D89}">
      <dgm:prSet/>
      <dgm:spPr/>
      <dgm:t>
        <a:bodyPr/>
        <a:lstStyle/>
        <a:p>
          <a:pPr rtl="1"/>
          <a:endParaRPr lang="he-IL"/>
        </a:p>
      </dgm:t>
    </dgm:pt>
    <dgm:pt modelId="{E0C8BDE1-200E-48AB-8B19-7467EBE1C243}">
      <dgm:prSet phldrT="[Text]"/>
      <dgm:spPr/>
      <dgm:t>
        <a:bodyPr/>
        <a:lstStyle/>
        <a:p>
          <a:pPr rtl="1"/>
          <a:r>
            <a:rPr lang="he-IL" dirty="0" smtClean="0"/>
            <a:t>ספר פרויקט +</a:t>
          </a:r>
          <a:r>
            <a:rPr lang="en-US" dirty="0" smtClean="0"/>
            <a:t> </a:t>
          </a:r>
          <a:r>
            <a:rPr lang="he-IL" dirty="0" smtClean="0"/>
            <a:t>פוסטר</a:t>
          </a:r>
          <a:endParaRPr lang="he-IL" dirty="0"/>
        </a:p>
      </dgm:t>
    </dgm:pt>
    <dgm:pt modelId="{11AD9AB6-470F-4C64-ABBB-88B55A835679}" type="parTrans" cxnId="{186FB3FD-5FB3-4508-AB82-FAD713F51576}">
      <dgm:prSet/>
      <dgm:spPr/>
      <dgm:t>
        <a:bodyPr/>
        <a:lstStyle/>
        <a:p>
          <a:pPr rtl="1"/>
          <a:endParaRPr lang="he-IL"/>
        </a:p>
      </dgm:t>
    </dgm:pt>
    <dgm:pt modelId="{4534FCB6-5C7E-4516-824F-762FB1F98CBB}" type="sibTrans" cxnId="{186FB3FD-5FB3-4508-AB82-FAD713F51576}">
      <dgm:prSet/>
      <dgm:spPr/>
      <dgm:t>
        <a:bodyPr/>
        <a:lstStyle/>
        <a:p>
          <a:pPr rtl="1"/>
          <a:endParaRPr lang="he-IL"/>
        </a:p>
      </dgm:t>
    </dgm:pt>
    <dgm:pt modelId="{2F72CB0C-F54C-4D41-8286-D8760EB74B36}">
      <dgm:prSet phldrT="[Text]"/>
      <dgm:spPr/>
      <dgm:t>
        <a:bodyPr/>
        <a:lstStyle/>
        <a:p>
          <a:pPr rtl="1"/>
          <a:r>
            <a:rPr lang="he-IL" dirty="0" smtClean="0"/>
            <a:t>אלגוריתמים</a:t>
          </a:r>
          <a:endParaRPr lang="he-IL" dirty="0"/>
        </a:p>
      </dgm:t>
    </dgm:pt>
    <dgm:pt modelId="{585EBAD1-F8C0-47F6-9412-DED32721E957}" type="parTrans" cxnId="{DD69A797-C3CA-472E-9165-318E47A1DEDC}">
      <dgm:prSet/>
      <dgm:spPr/>
      <dgm:t>
        <a:bodyPr/>
        <a:lstStyle/>
        <a:p>
          <a:pPr rtl="1"/>
          <a:endParaRPr lang="he-IL"/>
        </a:p>
      </dgm:t>
    </dgm:pt>
    <dgm:pt modelId="{E61BCDA4-DEBE-4E2F-A521-8FA6F4A9301E}" type="sibTrans" cxnId="{DD69A797-C3CA-472E-9165-318E47A1DEDC}">
      <dgm:prSet/>
      <dgm:spPr/>
      <dgm:t>
        <a:bodyPr/>
        <a:lstStyle/>
        <a:p>
          <a:pPr rtl="1"/>
          <a:endParaRPr lang="he-IL"/>
        </a:p>
      </dgm:t>
    </dgm:pt>
    <dgm:pt modelId="{98E44A75-C19F-4C5B-B17A-F4DE9EFB1F8C}">
      <dgm:prSet phldrT="[Text]"/>
      <dgm:spPr>
        <a:solidFill>
          <a:srgbClr val="92D050">
            <a:alpha val="90000"/>
          </a:srgbClr>
        </a:solidFill>
      </dgm:spPr>
      <dgm:t>
        <a:bodyPr/>
        <a:lstStyle/>
        <a:p>
          <a:pPr rtl="1"/>
          <a:r>
            <a:rPr lang="he-IL" smtClean="0"/>
            <a:t>התממשקות לשרת</a:t>
          </a:r>
          <a:endParaRPr lang="he-IL" dirty="0"/>
        </a:p>
      </dgm:t>
    </dgm:pt>
    <dgm:pt modelId="{58A10B7B-8C7A-4757-A5F8-E4638EA74CA1}" type="parTrans" cxnId="{CD1FA5C4-29EF-4C2B-875F-F33980615D71}">
      <dgm:prSet/>
      <dgm:spPr/>
      <dgm:t>
        <a:bodyPr/>
        <a:lstStyle/>
        <a:p>
          <a:pPr rtl="1"/>
          <a:endParaRPr lang="he-IL"/>
        </a:p>
      </dgm:t>
    </dgm:pt>
    <dgm:pt modelId="{48EA5C6E-BED4-46BE-AEBD-DC8848B65DE8}" type="sibTrans" cxnId="{CD1FA5C4-29EF-4C2B-875F-F33980615D71}">
      <dgm:prSet/>
      <dgm:spPr/>
      <dgm:t>
        <a:bodyPr/>
        <a:lstStyle/>
        <a:p>
          <a:pPr rtl="1"/>
          <a:endParaRPr lang="he-IL"/>
        </a:p>
      </dgm:t>
    </dgm:pt>
    <dgm:pt modelId="{9F3148E9-7C5A-4725-973A-0F0EEC0F9FE0}">
      <dgm:prSet phldrT="[Text]"/>
      <dgm:spPr>
        <a:solidFill>
          <a:srgbClr val="92D050">
            <a:alpha val="90000"/>
          </a:srgbClr>
        </a:solidFill>
      </dgm:spPr>
      <dgm:t>
        <a:bodyPr/>
        <a:lstStyle/>
        <a:p>
          <a:pPr rtl="1"/>
          <a:r>
            <a:rPr lang="he-IL" dirty="0" smtClean="0"/>
            <a:t>חיפוש סרטונים</a:t>
          </a:r>
          <a:endParaRPr lang="he-IL"/>
        </a:p>
      </dgm:t>
    </dgm:pt>
    <dgm:pt modelId="{FADA9FF6-D155-4775-8AF2-3B02E9C9D44A}" type="parTrans" cxnId="{46A6A4D7-C837-464E-A697-EC74F49E9799}">
      <dgm:prSet/>
      <dgm:spPr/>
      <dgm:t>
        <a:bodyPr/>
        <a:lstStyle/>
        <a:p>
          <a:pPr rtl="1"/>
          <a:endParaRPr lang="he-IL"/>
        </a:p>
      </dgm:t>
    </dgm:pt>
    <dgm:pt modelId="{D996D266-EE39-4595-8306-50AF11382328}" type="sibTrans" cxnId="{46A6A4D7-C837-464E-A697-EC74F49E9799}">
      <dgm:prSet/>
      <dgm:spPr/>
      <dgm:t>
        <a:bodyPr/>
        <a:lstStyle/>
        <a:p>
          <a:pPr rtl="1"/>
          <a:endParaRPr lang="he-IL"/>
        </a:p>
      </dgm:t>
    </dgm:pt>
    <dgm:pt modelId="{58580759-1BFC-4581-A109-642E98EEE7B3}" type="pres">
      <dgm:prSet presAssocID="{F3F47D8A-1647-4C46-BC4F-78ACCD103152}" presName="diagram" presStyleCnt="0">
        <dgm:presLayoutVars>
          <dgm:chPref val="1"/>
          <dgm:dir/>
          <dgm:animOne val="branch"/>
          <dgm:animLvl val="lvl"/>
          <dgm:resizeHandles/>
        </dgm:presLayoutVars>
      </dgm:prSet>
      <dgm:spPr/>
      <dgm:t>
        <a:bodyPr/>
        <a:lstStyle/>
        <a:p>
          <a:endParaRPr lang="en-US"/>
        </a:p>
      </dgm:t>
    </dgm:pt>
    <dgm:pt modelId="{0D5FF43A-9D19-42F7-92F0-06FABB86A438}" type="pres">
      <dgm:prSet presAssocID="{68A35C48-5856-4845-B858-D459A7E36CCC}" presName="root" presStyleCnt="0"/>
      <dgm:spPr/>
    </dgm:pt>
    <dgm:pt modelId="{B9E9D45A-2489-4C14-9AB1-C5697B7D2C6C}" type="pres">
      <dgm:prSet presAssocID="{68A35C48-5856-4845-B858-D459A7E36CCC}" presName="rootComposite" presStyleCnt="0"/>
      <dgm:spPr/>
    </dgm:pt>
    <dgm:pt modelId="{2AFBB0AA-6077-4DF1-854A-23A99E605707}" type="pres">
      <dgm:prSet presAssocID="{68A35C48-5856-4845-B858-D459A7E36CCC}" presName="rootText" presStyleLbl="node1" presStyleIdx="0" presStyleCnt="4"/>
      <dgm:spPr/>
      <dgm:t>
        <a:bodyPr/>
        <a:lstStyle/>
        <a:p>
          <a:pPr rtl="1"/>
          <a:endParaRPr lang="he-IL"/>
        </a:p>
      </dgm:t>
    </dgm:pt>
    <dgm:pt modelId="{6937E362-C9B0-4405-AF05-3FA4A33EA9D6}" type="pres">
      <dgm:prSet presAssocID="{68A35C48-5856-4845-B858-D459A7E36CCC}" presName="rootConnector" presStyleLbl="node1" presStyleIdx="0" presStyleCnt="4"/>
      <dgm:spPr/>
      <dgm:t>
        <a:bodyPr/>
        <a:lstStyle/>
        <a:p>
          <a:endParaRPr lang="en-US"/>
        </a:p>
      </dgm:t>
    </dgm:pt>
    <dgm:pt modelId="{E0B97B38-4A59-449C-BDCF-97DDF9BA3614}" type="pres">
      <dgm:prSet presAssocID="{68A35C48-5856-4845-B858-D459A7E36CCC}" presName="childShape" presStyleCnt="0"/>
      <dgm:spPr/>
    </dgm:pt>
    <dgm:pt modelId="{4E6B9664-AC46-4B2A-AC23-1323B25F097B}" type="pres">
      <dgm:prSet presAssocID="{C14E97FB-0242-4AB4-AA66-3ADCBACF5372}" presName="Name13" presStyleLbl="parChTrans1D2" presStyleIdx="0" presStyleCnt="12"/>
      <dgm:spPr/>
      <dgm:t>
        <a:bodyPr/>
        <a:lstStyle/>
        <a:p>
          <a:endParaRPr lang="en-US"/>
        </a:p>
      </dgm:t>
    </dgm:pt>
    <dgm:pt modelId="{6DEFDAC3-174B-42AD-9074-25592ACE31C1}" type="pres">
      <dgm:prSet presAssocID="{248F3EE7-7D7B-4AFA-9D8A-B35C216E71DD}" presName="childText" presStyleLbl="bgAcc1" presStyleIdx="0" presStyleCnt="12">
        <dgm:presLayoutVars>
          <dgm:bulletEnabled val="1"/>
        </dgm:presLayoutVars>
      </dgm:prSet>
      <dgm:spPr/>
      <dgm:t>
        <a:bodyPr/>
        <a:lstStyle/>
        <a:p>
          <a:pPr rtl="1"/>
          <a:endParaRPr lang="he-IL"/>
        </a:p>
      </dgm:t>
    </dgm:pt>
    <dgm:pt modelId="{808AC859-776E-4DF4-A5AD-74E9F350E5EB}" type="pres">
      <dgm:prSet presAssocID="{C5E6B3BE-FFFF-45D9-BA4A-84356990C03F}" presName="Name13" presStyleLbl="parChTrans1D2" presStyleIdx="1" presStyleCnt="12"/>
      <dgm:spPr/>
      <dgm:t>
        <a:bodyPr/>
        <a:lstStyle/>
        <a:p>
          <a:endParaRPr lang="en-US"/>
        </a:p>
      </dgm:t>
    </dgm:pt>
    <dgm:pt modelId="{6B6C017B-04EB-489B-8B27-359FD9EDCA45}" type="pres">
      <dgm:prSet presAssocID="{0D88E8B0-9815-47B3-8AC5-917321C6B70A}" presName="childText" presStyleLbl="bgAcc1" presStyleIdx="1" presStyleCnt="12">
        <dgm:presLayoutVars>
          <dgm:bulletEnabled val="1"/>
        </dgm:presLayoutVars>
      </dgm:prSet>
      <dgm:spPr/>
      <dgm:t>
        <a:bodyPr/>
        <a:lstStyle/>
        <a:p>
          <a:pPr rtl="1"/>
          <a:endParaRPr lang="he-IL"/>
        </a:p>
      </dgm:t>
    </dgm:pt>
    <dgm:pt modelId="{1817ED58-A2C5-4378-B015-C5E2B91C677B}" type="pres">
      <dgm:prSet presAssocID="{58A10B7B-8C7A-4757-A5F8-E4638EA74CA1}" presName="Name13" presStyleLbl="parChTrans1D2" presStyleIdx="2" presStyleCnt="12"/>
      <dgm:spPr/>
      <dgm:t>
        <a:bodyPr/>
        <a:lstStyle/>
        <a:p>
          <a:endParaRPr lang="en-US"/>
        </a:p>
      </dgm:t>
    </dgm:pt>
    <dgm:pt modelId="{034F2DB3-0246-4195-9315-3B6B0E724774}" type="pres">
      <dgm:prSet presAssocID="{98E44A75-C19F-4C5B-B17A-F4DE9EFB1F8C}" presName="childText" presStyleLbl="bgAcc1" presStyleIdx="2" presStyleCnt="12">
        <dgm:presLayoutVars>
          <dgm:bulletEnabled val="1"/>
        </dgm:presLayoutVars>
      </dgm:prSet>
      <dgm:spPr/>
      <dgm:t>
        <a:bodyPr/>
        <a:lstStyle/>
        <a:p>
          <a:pPr rtl="1"/>
          <a:endParaRPr lang="he-IL"/>
        </a:p>
      </dgm:t>
    </dgm:pt>
    <dgm:pt modelId="{E28AB3F7-7342-4F4F-9FD4-3D045E06EC45}" type="pres">
      <dgm:prSet presAssocID="{FADA9FF6-D155-4775-8AF2-3B02E9C9D44A}" presName="Name13" presStyleLbl="parChTrans1D2" presStyleIdx="3" presStyleCnt="12"/>
      <dgm:spPr/>
      <dgm:t>
        <a:bodyPr/>
        <a:lstStyle/>
        <a:p>
          <a:endParaRPr lang="en-US"/>
        </a:p>
      </dgm:t>
    </dgm:pt>
    <dgm:pt modelId="{F5889378-5E32-4F5F-860E-B38A361FCC81}" type="pres">
      <dgm:prSet presAssocID="{9F3148E9-7C5A-4725-973A-0F0EEC0F9FE0}" presName="childText" presStyleLbl="bgAcc1" presStyleIdx="3" presStyleCnt="12">
        <dgm:presLayoutVars>
          <dgm:bulletEnabled val="1"/>
        </dgm:presLayoutVars>
      </dgm:prSet>
      <dgm:spPr/>
      <dgm:t>
        <a:bodyPr/>
        <a:lstStyle/>
        <a:p>
          <a:endParaRPr lang="en-US"/>
        </a:p>
      </dgm:t>
    </dgm:pt>
    <dgm:pt modelId="{B9C45C29-5945-43FA-B067-5C4369F53144}" type="pres">
      <dgm:prSet presAssocID="{2F72CB0C-F54C-4D41-8286-D8760EB74B36}" presName="root" presStyleCnt="0"/>
      <dgm:spPr/>
    </dgm:pt>
    <dgm:pt modelId="{E1B92195-9CD6-48A4-9576-25AEEC0EEB7D}" type="pres">
      <dgm:prSet presAssocID="{2F72CB0C-F54C-4D41-8286-D8760EB74B36}" presName="rootComposite" presStyleCnt="0"/>
      <dgm:spPr/>
    </dgm:pt>
    <dgm:pt modelId="{F2687424-E58F-4BB4-9F6D-30E4D01CECEB}" type="pres">
      <dgm:prSet presAssocID="{2F72CB0C-F54C-4D41-8286-D8760EB74B36}" presName="rootText" presStyleLbl="node1" presStyleIdx="1" presStyleCnt="4"/>
      <dgm:spPr/>
      <dgm:t>
        <a:bodyPr/>
        <a:lstStyle/>
        <a:p>
          <a:endParaRPr lang="en-US"/>
        </a:p>
      </dgm:t>
    </dgm:pt>
    <dgm:pt modelId="{2D304FC8-0155-425E-9B6E-98F6D7A0A0F5}" type="pres">
      <dgm:prSet presAssocID="{2F72CB0C-F54C-4D41-8286-D8760EB74B36}" presName="rootConnector" presStyleLbl="node1" presStyleIdx="1" presStyleCnt="4"/>
      <dgm:spPr/>
      <dgm:t>
        <a:bodyPr/>
        <a:lstStyle/>
        <a:p>
          <a:endParaRPr lang="en-US"/>
        </a:p>
      </dgm:t>
    </dgm:pt>
    <dgm:pt modelId="{1E674473-400B-468D-8ACB-BC70F63ABC68}" type="pres">
      <dgm:prSet presAssocID="{2F72CB0C-F54C-4D41-8286-D8760EB74B36}" presName="childShape" presStyleCnt="0"/>
      <dgm:spPr/>
    </dgm:pt>
    <dgm:pt modelId="{203582B5-E361-41C4-852A-1C58C1617666}" type="pres">
      <dgm:prSet presAssocID="{B39EA8D6-6E95-4569-88E0-59CE5D23B9E7}" presName="Name13" presStyleLbl="parChTrans1D2" presStyleIdx="4" presStyleCnt="12"/>
      <dgm:spPr/>
      <dgm:t>
        <a:bodyPr/>
        <a:lstStyle/>
        <a:p>
          <a:endParaRPr lang="en-US"/>
        </a:p>
      </dgm:t>
    </dgm:pt>
    <dgm:pt modelId="{9FABDE7F-6232-4658-94F2-9EB64A96FD11}" type="pres">
      <dgm:prSet presAssocID="{7EE49D59-41CF-454A-84FF-463D3DABBF36}" presName="childText" presStyleLbl="bgAcc1" presStyleIdx="4" presStyleCnt="12">
        <dgm:presLayoutVars>
          <dgm:bulletEnabled val="1"/>
        </dgm:presLayoutVars>
      </dgm:prSet>
      <dgm:spPr/>
      <dgm:t>
        <a:bodyPr/>
        <a:lstStyle/>
        <a:p>
          <a:pPr rtl="1"/>
          <a:endParaRPr lang="he-IL"/>
        </a:p>
      </dgm:t>
    </dgm:pt>
    <dgm:pt modelId="{B6A5D9C7-0065-4E79-9022-9CDDF215CE77}" type="pres">
      <dgm:prSet presAssocID="{1502C767-8DAB-4F08-AB15-6212EE3CD6F1}" presName="Name13" presStyleLbl="parChTrans1D2" presStyleIdx="5" presStyleCnt="12"/>
      <dgm:spPr/>
      <dgm:t>
        <a:bodyPr/>
        <a:lstStyle/>
        <a:p>
          <a:endParaRPr lang="en-US"/>
        </a:p>
      </dgm:t>
    </dgm:pt>
    <dgm:pt modelId="{074E9C00-CE4E-4874-AA39-84652F7CF42D}" type="pres">
      <dgm:prSet presAssocID="{66166751-9F7E-4584-BD23-709D32897C18}" presName="childText" presStyleLbl="bgAcc1" presStyleIdx="5" presStyleCnt="12">
        <dgm:presLayoutVars>
          <dgm:bulletEnabled val="1"/>
        </dgm:presLayoutVars>
      </dgm:prSet>
      <dgm:spPr/>
      <dgm:t>
        <a:bodyPr/>
        <a:lstStyle/>
        <a:p>
          <a:endParaRPr lang="en-US"/>
        </a:p>
      </dgm:t>
    </dgm:pt>
    <dgm:pt modelId="{392A4042-6ACD-47C5-9373-55FB0476ACF7}" type="pres">
      <dgm:prSet presAssocID="{180A08C5-D2CD-4C49-9692-D7A98F48D15D}" presName="root" presStyleCnt="0"/>
      <dgm:spPr/>
    </dgm:pt>
    <dgm:pt modelId="{6794B5A6-8BE1-48C8-BD54-3D3BC16CA11A}" type="pres">
      <dgm:prSet presAssocID="{180A08C5-D2CD-4C49-9692-D7A98F48D15D}" presName="rootComposite" presStyleCnt="0"/>
      <dgm:spPr/>
    </dgm:pt>
    <dgm:pt modelId="{30463986-A490-4001-81FD-AB626224B0FC}" type="pres">
      <dgm:prSet presAssocID="{180A08C5-D2CD-4C49-9692-D7A98F48D15D}" presName="rootText" presStyleLbl="node1" presStyleIdx="2" presStyleCnt="4"/>
      <dgm:spPr/>
      <dgm:t>
        <a:bodyPr/>
        <a:lstStyle/>
        <a:p>
          <a:endParaRPr lang="en-US"/>
        </a:p>
      </dgm:t>
    </dgm:pt>
    <dgm:pt modelId="{F04A92C7-E8ED-4B9B-943A-DC5AA82108DA}" type="pres">
      <dgm:prSet presAssocID="{180A08C5-D2CD-4C49-9692-D7A98F48D15D}" presName="rootConnector" presStyleLbl="node1" presStyleIdx="2" presStyleCnt="4"/>
      <dgm:spPr/>
      <dgm:t>
        <a:bodyPr/>
        <a:lstStyle/>
        <a:p>
          <a:endParaRPr lang="en-US"/>
        </a:p>
      </dgm:t>
    </dgm:pt>
    <dgm:pt modelId="{1BBCF4D8-C598-4A94-8BEB-246253557970}" type="pres">
      <dgm:prSet presAssocID="{180A08C5-D2CD-4C49-9692-D7A98F48D15D}" presName="childShape" presStyleCnt="0"/>
      <dgm:spPr/>
    </dgm:pt>
    <dgm:pt modelId="{924FAEA1-AB7C-4628-AAFF-278951E1BD9C}" type="pres">
      <dgm:prSet presAssocID="{598024D8-EFB7-4394-B800-A2CFF1CABEE7}" presName="Name13" presStyleLbl="parChTrans1D2" presStyleIdx="6" presStyleCnt="12"/>
      <dgm:spPr/>
      <dgm:t>
        <a:bodyPr/>
        <a:lstStyle/>
        <a:p>
          <a:endParaRPr lang="en-US"/>
        </a:p>
      </dgm:t>
    </dgm:pt>
    <dgm:pt modelId="{7C580285-F40E-4978-AD9E-8186C62532C6}" type="pres">
      <dgm:prSet presAssocID="{45BC8EA0-A959-4D95-9B98-14C8FE6A5D2D}" presName="childText" presStyleLbl="bgAcc1" presStyleIdx="6" presStyleCnt="12">
        <dgm:presLayoutVars>
          <dgm:bulletEnabled val="1"/>
        </dgm:presLayoutVars>
      </dgm:prSet>
      <dgm:spPr/>
      <dgm:t>
        <a:bodyPr/>
        <a:lstStyle/>
        <a:p>
          <a:endParaRPr lang="en-US"/>
        </a:p>
      </dgm:t>
    </dgm:pt>
    <dgm:pt modelId="{1AFF4707-9747-4B85-A00E-5198E78F07C9}" type="pres">
      <dgm:prSet presAssocID="{5F79CE20-0EE8-439F-9993-F30A472B6BA9}" presName="Name13" presStyleLbl="parChTrans1D2" presStyleIdx="7" presStyleCnt="12"/>
      <dgm:spPr/>
      <dgm:t>
        <a:bodyPr/>
        <a:lstStyle/>
        <a:p>
          <a:endParaRPr lang="en-US"/>
        </a:p>
      </dgm:t>
    </dgm:pt>
    <dgm:pt modelId="{382A9372-79F7-4EF2-8B13-146BFC720FDD}" type="pres">
      <dgm:prSet presAssocID="{BB7860B7-96E9-4FF4-AF1B-D73D8F342A11}" presName="childText" presStyleLbl="bgAcc1" presStyleIdx="7" presStyleCnt="12">
        <dgm:presLayoutVars>
          <dgm:bulletEnabled val="1"/>
        </dgm:presLayoutVars>
      </dgm:prSet>
      <dgm:spPr/>
      <dgm:t>
        <a:bodyPr/>
        <a:lstStyle/>
        <a:p>
          <a:endParaRPr lang="en-US"/>
        </a:p>
      </dgm:t>
    </dgm:pt>
    <dgm:pt modelId="{3AF10B54-1CB3-4EE6-B848-6A3BD5910CD3}" type="pres">
      <dgm:prSet presAssocID="{48F317BC-FE37-441C-9551-44F76FC96B88}" presName="root" presStyleCnt="0"/>
      <dgm:spPr/>
    </dgm:pt>
    <dgm:pt modelId="{086362C0-3554-405E-866E-674F4CE0FD84}" type="pres">
      <dgm:prSet presAssocID="{48F317BC-FE37-441C-9551-44F76FC96B88}" presName="rootComposite" presStyleCnt="0"/>
      <dgm:spPr/>
    </dgm:pt>
    <dgm:pt modelId="{7D36F919-5D7F-48E9-AA81-BB1647C0B507}" type="pres">
      <dgm:prSet presAssocID="{48F317BC-FE37-441C-9551-44F76FC96B88}" presName="rootText" presStyleLbl="node1" presStyleIdx="3" presStyleCnt="4"/>
      <dgm:spPr/>
      <dgm:t>
        <a:bodyPr/>
        <a:lstStyle/>
        <a:p>
          <a:endParaRPr lang="en-US"/>
        </a:p>
      </dgm:t>
    </dgm:pt>
    <dgm:pt modelId="{61F1792D-77D6-47B5-90AD-FA378D537628}" type="pres">
      <dgm:prSet presAssocID="{48F317BC-FE37-441C-9551-44F76FC96B88}" presName="rootConnector" presStyleLbl="node1" presStyleIdx="3" presStyleCnt="4"/>
      <dgm:spPr/>
      <dgm:t>
        <a:bodyPr/>
        <a:lstStyle/>
        <a:p>
          <a:endParaRPr lang="en-US"/>
        </a:p>
      </dgm:t>
    </dgm:pt>
    <dgm:pt modelId="{2490DEAE-0F46-40E6-AC7A-50C992BA43EA}" type="pres">
      <dgm:prSet presAssocID="{48F317BC-FE37-441C-9551-44F76FC96B88}" presName="childShape" presStyleCnt="0"/>
      <dgm:spPr/>
    </dgm:pt>
    <dgm:pt modelId="{99106141-FCAC-40B8-A1DF-6FE82D0ADE37}" type="pres">
      <dgm:prSet presAssocID="{F7B5F951-A0E6-4472-85FE-FF198FCF2841}" presName="Name13" presStyleLbl="parChTrans1D2" presStyleIdx="8" presStyleCnt="12"/>
      <dgm:spPr/>
      <dgm:t>
        <a:bodyPr/>
        <a:lstStyle/>
        <a:p>
          <a:endParaRPr lang="en-US"/>
        </a:p>
      </dgm:t>
    </dgm:pt>
    <dgm:pt modelId="{08EA23F0-C1C0-4215-97F2-9F818CBE549E}" type="pres">
      <dgm:prSet presAssocID="{67D57F20-60F8-430D-8625-70848A648A69}" presName="childText" presStyleLbl="bgAcc1" presStyleIdx="8" presStyleCnt="12">
        <dgm:presLayoutVars>
          <dgm:bulletEnabled val="1"/>
        </dgm:presLayoutVars>
      </dgm:prSet>
      <dgm:spPr/>
      <dgm:t>
        <a:bodyPr/>
        <a:lstStyle/>
        <a:p>
          <a:endParaRPr lang="en-US"/>
        </a:p>
      </dgm:t>
    </dgm:pt>
    <dgm:pt modelId="{D26C195F-BFF5-409F-B322-9F58DD7B47C2}" type="pres">
      <dgm:prSet presAssocID="{367AB5F2-45C5-4451-B902-B4A5B1B244E5}" presName="Name13" presStyleLbl="parChTrans1D2" presStyleIdx="9" presStyleCnt="12"/>
      <dgm:spPr/>
      <dgm:t>
        <a:bodyPr/>
        <a:lstStyle/>
        <a:p>
          <a:endParaRPr lang="en-US"/>
        </a:p>
      </dgm:t>
    </dgm:pt>
    <dgm:pt modelId="{E47353EF-64AE-4DB1-A3BB-06EA7D1B113C}" type="pres">
      <dgm:prSet presAssocID="{ED8D1484-FBBF-48EE-B2BF-ED88A20700C8}" presName="childText" presStyleLbl="bgAcc1" presStyleIdx="9" presStyleCnt="12">
        <dgm:presLayoutVars>
          <dgm:bulletEnabled val="1"/>
        </dgm:presLayoutVars>
      </dgm:prSet>
      <dgm:spPr/>
      <dgm:t>
        <a:bodyPr/>
        <a:lstStyle/>
        <a:p>
          <a:endParaRPr lang="en-US"/>
        </a:p>
      </dgm:t>
    </dgm:pt>
    <dgm:pt modelId="{AC5B1AD0-5162-46FD-969D-EA702A580176}" type="pres">
      <dgm:prSet presAssocID="{89A6F765-8790-44FA-AE78-66E49F8FA09B}" presName="Name13" presStyleLbl="parChTrans1D2" presStyleIdx="10" presStyleCnt="12"/>
      <dgm:spPr/>
      <dgm:t>
        <a:bodyPr/>
        <a:lstStyle/>
        <a:p>
          <a:endParaRPr lang="en-US"/>
        </a:p>
      </dgm:t>
    </dgm:pt>
    <dgm:pt modelId="{55CBC809-E73F-4115-96BE-0482649EAC76}" type="pres">
      <dgm:prSet presAssocID="{BC029A4B-83C0-4891-8182-48B861AAF458}" presName="childText" presStyleLbl="bgAcc1" presStyleIdx="10" presStyleCnt="12">
        <dgm:presLayoutVars>
          <dgm:bulletEnabled val="1"/>
        </dgm:presLayoutVars>
      </dgm:prSet>
      <dgm:spPr/>
      <dgm:t>
        <a:bodyPr/>
        <a:lstStyle/>
        <a:p>
          <a:endParaRPr lang="en-US"/>
        </a:p>
      </dgm:t>
    </dgm:pt>
    <dgm:pt modelId="{C520BDB9-DA06-4682-8FC6-E68912456909}" type="pres">
      <dgm:prSet presAssocID="{11AD9AB6-470F-4C64-ABBB-88B55A835679}" presName="Name13" presStyleLbl="parChTrans1D2" presStyleIdx="11" presStyleCnt="12"/>
      <dgm:spPr/>
      <dgm:t>
        <a:bodyPr/>
        <a:lstStyle/>
        <a:p>
          <a:endParaRPr lang="en-US"/>
        </a:p>
      </dgm:t>
    </dgm:pt>
    <dgm:pt modelId="{0F6DD7E3-195C-4F56-9DEE-EB38B4BBE2CB}" type="pres">
      <dgm:prSet presAssocID="{E0C8BDE1-200E-48AB-8B19-7467EBE1C243}" presName="childText" presStyleLbl="bgAcc1" presStyleIdx="11" presStyleCnt="12">
        <dgm:presLayoutVars>
          <dgm:bulletEnabled val="1"/>
        </dgm:presLayoutVars>
      </dgm:prSet>
      <dgm:spPr/>
      <dgm:t>
        <a:bodyPr/>
        <a:lstStyle/>
        <a:p>
          <a:pPr rtl="1"/>
          <a:endParaRPr lang="he-IL"/>
        </a:p>
      </dgm:t>
    </dgm:pt>
  </dgm:ptLst>
  <dgm:cxnLst>
    <dgm:cxn modelId="{115908AD-9408-476F-8DE1-9858C53BFCC2}" type="presOf" srcId="{E0C8BDE1-200E-48AB-8B19-7467EBE1C243}" destId="{0F6DD7E3-195C-4F56-9DEE-EB38B4BBE2CB}" srcOrd="0" destOrd="0" presId="urn:microsoft.com/office/officeart/2005/8/layout/hierarchy3"/>
    <dgm:cxn modelId="{EC90E361-076D-468F-85EF-FEA024FC1A92}" type="presOf" srcId="{11AD9AB6-470F-4C64-ABBB-88B55A835679}" destId="{C520BDB9-DA06-4682-8FC6-E68912456909}" srcOrd="0" destOrd="0" presId="urn:microsoft.com/office/officeart/2005/8/layout/hierarchy3"/>
    <dgm:cxn modelId="{AE0E75BD-F969-4E52-B37A-D64D1A2C4B05}" type="presOf" srcId="{B39EA8D6-6E95-4569-88E0-59CE5D23B9E7}" destId="{203582B5-E361-41C4-852A-1C58C1617666}" srcOrd="0" destOrd="0" presId="urn:microsoft.com/office/officeart/2005/8/layout/hierarchy3"/>
    <dgm:cxn modelId="{319B8B6E-A24C-409D-92A9-C683A6714DE5}" type="presOf" srcId="{1502C767-8DAB-4F08-AB15-6212EE3CD6F1}" destId="{B6A5D9C7-0065-4E79-9022-9CDDF215CE77}" srcOrd="0" destOrd="0" presId="urn:microsoft.com/office/officeart/2005/8/layout/hierarchy3"/>
    <dgm:cxn modelId="{76E098D9-2CF6-406B-8197-AFFB9C46900B}" srcId="{48F317BC-FE37-441C-9551-44F76FC96B88}" destId="{ED8D1484-FBBF-48EE-B2BF-ED88A20700C8}" srcOrd="1" destOrd="0" parTransId="{367AB5F2-45C5-4451-B902-B4A5B1B244E5}" sibTransId="{61E88B98-3165-4B45-8C00-F79BBB1C50A5}"/>
    <dgm:cxn modelId="{787C4100-BAFE-4C51-A5C2-7B29D7CD1E94}" type="presOf" srcId="{45BC8EA0-A959-4D95-9B98-14C8FE6A5D2D}" destId="{7C580285-F40E-4978-AD9E-8186C62532C6}" srcOrd="0" destOrd="0" presId="urn:microsoft.com/office/officeart/2005/8/layout/hierarchy3"/>
    <dgm:cxn modelId="{ABF2CC7B-166F-4F2D-9B81-4CFFF26AC764}" srcId="{F3F47D8A-1647-4C46-BC4F-78ACCD103152}" destId="{180A08C5-D2CD-4C49-9692-D7A98F48D15D}" srcOrd="2" destOrd="0" parTransId="{029333E8-BCBD-4873-9C19-F4A84AF0ED3E}" sibTransId="{4DE1DC0D-6E7B-49F1-B7B3-8857E5EF2AB1}"/>
    <dgm:cxn modelId="{5AA12452-7CD2-409A-A1DD-1179FB495582}" srcId="{48F317BC-FE37-441C-9551-44F76FC96B88}" destId="{67D57F20-60F8-430D-8625-70848A648A69}" srcOrd="0" destOrd="0" parTransId="{F7B5F951-A0E6-4472-85FE-FF198FCF2841}" sibTransId="{E85CEDBD-FDA2-424E-9D23-20245682EF55}"/>
    <dgm:cxn modelId="{9C1DA1B8-4ADF-4679-9000-2FACA89FC9A9}" type="presOf" srcId="{68A35C48-5856-4845-B858-D459A7E36CCC}" destId="{6937E362-C9B0-4405-AF05-3FA4A33EA9D6}" srcOrd="1" destOrd="0" presId="urn:microsoft.com/office/officeart/2005/8/layout/hierarchy3"/>
    <dgm:cxn modelId="{39DC1613-BC55-4BED-9920-BDA3025FEA87}" type="presOf" srcId="{98E44A75-C19F-4C5B-B17A-F4DE9EFB1F8C}" destId="{034F2DB3-0246-4195-9315-3B6B0E724774}" srcOrd="0" destOrd="0" presId="urn:microsoft.com/office/officeart/2005/8/layout/hierarchy3"/>
    <dgm:cxn modelId="{A73AEF39-205A-406D-AD5E-626800740422}" type="presOf" srcId="{367AB5F2-45C5-4451-B902-B4A5B1B244E5}" destId="{D26C195F-BFF5-409F-B322-9F58DD7B47C2}" srcOrd="0" destOrd="0" presId="urn:microsoft.com/office/officeart/2005/8/layout/hierarchy3"/>
    <dgm:cxn modelId="{AB6763D3-F308-4EF2-91DF-94423999CCA8}" type="presOf" srcId="{2F72CB0C-F54C-4D41-8286-D8760EB74B36}" destId="{2D304FC8-0155-425E-9B6E-98F6D7A0A0F5}" srcOrd="1" destOrd="0" presId="urn:microsoft.com/office/officeart/2005/8/layout/hierarchy3"/>
    <dgm:cxn modelId="{FB0DBEE1-AEF9-4DE9-801E-63E4F7A2B5F4}" type="presOf" srcId="{FADA9FF6-D155-4775-8AF2-3B02E9C9D44A}" destId="{E28AB3F7-7342-4F4F-9FD4-3D045E06EC45}" srcOrd="0" destOrd="0" presId="urn:microsoft.com/office/officeart/2005/8/layout/hierarchy3"/>
    <dgm:cxn modelId="{B82F7B32-6088-40C3-9828-2C64B488EC25}" type="presOf" srcId="{F3F47D8A-1647-4C46-BC4F-78ACCD103152}" destId="{58580759-1BFC-4581-A109-642E98EEE7B3}" srcOrd="0" destOrd="0" presId="urn:microsoft.com/office/officeart/2005/8/layout/hierarchy3"/>
    <dgm:cxn modelId="{29151A69-4C0D-418A-BDDA-FFE7147B08EA}" type="presOf" srcId="{BB7860B7-96E9-4FF4-AF1B-D73D8F342A11}" destId="{382A9372-79F7-4EF2-8B13-146BFC720FDD}" srcOrd="0" destOrd="0" presId="urn:microsoft.com/office/officeart/2005/8/layout/hierarchy3"/>
    <dgm:cxn modelId="{58585FD8-ABDD-42BF-B1E2-73D14E84FF39}" srcId="{180A08C5-D2CD-4C49-9692-D7A98F48D15D}" destId="{45BC8EA0-A959-4D95-9B98-14C8FE6A5D2D}" srcOrd="0" destOrd="0" parTransId="{598024D8-EFB7-4394-B800-A2CFF1CABEE7}" sibTransId="{A48473D3-561B-4D8D-8A89-133B811D8E3B}"/>
    <dgm:cxn modelId="{8B8E253E-ECCA-4782-8A19-D410807F462D}" type="presOf" srcId="{68A35C48-5856-4845-B858-D459A7E36CCC}" destId="{2AFBB0AA-6077-4DF1-854A-23A99E605707}" srcOrd="0" destOrd="0" presId="urn:microsoft.com/office/officeart/2005/8/layout/hierarchy3"/>
    <dgm:cxn modelId="{E6946BBF-58CE-4C8C-867C-FF552BDB52C6}" type="presOf" srcId="{48F317BC-FE37-441C-9551-44F76FC96B88}" destId="{7D36F919-5D7F-48E9-AA81-BB1647C0B507}" srcOrd="0" destOrd="0" presId="urn:microsoft.com/office/officeart/2005/8/layout/hierarchy3"/>
    <dgm:cxn modelId="{5BC216D2-8B07-4A0F-BB11-E952AD2F591B}" srcId="{68A35C48-5856-4845-B858-D459A7E36CCC}" destId="{248F3EE7-7D7B-4AFA-9D8A-B35C216E71DD}" srcOrd="0" destOrd="0" parTransId="{C14E97FB-0242-4AB4-AA66-3ADCBACF5372}" sibTransId="{504FA7CF-8988-414B-BC4F-97F16C144A56}"/>
    <dgm:cxn modelId="{21160574-DDEA-4B1C-B6E1-D95B9C6FC0C6}" type="presOf" srcId="{F7B5F951-A0E6-4472-85FE-FF198FCF2841}" destId="{99106141-FCAC-40B8-A1DF-6FE82D0ADE37}" srcOrd="0" destOrd="0" presId="urn:microsoft.com/office/officeart/2005/8/layout/hierarchy3"/>
    <dgm:cxn modelId="{97AFF573-5441-4074-BBF1-792C7B0687F2}" srcId="{F3F47D8A-1647-4C46-BC4F-78ACCD103152}" destId="{48F317BC-FE37-441C-9551-44F76FC96B88}" srcOrd="3" destOrd="0" parTransId="{6F396269-6B82-4AFA-965A-F2CFAB9D4526}" sibTransId="{AE3BF93D-4C8A-451A-B1B7-2858B52DE03A}"/>
    <dgm:cxn modelId="{B7724909-C76C-4C30-8367-551E8522137E}" type="presOf" srcId="{89A6F765-8790-44FA-AE78-66E49F8FA09B}" destId="{AC5B1AD0-5162-46FD-969D-EA702A580176}" srcOrd="0" destOrd="0" presId="urn:microsoft.com/office/officeart/2005/8/layout/hierarchy3"/>
    <dgm:cxn modelId="{D6A61821-0F0A-4200-8F45-0DC47D9E2EF4}" srcId="{68A35C48-5856-4845-B858-D459A7E36CCC}" destId="{0D88E8B0-9815-47B3-8AC5-917321C6B70A}" srcOrd="1" destOrd="0" parTransId="{C5E6B3BE-FFFF-45D9-BA4A-84356990C03F}" sibTransId="{CC04F974-F5B6-4E52-82FB-5A9D0ADD8D92}"/>
    <dgm:cxn modelId="{A9D3016C-D59E-42B8-A1D0-E989D0703F69}" srcId="{F3F47D8A-1647-4C46-BC4F-78ACCD103152}" destId="{68A35C48-5856-4845-B858-D459A7E36CCC}" srcOrd="0" destOrd="0" parTransId="{EE7FAB44-FCD5-498C-8586-05187CC3BF06}" sibTransId="{4543CADE-7530-4693-9128-A416E221698C}"/>
    <dgm:cxn modelId="{186FB3FD-5FB3-4508-AB82-FAD713F51576}" srcId="{48F317BC-FE37-441C-9551-44F76FC96B88}" destId="{E0C8BDE1-200E-48AB-8B19-7467EBE1C243}" srcOrd="3" destOrd="0" parTransId="{11AD9AB6-470F-4C64-ABBB-88B55A835679}" sibTransId="{4534FCB6-5C7E-4516-824F-762FB1F98CBB}"/>
    <dgm:cxn modelId="{E7D96742-ABC1-4DF0-9A75-B75F25C492F1}" type="presOf" srcId="{ED8D1484-FBBF-48EE-B2BF-ED88A20700C8}" destId="{E47353EF-64AE-4DB1-A3BB-06EA7D1B113C}" srcOrd="0" destOrd="0" presId="urn:microsoft.com/office/officeart/2005/8/layout/hierarchy3"/>
    <dgm:cxn modelId="{F6CDDA7C-5F48-4038-B6CB-2AA4E094A586}" type="presOf" srcId="{2F72CB0C-F54C-4D41-8286-D8760EB74B36}" destId="{F2687424-E58F-4BB4-9F6D-30E4D01CECEB}" srcOrd="0" destOrd="0" presId="urn:microsoft.com/office/officeart/2005/8/layout/hierarchy3"/>
    <dgm:cxn modelId="{352F41FE-C045-452B-9617-74CDD92C7272}" type="presOf" srcId="{180A08C5-D2CD-4C49-9692-D7A98F48D15D}" destId="{F04A92C7-E8ED-4B9B-943A-DC5AA82108DA}" srcOrd="1" destOrd="0" presId="urn:microsoft.com/office/officeart/2005/8/layout/hierarchy3"/>
    <dgm:cxn modelId="{C53082E7-DE06-4D98-9446-A54499F035D5}" type="presOf" srcId="{66166751-9F7E-4584-BD23-709D32897C18}" destId="{074E9C00-CE4E-4874-AA39-84652F7CF42D}" srcOrd="0" destOrd="0" presId="urn:microsoft.com/office/officeart/2005/8/layout/hierarchy3"/>
    <dgm:cxn modelId="{A7FF9243-4CFA-4B41-A861-CCFFBA6D63B9}" type="presOf" srcId="{598024D8-EFB7-4394-B800-A2CFF1CABEE7}" destId="{924FAEA1-AB7C-4628-AAFF-278951E1BD9C}" srcOrd="0" destOrd="0" presId="urn:microsoft.com/office/officeart/2005/8/layout/hierarchy3"/>
    <dgm:cxn modelId="{841C1BDC-BAE7-4D1B-927A-98F1AA5E28AC}" type="presOf" srcId="{5F79CE20-0EE8-439F-9993-F30A472B6BA9}" destId="{1AFF4707-9747-4B85-A00E-5198E78F07C9}" srcOrd="0" destOrd="0" presId="urn:microsoft.com/office/officeart/2005/8/layout/hierarchy3"/>
    <dgm:cxn modelId="{EB9ED9D6-7CC7-4D93-91DB-52C3B3E4B1B4}" type="presOf" srcId="{180A08C5-D2CD-4C49-9692-D7A98F48D15D}" destId="{30463986-A490-4001-81FD-AB626224B0FC}" srcOrd="0" destOrd="0" presId="urn:microsoft.com/office/officeart/2005/8/layout/hierarchy3"/>
    <dgm:cxn modelId="{97F7BA9C-1E6B-43BC-BEF2-F723B9D6F50E}" type="presOf" srcId="{9F3148E9-7C5A-4725-973A-0F0EEC0F9FE0}" destId="{F5889378-5E32-4F5F-860E-B38A361FCC81}" srcOrd="0" destOrd="0" presId="urn:microsoft.com/office/officeart/2005/8/layout/hierarchy3"/>
    <dgm:cxn modelId="{710BD8D7-709C-40D3-AA62-16B488764CFC}" type="presOf" srcId="{0D88E8B0-9815-47B3-8AC5-917321C6B70A}" destId="{6B6C017B-04EB-489B-8B27-359FD9EDCA45}" srcOrd="0" destOrd="0" presId="urn:microsoft.com/office/officeart/2005/8/layout/hierarchy3"/>
    <dgm:cxn modelId="{08B18AE5-C1A5-45B4-AFD3-D6795CAF9EA4}" type="presOf" srcId="{248F3EE7-7D7B-4AFA-9D8A-B35C216E71DD}" destId="{6DEFDAC3-174B-42AD-9074-25592ACE31C1}" srcOrd="0" destOrd="0" presId="urn:microsoft.com/office/officeart/2005/8/layout/hierarchy3"/>
    <dgm:cxn modelId="{F7915302-8F4D-4D70-8E4D-C856D07D888C}" srcId="{2F72CB0C-F54C-4D41-8286-D8760EB74B36}" destId="{66166751-9F7E-4584-BD23-709D32897C18}" srcOrd="1" destOrd="0" parTransId="{1502C767-8DAB-4F08-AB15-6212EE3CD6F1}" sibTransId="{814A46A9-66BC-4999-B7A6-C500B6C88E65}"/>
    <dgm:cxn modelId="{0A831E0C-FA54-4C77-9A58-3695FBF43384}" type="presOf" srcId="{7EE49D59-41CF-454A-84FF-463D3DABBF36}" destId="{9FABDE7F-6232-4658-94F2-9EB64A96FD11}" srcOrd="0" destOrd="0" presId="urn:microsoft.com/office/officeart/2005/8/layout/hierarchy3"/>
    <dgm:cxn modelId="{7676EEFE-5423-4076-830E-05B3EBF5CBAE}" srcId="{2F72CB0C-F54C-4D41-8286-D8760EB74B36}" destId="{7EE49D59-41CF-454A-84FF-463D3DABBF36}" srcOrd="0" destOrd="0" parTransId="{B39EA8D6-6E95-4569-88E0-59CE5D23B9E7}" sibTransId="{79FA2E3C-B2BD-40DB-8C13-E955F3CC3F1A}"/>
    <dgm:cxn modelId="{CC22A251-CDF9-4D80-9E7D-7FA8990ADB38}" type="presOf" srcId="{BC029A4B-83C0-4891-8182-48B861AAF458}" destId="{55CBC809-E73F-4115-96BE-0482649EAC76}" srcOrd="0" destOrd="0" presId="urn:microsoft.com/office/officeart/2005/8/layout/hierarchy3"/>
    <dgm:cxn modelId="{25AD1D76-033D-4D8E-ACF1-4359C4528D89}" srcId="{48F317BC-FE37-441C-9551-44F76FC96B88}" destId="{BC029A4B-83C0-4891-8182-48B861AAF458}" srcOrd="2" destOrd="0" parTransId="{89A6F765-8790-44FA-AE78-66E49F8FA09B}" sibTransId="{9B33DADA-182B-4E2D-AD57-31D6D12BC1C5}"/>
    <dgm:cxn modelId="{D4B9EFCC-01AF-4879-A556-6944B1B24D7E}" type="presOf" srcId="{67D57F20-60F8-430D-8625-70848A648A69}" destId="{08EA23F0-C1C0-4215-97F2-9F818CBE549E}" srcOrd="0" destOrd="0" presId="urn:microsoft.com/office/officeart/2005/8/layout/hierarchy3"/>
    <dgm:cxn modelId="{062AC115-4DF9-499E-A739-DD252627E834}" type="presOf" srcId="{C5E6B3BE-FFFF-45D9-BA4A-84356990C03F}" destId="{808AC859-776E-4DF4-A5AD-74E9F350E5EB}" srcOrd="0" destOrd="0" presId="urn:microsoft.com/office/officeart/2005/8/layout/hierarchy3"/>
    <dgm:cxn modelId="{46A6A4D7-C837-464E-A697-EC74F49E9799}" srcId="{68A35C48-5856-4845-B858-D459A7E36CCC}" destId="{9F3148E9-7C5A-4725-973A-0F0EEC0F9FE0}" srcOrd="3" destOrd="0" parTransId="{FADA9FF6-D155-4775-8AF2-3B02E9C9D44A}" sibTransId="{D996D266-EE39-4595-8306-50AF11382328}"/>
    <dgm:cxn modelId="{DD001B28-E6F4-45A4-98FA-3DF43144B037}" type="presOf" srcId="{C14E97FB-0242-4AB4-AA66-3ADCBACF5372}" destId="{4E6B9664-AC46-4B2A-AC23-1323B25F097B}" srcOrd="0" destOrd="0" presId="urn:microsoft.com/office/officeart/2005/8/layout/hierarchy3"/>
    <dgm:cxn modelId="{DD69A797-C3CA-472E-9165-318E47A1DEDC}" srcId="{F3F47D8A-1647-4C46-BC4F-78ACCD103152}" destId="{2F72CB0C-F54C-4D41-8286-D8760EB74B36}" srcOrd="1" destOrd="0" parTransId="{585EBAD1-F8C0-47F6-9412-DED32721E957}" sibTransId="{E61BCDA4-DEBE-4E2F-A521-8FA6F4A9301E}"/>
    <dgm:cxn modelId="{457E5426-47BD-4780-A9CC-2DC979F55BFE}" type="presOf" srcId="{48F317BC-FE37-441C-9551-44F76FC96B88}" destId="{61F1792D-77D6-47B5-90AD-FA378D537628}" srcOrd="1" destOrd="0" presId="urn:microsoft.com/office/officeart/2005/8/layout/hierarchy3"/>
    <dgm:cxn modelId="{99231E1A-F037-4972-9D53-A05FCAF45E53}" type="presOf" srcId="{58A10B7B-8C7A-4757-A5F8-E4638EA74CA1}" destId="{1817ED58-A2C5-4378-B015-C5E2B91C677B}" srcOrd="0" destOrd="0" presId="urn:microsoft.com/office/officeart/2005/8/layout/hierarchy3"/>
    <dgm:cxn modelId="{28934997-5F9D-49F5-B4E6-077982013963}" srcId="{180A08C5-D2CD-4C49-9692-D7A98F48D15D}" destId="{BB7860B7-96E9-4FF4-AF1B-D73D8F342A11}" srcOrd="1" destOrd="0" parTransId="{5F79CE20-0EE8-439F-9993-F30A472B6BA9}" sibTransId="{B04DD175-BB69-4407-807F-A3489C87B636}"/>
    <dgm:cxn modelId="{CD1FA5C4-29EF-4C2B-875F-F33980615D71}" srcId="{68A35C48-5856-4845-B858-D459A7E36CCC}" destId="{98E44A75-C19F-4C5B-B17A-F4DE9EFB1F8C}" srcOrd="2" destOrd="0" parTransId="{58A10B7B-8C7A-4757-A5F8-E4638EA74CA1}" sibTransId="{48EA5C6E-BED4-46BE-AEBD-DC8848B65DE8}"/>
    <dgm:cxn modelId="{EF22940D-7105-4E44-8247-695909FA8F6F}" type="presParOf" srcId="{58580759-1BFC-4581-A109-642E98EEE7B3}" destId="{0D5FF43A-9D19-42F7-92F0-06FABB86A438}" srcOrd="0" destOrd="0" presId="urn:microsoft.com/office/officeart/2005/8/layout/hierarchy3"/>
    <dgm:cxn modelId="{1484E8B5-0FCD-414F-8F0E-E75430EAAA71}" type="presParOf" srcId="{0D5FF43A-9D19-42F7-92F0-06FABB86A438}" destId="{B9E9D45A-2489-4C14-9AB1-C5697B7D2C6C}" srcOrd="0" destOrd="0" presId="urn:microsoft.com/office/officeart/2005/8/layout/hierarchy3"/>
    <dgm:cxn modelId="{ECD8D731-8DBD-4DFA-AEF5-785A683F1550}" type="presParOf" srcId="{B9E9D45A-2489-4C14-9AB1-C5697B7D2C6C}" destId="{2AFBB0AA-6077-4DF1-854A-23A99E605707}" srcOrd="0" destOrd="0" presId="urn:microsoft.com/office/officeart/2005/8/layout/hierarchy3"/>
    <dgm:cxn modelId="{2915A3A5-EB6A-46D8-844B-9697F82A40F9}" type="presParOf" srcId="{B9E9D45A-2489-4C14-9AB1-C5697B7D2C6C}" destId="{6937E362-C9B0-4405-AF05-3FA4A33EA9D6}" srcOrd="1" destOrd="0" presId="urn:microsoft.com/office/officeart/2005/8/layout/hierarchy3"/>
    <dgm:cxn modelId="{D15429BF-9FF3-4763-90FD-DECE36832654}" type="presParOf" srcId="{0D5FF43A-9D19-42F7-92F0-06FABB86A438}" destId="{E0B97B38-4A59-449C-BDCF-97DDF9BA3614}" srcOrd="1" destOrd="0" presId="urn:microsoft.com/office/officeart/2005/8/layout/hierarchy3"/>
    <dgm:cxn modelId="{D6DCA3E7-2283-483E-9230-04CD3223F73D}" type="presParOf" srcId="{E0B97B38-4A59-449C-BDCF-97DDF9BA3614}" destId="{4E6B9664-AC46-4B2A-AC23-1323B25F097B}" srcOrd="0" destOrd="0" presId="urn:microsoft.com/office/officeart/2005/8/layout/hierarchy3"/>
    <dgm:cxn modelId="{1FCF69AB-B652-4FB8-881A-B80B58D4EEFC}" type="presParOf" srcId="{E0B97B38-4A59-449C-BDCF-97DDF9BA3614}" destId="{6DEFDAC3-174B-42AD-9074-25592ACE31C1}" srcOrd="1" destOrd="0" presId="urn:microsoft.com/office/officeart/2005/8/layout/hierarchy3"/>
    <dgm:cxn modelId="{437EC04B-79F4-4846-86BA-965DED920371}" type="presParOf" srcId="{E0B97B38-4A59-449C-BDCF-97DDF9BA3614}" destId="{808AC859-776E-4DF4-A5AD-74E9F350E5EB}" srcOrd="2" destOrd="0" presId="urn:microsoft.com/office/officeart/2005/8/layout/hierarchy3"/>
    <dgm:cxn modelId="{FDEDE041-01AE-4FB9-9BEE-4C1E46414440}" type="presParOf" srcId="{E0B97B38-4A59-449C-BDCF-97DDF9BA3614}" destId="{6B6C017B-04EB-489B-8B27-359FD9EDCA45}" srcOrd="3" destOrd="0" presId="urn:microsoft.com/office/officeart/2005/8/layout/hierarchy3"/>
    <dgm:cxn modelId="{978F64F6-FE6B-4A85-9166-54832DFBE996}" type="presParOf" srcId="{E0B97B38-4A59-449C-BDCF-97DDF9BA3614}" destId="{1817ED58-A2C5-4378-B015-C5E2B91C677B}" srcOrd="4" destOrd="0" presId="urn:microsoft.com/office/officeart/2005/8/layout/hierarchy3"/>
    <dgm:cxn modelId="{D581832E-5916-47B5-859E-8ED33FE6EC95}" type="presParOf" srcId="{E0B97B38-4A59-449C-BDCF-97DDF9BA3614}" destId="{034F2DB3-0246-4195-9315-3B6B0E724774}" srcOrd="5" destOrd="0" presId="urn:microsoft.com/office/officeart/2005/8/layout/hierarchy3"/>
    <dgm:cxn modelId="{2CF8485B-2BA2-495E-870E-DBA29BD2D121}" type="presParOf" srcId="{E0B97B38-4A59-449C-BDCF-97DDF9BA3614}" destId="{E28AB3F7-7342-4F4F-9FD4-3D045E06EC45}" srcOrd="6" destOrd="0" presId="urn:microsoft.com/office/officeart/2005/8/layout/hierarchy3"/>
    <dgm:cxn modelId="{65778FE1-918E-4A34-971C-44567BE3C76C}" type="presParOf" srcId="{E0B97B38-4A59-449C-BDCF-97DDF9BA3614}" destId="{F5889378-5E32-4F5F-860E-B38A361FCC81}" srcOrd="7" destOrd="0" presId="urn:microsoft.com/office/officeart/2005/8/layout/hierarchy3"/>
    <dgm:cxn modelId="{9E677285-BDC2-4470-969A-8141E7725EC4}" type="presParOf" srcId="{58580759-1BFC-4581-A109-642E98EEE7B3}" destId="{B9C45C29-5945-43FA-B067-5C4369F53144}" srcOrd="1" destOrd="0" presId="urn:microsoft.com/office/officeart/2005/8/layout/hierarchy3"/>
    <dgm:cxn modelId="{47EF18CE-BEAF-4CA8-A30C-7DE457DD7915}" type="presParOf" srcId="{B9C45C29-5945-43FA-B067-5C4369F53144}" destId="{E1B92195-9CD6-48A4-9576-25AEEC0EEB7D}" srcOrd="0" destOrd="0" presId="urn:microsoft.com/office/officeart/2005/8/layout/hierarchy3"/>
    <dgm:cxn modelId="{98F6521C-834E-458E-87C0-C6B4C1AFA74A}" type="presParOf" srcId="{E1B92195-9CD6-48A4-9576-25AEEC0EEB7D}" destId="{F2687424-E58F-4BB4-9F6D-30E4D01CECEB}" srcOrd="0" destOrd="0" presId="urn:microsoft.com/office/officeart/2005/8/layout/hierarchy3"/>
    <dgm:cxn modelId="{A6331BD1-7AE2-4438-A2CA-A9A85871B9E2}" type="presParOf" srcId="{E1B92195-9CD6-48A4-9576-25AEEC0EEB7D}" destId="{2D304FC8-0155-425E-9B6E-98F6D7A0A0F5}" srcOrd="1" destOrd="0" presId="urn:microsoft.com/office/officeart/2005/8/layout/hierarchy3"/>
    <dgm:cxn modelId="{DB99B4D1-09AD-4F0D-A30A-47C4C1EB6E6E}" type="presParOf" srcId="{B9C45C29-5945-43FA-B067-5C4369F53144}" destId="{1E674473-400B-468D-8ACB-BC70F63ABC68}" srcOrd="1" destOrd="0" presId="urn:microsoft.com/office/officeart/2005/8/layout/hierarchy3"/>
    <dgm:cxn modelId="{9FDB31A6-3F87-41EB-AEB3-6630B0DAA5EB}" type="presParOf" srcId="{1E674473-400B-468D-8ACB-BC70F63ABC68}" destId="{203582B5-E361-41C4-852A-1C58C1617666}" srcOrd="0" destOrd="0" presId="urn:microsoft.com/office/officeart/2005/8/layout/hierarchy3"/>
    <dgm:cxn modelId="{8C1D12DA-FDB8-4B6D-9F0F-CDB0EEB58B0A}" type="presParOf" srcId="{1E674473-400B-468D-8ACB-BC70F63ABC68}" destId="{9FABDE7F-6232-4658-94F2-9EB64A96FD11}" srcOrd="1" destOrd="0" presId="urn:microsoft.com/office/officeart/2005/8/layout/hierarchy3"/>
    <dgm:cxn modelId="{47B81658-5DD0-47CA-8865-6D3871A90A54}" type="presParOf" srcId="{1E674473-400B-468D-8ACB-BC70F63ABC68}" destId="{B6A5D9C7-0065-4E79-9022-9CDDF215CE77}" srcOrd="2" destOrd="0" presId="urn:microsoft.com/office/officeart/2005/8/layout/hierarchy3"/>
    <dgm:cxn modelId="{83C3FDC9-DF9A-462F-AC57-305977E42DEC}" type="presParOf" srcId="{1E674473-400B-468D-8ACB-BC70F63ABC68}" destId="{074E9C00-CE4E-4874-AA39-84652F7CF42D}" srcOrd="3" destOrd="0" presId="urn:microsoft.com/office/officeart/2005/8/layout/hierarchy3"/>
    <dgm:cxn modelId="{F0CEC405-A2EE-40F2-8B56-E6A8B41440B7}" type="presParOf" srcId="{58580759-1BFC-4581-A109-642E98EEE7B3}" destId="{392A4042-6ACD-47C5-9373-55FB0476ACF7}" srcOrd="2" destOrd="0" presId="urn:microsoft.com/office/officeart/2005/8/layout/hierarchy3"/>
    <dgm:cxn modelId="{0DAF2DCF-7D9C-496A-ADCB-411198CBC19E}" type="presParOf" srcId="{392A4042-6ACD-47C5-9373-55FB0476ACF7}" destId="{6794B5A6-8BE1-48C8-BD54-3D3BC16CA11A}" srcOrd="0" destOrd="0" presId="urn:microsoft.com/office/officeart/2005/8/layout/hierarchy3"/>
    <dgm:cxn modelId="{4BDC4147-F0AB-440E-A957-B0DEF03BE676}" type="presParOf" srcId="{6794B5A6-8BE1-48C8-BD54-3D3BC16CA11A}" destId="{30463986-A490-4001-81FD-AB626224B0FC}" srcOrd="0" destOrd="0" presId="urn:microsoft.com/office/officeart/2005/8/layout/hierarchy3"/>
    <dgm:cxn modelId="{6192D770-EEF5-474E-BC9C-09A09F1E9184}" type="presParOf" srcId="{6794B5A6-8BE1-48C8-BD54-3D3BC16CA11A}" destId="{F04A92C7-E8ED-4B9B-943A-DC5AA82108DA}" srcOrd="1" destOrd="0" presId="urn:microsoft.com/office/officeart/2005/8/layout/hierarchy3"/>
    <dgm:cxn modelId="{BF761FA7-904B-43F8-8C43-6CD5C221991D}" type="presParOf" srcId="{392A4042-6ACD-47C5-9373-55FB0476ACF7}" destId="{1BBCF4D8-C598-4A94-8BEB-246253557970}" srcOrd="1" destOrd="0" presId="urn:microsoft.com/office/officeart/2005/8/layout/hierarchy3"/>
    <dgm:cxn modelId="{3BC67FCD-8030-47FA-9CAB-2C23E99BBEDF}" type="presParOf" srcId="{1BBCF4D8-C598-4A94-8BEB-246253557970}" destId="{924FAEA1-AB7C-4628-AAFF-278951E1BD9C}" srcOrd="0" destOrd="0" presId="urn:microsoft.com/office/officeart/2005/8/layout/hierarchy3"/>
    <dgm:cxn modelId="{9F46E226-FE1E-4E58-BB3C-0BDDC3339C03}" type="presParOf" srcId="{1BBCF4D8-C598-4A94-8BEB-246253557970}" destId="{7C580285-F40E-4978-AD9E-8186C62532C6}" srcOrd="1" destOrd="0" presId="urn:microsoft.com/office/officeart/2005/8/layout/hierarchy3"/>
    <dgm:cxn modelId="{0C0935A7-DD72-4D23-9052-5132B34AD158}" type="presParOf" srcId="{1BBCF4D8-C598-4A94-8BEB-246253557970}" destId="{1AFF4707-9747-4B85-A00E-5198E78F07C9}" srcOrd="2" destOrd="0" presId="urn:microsoft.com/office/officeart/2005/8/layout/hierarchy3"/>
    <dgm:cxn modelId="{10F666CC-226C-4801-AAE6-17E5DE47AF84}" type="presParOf" srcId="{1BBCF4D8-C598-4A94-8BEB-246253557970}" destId="{382A9372-79F7-4EF2-8B13-146BFC720FDD}" srcOrd="3" destOrd="0" presId="urn:microsoft.com/office/officeart/2005/8/layout/hierarchy3"/>
    <dgm:cxn modelId="{2EDD5602-B74C-42F6-9DA5-4126BE316BE8}" type="presParOf" srcId="{58580759-1BFC-4581-A109-642E98EEE7B3}" destId="{3AF10B54-1CB3-4EE6-B848-6A3BD5910CD3}" srcOrd="3" destOrd="0" presId="urn:microsoft.com/office/officeart/2005/8/layout/hierarchy3"/>
    <dgm:cxn modelId="{A9D18434-1817-4522-A826-26DDBDF57D2B}" type="presParOf" srcId="{3AF10B54-1CB3-4EE6-B848-6A3BD5910CD3}" destId="{086362C0-3554-405E-866E-674F4CE0FD84}" srcOrd="0" destOrd="0" presId="urn:microsoft.com/office/officeart/2005/8/layout/hierarchy3"/>
    <dgm:cxn modelId="{2A3539EB-73EA-4307-8C3E-8AB137B720EE}" type="presParOf" srcId="{086362C0-3554-405E-866E-674F4CE0FD84}" destId="{7D36F919-5D7F-48E9-AA81-BB1647C0B507}" srcOrd="0" destOrd="0" presId="urn:microsoft.com/office/officeart/2005/8/layout/hierarchy3"/>
    <dgm:cxn modelId="{11DDF054-FC6C-425C-A635-DD3B9FA6FB8E}" type="presParOf" srcId="{086362C0-3554-405E-866E-674F4CE0FD84}" destId="{61F1792D-77D6-47B5-90AD-FA378D537628}" srcOrd="1" destOrd="0" presId="urn:microsoft.com/office/officeart/2005/8/layout/hierarchy3"/>
    <dgm:cxn modelId="{AE5DD091-4118-4EC5-AAD4-A5E8E2F4AA2A}" type="presParOf" srcId="{3AF10B54-1CB3-4EE6-B848-6A3BD5910CD3}" destId="{2490DEAE-0F46-40E6-AC7A-50C992BA43EA}" srcOrd="1" destOrd="0" presId="urn:microsoft.com/office/officeart/2005/8/layout/hierarchy3"/>
    <dgm:cxn modelId="{EC5E4F37-0979-4534-B97D-2FBC9C35D78F}" type="presParOf" srcId="{2490DEAE-0F46-40E6-AC7A-50C992BA43EA}" destId="{99106141-FCAC-40B8-A1DF-6FE82D0ADE37}" srcOrd="0" destOrd="0" presId="urn:microsoft.com/office/officeart/2005/8/layout/hierarchy3"/>
    <dgm:cxn modelId="{1353D19E-73A0-4C8C-8E55-C059D2612ABA}" type="presParOf" srcId="{2490DEAE-0F46-40E6-AC7A-50C992BA43EA}" destId="{08EA23F0-C1C0-4215-97F2-9F818CBE549E}" srcOrd="1" destOrd="0" presId="urn:microsoft.com/office/officeart/2005/8/layout/hierarchy3"/>
    <dgm:cxn modelId="{BF0AA9EB-5A64-4CCC-BF2A-0DB5757172FB}" type="presParOf" srcId="{2490DEAE-0F46-40E6-AC7A-50C992BA43EA}" destId="{D26C195F-BFF5-409F-B322-9F58DD7B47C2}" srcOrd="2" destOrd="0" presId="urn:microsoft.com/office/officeart/2005/8/layout/hierarchy3"/>
    <dgm:cxn modelId="{63063472-58DE-44B2-9806-4E3C31409174}" type="presParOf" srcId="{2490DEAE-0F46-40E6-AC7A-50C992BA43EA}" destId="{E47353EF-64AE-4DB1-A3BB-06EA7D1B113C}" srcOrd="3" destOrd="0" presId="urn:microsoft.com/office/officeart/2005/8/layout/hierarchy3"/>
    <dgm:cxn modelId="{5E14E87B-381B-4C16-8F0E-3BCAA5589677}" type="presParOf" srcId="{2490DEAE-0F46-40E6-AC7A-50C992BA43EA}" destId="{AC5B1AD0-5162-46FD-969D-EA702A580176}" srcOrd="4" destOrd="0" presId="urn:microsoft.com/office/officeart/2005/8/layout/hierarchy3"/>
    <dgm:cxn modelId="{B86F6FB2-ED01-4EF4-A49E-E002F43140F8}" type="presParOf" srcId="{2490DEAE-0F46-40E6-AC7A-50C992BA43EA}" destId="{55CBC809-E73F-4115-96BE-0482649EAC76}" srcOrd="5" destOrd="0" presId="urn:microsoft.com/office/officeart/2005/8/layout/hierarchy3"/>
    <dgm:cxn modelId="{CE39F7A0-6C5C-4C5C-8BA6-2BF58A6904BA}" type="presParOf" srcId="{2490DEAE-0F46-40E6-AC7A-50C992BA43EA}" destId="{C520BDB9-DA06-4682-8FC6-E68912456909}" srcOrd="6" destOrd="0" presId="urn:microsoft.com/office/officeart/2005/8/layout/hierarchy3"/>
    <dgm:cxn modelId="{483419B9-E7B9-41AA-814E-3E3D8FD29E1D}" type="presParOf" srcId="{2490DEAE-0F46-40E6-AC7A-50C992BA43EA}" destId="{0F6DD7E3-195C-4F56-9DEE-EB38B4BBE2CB}" srcOrd="7" destOrd="0" presId="urn:microsoft.com/office/officeart/2005/8/layout/hierarchy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3F47D8A-1647-4C46-BC4F-78ACCD103152}"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pPr rtl="1"/>
          <a:endParaRPr lang="he-IL"/>
        </a:p>
      </dgm:t>
    </dgm:pt>
    <dgm:pt modelId="{68A35C48-5856-4845-B858-D459A7E36CCC}">
      <dgm:prSet phldrT="[Text]"/>
      <dgm:spPr/>
      <dgm:t>
        <a:bodyPr/>
        <a:lstStyle/>
        <a:p>
          <a:pPr rtl="1"/>
          <a:r>
            <a:rPr lang="he-IL" dirty="0" smtClean="0"/>
            <a:t>ממשקים</a:t>
          </a:r>
          <a:endParaRPr lang="he-IL" dirty="0"/>
        </a:p>
      </dgm:t>
    </dgm:pt>
    <dgm:pt modelId="{EE7FAB44-FCD5-498C-8586-05187CC3BF06}" type="parTrans" cxnId="{A9D3016C-D59E-42B8-A1D0-E989D0703F69}">
      <dgm:prSet/>
      <dgm:spPr/>
      <dgm:t>
        <a:bodyPr/>
        <a:lstStyle/>
        <a:p>
          <a:pPr rtl="1"/>
          <a:endParaRPr lang="he-IL"/>
        </a:p>
      </dgm:t>
    </dgm:pt>
    <dgm:pt modelId="{4543CADE-7530-4693-9128-A416E221698C}" type="sibTrans" cxnId="{A9D3016C-D59E-42B8-A1D0-E989D0703F69}">
      <dgm:prSet/>
      <dgm:spPr/>
      <dgm:t>
        <a:bodyPr/>
        <a:lstStyle/>
        <a:p>
          <a:pPr rtl="1"/>
          <a:endParaRPr lang="he-IL"/>
        </a:p>
      </dgm:t>
    </dgm:pt>
    <dgm:pt modelId="{180A08C5-D2CD-4C49-9692-D7A98F48D15D}">
      <dgm:prSet phldrT="[Text]"/>
      <dgm:spPr/>
      <dgm:t>
        <a:bodyPr/>
        <a:lstStyle/>
        <a:p>
          <a:pPr rtl="1"/>
          <a:r>
            <a:rPr lang="he-IL" dirty="0" smtClean="0"/>
            <a:t>שרת</a:t>
          </a:r>
          <a:endParaRPr lang="he-IL" dirty="0"/>
        </a:p>
      </dgm:t>
    </dgm:pt>
    <dgm:pt modelId="{029333E8-BCBD-4873-9C19-F4A84AF0ED3E}" type="parTrans" cxnId="{ABF2CC7B-166F-4F2D-9B81-4CFFF26AC764}">
      <dgm:prSet/>
      <dgm:spPr/>
      <dgm:t>
        <a:bodyPr/>
        <a:lstStyle/>
        <a:p>
          <a:pPr rtl="1"/>
          <a:endParaRPr lang="he-IL"/>
        </a:p>
      </dgm:t>
    </dgm:pt>
    <dgm:pt modelId="{4DE1DC0D-6E7B-49F1-B7B3-8857E5EF2AB1}" type="sibTrans" cxnId="{ABF2CC7B-166F-4F2D-9B81-4CFFF26AC764}">
      <dgm:prSet/>
      <dgm:spPr/>
      <dgm:t>
        <a:bodyPr/>
        <a:lstStyle/>
        <a:p>
          <a:pPr rtl="1"/>
          <a:endParaRPr lang="he-IL"/>
        </a:p>
      </dgm:t>
    </dgm:pt>
    <dgm:pt modelId="{45BC8EA0-A959-4D95-9B98-14C8FE6A5D2D}">
      <dgm:prSet phldrT="[Text]"/>
      <dgm:spPr>
        <a:solidFill>
          <a:srgbClr val="92D050">
            <a:alpha val="90000"/>
          </a:srgbClr>
        </a:solidFill>
      </dgm:spPr>
      <dgm:t>
        <a:bodyPr/>
        <a:lstStyle/>
        <a:p>
          <a:pPr rtl="1"/>
          <a:r>
            <a:rPr lang="en-US" dirty="0" smtClean="0"/>
            <a:t>Data Base</a:t>
          </a:r>
          <a:endParaRPr lang="he-IL" dirty="0"/>
        </a:p>
      </dgm:t>
    </dgm:pt>
    <dgm:pt modelId="{598024D8-EFB7-4394-B800-A2CFF1CABEE7}" type="parTrans" cxnId="{58585FD8-ABDD-42BF-B1E2-73D14E84FF39}">
      <dgm:prSet/>
      <dgm:spPr/>
      <dgm:t>
        <a:bodyPr/>
        <a:lstStyle/>
        <a:p>
          <a:pPr rtl="1"/>
          <a:endParaRPr lang="he-IL"/>
        </a:p>
      </dgm:t>
    </dgm:pt>
    <dgm:pt modelId="{A48473D3-561B-4D8D-8A89-133B811D8E3B}" type="sibTrans" cxnId="{58585FD8-ABDD-42BF-B1E2-73D14E84FF39}">
      <dgm:prSet/>
      <dgm:spPr/>
      <dgm:t>
        <a:bodyPr/>
        <a:lstStyle/>
        <a:p>
          <a:pPr rtl="1"/>
          <a:endParaRPr lang="he-IL"/>
        </a:p>
      </dgm:t>
    </dgm:pt>
    <dgm:pt modelId="{BB7860B7-96E9-4FF4-AF1B-D73D8F342A11}">
      <dgm:prSet phldrT="[Text]"/>
      <dgm:spPr>
        <a:solidFill>
          <a:srgbClr val="92D050">
            <a:alpha val="90000"/>
          </a:srgbClr>
        </a:solidFill>
      </dgm:spPr>
      <dgm:t>
        <a:bodyPr/>
        <a:lstStyle/>
        <a:p>
          <a:pPr rtl="1"/>
          <a:r>
            <a:rPr lang="he-IL" dirty="0" smtClean="0"/>
            <a:t>ממשק  </a:t>
          </a:r>
          <a:r>
            <a:rPr lang="en-US" dirty="0" smtClean="0"/>
            <a:t>client</a:t>
          </a:r>
          <a:endParaRPr lang="he-IL" dirty="0"/>
        </a:p>
      </dgm:t>
    </dgm:pt>
    <dgm:pt modelId="{5F79CE20-0EE8-439F-9993-F30A472B6BA9}" type="parTrans" cxnId="{28934997-5F9D-49F5-B4E6-077982013963}">
      <dgm:prSet/>
      <dgm:spPr/>
      <dgm:t>
        <a:bodyPr/>
        <a:lstStyle/>
        <a:p>
          <a:pPr rtl="1"/>
          <a:endParaRPr lang="he-IL"/>
        </a:p>
      </dgm:t>
    </dgm:pt>
    <dgm:pt modelId="{B04DD175-BB69-4407-807F-A3489C87B636}" type="sibTrans" cxnId="{28934997-5F9D-49F5-B4E6-077982013963}">
      <dgm:prSet/>
      <dgm:spPr/>
      <dgm:t>
        <a:bodyPr/>
        <a:lstStyle/>
        <a:p>
          <a:pPr rtl="1"/>
          <a:endParaRPr lang="he-IL"/>
        </a:p>
      </dgm:t>
    </dgm:pt>
    <dgm:pt modelId="{248F3EE7-7D7B-4AFA-9D8A-B35C216E71DD}">
      <dgm:prSet phldrT="[Text]"/>
      <dgm:spPr>
        <a:solidFill>
          <a:srgbClr val="92D050">
            <a:alpha val="90000"/>
          </a:srgbClr>
        </a:solidFill>
      </dgm:spPr>
      <dgm:t>
        <a:bodyPr/>
        <a:lstStyle/>
        <a:p>
          <a:pPr rtl="1"/>
          <a:r>
            <a:rPr lang="he-IL" dirty="0" smtClean="0"/>
            <a:t>ממשק משתמש הורה*</a:t>
          </a:r>
          <a:endParaRPr lang="he-IL" dirty="0"/>
        </a:p>
      </dgm:t>
    </dgm:pt>
    <dgm:pt modelId="{C14E97FB-0242-4AB4-AA66-3ADCBACF5372}" type="parTrans" cxnId="{5BC216D2-8B07-4A0F-BB11-E952AD2F591B}">
      <dgm:prSet/>
      <dgm:spPr/>
      <dgm:t>
        <a:bodyPr/>
        <a:lstStyle/>
        <a:p>
          <a:pPr rtl="1"/>
          <a:endParaRPr lang="he-IL"/>
        </a:p>
      </dgm:t>
    </dgm:pt>
    <dgm:pt modelId="{504FA7CF-8988-414B-BC4F-97F16C144A56}" type="sibTrans" cxnId="{5BC216D2-8B07-4A0F-BB11-E952AD2F591B}">
      <dgm:prSet/>
      <dgm:spPr/>
      <dgm:t>
        <a:bodyPr/>
        <a:lstStyle/>
        <a:p>
          <a:pPr rtl="1"/>
          <a:endParaRPr lang="he-IL"/>
        </a:p>
      </dgm:t>
    </dgm:pt>
    <dgm:pt modelId="{0D88E8B0-9815-47B3-8AC5-917321C6B70A}">
      <dgm:prSet phldrT="[Text]"/>
      <dgm:spPr>
        <a:solidFill>
          <a:srgbClr val="92D050">
            <a:alpha val="90000"/>
          </a:srgbClr>
        </a:solidFill>
      </dgm:spPr>
      <dgm:t>
        <a:bodyPr/>
        <a:lstStyle/>
        <a:p>
          <a:pPr rtl="1"/>
          <a:r>
            <a:rPr lang="he-IL" dirty="0" smtClean="0"/>
            <a:t>ממשק משתמש ילד*</a:t>
          </a:r>
          <a:endParaRPr lang="he-IL" dirty="0"/>
        </a:p>
      </dgm:t>
    </dgm:pt>
    <dgm:pt modelId="{C5E6B3BE-FFFF-45D9-BA4A-84356990C03F}" type="parTrans" cxnId="{D6A61821-0F0A-4200-8F45-0DC47D9E2EF4}">
      <dgm:prSet/>
      <dgm:spPr/>
      <dgm:t>
        <a:bodyPr/>
        <a:lstStyle/>
        <a:p>
          <a:pPr rtl="1"/>
          <a:endParaRPr lang="he-IL"/>
        </a:p>
      </dgm:t>
    </dgm:pt>
    <dgm:pt modelId="{CC04F974-F5B6-4E52-82FB-5A9D0ADD8D92}" type="sibTrans" cxnId="{D6A61821-0F0A-4200-8F45-0DC47D9E2EF4}">
      <dgm:prSet/>
      <dgm:spPr/>
      <dgm:t>
        <a:bodyPr/>
        <a:lstStyle/>
        <a:p>
          <a:pPr rtl="1"/>
          <a:endParaRPr lang="he-IL"/>
        </a:p>
      </dgm:t>
    </dgm:pt>
    <dgm:pt modelId="{7EE49D59-41CF-454A-84FF-463D3DABBF36}">
      <dgm:prSet phldrT="[Text]"/>
      <dgm:spPr>
        <a:solidFill>
          <a:schemeClr val="bg2">
            <a:alpha val="90000"/>
          </a:schemeClr>
        </a:solidFill>
      </dgm:spPr>
      <dgm:t>
        <a:bodyPr/>
        <a:lstStyle/>
        <a:p>
          <a:pPr rtl="1"/>
          <a:r>
            <a:rPr lang="he-IL" dirty="0" smtClean="0"/>
            <a:t>אלגוריתם חיפוש סרטונים</a:t>
          </a:r>
          <a:endParaRPr lang="he-IL" dirty="0"/>
        </a:p>
      </dgm:t>
    </dgm:pt>
    <dgm:pt modelId="{B39EA8D6-6E95-4569-88E0-59CE5D23B9E7}" type="parTrans" cxnId="{7676EEFE-5423-4076-830E-05B3EBF5CBAE}">
      <dgm:prSet/>
      <dgm:spPr/>
      <dgm:t>
        <a:bodyPr/>
        <a:lstStyle/>
        <a:p>
          <a:pPr rtl="1"/>
          <a:endParaRPr lang="he-IL"/>
        </a:p>
      </dgm:t>
    </dgm:pt>
    <dgm:pt modelId="{79FA2E3C-B2BD-40DB-8C13-E955F3CC3F1A}" type="sibTrans" cxnId="{7676EEFE-5423-4076-830E-05B3EBF5CBAE}">
      <dgm:prSet/>
      <dgm:spPr/>
      <dgm:t>
        <a:bodyPr/>
        <a:lstStyle/>
        <a:p>
          <a:pPr rtl="1"/>
          <a:endParaRPr lang="he-IL"/>
        </a:p>
      </dgm:t>
    </dgm:pt>
    <dgm:pt modelId="{66166751-9F7E-4584-BD23-709D32897C18}">
      <dgm:prSet phldrT="[Text]"/>
      <dgm:spPr>
        <a:solidFill>
          <a:schemeClr val="bg1">
            <a:alpha val="90000"/>
          </a:schemeClr>
        </a:solidFill>
      </dgm:spPr>
      <dgm:t>
        <a:bodyPr/>
        <a:lstStyle/>
        <a:p>
          <a:pPr rtl="1"/>
          <a:r>
            <a:rPr lang="he-IL" dirty="0" smtClean="0"/>
            <a:t>אלגוריתם להצגת סרטונים</a:t>
          </a:r>
          <a:endParaRPr lang="he-IL" dirty="0"/>
        </a:p>
      </dgm:t>
    </dgm:pt>
    <dgm:pt modelId="{1502C767-8DAB-4F08-AB15-6212EE3CD6F1}" type="parTrans" cxnId="{F7915302-8F4D-4D70-8E4D-C856D07D888C}">
      <dgm:prSet/>
      <dgm:spPr/>
      <dgm:t>
        <a:bodyPr/>
        <a:lstStyle/>
        <a:p>
          <a:pPr rtl="1"/>
          <a:endParaRPr lang="he-IL"/>
        </a:p>
      </dgm:t>
    </dgm:pt>
    <dgm:pt modelId="{814A46A9-66BC-4999-B7A6-C500B6C88E65}" type="sibTrans" cxnId="{F7915302-8F4D-4D70-8E4D-C856D07D888C}">
      <dgm:prSet/>
      <dgm:spPr/>
      <dgm:t>
        <a:bodyPr/>
        <a:lstStyle/>
        <a:p>
          <a:pPr rtl="1"/>
          <a:endParaRPr lang="he-IL"/>
        </a:p>
      </dgm:t>
    </dgm:pt>
    <dgm:pt modelId="{48F317BC-FE37-441C-9551-44F76FC96B88}">
      <dgm:prSet phldrT="[Text]"/>
      <dgm:spPr/>
      <dgm:t>
        <a:bodyPr/>
        <a:lstStyle/>
        <a:p>
          <a:pPr rtl="1"/>
          <a:r>
            <a:rPr lang="he-IL" dirty="0" smtClean="0"/>
            <a:t>מסמכים</a:t>
          </a:r>
          <a:endParaRPr lang="he-IL" dirty="0"/>
        </a:p>
      </dgm:t>
    </dgm:pt>
    <dgm:pt modelId="{6F396269-6B82-4AFA-965A-F2CFAB9D4526}" type="parTrans" cxnId="{97AFF573-5441-4074-BBF1-792C7B0687F2}">
      <dgm:prSet/>
      <dgm:spPr/>
      <dgm:t>
        <a:bodyPr/>
        <a:lstStyle/>
        <a:p>
          <a:pPr rtl="1"/>
          <a:endParaRPr lang="he-IL"/>
        </a:p>
      </dgm:t>
    </dgm:pt>
    <dgm:pt modelId="{AE3BF93D-4C8A-451A-B1B7-2858B52DE03A}" type="sibTrans" cxnId="{97AFF573-5441-4074-BBF1-792C7B0687F2}">
      <dgm:prSet/>
      <dgm:spPr/>
      <dgm:t>
        <a:bodyPr/>
        <a:lstStyle/>
        <a:p>
          <a:pPr rtl="1"/>
          <a:endParaRPr lang="he-IL"/>
        </a:p>
      </dgm:t>
    </dgm:pt>
    <dgm:pt modelId="{67D57F20-60F8-430D-8625-70848A648A69}">
      <dgm:prSet phldrT="[Text]"/>
      <dgm:spPr>
        <a:solidFill>
          <a:srgbClr val="92D050">
            <a:alpha val="90000"/>
          </a:srgbClr>
        </a:solidFill>
      </dgm:spPr>
      <dgm:t>
        <a:bodyPr/>
        <a:lstStyle/>
        <a:p>
          <a:pPr rtl="1"/>
          <a:r>
            <a:rPr lang="en-US" dirty="0" smtClean="0"/>
            <a:t>SOW</a:t>
          </a:r>
          <a:endParaRPr lang="he-IL" dirty="0"/>
        </a:p>
      </dgm:t>
    </dgm:pt>
    <dgm:pt modelId="{F7B5F951-A0E6-4472-85FE-FF198FCF2841}" type="parTrans" cxnId="{5AA12452-7CD2-409A-A1DD-1179FB495582}">
      <dgm:prSet/>
      <dgm:spPr/>
      <dgm:t>
        <a:bodyPr/>
        <a:lstStyle/>
        <a:p>
          <a:pPr rtl="1"/>
          <a:endParaRPr lang="he-IL"/>
        </a:p>
      </dgm:t>
    </dgm:pt>
    <dgm:pt modelId="{E85CEDBD-FDA2-424E-9D23-20245682EF55}" type="sibTrans" cxnId="{5AA12452-7CD2-409A-A1DD-1179FB495582}">
      <dgm:prSet/>
      <dgm:spPr/>
      <dgm:t>
        <a:bodyPr/>
        <a:lstStyle/>
        <a:p>
          <a:pPr rtl="1"/>
          <a:endParaRPr lang="he-IL"/>
        </a:p>
      </dgm:t>
    </dgm:pt>
    <dgm:pt modelId="{ED8D1484-FBBF-48EE-B2BF-ED88A20700C8}">
      <dgm:prSet phldrT="[Text]"/>
      <dgm:spPr>
        <a:solidFill>
          <a:srgbClr val="92D050">
            <a:alpha val="90000"/>
          </a:srgbClr>
        </a:solidFill>
      </dgm:spPr>
      <dgm:t>
        <a:bodyPr/>
        <a:lstStyle/>
        <a:p>
          <a:pPr rtl="1"/>
          <a:r>
            <a:rPr lang="en-US" dirty="0" smtClean="0"/>
            <a:t>PDR</a:t>
          </a:r>
          <a:endParaRPr lang="he-IL" dirty="0"/>
        </a:p>
      </dgm:t>
    </dgm:pt>
    <dgm:pt modelId="{367AB5F2-45C5-4451-B902-B4A5B1B244E5}" type="parTrans" cxnId="{76E098D9-2CF6-406B-8197-AFFB9C46900B}">
      <dgm:prSet/>
      <dgm:spPr/>
      <dgm:t>
        <a:bodyPr/>
        <a:lstStyle/>
        <a:p>
          <a:pPr rtl="1"/>
          <a:endParaRPr lang="he-IL"/>
        </a:p>
      </dgm:t>
    </dgm:pt>
    <dgm:pt modelId="{61E88B98-3165-4B45-8C00-F79BBB1C50A5}" type="sibTrans" cxnId="{76E098D9-2CF6-406B-8197-AFFB9C46900B}">
      <dgm:prSet/>
      <dgm:spPr/>
      <dgm:t>
        <a:bodyPr/>
        <a:lstStyle/>
        <a:p>
          <a:pPr rtl="1"/>
          <a:endParaRPr lang="he-IL"/>
        </a:p>
      </dgm:t>
    </dgm:pt>
    <dgm:pt modelId="{BC029A4B-83C0-4891-8182-48B861AAF458}">
      <dgm:prSet phldrT="[Text]"/>
      <dgm:spPr>
        <a:solidFill>
          <a:schemeClr val="bg1">
            <a:alpha val="90000"/>
          </a:schemeClr>
        </a:solidFill>
      </dgm:spPr>
      <dgm:t>
        <a:bodyPr/>
        <a:lstStyle/>
        <a:p>
          <a:pPr rtl="1"/>
          <a:r>
            <a:rPr lang="en-US" dirty="0" smtClean="0"/>
            <a:t>CDR</a:t>
          </a:r>
          <a:endParaRPr lang="he-IL" dirty="0"/>
        </a:p>
      </dgm:t>
    </dgm:pt>
    <dgm:pt modelId="{89A6F765-8790-44FA-AE78-66E49F8FA09B}" type="parTrans" cxnId="{25AD1D76-033D-4D8E-ACF1-4359C4528D89}">
      <dgm:prSet/>
      <dgm:spPr/>
      <dgm:t>
        <a:bodyPr/>
        <a:lstStyle/>
        <a:p>
          <a:pPr rtl="1"/>
          <a:endParaRPr lang="he-IL"/>
        </a:p>
      </dgm:t>
    </dgm:pt>
    <dgm:pt modelId="{9B33DADA-182B-4E2D-AD57-31D6D12BC1C5}" type="sibTrans" cxnId="{25AD1D76-033D-4D8E-ACF1-4359C4528D89}">
      <dgm:prSet/>
      <dgm:spPr/>
      <dgm:t>
        <a:bodyPr/>
        <a:lstStyle/>
        <a:p>
          <a:pPr rtl="1"/>
          <a:endParaRPr lang="he-IL"/>
        </a:p>
      </dgm:t>
    </dgm:pt>
    <dgm:pt modelId="{E0C8BDE1-200E-48AB-8B19-7467EBE1C243}">
      <dgm:prSet phldrT="[Text]"/>
      <dgm:spPr/>
      <dgm:t>
        <a:bodyPr/>
        <a:lstStyle/>
        <a:p>
          <a:pPr rtl="1"/>
          <a:r>
            <a:rPr lang="he-IL" dirty="0" smtClean="0"/>
            <a:t>ספר פרויקט +</a:t>
          </a:r>
          <a:r>
            <a:rPr lang="en-US" dirty="0" smtClean="0"/>
            <a:t> </a:t>
          </a:r>
          <a:r>
            <a:rPr lang="he-IL" dirty="0" smtClean="0"/>
            <a:t>פוסטר</a:t>
          </a:r>
          <a:endParaRPr lang="he-IL" dirty="0"/>
        </a:p>
      </dgm:t>
    </dgm:pt>
    <dgm:pt modelId="{11AD9AB6-470F-4C64-ABBB-88B55A835679}" type="parTrans" cxnId="{186FB3FD-5FB3-4508-AB82-FAD713F51576}">
      <dgm:prSet/>
      <dgm:spPr/>
      <dgm:t>
        <a:bodyPr/>
        <a:lstStyle/>
        <a:p>
          <a:pPr rtl="1"/>
          <a:endParaRPr lang="he-IL"/>
        </a:p>
      </dgm:t>
    </dgm:pt>
    <dgm:pt modelId="{4534FCB6-5C7E-4516-824F-762FB1F98CBB}" type="sibTrans" cxnId="{186FB3FD-5FB3-4508-AB82-FAD713F51576}">
      <dgm:prSet/>
      <dgm:spPr/>
      <dgm:t>
        <a:bodyPr/>
        <a:lstStyle/>
        <a:p>
          <a:pPr rtl="1"/>
          <a:endParaRPr lang="he-IL"/>
        </a:p>
      </dgm:t>
    </dgm:pt>
    <dgm:pt modelId="{2F72CB0C-F54C-4D41-8286-D8760EB74B36}">
      <dgm:prSet phldrT="[Text]"/>
      <dgm:spPr/>
      <dgm:t>
        <a:bodyPr/>
        <a:lstStyle/>
        <a:p>
          <a:pPr rtl="1"/>
          <a:r>
            <a:rPr lang="he-IL" dirty="0" smtClean="0"/>
            <a:t>אלגוריתמים</a:t>
          </a:r>
          <a:endParaRPr lang="he-IL" dirty="0"/>
        </a:p>
      </dgm:t>
    </dgm:pt>
    <dgm:pt modelId="{585EBAD1-F8C0-47F6-9412-DED32721E957}" type="parTrans" cxnId="{DD69A797-C3CA-472E-9165-318E47A1DEDC}">
      <dgm:prSet/>
      <dgm:spPr/>
      <dgm:t>
        <a:bodyPr/>
        <a:lstStyle/>
        <a:p>
          <a:pPr rtl="1"/>
          <a:endParaRPr lang="he-IL"/>
        </a:p>
      </dgm:t>
    </dgm:pt>
    <dgm:pt modelId="{E61BCDA4-DEBE-4E2F-A521-8FA6F4A9301E}" type="sibTrans" cxnId="{DD69A797-C3CA-472E-9165-318E47A1DEDC}">
      <dgm:prSet/>
      <dgm:spPr/>
      <dgm:t>
        <a:bodyPr/>
        <a:lstStyle/>
        <a:p>
          <a:pPr rtl="1"/>
          <a:endParaRPr lang="he-IL"/>
        </a:p>
      </dgm:t>
    </dgm:pt>
    <dgm:pt modelId="{98E44A75-C19F-4C5B-B17A-F4DE9EFB1F8C}">
      <dgm:prSet phldrT="[Text]"/>
      <dgm:spPr>
        <a:solidFill>
          <a:srgbClr val="92D050">
            <a:alpha val="90000"/>
          </a:srgbClr>
        </a:solidFill>
      </dgm:spPr>
      <dgm:t>
        <a:bodyPr/>
        <a:lstStyle/>
        <a:p>
          <a:pPr rtl="1"/>
          <a:r>
            <a:rPr lang="he-IL" smtClean="0"/>
            <a:t>התממשקות לשרת</a:t>
          </a:r>
          <a:endParaRPr lang="he-IL" dirty="0"/>
        </a:p>
      </dgm:t>
    </dgm:pt>
    <dgm:pt modelId="{58A10B7B-8C7A-4757-A5F8-E4638EA74CA1}" type="parTrans" cxnId="{CD1FA5C4-29EF-4C2B-875F-F33980615D71}">
      <dgm:prSet/>
      <dgm:spPr/>
      <dgm:t>
        <a:bodyPr/>
        <a:lstStyle/>
        <a:p>
          <a:pPr rtl="1"/>
          <a:endParaRPr lang="he-IL"/>
        </a:p>
      </dgm:t>
    </dgm:pt>
    <dgm:pt modelId="{48EA5C6E-BED4-46BE-AEBD-DC8848B65DE8}" type="sibTrans" cxnId="{CD1FA5C4-29EF-4C2B-875F-F33980615D71}">
      <dgm:prSet/>
      <dgm:spPr/>
      <dgm:t>
        <a:bodyPr/>
        <a:lstStyle/>
        <a:p>
          <a:pPr rtl="1"/>
          <a:endParaRPr lang="he-IL"/>
        </a:p>
      </dgm:t>
    </dgm:pt>
    <dgm:pt modelId="{9F3148E9-7C5A-4725-973A-0F0EEC0F9FE0}">
      <dgm:prSet phldrT="[Text]"/>
      <dgm:spPr>
        <a:solidFill>
          <a:srgbClr val="92D050">
            <a:alpha val="90000"/>
          </a:srgbClr>
        </a:solidFill>
      </dgm:spPr>
      <dgm:t>
        <a:bodyPr/>
        <a:lstStyle/>
        <a:p>
          <a:pPr rtl="1"/>
          <a:r>
            <a:rPr lang="he-IL" dirty="0" smtClean="0"/>
            <a:t>חיפוש סרטונים</a:t>
          </a:r>
          <a:endParaRPr lang="he-IL"/>
        </a:p>
      </dgm:t>
    </dgm:pt>
    <dgm:pt modelId="{FADA9FF6-D155-4775-8AF2-3B02E9C9D44A}" type="parTrans" cxnId="{46A6A4D7-C837-464E-A697-EC74F49E9799}">
      <dgm:prSet/>
      <dgm:spPr/>
      <dgm:t>
        <a:bodyPr/>
        <a:lstStyle/>
        <a:p>
          <a:pPr rtl="1"/>
          <a:endParaRPr lang="he-IL"/>
        </a:p>
      </dgm:t>
    </dgm:pt>
    <dgm:pt modelId="{D996D266-EE39-4595-8306-50AF11382328}" type="sibTrans" cxnId="{46A6A4D7-C837-464E-A697-EC74F49E9799}">
      <dgm:prSet/>
      <dgm:spPr/>
      <dgm:t>
        <a:bodyPr/>
        <a:lstStyle/>
        <a:p>
          <a:pPr rtl="1"/>
          <a:endParaRPr lang="he-IL"/>
        </a:p>
      </dgm:t>
    </dgm:pt>
    <dgm:pt modelId="{58580759-1BFC-4581-A109-642E98EEE7B3}" type="pres">
      <dgm:prSet presAssocID="{F3F47D8A-1647-4C46-BC4F-78ACCD103152}" presName="diagram" presStyleCnt="0">
        <dgm:presLayoutVars>
          <dgm:chPref val="1"/>
          <dgm:dir/>
          <dgm:animOne val="branch"/>
          <dgm:animLvl val="lvl"/>
          <dgm:resizeHandles/>
        </dgm:presLayoutVars>
      </dgm:prSet>
      <dgm:spPr/>
      <dgm:t>
        <a:bodyPr/>
        <a:lstStyle/>
        <a:p>
          <a:endParaRPr lang="en-US"/>
        </a:p>
      </dgm:t>
    </dgm:pt>
    <dgm:pt modelId="{0D5FF43A-9D19-42F7-92F0-06FABB86A438}" type="pres">
      <dgm:prSet presAssocID="{68A35C48-5856-4845-B858-D459A7E36CCC}" presName="root" presStyleCnt="0"/>
      <dgm:spPr/>
    </dgm:pt>
    <dgm:pt modelId="{B9E9D45A-2489-4C14-9AB1-C5697B7D2C6C}" type="pres">
      <dgm:prSet presAssocID="{68A35C48-5856-4845-B858-D459A7E36CCC}" presName="rootComposite" presStyleCnt="0"/>
      <dgm:spPr/>
    </dgm:pt>
    <dgm:pt modelId="{2AFBB0AA-6077-4DF1-854A-23A99E605707}" type="pres">
      <dgm:prSet presAssocID="{68A35C48-5856-4845-B858-D459A7E36CCC}" presName="rootText" presStyleLbl="node1" presStyleIdx="0" presStyleCnt="4"/>
      <dgm:spPr/>
      <dgm:t>
        <a:bodyPr/>
        <a:lstStyle/>
        <a:p>
          <a:pPr rtl="1"/>
          <a:endParaRPr lang="he-IL"/>
        </a:p>
      </dgm:t>
    </dgm:pt>
    <dgm:pt modelId="{6937E362-C9B0-4405-AF05-3FA4A33EA9D6}" type="pres">
      <dgm:prSet presAssocID="{68A35C48-5856-4845-B858-D459A7E36CCC}" presName="rootConnector" presStyleLbl="node1" presStyleIdx="0" presStyleCnt="4"/>
      <dgm:spPr/>
      <dgm:t>
        <a:bodyPr/>
        <a:lstStyle/>
        <a:p>
          <a:endParaRPr lang="en-US"/>
        </a:p>
      </dgm:t>
    </dgm:pt>
    <dgm:pt modelId="{E0B97B38-4A59-449C-BDCF-97DDF9BA3614}" type="pres">
      <dgm:prSet presAssocID="{68A35C48-5856-4845-B858-D459A7E36CCC}" presName="childShape" presStyleCnt="0"/>
      <dgm:spPr/>
    </dgm:pt>
    <dgm:pt modelId="{4E6B9664-AC46-4B2A-AC23-1323B25F097B}" type="pres">
      <dgm:prSet presAssocID="{C14E97FB-0242-4AB4-AA66-3ADCBACF5372}" presName="Name13" presStyleLbl="parChTrans1D2" presStyleIdx="0" presStyleCnt="12"/>
      <dgm:spPr/>
      <dgm:t>
        <a:bodyPr/>
        <a:lstStyle/>
        <a:p>
          <a:endParaRPr lang="en-US"/>
        </a:p>
      </dgm:t>
    </dgm:pt>
    <dgm:pt modelId="{6DEFDAC3-174B-42AD-9074-25592ACE31C1}" type="pres">
      <dgm:prSet presAssocID="{248F3EE7-7D7B-4AFA-9D8A-B35C216E71DD}" presName="childText" presStyleLbl="bgAcc1" presStyleIdx="0" presStyleCnt="12">
        <dgm:presLayoutVars>
          <dgm:bulletEnabled val="1"/>
        </dgm:presLayoutVars>
      </dgm:prSet>
      <dgm:spPr/>
      <dgm:t>
        <a:bodyPr/>
        <a:lstStyle/>
        <a:p>
          <a:pPr rtl="1"/>
          <a:endParaRPr lang="he-IL"/>
        </a:p>
      </dgm:t>
    </dgm:pt>
    <dgm:pt modelId="{808AC859-776E-4DF4-A5AD-74E9F350E5EB}" type="pres">
      <dgm:prSet presAssocID="{C5E6B3BE-FFFF-45D9-BA4A-84356990C03F}" presName="Name13" presStyleLbl="parChTrans1D2" presStyleIdx="1" presStyleCnt="12"/>
      <dgm:spPr/>
      <dgm:t>
        <a:bodyPr/>
        <a:lstStyle/>
        <a:p>
          <a:endParaRPr lang="en-US"/>
        </a:p>
      </dgm:t>
    </dgm:pt>
    <dgm:pt modelId="{6B6C017B-04EB-489B-8B27-359FD9EDCA45}" type="pres">
      <dgm:prSet presAssocID="{0D88E8B0-9815-47B3-8AC5-917321C6B70A}" presName="childText" presStyleLbl="bgAcc1" presStyleIdx="1" presStyleCnt="12">
        <dgm:presLayoutVars>
          <dgm:bulletEnabled val="1"/>
        </dgm:presLayoutVars>
      </dgm:prSet>
      <dgm:spPr/>
      <dgm:t>
        <a:bodyPr/>
        <a:lstStyle/>
        <a:p>
          <a:pPr rtl="1"/>
          <a:endParaRPr lang="he-IL"/>
        </a:p>
      </dgm:t>
    </dgm:pt>
    <dgm:pt modelId="{1817ED58-A2C5-4378-B015-C5E2B91C677B}" type="pres">
      <dgm:prSet presAssocID="{58A10B7B-8C7A-4757-A5F8-E4638EA74CA1}" presName="Name13" presStyleLbl="parChTrans1D2" presStyleIdx="2" presStyleCnt="12"/>
      <dgm:spPr/>
      <dgm:t>
        <a:bodyPr/>
        <a:lstStyle/>
        <a:p>
          <a:endParaRPr lang="en-US"/>
        </a:p>
      </dgm:t>
    </dgm:pt>
    <dgm:pt modelId="{034F2DB3-0246-4195-9315-3B6B0E724774}" type="pres">
      <dgm:prSet presAssocID="{98E44A75-C19F-4C5B-B17A-F4DE9EFB1F8C}" presName="childText" presStyleLbl="bgAcc1" presStyleIdx="2" presStyleCnt="12">
        <dgm:presLayoutVars>
          <dgm:bulletEnabled val="1"/>
        </dgm:presLayoutVars>
      </dgm:prSet>
      <dgm:spPr/>
      <dgm:t>
        <a:bodyPr/>
        <a:lstStyle/>
        <a:p>
          <a:pPr rtl="1"/>
          <a:endParaRPr lang="he-IL"/>
        </a:p>
      </dgm:t>
    </dgm:pt>
    <dgm:pt modelId="{E28AB3F7-7342-4F4F-9FD4-3D045E06EC45}" type="pres">
      <dgm:prSet presAssocID="{FADA9FF6-D155-4775-8AF2-3B02E9C9D44A}" presName="Name13" presStyleLbl="parChTrans1D2" presStyleIdx="3" presStyleCnt="12"/>
      <dgm:spPr/>
      <dgm:t>
        <a:bodyPr/>
        <a:lstStyle/>
        <a:p>
          <a:endParaRPr lang="en-US"/>
        </a:p>
      </dgm:t>
    </dgm:pt>
    <dgm:pt modelId="{F5889378-5E32-4F5F-860E-B38A361FCC81}" type="pres">
      <dgm:prSet presAssocID="{9F3148E9-7C5A-4725-973A-0F0EEC0F9FE0}" presName="childText" presStyleLbl="bgAcc1" presStyleIdx="3" presStyleCnt="12">
        <dgm:presLayoutVars>
          <dgm:bulletEnabled val="1"/>
        </dgm:presLayoutVars>
      </dgm:prSet>
      <dgm:spPr/>
      <dgm:t>
        <a:bodyPr/>
        <a:lstStyle/>
        <a:p>
          <a:endParaRPr lang="en-US"/>
        </a:p>
      </dgm:t>
    </dgm:pt>
    <dgm:pt modelId="{B9C45C29-5945-43FA-B067-5C4369F53144}" type="pres">
      <dgm:prSet presAssocID="{2F72CB0C-F54C-4D41-8286-D8760EB74B36}" presName="root" presStyleCnt="0"/>
      <dgm:spPr/>
    </dgm:pt>
    <dgm:pt modelId="{E1B92195-9CD6-48A4-9576-25AEEC0EEB7D}" type="pres">
      <dgm:prSet presAssocID="{2F72CB0C-F54C-4D41-8286-D8760EB74B36}" presName="rootComposite" presStyleCnt="0"/>
      <dgm:spPr/>
    </dgm:pt>
    <dgm:pt modelId="{F2687424-E58F-4BB4-9F6D-30E4D01CECEB}" type="pres">
      <dgm:prSet presAssocID="{2F72CB0C-F54C-4D41-8286-D8760EB74B36}" presName="rootText" presStyleLbl="node1" presStyleIdx="1" presStyleCnt="4"/>
      <dgm:spPr/>
      <dgm:t>
        <a:bodyPr/>
        <a:lstStyle/>
        <a:p>
          <a:endParaRPr lang="en-US"/>
        </a:p>
      </dgm:t>
    </dgm:pt>
    <dgm:pt modelId="{2D304FC8-0155-425E-9B6E-98F6D7A0A0F5}" type="pres">
      <dgm:prSet presAssocID="{2F72CB0C-F54C-4D41-8286-D8760EB74B36}" presName="rootConnector" presStyleLbl="node1" presStyleIdx="1" presStyleCnt="4"/>
      <dgm:spPr/>
      <dgm:t>
        <a:bodyPr/>
        <a:lstStyle/>
        <a:p>
          <a:endParaRPr lang="en-US"/>
        </a:p>
      </dgm:t>
    </dgm:pt>
    <dgm:pt modelId="{1E674473-400B-468D-8ACB-BC70F63ABC68}" type="pres">
      <dgm:prSet presAssocID="{2F72CB0C-F54C-4D41-8286-D8760EB74B36}" presName="childShape" presStyleCnt="0"/>
      <dgm:spPr/>
    </dgm:pt>
    <dgm:pt modelId="{203582B5-E361-41C4-852A-1C58C1617666}" type="pres">
      <dgm:prSet presAssocID="{B39EA8D6-6E95-4569-88E0-59CE5D23B9E7}" presName="Name13" presStyleLbl="parChTrans1D2" presStyleIdx="4" presStyleCnt="12"/>
      <dgm:spPr/>
      <dgm:t>
        <a:bodyPr/>
        <a:lstStyle/>
        <a:p>
          <a:endParaRPr lang="en-US"/>
        </a:p>
      </dgm:t>
    </dgm:pt>
    <dgm:pt modelId="{9FABDE7F-6232-4658-94F2-9EB64A96FD11}" type="pres">
      <dgm:prSet presAssocID="{7EE49D59-41CF-454A-84FF-463D3DABBF36}" presName="childText" presStyleLbl="bgAcc1" presStyleIdx="4" presStyleCnt="12">
        <dgm:presLayoutVars>
          <dgm:bulletEnabled val="1"/>
        </dgm:presLayoutVars>
      </dgm:prSet>
      <dgm:spPr/>
      <dgm:t>
        <a:bodyPr/>
        <a:lstStyle/>
        <a:p>
          <a:pPr rtl="1"/>
          <a:endParaRPr lang="he-IL"/>
        </a:p>
      </dgm:t>
    </dgm:pt>
    <dgm:pt modelId="{B6A5D9C7-0065-4E79-9022-9CDDF215CE77}" type="pres">
      <dgm:prSet presAssocID="{1502C767-8DAB-4F08-AB15-6212EE3CD6F1}" presName="Name13" presStyleLbl="parChTrans1D2" presStyleIdx="5" presStyleCnt="12"/>
      <dgm:spPr/>
      <dgm:t>
        <a:bodyPr/>
        <a:lstStyle/>
        <a:p>
          <a:endParaRPr lang="en-US"/>
        </a:p>
      </dgm:t>
    </dgm:pt>
    <dgm:pt modelId="{074E9C00-CE4E-4874-AA39-84652F7CF42D}" type="pres">
      <dgm:prSet presAssocID="{66166751-9F7E-4584-BD23-709D32897C18}" presName="childText" presStyleLbl="bgAcc1" presStyleIdx="5" presStyleCnt="12">
        <dgm:presLayoutVars>
          <dgm:bulletEnabled val="1"/>
        </dgm:presLayoutVars>
      </dgm:prSet>
      <dgm:spPr/>
      <dgm:t>
        <a:bodyPr/>
        <a:lstStyle/>
        <a:p>
          <a:endParaRPr lang="en-US"/>
        </a:p>
      </dgm:t>
    </dgm:pt>
    <dgm:pt modelId="{392A4042-6ACD-47C5-9373-55FB0476ACF7}" type="pres">
      <dgm:prSet presAssocID="{180A08C5-D2CD-4C49-9692-D7A98F48D15D}" presName="root" presStyleCnt="0"/>
      <dgm:spPr/>
    </dgm:pt>
    <dgm:pt modelId="{6794B5A6-8BE1-48C8-BD54-3D3BC16CA11A}" type="pres">
      <dgm:prSet presAssocID="{180A08C5-D2CD-4C49-9692-D7A98F48D15D}" presName="rootComposite" presStyleCnt="0"/>
      <dgm:spPr/>
    </dgm:pt>
    <dgm:pt modelId="{30463986-A490-4001-81FD-AB626224B0FC}" type="pres">
      <dgm:prSet presAssocID="{180A08C5-D2CD-4C49-9692-D7A98F48D15D}" presName="rootText" presStyleLbl="node1" presStyleIdx="2" presStyleCnt="4"/>
      <dgm:spPr/>
      <dgm:t>
        <a:bodyPr/>
        <a:lstStyle/>
        <a:p>
          <a:endParaRPr lang="en-US"/>
        </a:p>
      </dgm:t>
    </dgm:pt>
    <dgm:pt modelId="{F04A92C7-E8ED-4B9B-943A-DC5AA82108DA}" type="pres">
      <dgm:prSet presAssocID="{180A08C5-D2CD-4C49-9692-D7A98F48D15D}" presName="rootConnector" presStyleLbl="node1" presStyleIdx="2" presStyleCnt="4"/>
      <dgm:spPr/>
      <dgm:t>
        <a:bodyPr/>
        <a:lstStyle/>
        <a:p>
          <a:endParaRPr lang="en-US"/>
        </a:p>
      </dgm:t>
    </dgm:pt>
    <dgm:pt modelId="{1BBCF4D8-C598-4A94-8BEB-246253557970}" type="pres">
      <dgm:prSet presAssocID="{180A08C5-D2CD-4C49-9692-D7A98F48D15D}" presName="childShape" presStyleCnt="0"/>
      <dgm:spPr/>
    </dgm:pt>
    <dgm:pt modelId="{924FAEA1-AB7C-4628-AAFF-278951E1BD9C}" type="pres">
      <dgm:prSet presAssocID="{598024D8-EFB7-4394-B800-A2CFF1CABEE7}" presName="Name13" presStyleLbl="parChTrans1D2" presStyleIdx="6" presStyleCnt="12"/>
      <dgm:spPr/>
      <dgm:t>
        <a:bodyPr/>
        <a:lstStyle/>
        <a:p>
          <a:endParaRPr lang="en-US"/>
        </a:p>
      </dgm:t>
    </dgm:pt>
    <dgm:pt modelId="{7C580285-F40E-4978-AD9E-8186C62532C6}" type="pres">
      <dgm:prSet presAssocID="{45BC8EA0-A959-4D95-9B98-14C8FE6A5D2D}" presName="childText" presStyleLbl="bgAcc1" presStyleIdx="6" presStyleCnt="12">
        <dgm:presLayoutVars>
          <dgm:bulletEnabled val="1"/>
        </dgm:presLayoutVars>
      </dgm:prSet>
      <dgm:spPr/>
      <dgm:t>
        <a:bodyPr/>
        <a:lstStyle/>
        <a:p>
          <a:endParaRPr lang="en-US"/>
        </a:p>
      </dgm:t>
    </dgm:pt>
    <dgm:pt modelId="{1AFF4707-9747-4B85-A00E-5198E78F07C9}" type="pres">
      <dgm:prSet presAssocID="{5F79CE20-0EE8-439F-9993-F30A472B6BA9}" presName="Name13" presStyleLbl="parChTrans1D2" presStyleIdx="7" presStyleCnt="12"/>
      <dgm:spPr/>
      <dgm:t>
        <a:bodyPr/>
        <a:lstStyle/>
        <a:p>
          <a:endParaRPr lang="en-US"/>
        </a:p>
      </dgm:t>
    </dgm:pt>
    <dgm:pt modelId="{382A9372-79F7-4EF2-8B13-146BFC720FDD}" type="pres">
      <dgm:prSet presAssocID="{BB7860B7-96E9-4FF4-AF1B-D73D8F342A11}" presName="childText" presStyleLbl="bgAcc1" presStyleIdx="7" presStyleCnt="12">
        <dgm:presLayoutVars>
          <dgm:bulletEnabled val="1"/>
        </dgm:presLayoutVars>
      </dgm:prSet>
      <dgm:spPr/>
      <dgm:t>
        <a:bodyPr/>
        <a:lstStyle/>
        <a:p>
          <a:endParaRPr lang="en-US"/>
        </a:p>
      </dgm:t>
    </dgm:pt>
    <dgm:pt modelId="{3AF10B54-1CB3-4EE6-B848-6A3BD5910CD3}" type="pres">
      <dgm:prSet presAssocID="{48F317BC-FE37-441C-9551-44F76FC96B88}" presName="root" presStyleCnt="0"/>
      <dgm:spPr/>
    </dgm:pt>
    <dgm:pt modelId="{086362C0-3554-405E-866E-674F4CE0FD84}" type="pres">
      <dgm:prSet presAssocID="{48F317BC-FE37-441C-9551-44F76FC96B88}" presName="rootComposite" presStyleCnt="0"/>
      <dgm:spPr/>
    </dgm:pt>
    <dgm:pt modelId="{7D36F919-5D7F-48E9-AA81-BB1647C0B507}" type="pres">
      <dgm:prSet presAssocID="{48F317BC-FE37-441C-9551-44F76FC96B88}" presName="rootText" presStyleLbl="node1" presStyleIdx="3" presStyleCnt="4"/>
      <dgm:spPr/>
      <dgm:t>
        <a:bodyPr/>
        <a:lstStyle/>
        <a:p>
          <a:endParaRPr lang="en-US"/>
        </a:p>
      </dgm:t>
    </dgm:pt>
    <dgm:pt modelId="{61F1792D-77D6-47B5-90AD-FA378D537628}" type="pres">
      <dgm:prSet presAssocID="{48F317BC-FE37-441C-9551-44F76FC96B88}" presName="rootConnector" presStyleLbl="node1" presStyleIdx="3" presStyleCnt="4"/>
      <dgm:spPr/>
      <dgm:t>
        <a:bodyPr/>
        <a:lstStyle/>
        <a:p>
          <a:endParaRPr lang="en-US"/>
        </a:p>
      </dgm:t>
    </dgm:pt>
    <dgm:pt modelId="{2490DEAE-0F46-40E6-AC7A-50C992BA43EA}" type="pres">
      <dgm:prSet presAssocID="{48F317BC-FE37-441C-9551-44F76FC96B88}" presName="childShape" presStyleCnt="0"/>
      <dgm:spPr/>
    </dgm:pt>
    <dgm:pt modelId="{99106141-FCAC-40B8-A1DF-6FE82D0ADE37}" type="pres">
      <dgm:prSet presAssocID="{F7B5F951-A0E6-4472-85FE-FF198FCF2841}" presName="Name13" presStyleLbl="parChTrans1D2" presStyleIdx="8" presStyleCnt="12"/>
      <dgm:spPr/>
      <dgm:t>
        <a:bodyPr/>
        <a:lstStyle/>
        <a:p>
          <a:endParaRPr lang="en-US"/>
        </a:p>
      </dgm:t>
    </dgm:pt>
    <dgm:pt modelId="{08EA23F0-C1C0-4215-97F2-9F818CBE549E}" type="pres">
      <dgm:prSet presAssocID="{67D57F20-60F8-430D-8625-70848A648A69}" presName="childText" presStyleLbl="bgAcc1" presStyleIdx="8" presStyleCnt="12">
        <dgm:presLayoutVars>
          <dgm:bulletEnabled val="1"/>
        </dgm:presLayoutVars>
      </dgm:prSet>
      <dgm:spPr/>
      <dgm:t>
        <a:bodyPr/>
        <a:lstStyle/>
        <a:p>
          <a:endParaRPr lang="en-US"/>
        </a:p>
      </dgm:t>
    </dgm:pt>
    <dgm:pt modelId="{D26C195F-BFF5-409F-B322-9F58DD7B47C2}" type="pres">
      <dgm:prSet presAssocID="{367AB5F2-45C5-4451-B902-B4A5B1B244E5}" presName="Name13" presStyleLbl="parChTrans1D2" presStyleIdx="9" presStyleCnt="12"/>
      <dgm:spPr/>
      <dgm:t>
        <a:bodyPr/>
        <a:lstStyle/>
        <a:p>
          <a:endParaRPr lang="en-US"/>
        </a:p>
      </dgm:t>
    </dgm:pt>
    <dgm:pt modelId="{E47353EF-64AE-4DB1-A3BB-06EA7D1B113C}" type="pres">
      <dgm:prSet presAssocID="{ED8D1484-FBBF-48EE-B2BF-ED88A20700C8}" presName="childText" presStyleLbl="bgAcc1" presStyleIdx="9" presStyleCnt="12">
        <dgm:presLayoutVars>
          <dgm:bulletEnabled val="1"/>
        </dgm:presLayoutVars>
      </dgm:prSet>
      <dgm:spPr/>
      <dgm:t>
        <a:bodyPr/>
        <a:lstStyle/>
        <a:p>
          <a:endParaRPr lang="en-US"/>
        </a:p>
      </dgm:t>
    </dgm:pt>
    <dgm:pt modelId="{AC5B1AD0-5162-46FD-969D-EA702A580176}" type="pres">
      <dgm:prSet presAssocID="{89A6F765-8790-44FA-AE78-66E49F8FA09B}" presName="Name13" presStyleLbl="parChTrans1D2" presStyleIdx="10" presStyleCnt="12"/>
      <dgm:spPr/>
      <dgm:t>
        <a:bodyPr/>
        <a:lstStyle/>
        <a:p>
          <a:endParaRPr lang="en-US"/>
        </a:p>
      </dgm:t>
    </dgm:pt>
    <dgm:pt modelId="{55CBC809-E73F-4115-96BE-0482649EAC76}" type="pres">
      <dgm:prSet presAssocID="{BC029A4B-83C0-4891-8182-48B861AAF458}" presName="childText" presStyleLbl="bgAcc1" presStyleIdx="10" presStyleCnt="12">
        <dgm:presLayoutVars>
          <dgm:bulletEnabled val="1"/>
        </dgm:presLayoutVars>
      </dgm:prSet>
      <dgm:spPr/>
      <dgm:t>
        <a:bodyPr/>
        <a:lstStyle/>
        <a:p>
          <a:endParaRPr lang="en-US"/>
        </a:p>
      </dgm:t>
    </dgm:pt>
    <dgm:pt modelId="{C520BDB9-DA06-4682-8FC6-E68912456909}" type="pres">
      <dgm:prSet presAssocID="{11AD9AB6-470F-4C64-ABBB-88B55A835679}" presName="Name13" presStyleLbl="parChTrans1D2" presStyleIdx="11" presStyleCnt="12"/>
      <dgm:spPr/>
      <dgm:t>
        <a:bodyPr/>
        <a:lstStyle/>
        <a:p>
          <a:endParaRPr lang="en-US"/>
        </a:p>
      </dgm:t>
    </dgm:pt>
    <dgm:pt modelId="{0F6DD7E3-195C-4F56-9DEE-EB38B4BBE2CB}" type="pres">
      <dgm:prSet presAssocID="{E0C8BDE1-200E-48AB-8B19-7467EBE1C243}" presName="childText" presStyleLbl="bgAcc1" presStyleIdx="11" presStyleCnt="12">
        <dgm:presLayoutVars>
          <dgm:bulletEnabled val="1"/>
        </dgm:presLayoutVars>
      </dgm:prSet>
      <dgm:spPr/>
      <dgm:t>
        <a:bodyPr/>
        <a:lstStyle/>
        <a:p>
          <a:pPr rtl="1"/>
          <a:endParaRPr lang="he-IL"/>
        </a:p>
      </dgm:t>
    </dgm:pt>
  </dgm:ptLst>
  <dgm:cxnLst>
    <dgm:cxn modelId="{8B9A68EC-0148-49C9-BA83-E2D7DB7A5C00}" type="presOf" srcId="{180A08C5-D2CD-4C49-9692-D7A98F48D15D}" destId="{F04A92C7-E8ED-4B9B-943A-DC5AA82108DA}" srcOrd="1" destOrd="0" presId="urn:microsoft.com/office/officeart/2005/8/layout/hierarchy3"/>
    <dgm:cxn modelId="{2A89E80D-32FE-4831-B62A-3084483A088D}" type="presOf" srcId="{5F79CE20-0EE8-439F-9993-F30A472B6BA9}" destId="{1AFF4707-9747-4B85-A00E-5198E78F07C9}" srcOrd="0" destOrd="0" presId="urn:microsoft.com/office/officeart/2005/8/layout/hierarchy3"/>
    <dgm:cxn modelId="{3622233F-0D9A-4C90-A866-49B08782FE3A}" type="presOf" srcId="{67D57F20-60F8-430D-8625-70848A648A69}" destId="{08EA23F0-C1C0-4215-97F2-9F818CBE549E}" srcOrd="0" destOrd="0" presId="urn:microsoft.com/office/officeart/2005/8/layout/hierarchy3"/>
    <dgm:cxn modelId="{76E098D9-2CF6-406B-8197-AFFB9C46900B}" srcId="{48F317BC-FE37-441C-9551-44F76FC96B88}" destId="{ED8D1484-FBBF-48EE-B2BF-ED88A20700C8}" srcOrd="1" destOrd="0" parTransId="{367AB5F2-45C5-4451-B902-B4A5B1B244E5}" sibTransId="{61E88B98-3165-4B45-8C00-F79BBB1C50A5}"/>
    <dgm:cxn modelId="{21DFA8EE-4269-4349-A52C-A4ED345FE11F}" type="presOf" srcId="{9F3148E9-7C5A-4725-973A-0F0EEC0F9FE0}" destId="{F5889378-5E32-4F5F-860E-B38A361FCC81}" srcOrd="0" destOrd="0" presId="urn:microsoft.com/office/officeart/2005/8/layout/hierarchy3"/>
    <dgm:cxn modelId="{838D6F7D-77A6-466F-84FD-ADD1F7D74ACE}" type="presOf" srcId="{C14E97FB-0242-4AB4-AA66-3ADCBACF5372}" destId="{4E6B9664-AC46-4B2A-AC23-1323B25F097B}" srcOrd="0" destOrd="0" presId="urn:microsoft.com/office/officeart/2005/8/layout/hierarchy3"/>
    <dgm:cxn modelId="{ABF2CC7B-166F-4F2D-9B81-4CFFF26AC764}" srcId="{F3F47D8A-1647-4C46-BC4F-78ACCD103152}" destId="{180A08C5-D2CD-4C49-9692-D7A98F48D15D}" srcOrd="2" destOrd="0" parTransId="{029333E8-BCBD-4873-9C19-F4A84AF0ED3E}" sibTransId="{4DE1DC0D-6E7B-49F1-B7B3-8857E5EF2AB1}"/>
    <dgm:cxn modelId="{5AA12452-7CD2-409A-A1DD-1179FB495582}" srcId="{48F317BC-FE37-441C-9551-44F76FC96B88}" destId="{67D57F20-60F8-430D-8625-70848A648A69}" srcOrd="0" destOrd="0" parTransId="{F7B5F951-A0E6-4472-85FE-FF198FCF2841}" sibTransId="{E85CEDBD-FDA2-424E-9D23-20245682EF55}"/>
    <dgm:cxn modelId="{38CE1E1B-9456-4706-BB67-9BBE5C0C59FC}" type="presOf" srcId="{11AD9AB6-470F-4C64-ABBB-88B55A835679}" destId="{C520BDB9-DA06-4682-8FC6-E68912456909}" srcOrd="0" destOrd="0" presId="urn:microsoft.com/office/officeart/2005/8/layout/hierarchy3"/>
    <dgm:cxn modelId="{58585FD8-ABDD-42BF-B1E2-73D14E84FF39}" srcId="{180A08C5-D2CD-4C49-9692-D7A98F48D15D}" destId="{45BC8EA0-A959-4D95-9B98-14C8FE6A5D2D}" srcOrd="0" destOrd="0" parTransId="{598024D8-EFB7-4394-B800-A2CFF1CABEE7}" sibTransId="{A48473D3-561B-4D8D-8A89-133B811D8E3B}"/>
    <dgm:cxn modelId="{44E51267-73EE-4278-A5B0-136A9EC45F33}" type="presOf" srcId="{2F72CB0C-F54C-4D41-8286-D8760EB74B36}" destId="{F2687424-E58F-4BB4-9F6D-30E4D01CECEB}" srcOrd="0" destOrd="0" presId="urn:microsoft.com/office/officeart/2005/8/layout/hierarchy3"/>
    <dgm:cxn modelId="{20D32FE4-7538-458F-8286-81B6B582ED4C}" type="presOf" srcId="{E0C8BDE1-200E-48AB-8B19-7467EBE1C243}" destId="{0F6DD7E3-195C-4F56-9DEE-EB38B4BBE2CB}" srcOrd="0" destOrd="0" presId="urn:microsoft.com/office/officeart/2005/8/layout/hierarchy3"/>
    <dgm:cxn modelId="{DC08125D-5023-4E86-8BD4-718898F5273B}" type="presOf" srcId="{48F317BC-FE37-441C-9551-44F76FC96B88}" destId="{61F1792D-77D6-47B5-90AD-FA378D537628}" srcOrd="1" destOrd="0" presId="urn:microsoft.com/office/officeart/2005/8/layout/hierarchy3"/>
    <dgm:cxn modelId="{5BC216D2-8B07-4A0F-BB11-E952AD2F591B}" srcId="{68A35C48-5856-4845-B858-D459A7E36CCC}" destId="{248F3EE7-7D7B-4AFA-9D8A-B35C216E71DD}" srcOrd="0" destOrd="0" parTransId="{C14E97FB-0242-4AB4-AA66-3ADCBACF5372}" sibTransId="{504FA7CF-8988-414B-BC4F-97F16C144A56}"/>
    <dgm:cxn modelId="{125F67F9-A692-4DAA-801C-3DCAF5D9CD18}" type="presOf" srcId="{248F3EE7-7D7B-4AFA-9D8A-B35C216E71DD}" destId="{6DEFDAC3-174B-42AD-9074-25592ACE31C1}" srcOrd="0" destOrd="0" presId="urn:microsoft.com/office/officeart/2005/8/layout/hierarchy3"/>
    <dgm:cxn modelId="{6AD8B8A6-2A65-4A2D-A933-A35E9C84D6D7}" type="presOf" srcId="{45BC8EA0-A959-4D95-9B98-14C8FE6A5D2D}" destId="{7C580285-F40E-4978-AD9E-8186C62532C6}" srcOrd="0" destOrd="0" presId="urn:microsoft.com/office/officeart/2005/8/layout/hierarchy3"/>
    <dgm:cxn modelId="{97AFF573-5441-4074-BBF1-792C7B0687F2}" srcId="{F3F47D8A-1647-4C46-BC4F-78ACCD103152}" destId="{48F317BC-FE37-441C-9551-44F76FC96B88}" srcOrd="3" destOrd="0" parTransId="{6F396269-6B82-4AFA-965A-F2CFAB9D4526}" sibTransId="{AE3BF93D-4C8A-451A-B1B7-2858B52DE03A}"/>
    <dgm:cxn modelId="{A9E4AAFD-FCA3-4D67-AD60-71F239A11481}" type="presOf" srcId="{FADA9FF6-D155-4775-8AF2-3B02E9C9D44A}" destId="{E28AB3F7-7342-4F4F-9FD4-3D045E06EC45}" srcOrd="0" destOrd="0" presId="urn:microsoft.com/office/officeart/2005/8/layout/hierarchy3"/>
    <dgm:cxn modelId="{9C7A314E-F104-417B-90AA-5BC831C4DB3E}" type="presOf" srcId="{7EE49D59-41CF-454A-84FF-463D3DABBF36}" destId="{9FABDE7F-6232-4658-94F2-9EB64A96FD11}" srcOrd="0" destOrd="0" presId="urn:microsoft.com/office/officeart/2005/8/layout/hierarchy3"/>
    <dgm:cxn modelId="{D6A61821-0F0A-4200-8F45-0DC47D9E2EF4}" srcId="{68A35C48-5856-4845-B858-D459A7E36CCC}" destId="{0D88E8B0-9815-47B3-8AC5-917321C6B70A}" srcOrd="1" destOrd="0" parTransId="{C5E6B3BE-FFFF-45D9-BA4A-84356990C03F}" sibTransId="{CC04F974-F5B6-4E52-82FB-5A9D0ADD8D92}"/>
    <dgm:cxn modelId="{9E7CCC0B-C249-4809-81E9-A65204E099C6}" type="presOf" srcId="{48F317BC-FE37-441C-9551-44F76FC96B88}" destId="{7D36F919-5D7F-48E9-AA81-BB1647C0B507}" srcOrd="0" destOrd="0" presId="urn:microsoft.com/office/officeart/2005/8/layout/hierarchy3"/>
    <dgm:cxn modelId="{F0D52DA5-8EB0-4B9D-9460-7BE2BDC0D749}" type="presOf" srcId="{BB7860B7-96E9-4FF4-AF1B-D73D8F342A11}" destId="{382A9372-79F7-4EF2-8B13-146BFC720FDD}" srcOrd="0" destOrd="0" presId="urn:microsoft.com/office/officeart/2005/8/layout/hierarchy3"/>
    <dgm:cxn modelId="{9B45A529-B8FA-426A-B007-3D9F21F831C1}" type="presOf" srcId="{89A6F765-8790-44FA-AE78-66E49F8FA09B}" destId="{AC5B1AD0-5162-46FD-969D-EA702A580176}" srcOrd="0" destOrd="0" presId="urn:microsoft.com/office/officeart/2005/8/layout/hierarchy3"/>
    <dgm:cxn modelId="{D464740D-0998-41E8-89C0-3B55D18700FC}" type="presOf" srcId="{BC029A4B-83C0-4891-8182-48B861AAF458}" destId="{55CBC809-E73F-4115-96BE-0482649EAC76}" srcOrd="0" destOrd="0" presId="urn:microsoft.com/office/officeart/2005/8/layout/hierarchy3"/>
    <dgm:cxn modelId="{A9D3016C-D59E-42B8-A1D0-E989D0703F69}" srcId="{F3F47D8A-1647-4C46-BC4F-78ACCD103152}" destId="{68A35C48-5856-4845-B858-D459A7E36CCC}" srcOrd="0" destOrd="0" parTransId="{EE7FAB44-FCD5-498C-8586-05187CC3BF06}" sibTransId="{4543CADE-7530-4693-9128-A416E221698C}"/>
    <dgm:cxn modelId="{186FB3FD-5FB3-4508-AB82-FAD713F51576}" srcId="{48F317BC-FE37-441C-9551-44F76FC96B88}" destId="{E0C8BDE1-200E-48AB-8B19-7467EBE1C243}" srcOrd="3" destOrd="0" parTransId="{11AD9AB6-470F-4C64-ABBB-88B55A835679}" sibTransId="{4534FCB6-5C7E-4516-824F-762FB1F98CBB}"/>
    <dgm:cxn modelId="{C0A87567-AAA4-4D78-B756-47354A675992}" type="presOf" srcId="{0D88E8B0-9815-47B3-8AC5-917321C6B70A}" destId="{6B6C017B-04EB-489B-8B27-359FD9EDCA45}" srcOrd="0" destOrd="0" presId="urn:microsoft.com/office/officeart/2005/8/layout/hierarchy3"/>
    <dgm:cxn modelId="{E2FB8CAE-2DB4-42E3-B31D-BC44E67E04E2}" type="presOf" srcId="{C5E6B3BE-FFFF-45D9-BA4A-84356990C03F}" destId="{808AC859-776E-4DF4-A5AD-74E9F350E5EB}" srcOrd="0" destOrd="0" presId="urn:microsoft.com/office/officeart/2005/8/layout/hierarchy3"/>
    <dgm:cxn modelId="{6C269F17-3F8C-423E-A317-7707FA635A68}" type="presOf" srcId="{B39EA8D6-6E95-4569-88E0-59CE5D23B9E7}" destId="{203582B5-E361-41C4-852A-1C58C1617666}" srcOrd="0" destOrd="0" presId="urn:microsoft.com/office/officeart/2005/8/layout/hierarchy3"/>
    <dgm:cxn modelId="{EEA90FAE-204B-422B-A5E4-D8BA47D9791C}" type="presOf" srcId="{ED8D1484-FBBF-48EE-B2BF-ED88A20700C8}" destId="{E47353EF-64AE-4DB1-A3BB-06EA7D1B113C}" srcOrd="0" destOrd="0" presId="urn:microsoft.com/office/officeart/2005/8/layout/hierarchy3"/>
    <dgm:cxn modelId="{AA86BB0D-3699-4FB0-A35D-D62B9BFF38BE}" type="presOf" srcId="{66166751-9F7E-4584-BD23-709D32897C18}" destId="{074E9C00-CE4E-4874-AA39-84652F7CF42D}" srcOrd="0" destOrd="0" presId="urn:microsoft.com/office/officeart/2005/8/layout/hierarchy3"/>
    <dgm:cxn modelId="{383D20FA-46D5-472F-B12B-78DCC853A47F}" type="presOf" srcId="{180A08C5-D2CD-4C49-9692-D7A98F48D15D}" destId="{30463986-A490-4001-81FD-AB626224B0FC}" srcOrd="0" destOrd="0" presId="urn:microsoft.com/office/officeart/2005/8/layout/hierarchy3"/>
    <dgm:cxn modelId="{CB234E36-AA5C-4266-8354-01EE81B4552A}" type="presOf" srcId="{58A10B7B-8C7A-4757-A5F8-E4638EA74CA1}" destId="{1817ED58-A2C5-4378-B015-C5E2B91C677B}" srcOrd="0" destOrd="0" presId="urn:microsoft.com/office/officeart/2005/8/layout/hierarchy3"/>
    <dgm:cxn modelId="{F7915302-8F4D-4D70-8E4D-C856D07D888C}" srcId="{2F72CB0C-F54C-4D41-8286-D8760EB74B36}" destId="{66166751-9F7E-4584-BD23-709D32897C18}" srcOrd="1" destOrd="0" parTransId="{1502C767-8DAB-4F08-AB15-6212EE3CD6F1}" sibTransId="{814A46A9-66BC-4999-B7A6-C500B6C88E65}"/>
    <dgm:cxn modelId="{4AFABD3A-1819-4A81-A2E2-F4BB40D41448}" type="presOf" srcId="{598024D8-EFB7-4394-B800-A2CFF1CABEE7}" destId="{924FAEA1-AB7C-4628-AAFF-278951E1BD9C}" srcOrd="0" destOrd="0" presId="urn:microsoft.com/office/officeart/2005/8/layout/hierarchy3"/>
    <dgm:cxn modelId="{B9AC89ED-7C75-4EBC-97B7-56C3D8317BA2}" type="presOf" srcId="{367AB5F2-45C5-4451-B902-B4A5B1B244E5}" destId="{D26C195F-BFF5-409F-B322-9F58DD7B47C2}" srcOrd="0" destOrd="0" presId="urn:microsoft.com/office/officeart/2005/8/layout/hierarchy3"/>
    <dgm:cxn modelId="{7676EEFE-5423-4076-830E-05B3EBF5CBAE}" srcId="{2F72CB0C-F54C-4D41-8286-D8760EB74B36}" destId="{7EE49D59-41CF-454A-84FF-463D3DABBF36}" srcOrd="0" destOrd="0" parTransId="{B39EA8D6-6E95-4569-88E0-59CE5D23B9E7}" sibTransId="{79FA2E3C-B2BD-40DB-8C13-E955F3CC3F1A}"/>
    <dgm:cxn modelId="{25AD1D76-033D-4D8E-ACF1-4359C4528D89}" srcId="{48F317BC-FE37-441C-9551-44F76FC96B88}" destId="{BC029A4B-83C0-4891-8182-48B861AAF458}" srcOrd="2" destOrd="0" parTransId="{89A6F765-8790-44FA-AE78-66E49F8FA09B}" sibTransId="{9B33DADA-182B-4E2D-AD57-31D6D12BC1C5}"/>
    <dgm:cxn modelId="{2ECD414E-04C9-413F-9BA7-36CA6ECB4A9B}" type="presOf" srcId="{68A35C48-5856-4845-B858-D459A7E36CCC}" destId="{2AFBB0AA-6077-4DF1-854A-23A99E605707}" srcOrd="0" destOrd="0" presId="urn:microsoft.com/office/officeart/2005/8/layout/hierarchy3"/>
    <dgm:cxn modelId="{0A6E2979-676A-4C56-9763-06DA8FD34B11}" type="presOf" srcId="{1502C767-8DAB-4F08-AB15-6212EE3CD6F1}" destId="{B6A5D9C7-0065-4E79-9022-9CDDF215CE77}" srcOrd="0" destOrd="0" presId="urn:microsoft.com/office/officeart/2005/8/layout/hierarchy3"/>
    <dgm:cxn modelId="{9F8CAAB2-A37E-476B-B423-7C424310C858}" type="presOf" srcId="{98E44A75-C19F-4C5B-B17A-F4DE9EFB1F8C}" destId="{034F2DB3-0246-4195-9315-3B6B0E724774}" srcOrd="0" destOrd="0" presId="urn:microsoft.com/office/officeart/2005/8/layout/hierarchy3"/>
    <dgm:cxn modelId="{D936AD2F-15CC-4777-BA75-AB99FFBCA015}" type="presOf" srcId="{F7B5F951-A0E6-4472-85FE-FF198FCF2841}" destId="{99106141-FCAC-40B8-A1DF-6FE82D0ADE37}" srcOrd="0" destOrd="0" presId="urn:microsoft.com/office/officeart/2005/8/layout/hierarchy3"/>
    <dgm:cxn modelId="{46A6A4D7-C837-464E-A697-EC74F49E9799}" srcId="{68A35C48-5856-4845-B858-D459A7E36CCC}" destId="{9F3148E9-7C5A-4725-973A-0F0EEC0F9FE0}" srcOrd="3" destOrd="0" parTransId="{FADA9FF6-D155-4775-8AF2-3B02E9C9D44A}" sibTransId="{D996D266-EE39-4595-8306-50AF11382328}"/>
    <dgm:cxn modelId="{DD69A797-C3CA-472E-9165-318E47A1DEDC}" srcId="{F3F47D8A-1647-4C46-BC4F-78ACCD103152}" destId="{2F72CB0C-F54C-4D41-8286-D8760EB74B36}" srcOrd="1" destOrd="0" parTransId="{585EBAD1-F8C0-47F6-9412-DED32721E957}" sibTransId="{E61BCDA4-DEBE-4E2F-A521-8FA6F4A9301E}"/>
    <dgm:cxn modelId="{0548D6C9-4A0B-4BB7-A677-7532155EFB0D}" type="presOf" srcId="{F3F47D8A-1647-4C46-BC4F-78ACCD103152}" destId="{58580759-1BFC-4581-A109-642E98EEE7B3}" srcOrd="0" destOrd="0" presId="urn:microsoft.com/office/officeart/2005/8/layout/hierarchy3"/>
    <dgm:cxn modelId="{EA5C6C41-6481-4FA4-B2BF-8F01E0120616}" type="presOf" srcId="{2F72CB0C-F54C-4D41-8286-D8760EB74B36}" destId="{2D304FC8-0155-425E-9B6E-98F6D7A0A0F5}" srcOrd="1" destOrd="0" presId="urn:microsoft.com/office/officeart/2005/8/layout/hierarchy3"/>
    <dgm:cxn modelId="{28934997-5F9D-49F5-B4E6-077982013963}" srcId="{180A08C5-D2CD-4C49-9692-D7A98F48D15D}" destId="{BB7860B7-96E9-4FF4-AF1B-D73D8F342A11}" srcOrd="1" destOrd="0" parTransId="{5F79CE20-0EE8-439F-9993-F30A472B6BA9}" sibTransId="{B04DD175-BB69-4407-807F-A3489C87B636}"/>
    <dgm:cxn modelId="{CD1FA5C4-29EF-4C2B-875F-F33980615D71}" srcId="{68A35C48-5856-4845-B858-D459A7E36CCC}" destId="{98E44A75-C19F-4C5B-B17A-F4DE9EFB1F8C}" srcOrd="2" destOrd="0" parTransId="{58A10B7B-8C7A-4757-A5F8-E4638EA74CA1}" sibTransId="{48EA5C6E-BED4-46BE-AEBD-DC8848B65DE8}"/>
    <dgm:cxn modelId="{2A712D7A-AA1A-49BC-B1CB-D8F0C9347646}" type="presOf" srcId="{68A35C48-5856-4845-B858-D459A7E36CCC}" destId="{6937E362-C9B0-4405-AF05-3FA4A33EA9D6}" srcOrd="1" destOrd="0" presId="urn:microsoft.com/office/officeart/2005/8/layout/hierarchy3"/>
    <dgm:cxn modelId="{1E0816C8-012F-4644-8F8E-D7E9AB4EC7CA}" type="presParOf" srcId="{58580759-1BFC-4581-A109-642E98EEE7B3}" destId="{0D5FF43A-9D19-42F7-92F0-06FABB86A438}" srcOrd="0" destOrd="0" presId="urn:microsoft.com/office/officeart/2005/8/layout/hierarchy3"/>
    <dgm:cxn modelId="{38B588D0-54DD-4EEF-9863-F9711BACAC12}" type="presParOf" srcId="{0D5FF43A-9D19-42F7-92F0-06FABB86A438}" destId="{B9E9D45A-2489-4C14-9AB1-C5697B7D2C6C}" srcOrd="0" destOrd="0" presId="urn:microsoft.com/office/officeart/2005/8/layout/hierarchy3"/>
    <dgm:cxn modelId="{9278C0FF-7F77-4C1C-8026-69B7F3EC64CA}" type="presParOf" srcId="{B9E9D45A-2489-4C14-9AB1-C5697B7D2C6C}" destId="{2AFBB0AA-6077-4DF1-854A-23A99E605707}" srcOrd="0" destOrd="0" presId="urn:microsoft.com/office/officeart/2005/8/layout/hierarchy3"/>
    <dgm:cxn modelId="{B2CDAD16-71E3-45AE-8DC3-94EDDAE9A122}" type="presParOf" srcId="{B9E9D45A-2489-4C14-9AB1-C5697B7D2C6C}" destId="{6937E362-C9B0-4405-AF05-3FA4A33EA9D6}" srcOrd="1" destOrd="0" presId="urn:microsoft.com/office/officeart/2005/8/layout/hierarchy3"/>
    <dgm:cxn modelId="{3416F70F-A437-4D59-90E0-8F42BBDFC55B}" type="presParOf" srcId="{0D5FF43A-9D19-42F7-92F0-06FABB86A438}" destId="{E0B97B38-4A59-449C-BDCF-97DDF9BA3614}" srcOrd="1" destOrd="0" presId="urn:microsoft.com/office/officeart/2005/8/layout/hierarchy3"/>
    <dgm:cxn modelId="{54FDA1C2-5020-4C6D-849D-91827A9C87F9}" type="presParOf" srcId="{E0B97B38-4A59-449C-BDCF-97DDF9BA3614}" destId="{4E6B9664-AC46-4B2A-AC23-1323B25F097B}" srcOrd="0" destOrd="0" presId="urn:microsoft.com/office/officeart/2005/8/layout/hierarchy3"/>
    <dgm:cxn modelId="{5B9887ED-A522-4705-9E9E-31143CAE2C61}" type="presParOf" srcId="{E0B97B38-4A59-449C-BDCF-97DDF9BA3614}" destId="{6DEFDAC3-174B-42AD-9074-25592ACE31C1}" srcOrd="1" destOrd="0" presId="urn:microsoft.com/office/officeart/2005/8/layout/hierarchy3"/>
    <dgm:cxn modelId="{6F3F3908-78C6-4B3F-BAC9-A118C53D4617}" type="presParOf" srcId="{E0B97B38-4A59-449C-BDCF-97DDF9BA3614}" destId="{808AC859-776E-4DF4-A5AD-74E9F350E5EB}" srcOrd="2" destOrd="0" presId="urn:microsoft.com/office/officeart/2005/8/layout/hierarchy3"/>
    <dgm:cxn modelId="{C47B8CC4-3FF0-41B2-A124-BFCF1423E946}" type="presParOf" srcId="{E0B97B38-4A59-449C-BDCF-97DDF9BA3614}" destId="{6B6C017B-04EB-489B-8B27-359FD9EDCA45}" srcOrd="3" destOrd="0" presId="urn:microsoft.com/office/officeart/2005/8/layout/hierarchy3"/>
    <dgm:cxn modelId="{39B7A0D2-F8FE-4798-A60E-9CCBD773219D}" type="presParOf" srcId="{E0B97B38-4A59-449C-BDCF-97DDF9BA3614}" destId="{1817ED58-A2C5-4378-B015-C5E2B91C677B}" srcOrd="4" destOrd="0" presId="urn:microsoft.com/office/officeart/2005/8/layout/hierarchy3"/>
    <dgm:cxn modelId="{D1FB0AE6-C091-4627-867A-838C94F7B3F7}" type="presParOf" srcId="{E0B97B38-4A59-449C-BDCF-97DDF9BA3614}" destId="{034F2DB3-0246-4195-9315-3B6B0E724774}" srcOrd="5" destOrd="0" presId="urn:microsoft.com/office/officeart/2005/8/layout/hierarchy3"/>
    <dgm:cxn modelId="{31F8C6FF-2B6C-48A0-BC6D-87B1F9F7C544}" type="presParOf" srcId="{E0B97B38-4A59-449C-BDCF-97DDF9BA3614}" destId="{E28AB3F7-7342-4F4F-9FD4-3D045E06EC45}" srcOrd="6" destOrd="0" presId="urn:microsoft.com/office/officeart/2005/8/layout/hierarchy3"/>
    <dgm:cxn modelId="{8E08483B-F703-4CF0-95DF-00872E393196}" type="presParOf" srcId="{E0B97B38-4A59-449C-BDCF-97DDF9BA3614}" destId="{F5889378-5E32-4F5F-860E-B38A361FCC81}" srcOrd="7" destOrd="0" presId="urn:microsoft.com/office/officeart/2005/8/layout/hierarchy3"/>
    <dgm:cxn modelId="{BD82C067-BB36-465A-B2AE-1A6C703FBE20}" type="presParOf" srcId="{58580759-1BFC-4581-A109-642E98EEE7B3}" destId="{B9C45C29-5945-43FA-B067-5C4369F53144}" srcOrd="1" destOrd="0" presId="urn:microsoft.com/office/officeart/2005/8/layout/hierarchy3"/>
    <dgm:cxn modelId="{CCF53D92-505E-4018-8D01-7A434A5531A2}" type="presParOf" srcId="{B9C45C29-5945-43FA-B067-5C4369F53144}" destId="{E1B92195-9CD6-48A4-9576-25AEEC0EEB7D}" srcOrd="0" destOrd="0" presId="urn:microsoft.com/office/officeart/2005/8/layout/hierarchy3"/>
    <dgm:cxn modelId="{8B7088C0-C3DF-45F2-8F47-6E6971AD6C11}" type="presParOf" srcId="{E1B92195-9CD6-48A4-9576-25AEEC0EEB7D}" destId="{F2687424-E58F-4BB4-9F6D-30E4D01CECEB}" srcOrd="0" destOrd="0" presId="urn:microsoft.com/office/officeart/2005/8/layout/hierarchy3"/>
    <dgm:cxn modelId="{8FB21DE4-C36F-4CC4-AF69-CDD253C70DB3}" type="presParOf" srcId="{E1B92195-9CD6-48A4-9576-25AEEC0EEB7D}" destId="{2D304FC8-0155-425E-9B6E-98F6D7A0A0F5}" srcOrd="1" destOrd="0" presId="urn:microsoft.com/office/officeart/2005/8/layout/hierarchy3"/>
    <dgm:cxn modelId="{3FE6FD35-E329-44A5-AA5D-AFCBE98952AB}" type="presParOf" srcId="{B9C45C29-5945-43FA-B067-5C4369F53144}" destId="{1E674473-400B-468D-8ACB-BC70F63ABC68}" srcOrd="1" destOrd="0" presId="urn:microsoft.com/office/officeart/2005/8/layout/hierarchy3"/>
    <dgm:cxn modelId="{675D9168-1216-4020-8D23-C5B064912B65}" type="presParOf" srcId="{1E674473-400B-468D-8ACB-BC70F63ABC68}" destId="{203582B5-E361-41C4-852A-1C58C1617666}" srcOrd="0" destOrd="0" presId="urn:microsoft.com/office/officeart/2005/8/layout/hierarchy3"/>
    <dgm:cxn modelId="{B4220829-98DD-4D92-9D7C-11285AC551D3}" type="presParOf" srcId="{1E674473-400B-468D-8ACB-BC70F63ABC68}" destId="{9FABDE7F-6232-4658-94F2-9EB64A96FD11}" srcOrd="1" destOrd="0" presId="urn:microsoft.com/office/officeart/2005/8/layout/hierarchy3"/>
    <dgm:cxn modelId="{5A27754B-2A60-4CF7-BCFE-0E29B7D8B16F}" type="presParOf" srcId="{1E674473-400B-468D-8ACB-BC70F63ABC68}" destId="{B6A5D9C7-0065-4E79-9022-9CDDF215CE77}" srcOrd="2" destOrd="0" presId="urn:microsoft.com/office/officeart/2005/8/layout/hierarchy3"/>
    <dgm:cxn modelId="{95E02ABB-C0C5-40F7-AAF9-0B3FABA8912E}" type="presParOf" srcId="{1E674473-400B-468D-8ACB-BC70F63ABC68}" destId="{074E9C00-CE4E-4874-AA39-84652F7CF42D}" srcOrd="3" destOrd="0" presId="urn:microsoft.com/office/officeart/2005/8/layout/hierarchy3"/>
    <dgm:cxn modelId="{B9B5DD2B-8155-4F02-9002-4E65B7089C3B}" type="presParOf" srcId="{58580759-1BFC-4581-A109-642E98EEE7B3}" destId="{392A4042-6ACD-47C5-9373-55FB0476ACF7}" srcOrd="2" destOrd="0" presId="urn:microsoft.com/office/officeart/2005/8/layout/hierarchy3"/>
    <dgm:cxn modelId="{5018FF0E-D7A9-4DAC-8263-C55056625A2C}" type="presParOf" srcId="{392A4042-6ACD-47C5-9373-55FB0476ACF7}" destId="{6794B5A6-8BE1-48C8-BD54-3D3BC16CA11A}" srcOrd="0" destOrd="0" presId="urn:microsoft.com/office/officeart/2005/8/layout/hierarchy3"/>
    <dgm:cxn modelId="{7AC3FD25-0C68-421A-8490-8926069A3C3E}" type="presParOf" srcId="{6794B5A6-8BE1-48C8-BD54-3D3BC16CA11A}" destId="{30463986-A490-4001-81FD-AB626224B0FC}" srcOrd="0" destOrd="0" presId="urn:microsoft.com/office/officeart/2005/8/layout/hierarchy3"/>
    <dgm:cxn modelId="{A73D3CA7-4027-429F-A9E5-CA9DFF67D351}" type="presParOf" srcId="{6794B5A6-8BE1-48C8-BD54-3D3BC16CA11A}" destId="{F04A92C7-E8ED-4B9B-943A-DC5AA82108DA}" srcOrd="1" destOrd="0" presId="urn:microsoft.com/office/officeart/2005/8/layout/hierarchy3"/>
    <dgm:cxn modelId="{84FBE3A5-B306-4B37-A8D0-10A4C8AA97A6}" type="presParOf" srcId="{392A4042-6ACD-47C5-9373-55FB0476ACF7}" destId="{1BBCF4D8-C598-4A94-8BEB-246253557970}" srcOrd="1" destOrd="0" presId="urn:microsoft.com/office/officeart/2005/8/layout/hierarchy3"/>
    <dgm:cxn modelId="{6016D2D3-56F7-4994-80E9-48573BE44A85}" type="presParOf" srcId="{1BBCF4D8-C598-4A94-8BEB-246253557970}" destId="{924FAEA1-AB7C-4628-AAFF-278951E1BD9C}" srcOrd="0" destOrd="0" presId="urn:microsoft.com/office/officeart/2005/8/layout/hierarchy3"/>
    <dgm:cxn modelId="{485477A8-588D-4220-B134-A7A0111DF3B0}" type="presParOf" srcId="{1BBCF4D8-C598-4A94-8BEB-246253557970}" destId="{7C580285-F40E-4978-AD9E-8186C62532C6}" srcOrd="1" destOrd="0" presId="urn:microsoft.com/office/officeart/2005/8/layout/hierarchy3"/>
    <dgm:cxn modelId="{2EAC6665-73DF-4719-BB05-AE82F4974D46}" type="presParOf" srcId="{1BBCF4D8-C598-4A94-8BEB-246253557970}" destId="{1AFF4707-9747-4B85-A00E-5198E78F07C9}" srcOrd="2" destOrd="0" presId="urn:microsoft.com/office/officeart/2005/8/layout/hierarchy3"/>
    <dgm:cxn modelId="{C329E394-A949-470E-AA3B-7A2315D7BDF0}" type="presParOf" srcId="{1BBCF4D8-C598-4A94-8BEB-246253557970}" destId="{382A9372-79F7-4EF2-8B13-146BFC720FDD}" srcOrd="3" destOrd="0" presId="urn:microsoft.com/office/officeart/2005/8/layout/hierarchy3"/>
    <dgm:cxn modelId="{B17C13B3-62F5-44B0-B5DD-A33462310B57}" type="presParOf" srcId="{58580759-1BFC-4581-A109-642E98EEE7B3}" destId="{3AF10B54-1CB3-4EE6-B848-6A3BD5910CD3}" srcOrd="3" destOrd="0" presId="urn:microsoft.com/office/officeart/2005/8/layout/hierarchy3"/>
    <dgm:cxn modelId="{F31851F0-71FF-4822-B2A6-41E6B115F748}" type="presParOf" srcId="{3AF10B54-1CB3-4EE6-B848-6A3BD5910CD3}" destId="{086362C0-3554-405E-866E-674F4CE0FD84}" srcOrd="0" destOrd="0" presId="urn:microsoft.com/office/officeart/2005/8/layout/hierarchy3"/>
    <dgm:cxn modelId="{635B1519-740D-485D-8397-F1B53B4D0072}" type="presParOf" srcId="{086362C0-3554-405E-866E-674F4CE0FD84}" destId="{7D36F919-5D7F-48E9-AA81-BB1647C0B507}" srcOrd="0" destOrd="0" presId="urn:microsoft.com/office/officeart/2005/8/layout/hierarchy3"/>
    <dgm:cxn modelId="{F27CD0AE-9EF6-4BD7-A9E7-08B1BD056F37}" type="presParOf" srcId="{086362C0-3554-405E-866E-674F4CE0FD84}" destId="{61F1792D-77D6-47B5-90AD-FA378D537628}" srcOrd="1" destOrd="0" presId="urn:microsoft.com/office/officeart/2005/8/layout/hierarchy3"/>
    <dgm:cxn modelId="{85176BA6-67FA-4772-949A-82EC1DEFE7FD}" type="presParOf" srcId="{3AF10B54-1CB3-4EE6-B848-6A3BD5910CD3}" destId="{2490DEAE-0F46-40E6-AC7A-50C992BA43EA}" srcOrd="1" destOrd="0" presId="urn:microsoft.com/office/officeart/2005/8/layout/hierarchy3"/>
    <dgm:cxn modelId="{0E13022F-DCF9-4497-8952-8E117D27AAF5}" type="presParOf" srcId="{2490DEAE-0F46-40E6-AC7A-50C992BA43EA}" destId="{99106141-FCAC-40B8-A1DF-6FE82D0ADE37}" srcOrd="0" destOrd="0" presId="urn:microsoft.com/office/officeart/2005/8/layout/hierarchy3"/>
    <dgm:cxn modelId="{DFB2F5D0-B205-4F40-B826-FA88A6E644EA}" type="presParOf" srcId="{2490DEAE-0F46-40E6-AC7A-50C992BA43EA}" destId="{08EA23F0-C1C0-4215-97F2-9F818CBE549E}" srcOrd="1" destOrd="0" presId="urn:microsoft.com/office/officeart/2005/8/layout/hierarchy3"/>
    <dgm:cxn modelId="{1C2B87FE-CE67-4DC4-AA9D-9FE582AC1485}" type="presParOf" srcId="{2490DEAE-0F46-40E6-AC7A-50C992BA43EA}" destId="{D26C195F-BFF5-409F-B322-9F58DD7B47C2}" srcOrd="2" destOrd="0" presId="urn:microsoft.com/office/officeart/2005/8/layout/hierarchy3"/>
    <dgm:cxn modelId="{79AE2EE3-11C0-4841-BD7F-AA14F9370ABA}" type="presParOf" srcId="{2490DEAE-0F46-40E6-AC7A-50C992BA43EA}" destId="{E47353EF-64AE-4DB1-A3BB-06EA7D1B113C}" srcOrd="3" destOrd="0" presId="urn:microsoft.com/office/officeart/2005/8/layout/hierarchy3"/>
    <dgm:cxn modelId="{706386ED-39EE-4A5F-91E6-CFA6F464FF85}" type="presParOf" srcId="{2490DEAE-0F46-40E6-AC7A-50C992BA43EA}" destId="{AC5B1AD0-5162-46FD-969D-EA702A580176}" srcOrd="4" destOrd="0" presId="urn:microsoft.com/office/officeart/2005/8/layout/hierarchy3"/>
    <dgm:cxn modelId="{C82F8042-53EF-4B6B-BC7E-C5CDE5662A4B}" type="presParOf" srcId="{2490DEAE-0F46-40E6-AC7A-50C992BA43EA}" destId="{55CBC809-E73F-4115-96BE-0482649EAC76}" srcOrd="5" destOrd="0" presId="urn:microsoft.com/office/officeart/2005/8/layout/hierarchy3"/>
    <dgm:cxn modelId="{1C41166D-324C-4B6A-AA13-333B81BC85B7}" type="presParOf" srcId="{2490DEAE-0F46-40E6-AC7A-50C992BA43EA}" destId="{C520BDB9-DA06-4682-8FC6-E68912456909}" srcOrd="6" destOrd="0" presId="urn:microsoft.com/office/officeart/2005/8/layout/hierarchy3"/>
    <dgm:cxn modelId="{8ADB9C2B-4668-4AC8-B185-BE3F7CE29661}" type="presParOf" srcId="{2490DEAE-0F46-40E6-AC7A-50C992BA43EA}" destId="{0F6DD7E3-195C-4F56-9DEE-EB38B4BBE2CB}" srcOrd="7" destOrd="0" presId="urn:microsoft.com/office/officeart/2005/8/layout/hierarchy3"/>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3F47D8A-1647-4C46-BC4F-78ACCD103152}" type="doc">
      <dgm:prSet loTypeId="urn:microsoft.com/office/officeart/2005/8/layout/hierarchy3" loCatId="hierarchy" qsTypeId="urn:microsoft.com/office/officeart/2005/8/quickstyle/simple1" qsCatId="simple" csTypeId="urn:microsoft.com/office/officeart/2005/8/colors/accent1_2" csCatId="accent1" phldr="1"/>
      <dgm:spPr/>
      <dgm:t>
        <a:bodyPr/>
        <a:lstStyle/>
        <a:p>
          <a:pPr rtl="1"/>
          <a:endParaRPr lang="he-IL"/>
        </a:p>
      </dgm:t>
    </dgm:pt>
    <dgm:pt modelId="{68A35C48-5856-4845-B858-D459A7E36CCC}">
      <dgm:prSet phldrT="[Text]"/>
      <dgm:spPr/>
      <dgm:t>
        <a:bodyPr/>
        <a:lstStyle/>
        <a:p>
          <a:pPr rtl="1"/>
          <a:r>
            <a:rPr lang="he-IL" dirty="0" smtClean="0"/>
            <a:t>ממשקים</a:t>
          </a:r>
          <a:endParaRPr lang="he-IL" dirty="0"/>
        </a:p>
      </dgm:t>
    </dgm:pt>
    <dgm:pt modelId="{EE7FAB44-FCD5-498C-8586-05187CC3BF06}" type="parTrans" cxnId="{A9D3016C-D59E-42B8-A1D0-E989D0703F69}">
      <dgm:prSet/>
      <dgm:spPr/>
      <dgm:t>
        <a:bodyPr/>
        <a:lstStyle/>
        <a:p>
          <a:pPr rtl="1"/>
          <a:endParaRPr lang="he-IL"/>
        </a:p>
      </dgm:t>
    </dgm:pt>
    <dgm:pt modelId="{4543CADE-7530-4693-9128-A416E221698C}" type="sibTrans" cxnId="{A9D3016C-D59E-42B8-A1D0-E989D0703F69}">
      <dgm:prSet/>
      <dgm:spPr/>
      <dgm:t>
        <a:bodyPr/>
        <a:lstStyle/>
        <a:p>
          <a:pPr rtl="1"/>
          <a:endParaRPr lang="he-IL"/>
        </a:p>
      </dgm:t>
    </dgm:pt>
    <dgm:pt modelId="{180A08C5-D2CD-4C49-9692-D7A98F48D15D}">
      <dgm:prSet phldrT="[Text]"/>
      <dgm:spPr/>
      <dgm:t>
        <a:bodyPr/>
        <a:lstStyle/>
        <a:p>
          <a:pPr rtl="1"/>
          <a:r>
            <a:rPr lang="he-IL" dirty="0" smtClean="0"/>
            <a:t>שרת</a:t>
          </a:r>
          <a:endParaRPr lang="he-IL" dirty="0"/>
        </a:p>
      </dgm:t>
    </dgm:pt>
    <dgm:pt modelId="{029333E8-BCBD-4873-9C19-F4A84AF0ED3E}" type="parTrans" cxnId="{ABF2CC7B-166F-4F2D-9B81-4CFFF26AC764}">
      <dgm:prSet/>
      <dgm:spPr/>
      <dgm:t>
        <a:bodyPr/>
        <a:lstStyle/>
        <a:p>
          <a:pPr rtl="1"/>
          <a:endParaRPr lang="he-IL"/>
        </a:p>
      </dgm:t>
    </dgm:pt>
    <dgm:pt modelId="{4DE1DC0D-6E7B-49F1-B7B3-8857E5EF2AB1}" type="sibTrans" cxnId="{ABF2CC7B-166F-4F2D-9B81-4CFFF26AC764}">
      <dgm:prSet/>
      <dgm:spPr/>
      <dgm:t>
        <a:bodyPr/>
        <a:lstStyle/>
        <a:p>
          <a:pPr rtl="1"/>
          <a:endParaRPr lang="he-IL"/>
        </a:p>
      </dgm:t>
    </dgm:pt>
    <dgm:pt modelId="{45BC8EA0-A959-4D95-9B98-14C8FE6A5D2D}">
      <dgm:prSet phldrT="[Text]"/>
      <dgm:spPr>
        <a:solidFill>
          <a:srgbClr val="92D050">
            <a:alpha val="90000"/>
          </a:srgbClr>
        </a:solidFill>
      </dgm:spPr>
      <dgm:t>
        <a:bodyPr/>
        <a:lstStyle/>
        <a:p>
          <a:pPr rtl="1"/>
          <a:r>
            <a:rPr lang="en-US" dirty="0" smtClean="0"/>
            <a:t>Data Base</a:t>
          </a:r>
          <a:endParaRPr lang="he-IL" dirty="0"/>
        </a:p>
      </dgm:t>
    </dgm:pt>
    <dgm:pt modelId="{598024D8-EFB7-4394-B800-A2CFF1CABEE7}" type="parTrans" cxnId="{58585FD8-ABDD-42BF-B1E2-73D14E84FF39}">
      <dgm:prSet/>
      <dgm:spPr/>
      <dgm:t>
        <a:bodyPr/>
        <a:lstStyle/>
        <a:p>
          <a:pPr rtl="1"/>
          <a:endParaRPr lang="he-IL"/>
        </a:p>
      </dgm:t>
    </dgm:pt>
    <dgm:pt modelId="{A48473D3-561B-4D8D-8A89-133B811D8E3B}" type="sibTrans" cxnId="{58585FD8-ABDD-42BF-B1E2-73D14E84FF39}">
      <dgm:prSet/>
      <dgm:spPr/>
      <dgm:t>
        <a:bodyPr/>
        <a:lstStyle/>
        <a:p>
          <a:pPr rtl="1"/>
          <a:endParaRPr lang="he-IL"/>
        </a:p>
      </dgm:t>
    </dgm:pt>
    <dgm:pt modelId="{BB7860B7-96E9-4FF4-AF1B-D73D8F342A11}">
      <dgm:prSet phldrT="[Text]"/>
      <dgm:spPr>
        <a:solidFill>
          <a:srgbClr val="92D050">
            <a:alpha val="90000"/>
          </a:srgbClr>
        </a:solidFill>
      </dgm:spPr>
      <dgm:t>
        <a:bodyPr/>
        <a:lstStyle/>
        <a:p>
          <a:pPr rtl="1"/>
          <a:r>
            <a:rPr lang="he-IL" dirty="0" smtClean="0"/>
            <a:t>ממשק  </a:t>
          </a:r>
          <a:r>
            <a:rPr lang="en-US" dirty="0" smtClean="0"/>
            <a:t>client</a:t>
          </a:r>
          <a:endParaRPr lang="he-IL" dirty="0"/>
        </a:p>
      </dgm:t>
    </dgm:pt>
    <dgm:pt modelId="{5F79CE20-0EE8-439F-9993-F30A472B6BA9}" type="parTrans" cxnId="{28934997-5F9D-49F5-B4E6-077982013963}">
      <dgm:prSet/>
      <dgm:spPr/>
      <dgm:t>
        <a:bodyPr/>
        <a:lstStyle/>
        <a:p>
          <a:pPr rtl="1"/>
          <a:endParaRPr lang="he-IL"/>
        </a:p>
      </dgm:t>
    </dgm:pt>
    <dgm:pt modelId="{B04DD175-BB69-4407-807F-A3489C87B636}" type="sibTrans" cxnId="{28934997-5F9D-49F5-B4E6-077982013963}">
      <dgm:prSet/>
      <dgm:spPr/>
      <dgm:t>
        <a:bodyPr/>
        <a:lstStyle/>
        <a:p>
          <a:pPr rtl="1"/>
          <a:endParaRPr lang="he-IL"/>
        </a:p>
      </dgm:t>
    </dgm:pt>
    <dgm:pt modelId="{248F3EE7-7D7B-4AFA-9D8A-B35C216E71DD}">
      <dgm:prSet phldrT="[Text]"/>
      <dgm:spPr>
        <a:solidFill>
          <a:srgbClr val="92D050">
            <a:alpha val="90000"/>
          </a:srgbClr>
        </a:solidFill>
      </dgm:spPr>
      <dgm:t>
        <a:bodyPr/>
        <a:lstStyle/>
        <a:p>
          <a:pPr rtl="1"/>
          <a:r>
            <a:rPr lang="he-IL" dirty="0" smtClean="0"/>
            <a:t>ממשק משתמש הורה*</a:t>
          </a:r>
          <a:endParaRPr lang="he-IL" dirty="0"/>
        </a:p>
      </dgm:t>
    </dgm:pt>
    <dgm:pt modelId="{C14E97FB-0242-4AB4-AA66-3ADCBACF5372}" type="parTrans" cxnId="{5BC216D2-8B07-4A0F-BB11-E952AD2F591B}">
      <dgm:prSet/>
      <dgm:spPr/>
      <dgm:t>
        <a:bodyPr/>
        <a:lstStyle/>
        <a:p>
          <a:pPr rtl="1"/>
          <a:endParaRPr lang="he-IL"/>
        </a:p>
      </dgm:t>
    </dgm:pt>
    <dgm:pt modelId="{504FA7CF-8988-414B-BC4F-97F16C144A56}" type="sibTrans" cxnId="{5BC216D2-8B07-4A0F-BB11-E952AD2F591B}">
      <dgm:prSet/>
      <dgm:spPr/>
      <dgm:t>
        <a:bodyPr/>
        <a:lstStyle/>
        <a:p>
          <a:pPr rtl="1"/>
          <a:endParaRPr lang="he-IL"/>
        </a:p>
      </dgm:t>
    </dgm:pt>
    <dgm:pt modelId="{0D88E8B0-9815-47B3-8AC5-917321C6B70A}">
      <dgm:prSet phldrT="[Text]"/>
      <dgm:spPr>
        <a:solidFill>
          <a:srgbClr val="92D050">
            <a:alpha val="90000"/>
          </a:srgbClr>
        </a:solidFill>
      </dgm:spPr>
      <dgm:t>
        <a:bodyPr/>
        <a:lstStyle/>
        <a:p>
          <a:pPr rtl="1"/>
          <a:r>
            <a:rPr lang="he-IL" dirty="0" smtClean="0"/>
            <a:t>ממשק משתמש ילד*</a:t>
          </a:r>
          <a:endParaRPr lang="he-IL" dirty="0"/>
        </a:p>
      </dgm:t>
    </dgm:pt>
    <dgm:pt modelId="{C5E6B3BE-FFFF-45D9-BA4A-84356990C03F}" type="parTrans" cxnId="{D6A61821-0F0A-4200-8F45-0DC47D9E2EF4}">
      <dgm:prSet/>
      <dgm:spPr/>
      <dgm:t>
        <a:bodyPr/>
        <a:lstStyle/>
        <a:p>
          <a:pPr rtl="1"/>
          <a:endParaRPr lang="he-IL"/>
        </a:p>
      </dgm:t>
    </dgm:pt>
    <dgm:pt modelId="{CC04F974-F5B6-4E52-82FB-5A9D0ADD8D92}" type="sibTrans" cxnId="{D6A61821-0F0A-4200-8F45-0DC47D9E2EF4}">
      <dgm:prSet/>
      <dgm:spPr/>
      <dgm:t>
        <a:bodyPr/>
        <a:lstStyle/>
        <a:p>
          <a:pPr rtl="1"/>
          <a:endParaRPr lang="he-IL"/>
        </a:p>
      </dgm:t>
    </dgm:pt>
    <dgm:pt modelId="{7EE49D59-41CF-454A-84FF-463D3DABBF36}">
      <dgm:prSet phldrT="[Text]"/>
      <dgm:spPr>
        <a:solidFill>
          <a:srgbClr val="92D050">
            <a:alpha val="90000"/>
          </a:srgbClr>
        </a:solidFill>
      </dgm:spPr>
      <dgm:t>
        <a:bodyPr/>
        <a:lstStyle/>
        <a:p>
          <a:pPr rtl="1"/>
          <a:r>
            <a:rPr lang="he-IL" dirty="0" smtClean="0"/>
            <a:t>אלגוריתם חיפוש סרטונים</a:t>
          </a:r>
          <a:endParaRPr lang="he-IL" dirty="0"/>
        </a:p>
      </dgm:t>
    </dgm:pt>
    <dgm:pt modelId="{B39EA8D6-6E95-4569-88E0-59CE5D23B9E7}" type="parTrans" cxnId="{7676EEFE-5423-4076-830E-05B3EBF5CBAE}">
      <dgm:prSet/>
      <dgm:spPr/>
      <dgm:t>
        <a:bodyPr/>
        <a:lstStyle/>
        <a:p>
          <a:pPr rtl="1"/>
          <a:endParaRPr lang="he-IL"/>
        </a:p>
      </dgm:t>
    </dgm:pt>
    <dgm:pt modelId="{79FA2E3C-B2BD-40DB-8C13-E955F3CC3F1A}" type="sibTrans" cxnId="{7676EEFE-5423-4076-830E-05B3EBF5CBAE}">
      <dgm:prSet/>
      <dgm:spPr/>
      <dgm:t>
        <a:bodyPr/>
        <a:lstStyle/>
        <a:p>
          <a:pPr rtl="1"/>
          <a:endParaRPr lang="he-IL"/>
        </a:p>
      </dgm:t>
    </dgm:pt>
    <dgm:pt modelId="{66166751-9F7E-4584-BD23-709D32897C18}">
      <dgm:prSet phldrT="[Text]"/>
      <dgm:spPr>
        <a:solidFill>
          <a:srgbClr val="92D050">
            <a:alpha val="90000"/>
          </a:srgbClr>
        </a:solidFill>
      </dgm:spPr>
      <dgm:t>
        <a:bodyPr/>
        <a:lstStyle/>
        <a:p>
          <a:pPr rtl="1"/>
          <a:r>
            <a:rPr lang="he-IL" dirty="0" smtClean="0"/>
            <a:t>אלגוריתם המלצה סרטונים</a:t>
          </a:r>
          <a:endParaRPr lang="he-IL" dirty="0"/>
        </a:p>
      </dgm:t>
    </dgm:pt>
    <dgm:pt modelId="{1502C767-8DAB-4F08-AB15-6212EE3CD6F1}" type="parTrans" cxnId="{F7915302-8F4D-4D70-8E4D-C856D07D888C}">
      <dgm:prSet/>
      <dgm:spPr/>
      <dgm:t>
        <a:bodyPr/>
        <a:lstStyle/>
        <a:p>
          <a:pPr rtl="1"/>
          <a:endParaRPr lang="he-IL"/>
        </a:p>
      </dgm:t>
    </dgm:pt>
    <dgm:pt modelId="{814A46A9-66BC-4999-B7A6-C500B6C88E65}" type="sibTrans" cxnId="{F7915302-8F4D-4D70-8E4D-C856D07D888C}">
      <dgm:prSet/>
      <dgm:spPr/>
      <dgm:t>
        <a:bodyPr/>
        <a:lstStyle/>
        <a:p>
          <a:pPr rtl="1"/>
          <a:endParaRPr lang="he-IL"/>
        </a:p>
      </dgm:t>
    </dgm:pt>
    <dgm:pt modelId="{48F317BC-FE37-441C-9551-44F76FC96B88}">
      <dgm:prSet phldrT="[Text]"/>
      <dgm:spPr/>
      <dgm:t>
        <a:bodyPr/>
        <a:lstStyle/>
        <a:p>
          <a:pPr rtl="1"/>
          <a:r>
            <a:rPr lang="he-IL" dirty="0" smtClean="0"/>
            <a:t>מסמכים</a:t>
          </a:r>
          <a:endParaRPr lang="he-IL" dirty="0"/>
        </a:p>
      </dgm:t>
    </dgm:pt>
    <dgm:pt modelId="{6F396269-6B82-4AFA-965A-F2CFAB9D4526}" type="parTrans" cxnId="{97AFF573-5441-4074-BBF1-792C7B0687F2}">
      <dgm:prSet/>
      <dgm:spPr/>
      <dgm:t>
        <a:bodyPr/>
        <a:lstStyle/>
        <a:p>
          <a:pPr rtl="1"/>
          <a:endParaRPr lang="he-IL"/>
        </a:p>
      </dgm:t>
    </dgm:pt>
    <dgm:pt modelId="{AE3BF93D-4C8A-451A-B1B7-2858B52DE03A}" type="sibTrans" cxnId="{97AFF573-5441-4074-BBF1-792C7B0687F2}">
      <dgm:prSet/>
      <dgm:spPr/>
      <dgm:t>
        <a:bodyPr/>
        <a:lstStyle/>
        <a:p>
          <a:pPr rtl="1"/>
          <a:endParaRPr lang="he-IL"/>
        </a:p>
      </dgm:t>
    </dgm:pt>
    <dgm:pt modelId="{67D57F20-60F8-430D-8625-70848A648A69}">
      <dgm:prSet phldrT="[Text]"/>
      <dgm:spPr>
        <a:solidFill>
          <a:srgbClr val="92D050">
            <a:alpha val="90000"/>
          </a:srgbClr>
        </a:solidFill>
      </dgm:spPr>
      <dgm:t>
        <a:bodyPr/>
        <a:lstStyle/>
        <a:p>
          <a:pPr rtl="1"/>
          <a:r>
            <a:rPr lang="en-US" dirty="0" smtClean="0"/>
            <a:t>SOW</a:t>
          </a:r>
          <a:endParaRPr lang="he-IL" dirty="0"/>
        </a:p>
      </dgm:t>
    </dgm:pt>
    <dgm:pt modelId="{F7B5F951-A0E6-4472-85FE-FF198FCF2841}" type="parTrans" cxnId="{5AA12452-7CD2-409A-A1DD-1179FB495582}">
      <dgm:prSet/>
      <dgm:spPr/>
      <dgm:t>
        <a:bodyPr/>
        <a:lstStyle/>
        <a:p>
          <a:pPr rtl="1"/>
          <a:endParaRPr lang="he-IL"/>
        </a:p>
      </dgm:t>
    </dgm:pt>
    <dgm:pt modelId="{E85CEDBD-FDA2-424E-9D23-20245682EF55}" type="sibTrans" cxnId="{5AA12452-7CD2-409A-A1DD-1179FB495582}">
      <dgm:prSet/>
      <dgm:spPr/>
      <dgm:t>
        <a:bodyPr/>
        <a:lstStyle/>
        <a:p>
          <a:pPr rtl="1"/>
          <a:endParaRPr lang="he-IL"/>
        </a:p>
      </dgm:t>
    </dgm:pt>
    <dgm:pt modelId="{ED8D1484-FBBF-48EE-B2BF-ED88A20700C8}">
      <dgm:prSet phldrT="[Text]"/>
      <dgm:spPr>
        <a:solidFill>
          <a:srgbClr val="92D050">
            <a:alpha val="90000"/>
          </a:srgbClr>
        </a:solidFill>
      </dgm:spPr>
      <dgm:t>
        <a:bodyPr/>
        <a:lstStyle/>
        <a:p>
          <a:pPr rtl="1"/>
          <a:r>
            <a:rPr lang="en-US" dirty="0" smtClean="0"/>
            <a:t>PDR</a:t>
          </a:r>
          <a:endParaRPr lang="he-IL" dirty="0"/>
        </a:p>
      </dgm:t>
    </dgm:pt>
    <dgm:pt modelId="{367AB5F2-45C5-4451-B902-B4A5B1B244E5}" type="parTrans" cxnId="{76E098D9-2CF6-406B-8197-AFFB9C46900B}">
      <dgm:prSet/>
      <dgm:spPr/>
      <dgm:t>
        <a:bodyPr/>
        <a:lstStyle/>
        <a:p>
          <a:pPr rtl="1"/>
          <a:endParaRPr lang="he-IL"/>
        </a:p>
      </dgm:t>
    </dgm:pt>
    <dgm:pt modelId="{61E88B98-3165-4B45-8C00-F79BBB1C50A5}" type="sibTrans" cxnId="{76E098D9-2CF6-406B-8197-AFFB9C46900B}">
      <dgm:prSet/>
      <dgm:spPr/>
      <dgm:t>
        <a:bodyPr/>
        <a:lstStyle/>
        <a:p>
          <a:pPr rtl="1"/>
          <a:endParaRPr lang="he-IL"/>
        </a:p>
      </dgm:t>
    </dgm:pt>
    <dgm:pt modelId="{BC029A4B-83C0-4891-8182-48B861AAF458}">
      <dgm:prSet phldrT="[Text]"/>
      <dgm:spPr>
        <a:solidFill>
          <a:srgbClr val="92D050">
            <a:alpha val="90000"/>
          </a:srgbClr>
        </a:solidFill>
      </dgm:spPr>
      <dgm:t>
        <a:bodyPr/>
        <a:lstStyle/>
        <a:p>
          <a:pPr rtl="1"/>
          <a:r>
            <a:rPr lang="en-US" dirty="0" smtClean="0"/>
            <a:t>CDR</a:t>
          </a:r>
          <a:endParaRPr lang="he-IL" dirty="0"/>
        </a:p>
      </dgm:t>
    </dgm:pt>
    <dgm:pt modelId="{89A6F765-8790-44FA-AE78-66E49F8FA09B}" type="parTrans" cxnId="{25AD1D76-033D-4D8E-ACF1-4359C4528D89}">
      <dgm:prSet/>
      <dgm:spPr/>
      <dgm:t>
        <a:bodyPr/>
        <a:lstStyle/>
        <a:p>
          <a:pPr rtl="1"/>
          <a:endParaRPr lang="he-IL"/>
        </a:p>
      </dgm:t>
    </dgm:pt>
    <dgm:pt modelId="{9B33DADA-182B-4E2D-AD57-31D6D12BC1C5}" type="sibTrans" cxnId="{25AD1D76-033D-4D8E-ACF1-4359C4528D89}">
      <dgm:prSet/>
      <dgm:spPr/>
      <dgm:t>
        <a:bodyPr/>
        <a:lstStyle/>
        <a:p>
          <a:pPr rtl="1"/>
          <a:endParaRPr lang="he-IL"/>
        </a:p>
      </dgm:t>
    </dgm:pt>
    <dgm:pt modelId="{E0C8BDE1-200E-48AB-8B19-7467EBE1C243}">
      <dgm:prSet phldrT="[Text]"/>
      <dgm:spPr/>
      <dgm:t>
        <a:bodyPr/>
        <a:lstStyle/>
        <a:p>
          <a:pPr rtl="1"/>
          <a:r>
            <a:rPr lang="he-IL" dirty="0" smtClean="0"/>
            <a:t>ספר פרויקט +</a:t>
          </a:r>
          <a:r>
            <a:rPr lang="en-US" dirty="0" smtClean="0"/>
            <a:t> </a:t>
          </a:r>
          <a:r>
            <a:rPr lang="he-IL" dirty="0" smtClean="0"/>
            <a:t>פוסטר</a:t>
          </a:r>
          <a:endParaRPr lang="he-IL" dirty="0"/>
        </a:p>
      </dgm:t>
    </dgm:pt>
    <dgm:pt modelId="{11AD9AB6-470F-4C64-ABBB-88B55A835679}" type="parTrans" cxnId="{186FB3FD-5FB3-4508-AB82-FAD713F51576}">
      <dgm:prSet/>
      <dgm:spPr/>
      <dgm:t>
        <a:bodyPr/>
        <a:lstStyle/>
        <a:p>
          <a:pPr rtl="1"/>
          <a:endParaRPr lang="he-IL"/>
        </a:p>
      </dgm:t>
    </dgm:pt>
    <dgm:pt modelId="{4534FCB6-5C7E-4516-824F-762FB1F98CBB}" type="sibTrans" cxnId="{186FB3FD-5FB3-4508-AB82-FAD713F51576}">
      <dgm:prSet/>
      <dgm:spPr/>
      <dgm:t>
        <a:bodyPr/>
        <a:lstStyle/>
        <a:p>
          <a:pPr rtl="1"/>
          <a:endParaRPr lang="he-IL"/>
        </a:p>
      </dgm:t>
    </dgm:pt>
    <dgm:pt modelId="{2F72CB0C-F54C-4D41-8286-D8760EB74B36}">
      <dgm:prSet phldrT="[Text]"/>
      <dgm:spPr/>
      <dgm:t>
        <a:bodyPr/>
        <a:lstStyle/>
        <a:p>
          <a:pPr rtl="1"/>
          <a:r>
            <a:rPr lang="he-IL" dirty="0" smtClean="0"/>
            <a:t>אלגוריתמים</a:t>
          </a:r>
          <a:endParaRPr lang="he-IL" dirty="0"/>
        </a:p>
      </dgm:t>
    </dgm:pt>
    <dgm:pt modelId="{585EBAD1-F8C0-47F6-9412-DED32721E957}" type="parTrans" cxnId="{DD69A797-C3CA-472E-9165-318E47A1DEDC}">
      <dgm:prSet/>
      <dgm:spPr/>
      <dgm:t>
        <a:bodyPr/>
        <a:lstStyle/>
        <a:p>
          <a:pPr rtl="1"/>
          <a:endParaRPr lang="he-IL"/>
        </a:p>
      </dgm:t>
    </dgm:pt>
    <dgm:pt modelId="{E61BCDA4-DEBE-4E2F-A521-8FA6F4A9301E}" type="sibTrans" cxnId="{DD69A797-C3CA-472E-9165-318E47A1DEDC}">
      <dgm:prSet/>
      <dgm:spPr/>
      <dgm:t>
        <a:bodyPr/>
        <a:lstStyle/>
        <a:p>
          <a:pPr rtl="1"/>
          <a:endParaRPr lang="he-IL"/>
        </a:p>
      </dgm:t>
    </dgm:pt>
    <dgm:pt modelId="{98E44A75-C19F-4C5B-B17A-F4DE9EFB1F8C}">
      <dgm:prSet phldrT="[Text]"/>
      <dgm:spPr>
        <a:solidFill>
          <a:srgbClr val="92D050">
            <a:alpha val="90000"/>
          </a:srgbClr>
        </a:solidFill>
      </dgm:spPr>
      <dgm:t>
        <a:bodyPr/>
        <a:lstStyle/>
        <a:p>
          <a:pPr rtl="1"/>
          <a:r>
            <a:rPr lang="he-IL" smtClean="0"/>
            <a:t>התממשקות לשרת</a:t>
          </a:r>
          <a:endParaRPr lang="he-IL" dirty="0"/>
        </a:p>
      </dgm:t>
    </dgm:pt>
    <dgm:pt modelId="{58A10B7B-8C7A-4757-A5F8-E4638EA74CA1}" type="parTrans" cxnId="{CD1FA5C4-29EF-4C2B-875F-F33980615D71}">
      <dgm:prSet/>
      <dgm:spPr/>
      <dgm:t>
        <a:bodyPr/>
        <a:lstStyle/>
        <a:p>
          <a:pPr rtl="1"/>
          <a:endParaRPr lang="he-IL"/>
        </a:p>
      </dgm:t>
    </dgm:pt>
    <dgm:pt modelId="{48EA5C6E-BED4-46BE-AEBD-DC8848B65DE8}" type="sibTrans" cxnId="{CD1FA5C4-29EF-4C2B-875F-F33980615D71}">
      <dgm:prSet/>
      <dgm:spPr/>
      <dgm:t>
        <a:bodyPr/>
        <a:lstStyle/>
        <a:p>
          <a:pPr rtl="1"/>
          <a:endParaRPr lang="he-IL"/>
        </a:p>
      </dgm:t>
    </dgm:pt>
    <dgm:pt modelId="{9F3148E9-7C5A-4725-973A-0F0EEC0F9FE0}">
      <dgm:prSet phldrT="[Text]"/>
      <dgm:spPr>
        <a:solidFill>
          <a:srgbClr val="92D050">
            <a:alpha val="90000"/>
          </a:srgbClr>
        </a:solidFill>
      </dgm:spPr>
      <dgm:t>
        <a:bodyPr/>
        <a:lstStyle/>
        <a:p>
          <a:pPr rtl="1"/>
          <a:r>
            <a:rPr lang="he-IL" dirty="0" smtClean="0"/>
            <a:t>חיפוש סרטונים</a:t>
          </a:r>
          <a:endParaRPr lang="he-IL"/>
        </a:p>
      </dgm:t>
    </dgm:pt>
    <dgm:pt modelId="{FADA9FF6-D155-4775-8AF2-3B02E9C9D44A}" type="parTrans" cxnId="{46A6A4D7-C837-464E-A697-EC74F49E9799}">
      <dgm:prSet/>
      <dgm:spPr/>
      <dgm:t>
        <a:bodyPr/>
        <a:lstStyle/>
        <a:p>
          <a:pPr rtl="1"/>
          <a:endParaRPr lang="he-IL"/>
        </a:p>
      </dgm:t>
    </dgm:pt>
    <dgm:pt modelId="{D996D266-EE39-4595-8306-50AF11382328}" type="sibTrans" cxnId="{46A6A4D7-C837-464E-A697-EC74F49E9799}">
      <dgm:prSet/>
      <dgm:spPr/>
      <dgm:t>
        <a:bodyPr/>
        <a:lstStyle/>
        <a:p>
          <a:pPr rtl="1"/>
          <a:endParaRPr lang="he-IL"/>
        </a:p>
      </dgm:t>
    </dgm:pt>
    <dgm:pt modelId="{58580759-1BFC-4581-A109-642E98EEE7B3}" type="pres">
      <dgm:prSet presAssocID="{F3F47D8A-1647-4C46-BC4F-78ACCD103152}" presName="diagram" presStyleCnt="0">
        <dgm:presLayoutVars>
          <dgm:chPref val="1"/>
          <dgm:dir/>
          <dgm:animOne val="branch"/>
          <dgm:animLvl val="lvl"/>
          <dgm:resizeHandles/>
        </dgm:presLayoutVars>
      </dgm:prSet>
      <dgm:spPr/>
      <dgm:t>
        <a:bodyPr/>
        <a:lstStyle/>
        <a:p>
          <a:endParaRPr lang="en-US"/>
        </a:p>
      </dgm:t>
    </dgm:pt>
    <dgm:pt modelId="{0D5FF43A-9D19-42F7-92F0-06FABB86A438}" type="pres">
      <dgm:prSet presAssocID="{68A35C48-5856-4845-B858-D459A7E36CCC}" presName="root" presStyleCnt="0"/>
      <dgm:spPr/>
    </dgm:pt>
    <dgm:pt modelId="{B9E9D45A-2489-4C14-9AB1-C5697B7D2C6C}" type="pres">
      <dgm:prSet presAssocID="{68A35C48-5856-4845-B858-D459A7E36CCC}" presName="rootComposite" presStyleCnt="0"/>
      <dgm:spPr/>
    </dgm:pt>
    <dgm:pt modelId="{2AFBB0AA-6077-4DF1-854A-23A99E605707}" type="pres">
      <dgm:prSet presAssocID="{68A35C48-5856-4845-B858-D459A7E36CCC}" presName="rootText" presStyleLbl="node1" presStyleIdx="0" presStyleCnt="4"/>
      <dgm:spPr/>
      <dgm:t>
        <a:bodyPr/>
        <a:lstStyle/>
        <a:p>
          <a:pPr rtl="1"/>
          <a:endParaRPr lang="he-IL"/>
        </a:p>
      </dgm:t>
    </dgm:pt>
    <dgm:pt modelId="{6937E362-C9B0-4405-AF05-3FA4A33EA9D6}" type="pres">
      <dgm:prSet presAssocID="{68A35C48-5856-4845-B858-D459A7E36CCC}" presName="rootConnector" presStyleLbl="node1" presStyleIdx="0" presStyleCnt="4"/>
      <dgm:spPr/>
      <dgm:t>
        <a:bodyPr/>
        <a:lstStyle/>
        <a:p>
          <a:endParaRPr lang="en-US"/>
        </a:p>
      </dgm:t>
    </dgm:pt>
    <dgm:pt modelId="{E0B97B38-4A59-449C-BDCF-97DDF9BA3614}" type="pres">
      <dgm:prSet presAssocID="{68A35C48-5856-4845-B858-D459A7E36CCC}" presName="childShape" presStyleCnt="0"/>
      <dgm:spPr/>
    </dgm:pt>
    <dgm:pt modelId="{4E6B9664-AC46-4B2A-AC23-1323B25F097B}" type="pres">
      <dgm:prSet presAssocID="{C14E97FB-0242-4AB4-AA66-3ADCBACF5372}" presName="Name13" presStyleLbl="parChTrans1D2" presStyleIdx="0" presStyleCnt="12"/>
      <dgm:spPr/>
      <dgm:t>
        <a:bodyPr/>
        <a:lstStyle/>
        <a:p>
          <a:endParaRPr lang="en-US"/>
        </a:p>
      </dgm:t>
    </dgm:pt>
    <dgm:pt modelId="{6DEFDAC3-174B-42AD-9074-25592ACE31C1}" type="pres">
      <dgm:prSet presAssocID="{248F3EE7-7D7B-4AFA-9D8A-B35C216E71DD}" presName="childText" presStyleLbl="bgAcc1" presStyleIdx="0" presStyleCnt="12">
        <dgm:presLayoutVars>
          <dgm:bulletEnabled val="1"/>
        </dgm:presLayoutVars>
      </dgm:prSet>
      <dgm:spPr/>
      <dgm:t>
        <a:bodyPr/>
        <a:lstStyle/>
        <a:p>
          <a:pPr rtl="1"/>
          <a:endParaRPr lang="he-IL"/>
        </a:p>
      </dgm:t>
    </dgm:pt>
    <dgm:pt modelId="{808AC859-776E-4DF4-A5AD-74E9F350E5EB}" type="pres">
      <dgm:prSet presAssocID="{C5E6B3BE-FFFF-45D9-BA4A-84356990C03F}" presName="Name13" presStyleLbl="parChTrans1D2" presStyleIdx="1" presStyleCnt="12"/>
      <dgm:spPr/>
      <dgm:t>
        <a:bodyPr/>
        <a:lstStyle/>
        <a:p>
          <a:endParaRPr lang="en-US"/>
        </a:p>
      </dgm:t>
    </dgm:pt>
    <dgm:pt modelId="{6B6C017B-04EB-489B-8B27-359FD9EDCA45}" type="pres">
      <dgm:prSet presAssocID="{0D88E8B0-9815-47B3-8AC5-917321C6B70A}" presName="childText" presStyleLbl="bgAcc1" presStyleIdx="1" presStyleCnt="12">
        <dgm:presLayoutVars>
          <dgm:bulletEnabled val="1"/>
        </dgm:presLayoutVars>
      </dgm:prSet>
      <dgm:spPr/>
      <dgm:t>
        <a:bodyPr/>
        <a:lstStyle/>
        <a:p>
          <a:pPr rtl="1"/>
          <a:endParaRPr lang="he-IL"/>
        </a:p>
      </dgm:t>
    </dgm:pt>
    <dgm:pt modelId="{1817ED58-A2C5-4378-B015-C5E2B91C677B}" type="pres">
      <dgm:prSet presAssocID="{58A10B7B-8C7A-4757-A5F8-E4638EA74CA1}" presName="Name13" presStyleLbl="parChTrans1D2" presStyleIdx="2" presStyleCnt="12"/>
      <dgm:spPr/>
      <dgm:t>
        <a:bodyPr/>
        <a:lstStyle/>
        <a:p>
          <a:endParaRPr lang="en-US"/>
        </a:p>
      </dgm:t>
    </dgm:pt>
    <dgm:pt modelId="{034F2DB3-0246-4195-9315-3B6B0E724774}" type="pres">
      <dgm:prSet presAssocID="{98E44A75-C19F-4C5B-B17A-F4DE9EFB1F8C}" presName="childText" presStyleLbl="bgAcc1" presStyleIdx="2" presStyleCnt="12">
        <dgm:presLayoutVars>
          <dgm:bulletEnabled val="1"/>
        </dgm:presLayoutVars>
      </dgm:prSet>
      <dgm:spPr/>
      <dgm:t>
        <a:bodyPr/>
        <a:lstStyle/>
        <a:p>
          <a:pPr rtl="1"/>
          <a:endParaRPr lang="he-IL"/>
        </a:p>
      </dgm:t>
    </dgm:pt>
    <dgm:pt modelId="{E28AB3F7-7342-4F4F-9FD4-3D045E06EC45}" type="pres">
      <dgm:prSet presAssocID="{FADA9FF6-D155-4775-8AF2-3B02E9C9D44A}" presName="Name13" presStyleLbl="parChTrans1D2" presStyleIdx="3" presStyleCnt="12"/>
      <dgm:spPr/>
      <dgm:t>
        <a:bodyPr/>
        <a:lstStyle/>
        <a:p>
          <a:endParaRPr lang="en-US"/>
        </a:p>
      </dgm:t>
    </dgm:pt>
    <dgm:pt modelId="{F5889378-5E32-4F5F-860E-B38A361FCC81}" type="pres">
      <dgm:prSet presAssocID="{9F3148E9-7C5A-4725-973A-0F0EEC0F9FE0}" presName="childText" presStyleLbl="bgAcc1" presStyleIdx="3" presStyleCnt="12">
        <dgm:presLayoutVars>
          <dgm:bulletEnabled val="1"/>
        </dgm:presLayoutVars>
      </dgm:prSet>
      <dgm:spPr/>
      <dgm:t>
        <a:bodyPr/>
        <a:lstStyle/>
        <a:p>
          <a:endParaRPr lang="en-US"/>
        </a:p>
      </dgm:t>
    </dgm:pt>
    <dgm:pt modelId="{B9C45C29-5945-43FA-B067-5C4369F53144}" type="pres">
      <dgm:prSet presAssocID="{2F72CB0C-F54C-4D41-8286-D8760EB74B36}" presName="root" presStyleCnt="0"/>
      <dgm:spPr/>
    </dgm:pt>
    <dgm:pt modelId="{E1B92195-9CD6-48A4-9576-25AEEC0EEB7D}" type="pres">
      <dgm:prSet presAssocID="{2F72CB0C-F54C-4D41-8286-D8760EB74B36}" presName="rootComposite" presStyleCnt="0"/>
      <dgm:spPr/>
    </dgm:pt>
    <dgm:pt modelId="{F2687424-E58F-4BB4-9F6D-30E4D01CECEB}" type="pres">
      <dgm:prSet presAssocID="{2F72CB0C-F54C-4D41-8286-D8760EB74B36}" presName="rootText" presStyleLbl="node1" presStyleIdx="1" presStyleCnt="4"/>
      <dgm:spPr/>
      <dgm:t>
        <a:bodyPr/>
        <a:lstStyle/>
        <a:p>
          <a:endParaRPr lang="en-US"/>
        </a:p>
      </dgm:t>
    </dgm:pt>
    <dgm:pt modelId="{2D304FC8-0155-425E-9B6E-98F6D7A0A0F5}" type="pres">
      <dgm:prSet presAssocID="{2F72CB0C-F54C-4D41-8286-D8760EB74B36}" presName="rootConnector" presStyleLbl="node1" presStyleIdx="1" presStyleCnt="4"/>
      <dgm:spPr/>
      <dgm:t>
        <a:bodyPr/>
        <a:lstStyle/>
        <a:p>
          <a:endParaRPr lang="en-US"/>
        </a:p>
      </dgm:t>
    </dgm:pt>
    <dgm:pt modelId="{1E674473-400B-468D-8ACB-BC70F63ABC68}" type="pres">
      <dgm:prSet presAssocID="{2F72CB0C-F54C-4D41-8286-D8760EB74B36}" presName="childShape" presStyleCnt="0"/>
      <dgm:spPr/>
    </dgm:pt>
    <dgm:pt modelId="{203582B5-E361-41C4-852A-1C58C1617666}" type="pres">
      <dgm:prSet presAssocID="{B39EA8D6-6E95-4569-88E0-59CE5D23B9E7}" presName="Name13" presStyleLbl="parChTrans1D2" presStyleIdx="4" presStyleCnt="12"/>
      <dgm:spPr/>
      <dgm:t>
        <a:bodyPr/>
        <a:lstStyle/>
        <a:p>
          <a:endParaRPr lang="en-US"/>
        </a:p>
      </dgm:t>
    </dgm:pt>
    <dgm:pt modelId="{9FABDE7F-6232-4658-94F2-9EB64A96FD11}" type="pres">
      <dgm:prSet presAssocID="{7EE49D59-41CF-454A-84FF-463D3DABBF36}" presName="childText" presStyleLbl="bgAcc1" presStyleIdx="4" presStyleCnt="12">
        <dgm:presLayoutVars>
          <dgm:bulletEnabled val="1"/>
        </dgm:presLayoutVars>
      </dgm:prSet>
      <dgm:spPr/>
      <dgm:t>
        <a:bodyPr/>
        <a:lstStyle/>
        <a:p>
          <a:pPr rtl="1"/>
          <a:endParaRPr lang="he-IL"/>
        </a:p>
      </dgm:t>
    </dgm:pt>
    <dgm:pt modelId="{B6A5D9C7-0065-4E79-9022-9CDDF215CE77}" type="pres">
      <dgm:prSet presAssocID="{1502C767-8DAB-4F08-AB15-6212EE3CD6F1}" presName="Name13" presStyleLbl="parChTrans1D2" presStyleIdx="5" presStyleCnt="12"/>
      <dgm:spPr/>
      <dgm:t>
        <a:bodyPr/>
        <a:lstStyle/>
        <a:p>
          <a:endParaRPr lang="en-US"/>
        </a:p>
      </dgm:t>
    </dgm:pt>
    <dgm:pt modelId="{074E9C00-CE4E-4874-AA39-84652F7CF42D}" type="pres">
      <dgm:prSet presAssocID="{66166751-9F7E-4584-BD23-709D32897C18}" presName="childText" presStyleLbl="bgAcc1" presStyleIdx="5" presStyleCnt="12">
        <dgm:presLayoutVars>
          <dgm:bulletEnabled val="1"/>
        </dgm:presLayoutVars>
      </dgm:prSet>
      <dgm:spPr/>
      <dgm:t>
        <a:bodyPr/>
        <a:lstStyle/>
        <a:p>
          <a:endParaRPr lang="en-US"/>
        </a:p>
      </dgm:t>
    </dgm:pt>
    <dgm:pt modelId="{392A4042-6ACD-47C5-9373-55FB0476ACF7}" type="pres">
      <dgm:prSet presAssocID="{180A08C5-D2CD-4C49-9692-D7A98F48D15D}" presName="root" presStyleCnt="0"/>
      <dgm:spPr/>
    </dgm:pt>
    <dgm:pt modelId="{6794B5A6-8BE1-48C8-BD54-3D3BC16CA11A}" type="pres">
      <dgm:prSet presAssocID="{180A08C5-D2CD-4C49-9692-D7A98F48D15D}" presName="rootComposite" presStyleCnt="0"/>
      <dgm:spPr/>
    </dgm:pt>
    <dgm:pt modelId="{30463986-A490-4001-81FD-AB626224B0FC}" type="pres">
      <dgm:prSet presAssocID="{180A08C5-D2CD-4C49-9692-D7A98F48D15D}" presName="rootText" presStyleLbl="node1" presStyleIdx="2" presStyleCnt="4"/>
      <dgm:spPr/>
      <dgm:t>
        <a:bodyPr/>
        <a:lstStyle/>
        <a:p>
          <a:endParaRPr lang="en-US"/>
        </a:p>
      </dgm:t>
    </dgm:pt>
    <dgm:pt modelId="{F04A92C7-E8ED-4B9B-943A-DC5AA82108DA}" type="pres">
      <dgm:prSet presAssocID="{180A08C5-D2CD-4C49-9692-D7A98F48D15D}" presName="rootConnector" presStyleLbl="node1" presStyleIdx="2" presStyleCnt="4"/>
      <dgm:spPr/>
      <dgm:t>
        <a:bodyPr/>
        <a:lstStyle/>
        <a:p>
          <a:endParaRPr lang="en-US"/>
        </a:p>
      </dgm:t>
    </dgm:pt>
    <dgm:pt modelId="{1BBCF4D8-C598-4A94-8BEB-246253557970}" type="pres">
      <dgm:prSet presAssocID="{180A08C5-D2CD-4C49-9692-D7A98F48D15D}" presName="childShape" presStyleCnt="0"/>
      <dgm:spPr/>
    </dgm:pt>
    <dgm:pt modelId="{924FAEA1-AB7C-4628-AAFF-278951E1BD9C}" type="pres">
      <dgm:prSet presAssocID="{598024D8-EFB7-4394-B800-A2CFF1CABEE7}" presName="Name13" presStyleLbl="parChTrans1D2" presStyleIdx="6" presStyleCnt="12"/>
      <dgm:spPr/>
      <dgm:t>
        <a:bodyPr/>
        <a:lstStyle/>
        <a:p>
          <a:endParaRPr lang="en-US"/>
        </a:p>
      </dgm:t>
    </dgm:pt>
    <dgm:pt modelId="{7C580285-F40E-4978-AD9E-8186C62532C6}" type="pres">
      <dgm:prSet presAssocID="{45BC8EA0-A959-4D95-9B98-14C8FE6A5D2D}" presName="childText" presStyleLbl="bgAcc1" presStyleIdx="6" presStyleCnt="12">
        <dgm:presLayoutVars>
          <dgm:bulletEnabled val="1"/>
        </dgm:presLayoutVars>
      </dgm:prSet>
      <dgm:spPr/>
      <dgm:t>
        <a:bodyPr/>
        <a:lstStyle/>
        <a:p>
          <a:endParaRPr lang="en-US"/>
        </a:p>
      </dgm:t>
    </dgm:pt>
    <dgm:pt modelId="{1AFF4707-9747-4B85-A00E-5198E78F07C9}" type="pres">
      <dgm:prSet presAssocID="{5F79CE20-0EE8-439F-9993-F30A472B6BA9}" presName="Name13" presStyleLbl="parChTrans1D2" presStyleIdx="7" presStyleCnt="12"/>
      <dgm:spPr/>
      <dgm:t>
        <a:bodyPr/>
        <a:lstStyle/>
        <a:p>
          <a:endParaRPr lang="en-US"/>
        </a:p>
      </dgm:t>
    </dgm:pt>
    <dgm:pt modelId="{382A9372-79F7-4EF2-8B13-146BFC720FDD}" type="pres">
      <dgm:prSet presAssocID="{BB7860B7-96E9-4FF4-AF1B-D73D8F342A11}" presName="childText" presStyleLbl="bgAcc1" presStyleIdx="7" presStyleCnt="12">
        <dgm:presLayoutVars>
          <dgm:bulletEnabled val="1"/>
        </dgm:presLayoutVars>
      </dgm:prSet>
      <dgm:spPr/>
      <dgm:t>
        <a:bodyPr/>
        <a:lstStyle/>
        <a:p>
          <a:endParaRPr lang="en-US"/>
        </a:p>
      </dgm:t>
    </dgm:pt>
    <dgm:pt modelId="{3AF10B54-1CB3-4EE6-B848-6A3BD5910CD3}" type="pres">
      <dgm:prSet presAssocID="{48F317BC-FE37-441C-9551-44F76FC96B88}" presName="root" presStyleCnt="0"/>
      <dgm:spPr/>
    </dgm:pt>
    <dgm:pt modelId="{086362C0-3554-405E-866E-674F4CE0FD84}" type="pres">
      <dgm:prSet presAssocID="{48F317BC-FE37-441C-9551-44F76FC96B88}" presName="rootComposite" presStyleCnt="0"/>
      <dgm:spPr/>
    </dgm:pt>
    <dgm:pt modelId="{7D36F919-5D7F-48E9-AA81-BB1647C0B507}" type="pres">
      <dgm:prSet presAssocID="{48F317BC-FE37-441C-9551-44F76FC96B88}" presName="rootText" presStyleLbl="node1" presStyleIdx="3" presStyleCnt="4"/>
      <dgm:spPr/>
      <dgm:t>
        <a:bodyPr/>
        <a:lstStyle/>
        <a:p>
          <a:endParaRPr lang="en-US"/>
        </a:p>
      </dgm:t>
    </dgm:pt>
    <dgm:pt modelId="{61F1792D-77D6-47B5-90AD-FA378D537628}" type="pres">
      <dgm:prSet presAssocID="{48F317BC-FE37-441C-9551-44F76FC96B88}" presName="rootConnector" presStyleLbl="node1" presStyleIdx="3" presStyleCnt="4"/>
      <dgm:spPr/>
      <dgm:t>
        <a:bodyPr/>
        <a:lstStyle/>
        <a:p>
          <a:endParaRPr lang="en-US"/>
        </a:p>
      </dgm:t>
    </dgm:pt>
    <dgm:pt modelId="{2490DEAE-0F46-40E6-AC7A-50C992BA43EA}" type="pres">
      <dgm:prSet presAssocID="{48F317BC-FE37-441C-9551-44F76FC96B88}" presName="childShape" presStyleCnt="0"/>
      <dgm:spPr/>
    </dgm:pt>
    <dgm:pt modelId="{99106141-FCAC-40B8-A1DF-6FE82D0ADE37}" type="pres">
      <dgm:prSet presAssocID="{F7B5F951-A0E6-4472-85FE-FF198FCF2841}" presName="Name13" presStyleLbl="parChTrans1D2" presStyleIdx="8" presStyleCnt="12"/>
      <dgm:spPr/>
      <dgm:t>
        <a:bodyPr/>
        <a:lstStyle/>
        <a:p>
          <a:endParaRPr lang="en-US"/>
        </a:p>
      </dgm:t>
    </dgm:pt>
    <dgm:pt modelId="{08EA23F0-C1C0-4215-97F2-9F818CBE549E}" type="pres">
      <dgm:prSet presAssocID="{67D57F20-60F8-430D-8625-70848A648A69}" presName="childText" presStyleLbl="bgAcc1" presStyleIdx="8" presStyleCnt="12">
        <dgm:presLayoutVars>
          <dgm:bulletEnabled val="1"/>
        </dgm:presLayoutVars>
      </dgm:prSet>
      <dgm:spPr/>
      <dgm:t>
        <a:bodyPr/>
        <a:lstStyle/>
        <a:p>
          <a:endParaRPr lang="en-US"/>
        </a:p>
      </dgm:t>
    </dgm:pt>
    <dgm:pt modelId="{D26C195F-BFF5-409F-B322-9F58DD7B47C2}" type="pres">
      <dgm:prSet presAssocID="{367AB5F2-45C5-4451-B902-B4A5B1B244E5}" presName="Name13" presStyleLbl="parChTrans1D2" presStyleIdx="9" presStyleCnt="12"/>
      <dgm:spPr/>
      <dgm:t>
        <a:bodyPr/>
        <a:lstStyle/>
        <a:p>
          <a:endParaRPr lang="en-US"/>
        </a:p>
      </dgm:t>
    </dgm:pt>
    <dgm:pt modelId="{E47353EF-64AE-4DB1-A3BB-06EA7D1B113C}" type="pres">
      <dgm:prSet presAssocID="{ED8D1484-FBBF-48EE-B2BF-ED88A20700C8}" presName="childText" presStyleLbl="bgAcc1" presStyleIdx="9" presStyleCnt="12">
        <dgm:presLayoutVars>
          <dgm:bulletEnabled val="1"/>
        </dgm:presLayoutVars>
      </dgm:prSet>
      <dgm:spPr/>
      <dgm:t>
        <a:bodyPr/>
        <a:lstStyle/>
        <a:p>
          <a:endParaRPr lang="en-US"/>
        </a:p>
      </dgm:t>
    </dgm:pt>
    <dgm:pt modelId="{AC5B1AD0-5162-46FD-969D-EA702A580176}" type="pres">
      <dgm:prSet presAssocID="{89A6F765-8790-44FA-AE78-66E49F8FA09B}" presName="Name13" presStyleLbl="parChTrans1D2" presStyleIdx="10" presStyleCnt="12"/>
      <dgm:spPr/>
      <dgm:t>
        <a:bodyPr/>
        <a:lstStyle/>
        <a:p>
          <a:endParaRPr lang="en-US"/>
        </a:p>
      </dgm:t>
    </dgm:pt>
    <dgm:pt modelId="{55CBC809-E73F-4115-96BE-0482649EAC76}" type="pres">
      <dgm:prSet presAssocID="{BC029A4B-83C0-4891-8182-48B861AAF458}" presName="childText" presStyleLbl="bgAcc1" presStyleIdx="10" presStyleCnt="12">
        <dgm:presLayoutVars>
          <dgm:bulletEnabled val="1"/>
        </dgm:presLayoutVars>
      </dgm:prSet>
      <dgm:spPr/>
      <dgm:t>
        <a:bodyPr/>
        <a:lstStyle/>
        <a:p>
          <a:endParaRPr lang="en-US"/>
        </a:p>
      </dgm:t>
    </dgm:pt>
    <dgm:pt modelId="{C520BDB9-DA06-4682-8FC6-E68912456909}" type="pres">
      <dgm:prSet presAssocID="{11AD9AB6-470F-4C64-ABBB-88B55A835679}" presName="Name13" presStyleLbl="parChTrans1D2" presStyleIdx="11" presStyleCnt="12"/>
      <dgm:spPr/>
      <dgm:t>
        <a:bodyPr/>
        <a:lstStyle/>
        <a:p>
          <a:endParaRPr lang="en-US"/>
        </a:p>
      </dgm:t>
    </dgm:pt>
    <dgm:pt modelId="{0F6DD7E3-195C-4F56-9DEE-EB38B4BBE2CB}" type="pres">
      <dgm:prSet presAssocID="{E0C8BDE1-200E-48AB-8B19-7467EBE1C243}" presName="childText" presStyleLbl="bgAcc1" presStyleIdx="11" presStyleCnt="12">
        <dgm:presLayoutVars>
          <dgm:bulletEnabled val="1"/>
        </dgm:presLayoutVars>
      </dgm:prSet>
      <dgm:spPr/>
      <dgm:t>
        <a:bodyPr/>
        <a:lstStyle/>
        <a:p>
          <a:pPr rtl="1"/>
          <a:endParaRPr lang="he-IL"/>
        </a:p>
      </dgm:t>
    </dgm:pt>
  </dgm:ptLst>
  <dgm:cxnLst>
    <dgm:cxn modelId="{B4EB6292-115D-42F2-B467-931468CFF6DC}" type="presOf" srcId="{45BC8EA0-A959-4D95-9B98-14C8FE6A5D2D}" destId="{7C580285-F40E-4978-AD9E-8186C62532C6}" srcOrd="0" destOrd="0" presId="urn:microsoft.com/office/officeart/2005/8/layout/hierarchy3"/>
    <dgm:cxn modelId="{76E098D9-2CF6-406B-8197-AFFB9C46900B}" srcId="{48F317BC-FE37-441C-9551-44F76FC96B88}" destId="{ED8D1484-FBBF-48EE-B2BF-ED88A20700C8}" srcOrd="1" destOrd="0" parTransId="{367AB5F2-45C5-4451-B902-B4A5B1B244E5}" sibTransId="{61E88B98-3165-4B45-8C00-F79BBB1C50A5}"/>
    <dgm:cxn modelId="{DD96DABA-A7C6-4484-8C7F-01EC5CE67F93}" type="presOf" srcId="{BC029A4B-83C0-4891-8182-48B861AAF458}" destId="{55CBC809-E73F-4115-96BE-0482649EAC76}" srcOrd="0" destOrd="0" presId="urn:microsoft.com/office/officeart/2005/8/layout/hierarchy3"/>
    <dgm:cxn modelId="{AE53E7A3-A553-49D9-8B24-5048CCE8465A}" type="presOf" srcId="{ED8D1484-FBBF-48EE-B2BF-ED88A20700C8}" destId="{E47353EF-64AE-4DB1-A3BB-06EA7D1B113C}" srcOrd="0" destOrd="0" presId="urn:microsoft.com/office/officeart/2005/8/layout/hierarchy3"/>
    <dgm:cxn modelId="{DB03B539-9329-45C4-8625-97E518D451F7}" type="presOf" srcId="{58A10B7B-8C7A-4757-A5F8-E4638EA74CA1}" destId="{1817ED58-A2C5-4378-B015-C5E2B91C677B}" srcOrd="0" destOrd="0" presId="urn:microsoft.com/office/officeart/2005/8/layout/hierarchy3"/>
    <dgm:cxn modelId="{703771D3-1430-4CF9-AF5B-47D0EE8E7CE9}" type="presOf" srcId="{66166751-9F7E-4584-BD23-709D32897C18}" destId="{074E9C00-CE4E-4874-AA39-84652F7CF42D}" srcOrd="0" destOrd="0" presId="urn:microsoft.com/office/officeart/2005/8/layout/hierarchy3"/>
    <dgm:cxn modelId="{73A82E7A-2443-445B-9EA3-945208110CA2}" type="presOf" srcId="{FADA9FF6-D155-4775-8AF2-3B02E9C9D44A}" destId="{E28AB3F7-7342-4F4F-9FD4-3D045E06EC45}" srcOrd="0" destOrd="0" presId="urn:microsoft.com/office/officeart/2005/8/layout/hierarchy3"/>
    <dgm:cxn modelId="{821049F1-1BAF-4A18-A247-80A2CE1D7614}" type="presOf" srcId="{48F317BC-FE37-441C-9551-44F76FC96B88}" destId="{61F1792D-77D6-47B5-90AD-FA378D537628}" srcOrd="1" destOrd="0" presId="urn:microsoft.com/office/officeart/2005/8/layout/hierarchy3"/>
    <dgm:cxn modelId="{ABF2CC7B-166F-4F2D-9B81-4CFFF26AC764}" srcId="{F3F47D8A-1647-4C46-BC4F-78ACCD103152}" destId="{180A08C5-D2CD-4C49-9692-D7A98F48D15D}" srcOrd="2" destOrd="0" parTransId="{029333E8-BCBD-4873-9C19-F4A84AF0ED3E}" sibTransId="{4DE1DC0D-6E7B-49F1-B7B3-8857E5EF2AB1}"/>
    <dgm:cxn modelId="{B60DB852-074A-4A85-AAAC-C4D762D1E322}" type="presOf" srcId="{7EE49D59-41CF-454A-84FF-463D3DABBF36}" destId="{9FABDE7F-6232-4658-94F2-9EB64A96FD11}" srcOrd="0" destOrd="0" presId="urn:microsoft.com/office/officeart/2005/8/layout/hierarchy3"/>
    <dgm:cxn modelId="{5AA12452-7CD2-409A-A1DD-1179FB495582}" srcId="{48F317BC-FE37-441C-9551-44F76FC96B88}" destId="{67D57F20-60F8-430D-8625-70848A648A69}" srcOrd="0" destOrd="0" parTransId="{F7B5F951-A0E6-4472-85FE-FF198FCF2841}" sibTransId="{E85CEDBD-FDA2-424E-9D23-20245682EF55}"/>
    <dgm:cxn modelId="{AE037157-D6E1-41F6-A59C-4BDD23490639}" type="presOf" srcId="{598024D8-EFB7-4394-B800-A2CFF1CABEE7}" destId="{924FAEA1-AB7C-4628-AAFF-278951E1BD9C}" srcOrd="0" destOrd="0" presId="urn:microsoft.com/office/officeart/2005/8/layout/hierarchy3"/>
    <dgm:cxn modelId="{AB2BCE0D-205B-488B-93B1-A627C3E7FCB1}" type="presOf" srcId="{180A08C5-D2CD-4C49-9692-D7A98F48D15D}" destId="{F04A92C7-E8ED-4B9B-943A-DC5AA82108DA}" srcOrd="1" destOrd="0" presId="urn:microsoft.com/office/officeart/2005/8/layout/hierarchy3"/>
    <dgm:cxn modelId="{58585FD8-ABDD-42BF-B1E2-73D14E84FF39}" srcId="{180A08C5-D2CD-4C49-9692-D7A98F48D15D}" destId="{45BC8EA0-A959-4D95-9B98-14C8FE6A5D2D}" srcOrd="0" destOrd="0" parTransId="{598024D8-EFB7-4394-B800-A2CFF1CABEE7}" sibTransId="{A48473D3-561B-4D8D-8A89-133B811D8E3B}"/>
    <dgm:cxn modelId="{F34526CD-EA7C-4A37-91B4-9C03ADAC6338}" type="presOf" srcId="{B39EA8D6-6E95-4569-88E0-59CE5D23B9E7}" destId="{203582B5-E361-41C4-852A-1C58C1617666}" srcOrd="0" destOrd="0" presId="urn:microsoft.com/office/officeart/2005/8/layout/hierarchy3"/>
    <dgm:cxn modelId="{5BC216D2-8B07-4A0F-BB11-E952AD2F591B}" srcId="{68A35C48-5856-4845-B858-D459A7E36CCC}" destId="{248F3EE7-7D7B-4AFA-9D8A-B35C216E71DD}" srcOrd="0" destOrd="0" parTransId="{C14E97FB-0242-4AB4-AA66-3ADCBACF5372}" sibTransId="{504FA7CF-8988-414B-BC4F-97F16C144A56}"/>
    <dgm:cxn modelId="{30C9B91E-4F04-41EF-B73A-8020F46EC0E8}" type="presOf" srcId="{367AB5F2-45C5-4451-B902-B4A5B1B244E5}" destId="{D26C195F-BFF5-409F-B322-9F58DD7B47C2}" srcOrd="0" destOrd="0" presId="urn:microsoft.com/office/officeart/2005/8/layout/hierarchy3"/>
    <dgm:cxn modelId="{27B01E68-C6E2-4042-9091-1282E886B786}" type="presOf" srcId="{5F79CE20-0EE8-439F-9993-F30A472B6BA9}" destId="{1AFF4707-9747-4B85-A00E-5198E78F07C9}" srcOrd="0" destOrd="0" presId="urn:microsoft.com/office/officeart/2005/8/layout/hierarchy3"/>
    <dgm:cxn modelId="{6DF3219E-FC79-4BC9-A0D7-5AF12A87858B}" type="presOf" srcId="{2F72CB0C-F54C-4D41-8286-D8760EB74B36}" destId="{F2687424-E58F-4BB4-9F6D-30E4D01CECEB}" srcOrd="0" destOrd="0" presId="urn:microsoft.com/office/officeart/2005/8/layout/hierarchy3"/>
    <dgm:cxn modelId="{FE8FF4AF-9D63-40E3-83A7-CCF697E3B9A5}" type="presOf" srcId="{C14E97FB-0242-4AB4-AA66-3ADCBACF5372}" destId="{4E6B9664-AC46-4B2A-AC23-1323B25F097B}" srcOrd="0" destOrd="0" presId="urn:microsoft.com/office/officeart/2005/8/layout/hierarchy3"/>
    <dgm:cxn modelId="{E14C6231-6CB2-4304-B69D-D163DFD87A52}" type="presOf" srcId="{68A35C48-5856-4845-B858-D459A7E36CCC}" destId="{2AFBB0AA-6077-4DF1-854A-23A99E605707}" srcOrd="0" destOrd="0" presId="urn:microsoft.com/office/officeart/2005/8/layout/hierarchy3"/>
    <dgm:cxn modelId="{97AFF573-5441-4074-BBF1-792C7B0687F2}" srcId="{F3F47D8A-1647-4C46-BC4F-78ACCD103152}" destId="{48F317BC-FE37-441C-9551-44F76FC96B88}" srcOrd="3" destOrd="0" parTransId="{6F396269-6B82-4AFA-965A-F2CFAB9D4526}" sibTransId="{AE3BF93D-4C8A-451A-B1B7-2858B52DE03A}"/>
    <dgm:cxn modelId="{82407AD0-93A0-4278-AFB8-0D6C9E6AA022}" type="presOf" srcId="{248F3EE7-7D7B-4AFA-9D8A-B35C216E71DD}" destId="{6DEFDAC3-174B-42AD-9074-25592ACE31C1}" srcOrd="0" destOrd="0" presId="urn:microsoft.com/office/officeart/2005/8/layout/hierarchy3"/>
    <dgm:cxn modelId="{D6A61821-0F0A-4200-8F45-0DC47D9E2EF4}" srcId="{68A35C48-5856-4845-B858-D459A7E36CCC}" destId="{0D88E8B0-9815-47B3-8AC5-917321C6B70A}" srcOrd="1" destOrd="0" parTransId="{C5E6B3BE-FFFF-45D9-BA4A-84356990C03F}" sibTransId="{CC04F974-F5B6-4E52-82FB-5A9D0ADD8D92}"/>
    <dgm:cxn modelId="{A9D3016C-D59E-42B8-A1D0-E989D0703F69}" srcId="{F3F47D8A-1647-4C46-BC4F-78ACCD103152}" destId="{68A35C48-5856-4845-B858-D459A7E36CCC}" srcOrd="0" destOrd="0" parTransId="{EE7FAB44-FCD5-498C-8586-05187CC3BF06}" sibTransId="{4543CADE-7530-4693-9128-A416E221698C}"/>
    <dgm:cxn modelId="{186FB3FD-5FB3-4508-AB82-FAD713F51576}" srcId="{48F317BC-FE37-441C-9551-44F76FC96B88}" destId="{E0C8BDE1-200E-48AB-8B19-7467EBE1C243}" srcOrd="3" destOrd="0" parTransId="{11AD9AB6-470F-4C64-ABBB-88B55A835679}" sibTransId="{4534FCB6-5C7E-4516-824F-762FB1F98CBB}"/>
    <dgm:cxn modelId="{789187B1-4484-4F91-80A5-DE7BD7326E65}" type="presOf" srcId="{9F3148E9-7C5A-4725-973A-0F0EEC0F9FE0}" destId="{F5889378-5E32-4F5F-860E-B38A361FCC81}" srcOrd="0" destOrd="0" presId="urn:microsoft.com/office/officeart/2005/8/layout/hierarchy3"/>
    <dgm:cxn modelId="{4E075256-417C-4492-8FC1-44BABF23B358}" type="presOf" srcId="{98E44A75-C19F-4C5B-B17A-F4DE9EFB1F8C}" destId="{034F2DB3-0246-4195-9315-3B6B0E724774}" srcOrd="0" destOrd="0" presId="urn:microsoft.com/office/officeart/2005/8/layout/hierarchy3"/>
    <dgm:cxn modelId="{9FFF4F7E-FDA2-430C-B9A8-27C1EA8CD358}" type="presOf" srcId="{89A6F765-8790-44FA-AE78-66E49F8FA09B}" destId="{AC5B1AD0-5162-46FD-969D-EA702A580176}" srcOrd="0" destOrd="0" presId="urn:microsoft.com/office/officeart/2005/8/layout/hierarchy3"/>
    <dgm:cxn modelId="{A419FE85-EDA6-4608-B784-FD069605F6FE}" type="presOf" srcId="{2F72CB0C-F54C-4D41-8286-D8760EB74B36}" destId="{2D304FC8-0155-425E-9B6E-98F6D7A0A0F5}" srcOrd="1" destOrd="0" presId="urn:microsoft.com/office/officeart/2005/8/layout/hierarchy3"/>
    <dgm:cxn modelId="{014B159C-28AD-4082-A4BA-2424C0A4B562}" type="presOf" srcId="{48F317BC-FE37-441C-9551-44F76FC96B88}" destId="{7D36F919-5D7F-48E9-AA81-BB1647C0B507}" srcOrd="0" destOrd="0" presId="urn:microsoft.com/office/officeart/2005/8/layout/hierarchy3"/>
    <dgm:cxn modelId="{E7F1CA13-E072-4C0F-BDA6-E969892801F8}" type="presOf" srcId="{F7B5F951-A0E6-4472-85FE-FF198FCF2841}" destId="{99106141-FCAC-40B8-A1DF-6FE82D0ADE37}" srcOrd="0" destOrd="0" presId="urn:microsoft.com/office/officeart/2005/8/layout/hierarchy3"/>
    <dgm:cxn modelId="{1E926405-837C-4DC1-8B1C-2746E29062E9}" type="presOf" srcId="{67D57F20-60F8-430D-8625-70848A648A69}" destId="{08EA23F0-C1C0-4215-97F2-9F818CBE549E}" srcOrd="0" destOrd="0" presId="urn:microsoft.com/office/officeart/2005/8/layout/hierarchy3"/>
    <dgm:cxn modelId="{D77A6589-3F1E-4F8D-8B5A-D087F72E9230}" type="presOf" srcId="{BB7860B7-96E9-4FF4-AF1B-D73D8F342A11}" destId="{382A9372-79F7-4EF2-8B13-146BFC720FDD}" srcOrd="0" destOrd="0" presId="urn:microsoft.com/office/officeart/2005/8/layout/hierarchy3"/>
    <dgm:cxn modelId="{F7915302-8F4D-4D70-8E4D-C856D07D888C}" srcId="{2F72CB0C-F54C-4D41-8286-D8760EB74B36}" destId="{66166751-9F7E-4584-BD23-709D32897C18}" srcOrd="1" destOrd="0" parTransId="{1502C767-8DAB-4F08-AB15-6212EE3CD6F1}" sibTransId="{814A46A9-66BC-4999-B7A6-C500B6C88E65}"/>
    <dgm:cxn modelId="{7A22B84D-5E5B-4351-AA4A-A021B4CFD806}" type="presOf" srcId="{1502C767-8DAB-4F08-AB15-6212EE3CD6F1}" destId="{B6A5D9C7-0065-4E79-9022-9CDDF215CE77}" srcOrd="0" destOrd="0" presId="urn:microsoft.com/office/officeart/2005/8/layout/hierarchy3"/>
    <dgm:cxn modelId="{7676EEFE-5423-4076-830E-05B3EBF5CBAE}" srcId="{2F72CB0C-F54C-4D41-8286-D8760EB74B36}" destId="{7EE49D59-41CF-454A-84FF-463D3DABBF36}" srcOrd="0" destOrd="0" parTransId="{B39EA8D6-6E95-4569-88E0-59CE5D23B9E7}" sibTransId="{79FA2E3C-B2BD-40DB-8C13-E955F3CC3F1A}"/>
    <dgm:cxn modelId="{0B24D49C-BD71-4061-A4C6-03AF626FCA2F}" type="presOf" srcId="{C5E6B3BE-FFFF-45D9-BA4A-84356990C03F}" destId="{808AC859-776E-4DF4-A5AD-74E9F350E5EB}" srcOrd="0" destOrd="0" presId="urn:microsoft.com/office/officeart/2005/8/layout/hierarchy3"/>
    <dgm:cxn modelId="{29798202-45AB-4F71-97E8-20FE9E5AE742}" type="presOf" srcId="{0D88E8B0-9815-47B3-8AC5-917321C6B70A}" destId="{6B6C017B-04EB-489B-8B27-359FD9EDCA45}" srcOrd="0" destOrd="0" presId="urn:microsoft.com/office/officeart/2005/8/layout/hierarchy3"/>
    <dgm:cxn modelId="{2B41325E-E04B-4CCA-890F-581B8A834EBC}" type="presOf" srcId="{E0C8BDE1-200E-48AB-8B19-7467EBE1C243}" destId="{0F6DD7E3-195C-4F56-9DEE-EB38B4BBE2CB}" srcOrd="0" destOrd="0" presId="urn:microsoft.com/office/officeart/2005/8/layout/hierarchy3"/>
    <dgm:cxn modelId="{25AD1D76-033D-4D8E-ACF1-4359C4528D89}" srcId="{48F317BC-FE37-441C-9551-44F76FC96B88}" destId="{BC029A4B-83C0-4891-8182-48B861AAF458}" srcOrd="2" destOrd="0" parTransId="{89A6F765-8790-44FA-AE78-66E49F8FA09B}" sibTransId="{9B33DADA-182B-4E2D-AD57-31D6D12BC1C5}"/>
    <dgm:cxn modelId="{5B049569-BBC9-4A0C-9052-8F8DDCB3B673}" type="presOf" srcId="{11AD9AB6-470F-4C64-ABBB-88B55A835679}" destId="{C520BDB9-DA06-4682-8FC6-E68912456909}" srcOrd="0" destOrd="0" presId="urn:microsoft.com/office/officeart/2005/8/layout/hierarchy3"/>
    <dgm:cxn modelId="{46A6A4D7-C837-464E-A697-EC74F49E9799}" srcId="{68A35C48-5856-4845-B858-D459A7E36CCC}" destId="{9F3148E9-7C5A-4725-973A-0F0EEC0F9FE0}" srcOrd="3" destOrd="0" parTransId="{FADA9FF6-D155-4775-8AF2-3B02E9C9D44A}" sibTransId="{D996D266-EE39-4595-8306-50AF11382328}"/>
    <dgm:cxn modelId="{F3695C54-B44D-4815-AA28-E5EBAEE678A0}" type="presOf" srcId="{F3F47D8A-1647-4C46-BC4F-78ACCD103152}" destId="{58580759-1BFC-4581-A109-642E98EEE7B3}" srcOrd="0" destOrd="0" presId="urn:microsoft.com/office/officeart/2005/8/layout/hierarchy3"/>
    <dgm:cxn modelId="{DD69A797-C3CA-472E-9165-318E47A1DEDC}" srcId="{F3F47D8A-1647-4C46-BC4F-78ACCD103152}" destId="{2F72CB0C-F54C-4D41-8286-D8760EB74B36}" srcOrd="1" destOrd="0" parTransId="{585EBAD1-F8C0-47F6-9412-DED32721E957}" sibTransId="{E61BCDA4-DEBE-4E2F-A521-8FA6F4A9301E}"/>
    <dgm:cxn modelId="{3B4FF3C6-05F2-495A-8546-FA76304C559A}" type="presOf" srcId="{180A08C5-D2CD-4C49-9692-D7A98F48D15D}" destId="{30463986-A490-4001-81FD-AB626224B0FC}" srcOrd="0" destOrd="0" presId="urn:microsoft.com/office/officeart/2005/8/layout/hierarchy3"/>
    <dgm:cxn modelId="{A1113543-908C-4DC0-9021-5C21129457CF}" type="presOf" srcId="{68A35C48-5856-4845-B858-D459A7E36CCC}" destId="{6937E362-C9B0-4405-AF05-3FA4A33EA9D6}" srcOrd="1" destOrd="0" presId="urn:microsoft.com/office/officeart/2005/8/layout/hierarchy3"/>
    <dgm:cxn modelId="{28934997-5F9D-49F5-B4E6-077982013963}" srcId="{180A08C5-D2CD-4C49-9692-D7A98F48D15D}" destId="{BB7860B7-96E9-4FF4-AF1B-D73D8F342A11}" srcOrd="1" destOrd="0" parTransId="{5F79CE20-0EE8-439F-9993-F30A472B6BA9}" sibTransId="{B04DD175-BB69-4407-807F-A3489C87B636}"/>
    <dgm:cxn modelId="{CD1FA5C4-29EF-4C2B-875F-F33980615D71}" srcId="{68A35C48-5856-4845-B858-D459A7E36CCC}" destId="{98E44A75-C19F-4C5B-B17A-F4DE9EFB1F8C}" srcOrd="2" destOrd="0" parTransId="{58A10B7B-8C7A-4757-A5F8-E4638EA74CA1}" sibTransId="{48EA5C6E-BED4-46BE-AEBD-DC8848B65DE8}"/>
    <dgm:cxn modelId="{86601D71-BD30-4091-95AA-1A6087F9D484}" type="presParOf" srcId="{58580759-1BFC-4581-A109-642E98EEE7B3}" destId="{0D5FF43A-9D19-42F7-92F0-06FABB86A438}" srcOrd="0" destOrd="0" presId="urn:microsoft.com/office/officeart/2005/8/layout/hierarchy3"/>
    <dgm:cxn modelId="{238543B8-5CAB-4184-A2E9-A7471C1458EC}" type="presParOf" srcId="{0D5FF43A-9D19-42F7-92F0-06FABB86A438}" destId="{B9E9D45A-2489-4C14-9AB1-C5697B7D2C6C}" srcOrd="0" destOrd="0" presId="urn:microsoft.com/office/officeart/2005/8/layout/hierarchy3"/>
    <dgm:cxn modelId="{BAC2C603-62A9-47CF-B551-ACCFAE4703F2}" type="presParOf" srcId="{B9E9D45A-2489-4C14-9AB1-C5697B7D2C6C}" destId="{2AFBB0AA-6077-4DF1-854A-23A99E605707}" srcOrd="0" destOrd="0" presId="urn:microsoft.com/office/officeart/2005/8/layout/hierarchy3"/>
    <dgm:cxn modelId="{95F93F48-DA1B-4BAB-A808-D69C84AC7215}" type="presParOf" srcId="{B9E9D45A-2489-4C14-9AB1-C5697B7D2C6C}" destId="{6937E362-C9B0-4405-AF05-3FA4A33EA9D6}" srcOrd="1" destOrd="0" presId="urn:microsoft.com/office/officeart/2005/8/layout/hierarchy3"/>
    <dgm:cxn modelId="{1002A088-A44C-475D-BE3E-B97EB2C95913}" type="presParOf" srcId="{0D5FF43A-9D19-42F7-92F0-06FABB86A438}" destId="{E0B97B38-4A59-449C-BDCF-97DDF9BA3614}" srcOrd="1" destOrd="0" presId="urn:microsoft.com/office/officeart/2005/8/layout/hierarchy3"/>
    <dgm:cxn modelId="{78FD4063-DDC2-415D-8FE9-EDAA8CC598D9}" type="presParOf" srcId="{E0B97B38-4A59-449C-BDCF-97DDF9BA3614}" destId="{4E6B9664-AC46-4B2A-AC23-1323B25F097B}" srcOrd="0" destOrd="0" presId="urn:microsoft.com/office/officeart/2005/8/layout/hierarchy3"/>
    <dgm:cxn modelId="{90B8F98C-C4AC-4D16-805F-249176BCDCCB}" type="presParOf" srcId="{E0B97B38-4A59-449C-BDCF-97DDF9BA3614}" destId="{6DEFDAC3-174B-42AD-9074-25592ACE31C1}" srcOrd="1" destOrd="0" presId="urn:microsoft.com/office/officeart/2005/8/layout/hierarchy3"/>
    <dgm:cxn modelId="{2B6EEAB0-4565-47DC-BC8A-D4B7B94DA5FB}" type="presParOf" srcId="{E0B97B38-4A59-449C-BDCF-97DDF9BA3614}" destId="{808AC859-776E-4DF4-A5AD-74E9F350E5EB}" srcOrd="2" destOrd="0" presId="urn:microsoft.com/office/officeart/2005/8/layout/hierarchy3"/>
    <dgm:cxn modelId="{B929B478-575D-43A3-B230-BF54C052A324}" type="presParOf" srcId="{E0B97B38-4A59-449C-BDCF-97DDF9BA3614}" destId="{6B6C017B-04EB-489B-8B27-359FD9EDCA45}" srcOrd="3" destOrd="0" presId="urn:microsoft.com/office/officeart/2005/8/layout/hierarchy3"/>
    <dgm:cxn modelId="{EC25A5E4-A8C1-44D2-ABC9-D7F546397B96}" type="presParOf" srcId="{E0B97B38-4A59-449C-BDCF-97DDF9BA3614}" destId="{1817ED58-A2C5-4378-B015-C5E2B91C677B}" srcOrd="4" destOrd="0" presId="urn:microsoft.com/office/officeart/2005/8/layout/hierarchy3"/>
    <dgm:cxn modelId="{D497BAC2-6483-4B55-892D-B65AD2593367}" type="presParOf" srcId="{E0B97B38-4A59-449C-BDCF-97DDF9BA3614}" destId="{034F2DB3-0246-4195-9315-3B6B0E724774}" srcOrd="5" destOrd="0" presId="urn:microsoft.com/office/officeart/2005/8/layout/hierarchy3"/>
    <dgm:cxn modelId="{10272099-295D-4724-BCA0-F3814700630E}" type="presParOf" srcId="{E0B97B38-4A59-449C-BDCF-97DDF9BA3614}" destId="{E28AB3F7-7342-4F4F-9FD4-3D045E06EC45}" srcOrd="6" destOrd="0" presId="urn:microsoft.com/office/officeart/2005/8/layout/hierarchy3"/>
    <dgm:cxn modelId="{A2D9B557-48A1-4259-9421-E0761ED89637}" type="presParOf" srcId="{E0B97B38-4A59-449C-BDCF-97DDF9BA3614}" destId="{F5889378-5E32-4F5F-860E-B38A361FCC81}" srcOrd="7" destOrd="0" presId="urn:microsoft.com/office/officeart/2005/8/layout/hierarchy3"/>
    <dgm:cxn modelId="{8081F441-75CE-401E-8AD6-D169BFD103FC}" type="presParOf" srcId="{58580759-1BFC-4581-A109-642E98EEE7B3}" destId="{B9C45C29-5945-43FA-B067-5C4369F53144}" srcOrd="1" destOrd="0" presId="urn:microsoft.com/office/officeart/2005/8/layout/hierarchy3"/>
    <dgm:cxn modelId="{BB59B925-D0C8-4EED-AA74-814A6FAA0C42}" type="presParOf" srcId="{B9C45C29-5945-43FA-B067-5C4369F53144}" destId="{E1B92195-9CD6-48A4-9576-25AEEC0EEB7D}" srcOrd="0" destOrd="0" presId="urn:microsoft.com/office/officeart/2005/8/layout/hierarchy3"/>
    <dgm:cxn modelId="{38A80FC6-2EA2-4B3B-A119-76CFBAF3E58C}" type="presParOf" srcId="{E1B92195-9CD6-48A4-9576-25AEEC0EEB7D}" destId="{F2687424-E58F-4BB4-9F6D-30E4D01CECEB}" srcOrd="0" destOrd="0" presId="urn:microsoft.com/office/officeart/2005/8/layout/hierarchy3"/>
    <dgm:cxn modelId="{D74D5846-D65E-47E3-8D00-C37C537851D3}" type="presParOf" srcId="{E1B92195-9CD6-48A4-9576-25AEEC0EEB7D}" destId="{2D304FC8-0155-425E-9B6E-98F6D7A0A0F5}" srcOrd="1" destOrd="0" presId="urn:microsoft.com/office/officeart/2005/8/layout/hierarchy3"/>
    <dgm:cxn modelId="{FF65D3C4-7FED-4230-AE1F-88438C1F30F9}" type="presParOf" srcId="{B9C45C29-5945-43FA-B067-5C4369F53144}" destId="{1E674473-400B-468D-8ACB-BC70F63ABC68}" srcOrd="1" destOrd="0" presId="urn:microsoft.com/office/officeart/2005/8/layout/hierarchy3"/>
    <dgm:cxn modelId="{F86EA690-B335-4FF5-9717-20AAF1DD0002}" type="presParOf" srcId="{1E674473-400B-468D-8ACB-BC70F63ABC68}" destId="{203582B5-E361-41C4-852A-1C58C1617666}" srcOrd="0" destOrd="0" presId="urn:microsoft.com/office/officeart/2005/8/layout/hierarchy3"/>
    <dgm:cxn modelId="{DA2C2AE2-5B29-42D9-9EF2-52D1C553D430}" type="presParOf" srcId="{1E674473-400B-468D-8ACB-BC70F63ABC68}" destId="{9FABDE7F-6232-4658-94F2-9EB64A96FD11}" srcOrd="1" destOrd="0" presId="urn:microsoft.com/office/officeart/2005/8/layout/hierarchy3"/>
    <dgm:cxn modelId="{5298CB15-72C9-4DFF-ADBE-A91EE43FE491}" type="presParOf" srcId="{1E674473-400B-468D-8ACB-BC70F63ABC68}" destId="{B6A5D9C7-0065-4E79-9022-9CDDF215CE77}" srcOrd="2" destOrd="0" presId="urn:microsoft.com/office/officeart/2005/8/layout/hierarchy3"/>
    <dgm:cxn modelId="{1C3C0A14-E5D1-4DE0-9CFB-1BBF78F24051}" type="presParOf" srcId="{1E674473-400B-468D-8ACB-BC70F63ABC68}" destId="{074E9C00-CE4E-4874-AA39-84652F7CF42D}" srcOrd="3" destOrd="0" presId="urn:microsoft.com/office/officeart/2005/8/layout/hierarchy3"/>
    <dgm:cxn modelId="{85FCB173-7178-4FFA-B5C4-D92A821EFFCC}" type="presParOf" srcId="{58580759-1BFC-4581-A109-642E98EEE7B3}" destId="{392A4042-6ACD-47C5-9373-55FB0476ACF7}" srcOrd="2" destOrd="0" presId="urn:microsoft.com/office/officeart/2005/8/layout/hierarchy3"/>
    <dgm:cxn modelId="{BDF8C4E3-C417-4D97-A7B6-AD47FEE6A68A}" type="presParOf" srcId="{392A4042-6ACD-47C5-9373-55FB0476ACF7}" destId="{6794B5A6-8BE1-48C8-BD54-3D3BC16CA11A}" srcOrd="0" destOrd="0" presId="urn:microsoft.com/office/officeart/2005/8/layout/hierarchy3"/>
    <dgm:cxn modelId="{73597E33-6156-40DC-A344-99AD5D3ECB2D}" type="presParOf" srcId="{6794B5A6-8BE1-48C8-BD54-3D3BC16CA11A}" destId="{30463986-A490-4001-81FD-AB626224B0FC}" srcOrd="0" destOrd="0" presId="urn:microsoft.com/office/officeart/2005/8/layout/hierarchy3"/>
    <dgm:cxn modelId="{3F498F89-BD13-4896-B54C-450DF30AE950}" type="presParOf" srcId="{6794B5A6-8BE1-48C8-BD54-3D3BC16CA11A}" destId="{F04A92C7-E8ED-4B9B-943A-DC5AA82108DA}" srcOrd="1" destOrd="0" presId="urn:microsoft.com/office/officeart/2005/8/layout/hierarchy3"/>
    <dgm:cxn modelId="{037E8EA0-DD19-4C36-9806-1A061DBF35A6}" type="presParOf" srcId="{392A4042-6ACD-47C5-9373-55FB0476ACF7}" destId="{1BBCF4D8-C598-4A94-8BEB-246253557970}" srcOrd="1" destOrd="0" presId="urn:microsoft.com/office/officeart/2005/8/layout/hierarchy3"/>
    <dgm:cxn modelId="{E6265F9E-E538-4BA2-8A58-051F17C99C87}" type="presParOf" srcId="{1BBCF4D8-C598-4A94-8BEB-246253557970}" destId="{924FAEA1-AB7C-4628-AAFF-278951E1BD9C}" srcOrd="0" destOrd="0" presId="urn:microsoft.com/office/officeart/2005/8/layout/hierarchy3"/>
    <dgm:cxn modelId="{C215A379-D7D0-44D8-9E8C-1CDECA2552BD}" type="presParOf" srcId="{1BBCF4D8-C598-4A94-8BEB-246253557970}" destId="{7C580285-F40E-4978-AD9E-8186C62532C6}" srcOrd="1" destOrd="0" presId="urn:microsoft.com/office/officeart/2005/8/layout/hierarchy3"/>
    <dgm:cxn modelId="{0C1DA335-3C2B-4158-9285-235973CB0EC8}" type="presParOf" srcId="{1BBCF4D8-C598-4A94-8BEB-246253557970}" destId="{1AFF4707-9747-4B85-A00E-5198E78F07C9}" srcOrd="2" destOrd="0" presId="urn:microsoft.com/office/officeart/2005/8/layout/hierarchy3"/>
    <dgm:cxn modelId="{F103C266-1E69-4DB9-B6C2-FC4B5DC1A5B9}" type="presParOf" srcId="{1BBCF4D8-C598-4A94-8BEB-246253557970}" destId="{382A9372-79F7-4EF2-8B13-146BFC720FDD}" srcOrd="3" destOrd="0" presId="urn:microsoft.com/office/officeart/2005/8/layout/hierarchy3"/>
    <dgm:cxn modelId="{457EE79B-B041-45C8-BD20-B89AD47FC835}" type="presParOf" srcId="{58580759-1BFC-4581-A109-642E98EEE7B3}" destId="{3AF10B54-1CB3-4EE6-B848-6A3BD5910CD3}" srcOrd="3" destOrd="0" presId="urn:microsoft.com/office/officeart/2005/8/layout/hierarchy3"/>
    <dgm:cxn modelId="{C74E9350-1061-4310-A551-ED3B2D082E41}" type="presParOf" srcId="{3AF10B54-1CB3-4EE6-B848-6A3BD5910CD3}" destId="{086362C0-3554-405E-866E-674F4CE0FD84}" srcOrd="0" destOrd="0" presId="urn:microsoft.com/office/officeart/2005/8/layout/hierarchy3"/>
    <dgm:cxn modelId="{7547FF38-3C2F-47B6-9EB7-F6D9D1FA92BA}" type="presParOf" srcId="{086362C0-3554-405E-866E-674F4CE0FD84}" destId="{7D36F919-5D7F-48E9-AA81-BB1647C0B507}" srcOrd="0" destOrd="0" presId="urn:microsoft.com/office/officeart/2005/8/layout/hierarchy3"/>
    <dgm:cxn modelId="{AE14134F-C387-44B6-B15A-78814BE94C4F}" type="presParOf" srcId="{086362C0-3554-405E-866E-674F4CE0FD84}" destId="{61F1792D-77D6-47B5-90AD-FA378D537628}" srcOrd="1" destOrd="0" presId="urn:microsoft.com/office/officeart/2005/8/layout/hierarchy3"/>
    <dgm:cxn modelId="{62175411-048C-44C1-AFE6-AC21C37159FE}" type="presParOf" srcId="{3AF10B54-1CB3-4EE6-B848-6A3BD5910CD3}" destId="{2490DEAE-0F46-40E6-AC7A-50C992BA43EA}" srcOrd="1" destOrd="0" presId="urn:microsoft.com/office/officeart/2005/8/layout/hierarchy3"/>
    <dgm:cxn modelId="{4BB55FC3-CE97-4688-A047-E0585E9BA18C}" type="presParOf" srcId="{2490DEAE-0F46-40E6-AC7A-50C992BA43EA}" destId="{99106141-FCAC-40B8-A1DF-6FE82D0ADE37}" srcOrd="0" destOrd="0" presId="urn:microsoft.com/office/officeart/2005/8/layout/hierarchy3"/>
    <dgm:cxn modelId="{EBB5F330-8D72-4C90-A1B2-D3935A6AEA43}" type="presParOf" srcId="{2490DEAE-0F46-40E6-AC7A-50C992BA43EA}" destId="{08EA23F0-C1C0-4215-97F2-9F818CBE549E}" srcOrd="1" destOrd="0" presId="urn:microsoft.com/office/officeart/2005/8/layout/hierarchy3"/>
    <dgm:cxn modelId="{216822CF-5CAA-4827-BDC9-A103F41C3C03}" type="presParOf" srcId="{2490DEAE-0F46-40E6-AC7A-50C992BA43EA}" destId="{D26C195F-BFF5-409F-B322-9F58DD7B47C2}" srcOrd="2" destOrd="0" presId="urn:microsoft.com/office/officeart/2005/8/layout/hierarchy3"/>
    <dgm:cxn modelId="{C7945CAB-EEC3-436F-AD53-41D5C76B0E0E}" type="presParOf" srcId="{2490DEAE-0F46-40E6-AC7A-50C992BA43EA}" destId="{E47353EF-64AE-4DB1-A3BB-06EA7D1B113C}" srcOrd="3" destOrd="0" presId="urn:microsoft.com/office/officeart/2005/8/layout/hierarchy3"/>
    <dgm:cxn modelId="{3BFAA00C-5892-46B3-8766-E9CEC8512164}" type="presParOf" srcId="{2490DEAE-0F46-40E6-AC7A-50C992BA43EA}" destId="{AC5B1AD0-5162-46FD-969D-EA702A580176}" srcOrd="4" destOrd="0" presId="urn:microsoft.com/office/officeart/2005/8/layout/hierarchy3"/>
    <dgm:cxn modelId="{DEFD17B9-CC0E-45EF-8B6A-C1F40EF5356B}" type="presParOf" srcId="{2490DEAE-0F46-40E6-AC7A-50C992BA43EA}" destId="{55CBC809-E73F-4115-96BE-0482649EAC76}" srcOrd="5" destOrd="0" presId="urn:microsoft.com/office/officeart/2005/8/layout/hierarchy3"/>
    <dgm:cxn modelId="{1714F612-28F1-41F3-8BE4-6BCC37762172}" type="presParOf" srcId="{2490DEAE-0F46-40E6-AC7A-50C992BA43EA}" destId="{C520BDB9-DA06-4682-8FC6-E68912456909}" srcOrd="6" destOrd="0" presId="urn:microsoft.com/office/officeart/2005/8/layout/hierarchy3"/>
    <dgm:cxn modelId="{37AFEEF0-2B13-4A3D-9A27-A80F376409F2}" type="presParOf" srcId="{2490DEAE-0F46-40E6-AC7A-50C992BA43EA}" destId="{0F6DD7E3-195C-4F56-9DEE-EB38B4BBE2CB}" srcOrd="7" destOrd="0" presId="urn:microsoft.com/office/officeart/2005/8/layout/hierarchy3"/>
  </dgm:cxnLst>
  <dgm:bg/>
  <dgm:whole/>
  <dgm:extLst>
    <a:ext uri="http://schemas.microsoft.com/office/drawing/2008/diagram">
      <dsp:dataModelExt xmlns:dsp="http://schemas.microsoft.com/office/drawing/2008/diagram" relId="rId8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FBB0AA-6077-4DF1-854A-23A99E605707}">
      <dsp:nvSpPr>
        <dsp:cNvPr id="0" name=""/>
        <dsp:cNvSpPr/>
      </dsp:nvSpPr>
      <dsp:spPr>
        <a:xfrm>
          <a:off x="321970" y="1051"/>
          <a:ext cx="775475" cy="38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rtl="1">
            <a:lnSpc>
              <a:spcPct val="90000"/>
            </a:lnSpc>
            <a:spcBef>
              <a:spcPct val="0"/>
            </a:spcBef>
            <a:spcAft>
              <a:spcPct val="35000"/>
            </a:spcAft>
          </a:pPr>
          <a:r>
            <a:rPr lang="he-IL" sz="1200" kern="1200" dirty="0" smtClean="0"/>
            <a:t>ממשקים</a:t>
          </a:r>
          <a:endParaRPr lang="he-IL" sz="1200" kern="1200" dirty="0"/>
        </a:p>
      </dsp:txBody>
      <dsp:txXfrm>
        <a:off x="333326" y="12407"/>
        <a:ext cx="752763" cy="365025"/>
      </dsp:txXfrm>
    </dsp:sp>
    <dsp:sp modelId="{4E6B9664-AC46-4B2A-AC23-1323B25F097B}">
      <dsp:nvSpPr>
        <dsp:cNvPr id="0" name=""/>
        <dsp:cNvSpPr/>
      </dsp:nvSpPr>
      <dsp:spPr>
        <a:xfrm>
          <a:off x="353797" y="388789"/>
          <a:ext cx="91440" cy="290803"/>
        </a:xfrm>
        <a:custGeom>
          <a:avLst/>
          <a:gdLst/>
          <a:ahLst/>
          <a:cxnLst/>
          <a:rect l="0" t="0" r="0" b="0"/>
          <a:pathLst>
            <a:path>
              <a:moveTo>
                <a:pt x="45720" y="0"/>
              </a:moveTo>
              <a:lnTo>
                <a:pt x="45720" y="290803"/>
              </a:lnTo>
              <a:lnTo>
                <a:pt x="123267" y="2908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FDAC3-174B-42AD-9074-25592ACE31C1}">
      <dsp:nvSpPr>
        <dsp:cNvPr id="0" name=""/>
        <dsp:cNvSpPr/>
      </dsp:nvSpPr>
      <dsp:spPr>
        <a:xfrm>
          <a:off x="477065" y="485723"/>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ממשק משתמש הורה*</a:t>
          </a:r>
          <a:endParaRPr lang="he-IL" sz="800" kern="1200" dirty="0"/>
        </a:p>
      </dsp:txBody>
      <dsp:txXfrm>
        <a:off x="488421" y="497079"/>
        <a:ext cx="597668" cy="365025"/>
      </dsp:txXfrm>
    </dsp:sp>
    <dsp:sp modelId="{808AC859-776E-4DF4-A5AD-74E9F350E5EB}">
      <dsp:nvSpPr>
        <dsp:cNvPr id="0" name=""/>
        <dsp:cNvSpPr/>
      </dsp:nvSpPr>
      <dsp:spPr>
        <a:xfrm>
          <a:off x="353797" y="388789"/>
          <a:ext cx="91440" cy="775475"/>
        </a:xfrm>
        <a:custGeom>
          <a:avLst/>
          <a:gdLst/>
          <a:ahLst/>
          <a:cxnLst/>
          <a:rect l="0" t="0" r="0" b="0"/>
          <a:pathLst>
            <a:path>
              <a:moveTo>
                <a:pt x="45720" y="0"/>
              </a:moveTo>
              <a:lnTo>
                <a:pt x="45720" y="775475"/>
              </a:lnTo>
              <a:lnTo>
                <a:pt x="123267" y="7754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6C017B-04EB-489B-8B27-359FD9EDCA45}">
      <dsp:nvSpPr>
        <dsp:cNvPr id="0" name=""/>
        <dsp:cNvSpPr/>
      </dsp:nvSpPr>
      <dsp:spPr>
        <a:xfrm>
          <a:off x="477065" y="970396"/>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ממשק משתמש ילד*</a:t>
          </a:r>
          <a:endParaRPr lang="he-IL" sz="800" kern="1200" dirty="0"/>
        </a:p>
      </dsp:txBody>
      <dsp:txXfrm>
        <a:off x="488421" y="981752"/>
        <a:ext cx="597668" cy="365025"/>
      </dsp:txXfrm>
    </dsp:sp>
    <dsp:sp modelId="{1817ED58-A2C5-4378-B015-C5E2B91C677B}">
      <dsp:nvSpPr>
        <dsp:cNvPr id="0" name=""/>
        <dsp:cNvSpPr/>
      </dsp:nvSpPr>
      <dsp:spPr>
        <a:xfrm>
          <a:off x="353797" y="388789"/>
          <a:ext cx="91440" cy="1260148"/>
        </a:xfrm>
        <a:custGeom>
          <a:avLst/>
          <a:gdLst/>
          <a:ahLst/>
          <a:cxnLst/>
          <a:rect l="0" t="0" r="0" b="0"/>
          <a:pathLst>
            <a:path>
              <a:moveTo>
                <a:pt x="45720" y="0"/>
              </a:moveTo>
              <a:lnTo>
                <a:pt x="45720" y="1260148"/>
              </a:lnTo>
              <a:lnTo>
                <a:pt x="123267" y="1260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4F2DB3-0246-4195-9315-3B6B0E724774}">
      <dsp:nvSpPr>
        <dsp:cNvPr id="0" name=""/>
        <dsp:cNvSpPr/>
      </dsp:nvSpPr>
      <dsp:spPr>
        <a:xfrm>
          <a:off x="477065" y="1455068"/>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smtClean="0"/>
            <a:t>התממשקות לשרת</a:t>
          </a:r>
          <a:endParaRPr lang="he-IL" sz="800" kern="1200" dirty="0"/>
        </a:p>
      </dsp:txBody>
      <dsp:txXfrm>
        <a:off x="488421" y="1466424"/>
        <a:ext cx="597668" cy="365025"/>
      </dsp:txXfrm>
    </dsp:sp>
    <dsp:sp modelId="{E28AB3F7-7342-4F4F-9FD4-3D045E06EC45}">
      <dsp:nvSpPr>
        <dsp:cNvPr id="0" name=""/>
        <dsp:cNvSpPr/>
      </dsp:nvSpPr>
      <dsp:spPr>
        <a:xfrm>
          <a:off x="353797" y="388789"/>
          <a:ext cx="91440" cy="1744820"/>
        </a:xfrm>
        <a:custGeom>
          <a:avLst/>
          <a:gdLst/>
          <a:ahLst/>
          <a:cxnLst/>
          <a:rect l="0" t="0" r="0" b="0"/>
          <a:pathLst>
            <a:path>
              <a:moveTo>
                <a:pt x="45720" y="0"/>
              </a:moveTo>
              <a:lnTo>
                <a:pt x="45720" y="1744820"/>
              </a:lnTo>
              <a:lnTo>
                <a:pt x="123267" y="17448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889378-5E32-4F5F-860E-B38A361FCC81}">
      <dsp:nvSpPr>
        <dsp:cNvPr id="0" name=""/>
        <dsp:cNvSpPr/>
      </dsp:nvSpPr>
      <dsp:spPr>
        <a:xfrm>
          <a:off x="477065" y="1939740"/>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חיפוש סרטונים</a:t>
          </a:r>
          <a:endParaRPr lang="he-IL" sz="800" kern="1200"/>
        </a:p>
      </dsp:txBody>
      <dsp:txXfrm>
        <a:off x="488421" y="1951096"/>
        <a:ext cx="597668" cy="365025"/>
      </dsp:txXfrm>
    </dsp:sp>
    <dsp:sp modelId="{F2687424-E58F-4BB4-9F6D-30E4D01CECEB}">
      <dsp:nvSpPr>
        <dsp:cNvPr id="0" name=""/>
        <dsp:cNvSpPr/>
      </dsp:nvSpPr>
      <dsp:spPr>
        <a:xfrm>
          <a:off x="1291315" y="1051"/>
          <a:ext cx="775475" cy="38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rtl="1">
            <a:lnSpc>
              <a:spcPct val="90000"/>
            </a:lnSpc>
            <a:spcBef>
              <a:spcPct val="0"/>
            </a:spcBef>
            <a:spcAft>
              <a:spcPct val="35000"/>
            </a:spcAft>
          </a:pPr>
          <a:r>
            <a:rPr lang="he-IL" sz="1200" kern="1200" dirty="0" smtClean="0"/>
            <a:t>אלגוריתמים</a:t>
          </a:r>
          <a:endParaRPr lang="he-IL" sz="1200" kern="1200" dirty="0"/>
        </a:p>
      </dsp:txBody>
      <dsp:txXfrm>
        <a:off x="1302671" y="12407"/>
        <a:ext cx="752763" cy="365025"/>
      </dsp:txXfrm>
    </dsp:sp>
    <dsp:sp modelId="{203582B5-E361-41C4-852A-1C58C1617666}">
      <dsp:nvSpPr>
        <dsp:cNvPr id="0" name=""/>
        <dsp:cNvSpPr/>
      </dsp:nvSpPr>
      <dsp:spPr>
        <a:xfrm>
          <a:off x="1323142" y="388789"/>
          <a:ext cx="91440" cy="290803"/>
        </a:xfrm>
        <a:custGeom>
          <a:avLst/>
          <a:gdLst/>
          <a:ahLst/>
          <a:cxnLst/>
          <a:rect l="0" t="0" r="0" b="0"/>
          <a:pathLst>
            <a:path>
              <a:moveTo>
                <a:pt x="45720" y="0"/>
              </a:moveTo>
              <a:lnTo>
                <a:pt x="45720" y="290803"/>
              </a:lnTo>
              <a:lnTo>
                <a:pt x="123267" y="2908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BDE7F-6232-4658-94F2-9EB64A96FD11}">
      <dsp:nvSpPr>
        <dsp:cNvPr id="0" name=""/>
        <dsp:cNvSpPr/>
      </dsp:nvSpPr>
      <dsp:spPr>
        <a:xfrm>
          <a:off x="1446410" y="485723"/>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אלגוריתם חיפוש סרטונים </a:t>
          </a:r>
          <a:endParaRPr lang="he-IL" sz="800" kern="1200" dirty="0"/>
        </a:p>
      </dsp:txBody>
      <dsp:txXfrm>
        <a:off x="1457766" y="497079"/>
        <a:ext cx="597668" cy="365025"/>
      </dsp:txXfrm>
    </dsp:sp>
    <dsp:sp modelId="{B6A5D9C7-0065-4E79-9022-9CDDF215CE77}">
      <dsp:nvSpPr>
        <dsp:cNvPr id="0" name=""/>
        <dsp:cNvSpPr/>
      </dsp:nvSpPr>
      <dsp:spPr>
        <a:xfrm>
          <a:off x="1323142" y="388789"/>
          <a:ext cx="91440" cy="775475"/>
        </a:xfrm>
        <a:custGeom>
          <a:avLst/>
          <a:gdLst/>
          <a:ahLst/>
          <a:cxnLst/>
          <a:rect l="0" t="0" r="0" b="0"/>
          <a:pathLst>
            <a:path>
              <a:moveTo>
                <a:pt x="45720" y="0"/>
              </a:moveTo>
              <a:lnTo>
                <a:pt x="45720" y="775475"/>
              </a:lnTo>
              <a:lnTo>
                <a:pt x="123267" y="7754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4E9C00-CE4E-4874-AA39-84652F7CF42D}">
      <dsp:nvSpPr>
        <dsp:cNvPr id="0" name=""/>
        <dsp:cNvSpPr/>
      </dsp:nvSpPr>
      <dsp:spPr>
        <a:xfrm>
          <a:off x="1446410" y="970396"/>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אלגוריתם להצגת סרטונים</a:t>
          </a:r>
          <a:endParaRPr lang="he-IL" sz="800" kern="1200" dirty="0"/>
        </a:p>
      </dsp:txBody>
      <dsp:txXfrm>
        <a:off x="1457766" y="981752"/>
        <a:ext cx="597668" cy="365025"/>
      </dsp:txXfrm>
    </dsp:sp>
    <dsp:sp modelId="{30463986-A490-4001-81FD-AB626224B0FC}">
      <dsp:nvSpPr>
        <dsp:cNvPr id="0" name=""/>
        <dsp:cNvSpPr/>
      </dsp:nvSpPr>
      <dsp:spPr>
        <a:xfrm>
          <a:off x="2260659" y="1051"/>
          <a:ext cx="775475" cy="38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rtl="1">
            <a:lnSpc>
              <a:spcPct val="90000"/>
            </a:lnSpc>
            <a:spcBef>
              <a:spcPct val="0"/>
            </a:spcBef>
            <a:spcAft>
              <a:spcPct val="35000"/>
            </a:spcAft>
          </a:pPr>
          <a:r>
            <a:rPr lang="he-IL" sz="1200" kern="1200" dirty="0" smtClean="0"/>
            <a:t>שרת</a:t>
          </a:r>
          <a:endParaRPr lang="he-IL" sz="1200" kern="1200" dirty="0"/>
        </a:p>
      </dsp:txBody>
      <dsp:txXfrm>
        <a:off x="2272015" y="12407"/>
        <a:ext cx="752763" cy="365025"/>
      </dsp:txXfrm>
    </dsp:sp>
    <dsp:sp modelId="{924FAEA1-AB7C-4628-AAFF-278951E1BD9C}">
      <dsp:nvSpPr>
        <dsp:cNvPr id="0" name=""/>
        <dsp:cNvSpPr/>
      </dsp:nvSpPr>
      <dsp:spPr>
        <a:xfrm>
          <a:off x="2292487" y="388789"/>
          <a:ext cx="91440" cy="290803"/>
        </a:xfrm>
        <a:custGeom>
          <a:avLst/>
          <a:gdLst/>
          <a:ahLst/>
          <a:cxnLst/>
          <a:rect l="0" t="0" r="0" b="0"/>
          <a:pathLst>
            <a:path>
              <a:moveTo>
                <a:pt x="45720" y="0"/>
              </a:moveTo>
              <a:lnTo>
                <a:pt x="45720" y="290803"/>
              </a:lnTo>
              <a:lnTo>
                <a:pt x="123267" y="2908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580285-F40E-4978-AD9E-8186C62532C6}">
      <dsp:nvSpPr>
        <dsp:cNvPr id="0" name=""/>
        <dsp:cNvSpPr/>
      </dsp:nvSpPr>
      <dsp:spPr>
        <a:xfrm>
          <a:off x="2415755" y="485723"/>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en-US" sz="800" kern="1200" dirty="0" smtClean="0"/>
            <a:t>Data Base</a:t>
          </a:r>
          <a:endParaRPr lang="he-IL" sz="800" kern="1200" dirty="0"/>
        </a:p>
      </dsp:txBody>
      <dsp:txXfrm>
        <a:off x="2427111" y="497079"/>
        <a:ext cx="597668" cy="365025"/>
      </dsp:txXfrm>
    </dsp:sp>
    <dsp:sp modelId="{1AFF4707-9747-4B85-A00E-5198E78F07C9}">
      <dsp:nvSpPr>
        <dsp:cNvPr id="0" name=""/>
        <dsp:cNvSpPr/>
      </dsp:nvSpPr>
      <dsp:spPr>
        <a:xfrm>
          <a:off x="2292487" y="388789"/>
          <a:ext cx="91440" cy="775475"/>
        </a:xfrm>
        <a:custGeom>
          <a:avLst/>
          <a:gdLst/>
          <a:ahLst/>
          <a:cxnLst/>
          <a:rect l="0" t="0" r="0" b="0"/>
          <a:pathLst>
            <a:path>
              <a:moveTo>
                <a:pt x="45720" y="0"/>
              </a:moveTo>
              <a:lnTo>
                <a:pt x="45720" y="775475"/>
              </a:lnTo>
              <a:lnTo>
                <a:pt x="123267" y="7754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2A9372-79F7-4EF2-8B13-146BFC720FDD}">
      <dsp:nvSpPr>
        <dsp:cNvPr id="0" name=""/>
        <dsp:cNvSpPr/>
      </dsp:nvSpPr>
      <dsp:spPr>
        <a:xfrm>
          <a:off x="2415755" y="970396"/>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ממשק  </a:t>
          </a:r>
          <a:r>
            <a:rPr lang="en-US" sz="800" kern="1200" dirty="0" smtClean="0"/>
            <a:t>client</a:t>
          </a:r>
          <a:endParaRPr lang="he-IL" sz="800" kern="1200" dirty="0"/>
        </a:p>
      </dsp:txBody>
      <dsp:txXfrm>
        <a:off x="2427111" y="981752"/>
        <a:ext cx="597668" cy="365025"/>
      </dsp:txXfrm>
    </dsp:sp>
    <dsp:sp modelId="{7D36F919-5D7F-48E9-AA81-BB1647C0B507}">
      <dsp:nvSpPr>
        <dsp:cNvPr id="0" name=""/>
        <dsp:cNvSpPr/>
      </dsp:nvSpPr>
      <dsp:spPr>
        <a:xfrm>
          <a:off x="3230004" y="1051"/>
          <a:ext cx="775475" cy="387737"/>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15240" rIns="22860" bIns="15240" numCol="1" spcCol="1270" anchor="ctr" anchorCtr="0">
          <a:noAutofit/>
        </a:bodyPr>
        <a:lstStyle/>
        <a:p>
          <a:pPr lvl="0" algn="ctr" defTabSz="533400" rtl="1">
            <a:lnSpc>
              <a:spcPct val="90000"/>
            </a:lnSpc>
            <a:spcBef>
              <a:spcPct val="0"/>
            </a:spcBef>
            <a:spcAft>
              <a:spcPct val="35000"/>
            </a:spcAft>
          </a:pPr>
          <a:r>
            <a:rPr lang="he-IL" sz="1200" kern="1200" dirty="0" smtClean="0"/>
            <a:t>מסמכים</a:t>
          </a:r>
          <a:endParaRPr lang="he-IL" sz="1200" kern="1200" dirty="0"/>
        </a:p>
      </dsp:txBody>
      <dsp:txXfrm>
        <a:off x="3241360" y="12407"/>
        <a:ext cx="752763" cy="365025"/>
      </dsp:txXfrm>
    </dsp:sp>
    <dsp:sp modelId="{99106141-FCAC-40B8-A1DF-6FE82D0ADE37}">
      <dsp:nvSpPr>
        <dsp:cNvPr id="0" name=""/>
        <dsp:cNvSpPr/>
      </dsp:nvSpPr>
      <dsp:spPr>
        <a:xfrm>
          <a:off x="3261832" y="388789"/>
          <a:ext cx="91440" cy="290803"/>
        </a:xfrm>
        <a:custGeom>
          <a:avLst/>
          <a:gdLst/>
          <a:ahLst/>
          <a:cxnLst/>
          <a:rect l="0" t="0" r="0" b="0"/>
          <a:pathLst>
            <a:path>
              <a:moveTo>
                <a:pt x="45720" y="0"/>
              </a:moveTo>
              <a:lnTo>
                <a:pt x="45720" y="290803"/>
              </a:lnTo>
              <a:lnTo>
                <a:pt x="123267" y="29080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EA23F0-C1C0-4215-97F2-9F818CBE549E}">
      <dsp:nvSpPr>
        <dsp:cNvPr id="0" name=""/>
        <dsp:cNvSpPr/>
      </dsp:nvSpPr>
      <dsp:spPr>
        <a:xfrm>
          <a:off x="3385099" y="485723"/>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en-US" sz="800" kern="1200" dirty="0" smtClean="0"/>
            <a:t>SOW</a:t>
          </a:r>
          <a:endParaRPr lang="he-IL" sz="800" kern="1200" dirty="0"/>
        </a:p>
      </dsp:txBody>
      <dsp:txXfrm>
        <a:off x="3396455" y="497079"/>
        <a:ext cx="597668" cy="365025"/>
      </dsp:txXfrm>
    </dsp:sp>
    <dsp:sp modelId="{D26C195F-BFF5-409F-B322-9F58DD7B47C2}">
      <dsp:nvSpPr>
        <dsp:cNvPr id="0" name=""/>
        <dsp:cNvSpPr/>
      </dsp:nvSpPr>
      <dsp:spPr>
        <a:xfrm>
          <a:off x="3261832" y="388789"/>
          <a:ext cx="91440" cy="775475"/>
        </a:xfrm>
        <a:custGeom>
          <a:avLst/>
          <a:gdLst/>
          <a:ahLst/>
          <a:cxnLst/>
          <a:rect l="0" t="0" r="0" b="0"/>
          <a:pathLst>
            <a:path>
              <a:moveTo>
                <a:pt x="45720" y="0"/>
              </a:moveTo>
              <a:lnTo>
                <a:pt x="45720" y="775475"/>
              </a:lnTo>
              <a:lnTo>
                <a:pt x="123267" y="77547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353EF-64AE-4DB1-A3BB-06EA7D1B113C}">
      <dsp:nvSpPr>
        <dsp:cNvPr id="0" name=""/>
        <dsp:cNvSpPr/>
      </dsp:nvSpPr>
      <dsp:spPr>
        <a:xfrm>
          <a:off x="3385099" y="970396"/>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en-US" sz="800" kern="1200" dirty="0" smtClean="0"/>
            <a:t>PDR</a:t>
          </a:r>
          <a:endParaRPr lang="he-IL" sz="800" kern="1200" dirty="0"/>
        </a:p>
      </dsp:txBody>
      <dsp:txXfrm>
        <a:off x="3396455" y="981752"/>
        <a:ext cx="597668" cy="365025"/>
      </dsp:txXfrm>
    </dsp:sp>
    <dsp:sp modelId="{AC5B1AD0-5162-46FD-969D-EA702A580176}">
      <dsp:nvSpPr>
        <dsp:cNvPr id="0" name=""/>
        <dsp:cNvSpPr/>
      </dsp:nvSpPr>
      <dsp:spPr>
        <a:xfrm>
          <a:off x="3261832" y="388789"/>
          <a:ext cx="91440" cy="1260148"/>
        </a:xfrm>
        <a:custGeom>
          <a:avLst/>
          <a:gdLst/>
          <a:ahLst/>
          <a:cxnLst/>
          <a:rect l="0" t="0" r="0" b="0"/>
          <a:pathLst>
            <a:path>
              <a:moveTo>
                <a:pt x="45720" y="0"/>
              </a:moveTo>
              <a:lnTo>
                <a:pt x="45720" y="1260148"/>
              </a:lnTo>
              <a:lnTo>
                <a:pt x="123267" y="1260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CBC809-E73F-4115-96BE-0482649EAC76}">
      <dsp:nvSpPr>
        <dsp:cNvPr id="0" name=""/>
        <dsp:cNvSpPr/>
      </dsp:nvSpPr>
      <dsp:spPr>
        <a:xfrm>
          <a:off x="3385099" y="1455068"/>
          <a:ext cx="620380" cy="387737"/>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en-US" sz="800" kern="1200" dirty="0" smtClean="0"/>
            <a:t>CDR</a:t>
          </a:r>
          <a:endParaRPr lang="he-IL" sz="800" kern="1200" dirty="0"/>
        </a:p>
      </dsp:txBody>
      <dsp:txXfrm>
        <a:off x="3396455" y="1466424"/>
        <a:ext cx="597668" cy="365025"/>
      </dsp:txXfrm>
    </dsp:sp>
    <dsp:sp modelId="{C520BDB9-DA06-4682-8FC6-E68912456909}">
      <dsp:nvSpPr>
        <dsp:cNvPr id="0" name=""/>
        <dsp:cNvSpPr/>
      </dsp:nvSpPr>
      <dsp:spPr>
        <a:xfrm>
          <a:off x="3261832" y="388789"/>
          <a:ext cx="91440" cy="1744820"/>
        </a:xfrm>
        <a:custGeom>
          <a:avLst/>
          <a:gdLst/>
          <a:ahLst/>
          <a:cxnLst/>
          <a:rect l="0" t="0" r="0" b="0"/>
          <a:pathLst>
            <a:path>
              <a:moveTo>
                <a:pt x="45720" y="0"/>
              </a:moveTo>
              <a:lnTo>
                <a:pt x="45720" y="1744820"/>
              </a:lnTo>
              <a:lnTo>
                <a:pt x="123267" y="17448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DD7E3-195C-4F56-9DEE-EB38B4BBE2CB}">
      <dsp:nvSpPr>
        <dsp:cNvPr id="0" name=""/>
        <dsp:cNvSpPr/>
      </dsp:nvSpPr>
      <dsp:spPr>
        <a:xfrm>
          <a:off x="3385099" y="1939740"/>
          <a:ext cx="620380" cy="387737"/>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0160" rIns="15240" bIns="10160" numCol="1" spcCol="1270" anchor="ctr" anchorCtr="0">
          <a:noAutofit/>
        </a:bodyPr>
        <a:lstStyle/>
        <a:p>
          <a:pPr lvl="0" algn="ctr" defTabSz="355600" rtl="1">
            <a:lnSpc>
              <a:spcPct val="90000"/>
            </a:lnSpc>
            <a:spcBef>
              <a:spcPct val="0"/>
            </a:spcBef>
            <a:spcAft>
              <a:spcPct val="35000"/>
            </a:spcAft>
          </a:pPr>
          <a:r>
            <a:rPr lang="he-IL" sz="800" kern="1200" dirty="0" smtClean="0"/>
            <a:t>ספר פרויקט +</a:t>
          </a:r>
          <a:r>
            <a:rPr lang="en-US" sz="800" kern="1200" dirty="0" smtClean="0"/>
            <a:t> </a:t>
          </a:r>
          <a:r>
            <a:rPr lang="he-IL" sz="800" kern="1200" dirty="0" smtClean="0"/>
            <a:t>פוסטר</a:t>
          </a:r>
          <a:endParaRPr lang="he-IL" sz="800" kern="1200" dirty="0"/>
        </a:p>
      </dsp:txBody>
      <dsp:txXfrm>
        <a:off x="3396455" y="1951096"/>
        <a:ext cx="597668" cy="3650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FBB0AA-6077-4DF1-854A-23A99E605707}">
      <dsp:nvSpPr>
        <dsp:cNvPr id="0" name=""/>
        <dsp:cNvSpPr/>
      </dsp:nvSpPr>
      <dsp:spPr>
        <a:xfrm>
          <a:off x="718" y="27035"/>
          <a:ext cx="825492" cy="41274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rtl="1">
            <a:lnSpc>
              <a:spcPct val="90000"/>
            </a:lnSpc>
            <a:spcBef>
              <a:spcPct val="0"/>
            </a:spcBef>
            <a:spcAft>
              <a:spcPct val="35000"/>
            </a:spcAft>
          </a:pPr>
          <a:r>
            <a:rPr lang="he-IL" sz="1300" kern="1200" dirty="0" smtClean="0"/>
            <a:t>ממשקים</a:t>
          </a:r>
          <a:endParaRPr lang="he-IL" sz="1300" kern="1200" dirty="0"/>
        </a:p>
      </dsp:txBody>
      <dsp:txXfrm>
        <a:off x="12807" y="39124"/>
        <a:ext cx="801314" cy="388568"/>
      </dsp:txXfrm>
    </dsp:sp>
    <dsp:sp modelId="{4E6B9664-AC46-4B2A-AC23-1323B25F097B}">
      <dsp:nvSpPr>
        <dsp:cNvPr id="0" name=""/>
        <dsp:cNvSpPr/>
      </dsp:nvSpPr>
      <dsp:spPr>
        <a:xfrm>
          <a:off x="37547" y="439781"/>
          <a:ext cx="91440" cy="309559"/>
        </a:xfrm>
        <a:custGeom>
          <a:avLst/>
          <a:gdLst/>
          <a:ahLst/>
          <a:cxnLst/>
          <a:rect l="0" t="0" r="0" b="0"/>
          <a:pathLst>
            <a:path>
              <a:moveTo>
                <a:pt x="45720" y="0"/>
              </a:moveTo>
              <a:lnTo>
                <a:pt x="45720" y="309559"/>
              </a:lnTo>
              <a:lnTo>
                <a:pt x="128269" y="3095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FDAC3-174B-42AD-9074-25592ACE31C1}">
      <dsp:nvSpPr>
        <dsp:cNvPr id="0" name=""/>
        <dsp:cNvSpPr/>
      </dsp:nvSpPr>
      <dsp:spPr>
        <a:xfrm>
          <a:off x="165816" y="542968"/>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ממשק משתמש הורה*</a:t>
          </a:r>
          <a:endParaRPr lang="he-IL" sz="900" kern="1200" dirty="0"/>
        </a:p>
      </dsp:txBody>
      <dsp:txXfrm>
        <a:off x="177905" y="555057"/>
        <a:ext cx="636216" cy="388568"/>
      </dsp:txXfrm>
    </dsp:sp>
    <dsp:sp modelId="{808AC859-776E-4DF4-A5AD-74E9F350E5EB}">
      <dsp:nvSpPr>
        <dsp:cNvPr id="0" name=""/>
        <dsp:cNvSpPr/>
      </dsp:nvSpPr>
      <dsp:spPr>
        <a:xfrm>
          <a:off x="37547" y="439781"/>
          <a:ext cx="91440" cy="825492"/>
        </a:xfrm>
        <a:custGeom>
          <a:avLst/>
          <a:gdLst/>
          <a:ahLst/>
          <a:cxnLst/>
          <a:rect l="0" t="0" r="0" b="0"/>
          <a:pathLst>
            <a:path>
              <a:moveTo>
                <a:pt x="45720" y="0"/>
              </a:moveTo>
              <a:lnTo>
                <a:pt x="45720" y="825492"/>
              </a:lnTo>
              <a:lnTo>
                <a:pt x="128269" y="8254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6C017B-04EB-489B-8B27-359FD9EDCA45}">
      <dsp:nvSpPr>
        <dsp:cNvPr id="0" name=""/>
        <dsp:cNvSpPr/>
      </dsp:nvSpPr>
      <dsp:spPr>
        <a:xfrm>
          <a:off x="165816" y="1058901"/>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ממשק משתמש ילד*</a:t>
          </a:r>
          <a:endParaRPr lang="he-IL" sz="900" kern="1200" dirty="0"/>
        </a:p>
      </dsp:txBody>
      <dsp:txXfrm>
        <a:off x="177905" y="1070990"/>
        <a:ext cx="636216" cy="388568"/>
      </dsp:txXfrm>
    </dsp:sp>
    <dsp:sp modelId="{1817ED58-A2C5-4378-B015-C5E2B91C677B}">
      <dsp:nvSpPr>
        <dsp:cNvPr id="0" name=""/>
        <dsp:cNvSpPr/>
      </dsp:nvSpPr>
      <dsp:spPr>
        <a:xfrm>
          <a:off x="37547" y="439781"/>
          <a:ext cx="91440" cy="1341426"/>
        </a:xfrm>
        <a:custGeom>
          <a:avLst/>
          <a:gdLst/>
          <a:ahLst/>
          <a:cxnLst/>
          <a:rect l="0" t="0" r="0" b="0"/>
          <a:pathLst>
            <a:path>
              <a:moveTo>
                <a:pt x="45720" y="0"/>
              </a:moveTo>
              <a:lnTo>
                <a:pt x="45720" y="1341426"/>
              </a:lnTo>
              <a:lnTo>
                <a:pt x="128269" y="13414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4F2DB3-0246-4195-9315-3B6B0E724774}">
      <dsp:nvSpPr>
        <dsp:cNvPr id="0" name=""/>
        <dsp:cNvSpPr/>
      </dsp:nvSpPr>
      <dsp:spPr>
        <a:xfrm>
          <a:off x="165816" y="1574834"/>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smtClean="0"/>
            <a:t>התממשקות לשרת</a:t>
          </a:r>
          <a:endParaRPr lang="he-IL" sz="900" kern="1200" dirty="0"/>
        </a:p>
      </dsp:txBody>
      <dsp:txXfrm>
        <a:off x="177905" y="1586923"/>
        <a:ext cx="636216" cy="388568"/>
      </dsp:txXfrm>
    </dsp:sp>
    <dsp:sp modelId="{E28AB3F7-7342-4F4F-9FD4-3D045E06EC45}">
      <dsp:nvSpPr>
        <dsp:cNvPr id="0" name=""/>
        <dsp:cNvSpPr/>
      </dsp:nvSpPr>
      <dsp:spPr>
        <a:xfrm>
          <a:off x="37547" y="439781"/>
          <a:ext cx="91440" cy="1857359"/>
        </a:xfrm>
        <a:custGeom>
          <a:avLst/>
          <a:gdLst/>
          <a:ahLst/>
          <a:cxnLst/>
          <a:rect l="0" t="0" r="0" b="0"/>
          <a:pathLst>
            <a:path>
              <a:moveTo>
                <a:pt x="45720" y="0"/>
              </a:moveTo>
              <a:lnTo>
                <a:pt x="45720" y="1857359"/>
              </a:lnTo>
              <a:lnTo>
                <a:pt x="128269" y="18573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889378-5E32-4F5F-860E-B38A361FCC81}">
      <dsp:nvSpPr>
        <dsp:cNvPr id="0" name=""/>
        <dsp:cNvSpPr/>
      </dsp:nvSpPr>
      <dsp:spPr>
        <a:xfrm>
          <a:off x="165816" y="2090767"/>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חיפוש סרטונים</a:t>
          </a:r>
          <a:endParaRPr lang="he-IL" sz="900" kern="1200"/>
        </a:p>
      </dsp:txBody>
      <dsp:txXfrm>
        <a:off x="177905" y="2102856"/>
        <a:ext cx="636216" cy="388568"/>
      </dsp:txXfrm>
    </dsp:sp>
    <dsp:sp modelId="{F2687424-E58F-4BB4-9F6D-30E4D01CECEB}">
      <dsp:nvSpPr>
        <dsp:cNvPr id="0" name=""/>
        <dsp:cNvSpPr/>
      </dsp:nvSpPr>
      <dsp:spPr>
        <a:xfrm>
          <a:off x="1032584" y="27035"/>
          <a:ext cx="825492" cy="41274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rtl="1">
            <a:lnSpc>
              <a:spcPct val="90000"/>
            </a:lnSpc>
            <a:spcBef>
              <a:spcPct val="0"/>
            </a:spcBef>
            <a:spcAft>
              <a:spcPct val="35000"/>
            </a:spcAft>
          </a:pPr>
          <a:r>
            <a:rPr lang="he-IL" sz="1300" kern="1200" dirty="0" smtClean="0"/>
            <a:t>אלגוריתמים</a:t>
          </a:r>
          <a:endParaRPr lang="he-IL" sz="1300" kern="1200" dirty="0"/>
        </a:p>
      </dsp:txBody>
      <dsp:txXfrm>
        <a:off x="1044673" y="39124"/>
        <a:ext cx="801314" cy="388568"/>
      </dsp:txXfrm>
    </dsp:sp>
    <dsp:sp modelId="{203582B5-E361-41C4-852A-1C58C1617666}">
      <dsp:nvSpPr>
        <dsp:cNvPr id="0" name=""/>
        <dsp:cNvSpPr/>
      </dsp:nvSpPr>
      <dsp:spPr>
        <a:xfrm>
          <a:off x="1069413" y="439781"/>
          <a:ext cx="91440" cy="309559"/>
        </a:xfrm>
        <a:custGeom>
          <a:avLst/>
          <a:gdLst/>
          <a:ahLst/>
          <a:cxnLst/>
          <a:rect l="0" t="0" r="0" b="0"/>
          <a:pathLst>
            <a:path>
              <a:moveTo>
                <a:pt x="45720" y="0"/>
              </a:moveTo>
              <a:lnTo>
                <a:pt x="45720" y="309559"/>
              </a:lnTo>
              <a:lnTo>
                <a:pt x="128269" y="3095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BDE7F-6232-4658-94F2-9EB64A96FD11}">
      <dsp:nvSpPr>
        <dsp:cNvPr id="0" name=""/>
        <dsp:cNvSpPr/>
      </dsp:nvSpPr>
      <dsp:spPr>
        <a:xfrm>
          <a:off x="1197683" y="542968"/>
          <a:ext cx="660394" cy="412746"/>
        </a:xfrm>
        <a:prstGeom prst="roundRect">
          <a:avLst>
            <a:gd name="adj" fmla="val 10000"/>
          </a:avLst>
        </a:prstGeom>
        <a:solidFill>
          <a:schemeClr val="bg2">
            <a:alpha val="90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אלגוריתם חיפוש סרטונים</a:t>
          </a:r>
          <a:endParaRPr lang="he-IL" sz="900" kern="1200" dirty="0"/>
        </a:p>
      </dsp:txBody>
      <dsp:txXfrm>
        <a:off x="1209772" y="555057"/>
        <a:ext cx="636216" cy="388568"/>
      </dsp:txXfrm>
    </dsp:sp>
    <dsp:sp modelId="{B6A5D9C7-0065-4E79-9022-9CDDF215CE77}">
      <dsp:nvSpPr>
        <dsp:cNvPr id="0" name=""/>
        <dsp:cNvSpPr/>
      </dsp:nvSpPr>
      <dsp:spPr>
        <a:xfrm>
          <a:off x="1069413" y="439781"/>
          <a:ext cx="91440" cy="825492"/>
        </a:xfrm>
        <a:custGeom>
          <a:avLst/>
          <a:gdLst/>
          <a:ahLst/>
          <a:cxnLst/>
          <a:rect l="0" t="0" r="0" b="0"/>
          <a:pathLst>
            <a:path>
              <a:moveTo>
                <a:pt x="45720" y="0"/>
              </a:moveTo>
              <a:lnTo>
                <a:pt x="45720" y="825492"/>
              </a:lnTo>
              <a:lnTo>
                <a:pt x="128269" y="8254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4E9C00-CE4E-4874-AA39-84652F7CF42D}">
      <dsp:nvSpPr>
        <dsp:cNvPr id="0" name=""/>
        <dsp:cNvSpPr/>
      </dsp:nvSpPr>
      <dsp:spPr>
        <a:xfrm>
          <a:off x="1197683" y="1058901"/>
          <a:ext cx="660394" cy="412746"/>
        </a:xfrm>
        <a:prstGeom prst="roundRect">
          <a:avLst>
            <a:gd name="adj" fmla="val 10000"/>
          </a:avLst>
        </a:prstGeom>
        <a:solidFill>
          <a:schemeClr val="bg1">
            <a:alpha val="90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אלגוריתם להצגת סרטונים</a:t>
          </a:r>
          <a:endParaRPr lang="he-IL" sz="900" kern="1200" dirty="0"/>
        </a:p>
      </dsp:txBody>
      <dsp:txXfrm>
        <a:off x="1209772" y="1070990"/>
        <a:ext cx="636216" cy="388568"/>
      </dsp:txXfrm>
    </dsp:sp>
    <dsp:sp modelId="{30463986-A490-4001-81FD-AB626224B0FC}">
      <dsp:nvSpPr>
        <dsp:cNvPr id="0" name=""/>
        <dsp:cNvSpPr/>
      </dsp:nvSpPr>
      <dsp:spPr>
        <a:xfrm>
          <a:off x="2064450" y="27035"/>
          <a:ext cx="825492" cy="41274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rtl="1">
            <a:lnSpc>
              <a:spcPct val="90000"/>
            </a:lnSpc>
            <a:spcBef>
              <a:spcPct val="0"/>
            </a:spcBef>
            <a:spcAft>
              <a:spcPct val="35000"/>
            </a:spcAft>
          </a:pPr>
          <a:r>
            <a:rPr lang="he-IL" sz="1300" kern="1200" dirty="0" smtClean="0"/>
            <a:t>שרת</a:t>
          </a:r>
          <a:endParaRPr lang="he-IL" sz="1300" kern="1200" dirty="0"/>
        </a:p>
      </dsp:txBody>
      <dsp:txXfrm>
        <a:off x="2076539" y="39124"/>
        <a:ext cx="801314" cy="388568"/>
      </dsp:txXfrm>
    </dsp:sp>
    <dsp:sp modelId="{924FAEA1-AB7C-4628-AAFF-278951E1BD9C}">
      <dsp:nvSpPr>
        <dsp:cNvPr id="0" name=""/>
        <dsp:cNvSpPr/>
      </dsp:nvSpPr>
      <dsp:spPr>
        <a:xfrm>
          <a:off x="2101279" y="439781"/>
          <a:ext cx="91440" cy="309559"/>
        </a:xfrm>
        <a:custGeom>
          <a:avLst/>
          <a:gdLst/>
          <a:ahLst/>
          <a:cxnLst/>
          <a:rect l="0" t="0" r="0" b="0"/>
          <a:pathLst>
            <a:path>
              <a:moveTo>
                <a:pt x="45720" y="0"/>
              </a:moveTo>
              <a:lnTo>
                <a:pt x="45720" y="309559"/>
              </a:lnTo>
              <a:lnTo>
                <a:pt x="128269" y="3095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580285-F40E-4978-AD9E-8186C62532C6}">
      <dsp:nvSpPr>
        <dsp:cNvPr id="0" name=""/>
        <dsp:cNvSpPr/>
      </dsp:nvSpPr>
      <dsp:spPr>
        <a:xfrm>
          <a:off x="2229549" y="542968"/>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en-US" sz="900" kern="1200" dirty="0" smtClean="0"/>
            <a:t>Data Base</a:t>
          </a:r>
          <a:endParaRPr lang="he-IL" sz="900" kern="1200" dirty="0"/>
        </a:p>
      </dsp:txBody>
      <dsp:txXfrm>
        <a:off x="2241638" y="555057"/>
        <a:ext cx="636216" cy="388568"/>
      </dsp:txXfrm>
    </dsp:sp>
    <dsp:sp modelId="{1AFF4707-9747-4B85-A00E-5198E78F07C9}">
      <dsp:nvSpPr>
        <dsp:cNvPr id="0" name=""/>
        <dsp:cNvSpPr/>
      </dsp:nvSpPr>
      <dsp:spPr>
        <a:xfrm>
          <a:off x="2101279" y="439781"/>
          <a:ext cx="91440" cy="825492"/>
        </a:xfrm>
        <a:custGeom>
          <a:avLst/>
          <a:gdLst/>
          <a:ahLst/>
          <a:cxnLst/>
          <a:rect l="0" t="0" r="0" b="0"/>
          <a:pathLst>
            <a:path>
              <a:moveTo>
                <a:pt x="45720" y="0"/>
              </a:moveTo>
              <a:lnTo>
                <a:pt x="45720" y="825492"/>
              </a:lnTo>
              <a:lnTo>
                <a:pt x="128269" y="8254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2A9372-79F7-4EF2-8B13-146BFC720FDD}">
      <dsp:nvSpPr>
        <dsp:cNvPr id="0" name=""/>
        <dsp:cNvSpPr/>
      </dsp:nvSpPr>
      <dsp:spPr>
        <a:xfrm>
          <a:off x="2229549" y="1058901"/>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ממשק  </a:t>
          </a:r>
          <a:r>
            <a:rPr lang="en-US" sz="900" kern="1200" dirty="0" smtClean="0"/>
            <a:t>client</a:t>
          </a:r>
          <a:endParaRPr lang="he-IL" sz="900" kern="1200" dirty="0"/>
        </a:p>
      </dsp:txBody>
      <dsp:txXfrm>
        <a:off x="2241638" y="1070990"/>
        <a:ext cx="636216" cy="388568"/>
      </dsp:txXfrm>
    </dsp:sp>
    <dsp:sp modelId="{7D36F919-5D7F-48E9-AA81-BB1647C0B507}">
      <dsp:nvSpPr>
        <dsp:cNvPr id="0" name=""/>
        <dsp:cNvSpPr/>
      </dsp:nvSpPr>
      <dsp:spPr>
        <a:xfrm>
          <a:off x="3096316" y="27035"/>
          <a:ext cx="825492" cy="412746"/>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765" tIns="16510" rIns="24765" bIns="16510" numCol="1" spcCol="1270" anchor="ctr" anchorCtr="0">
          <a:noAutofit/>
        </a:bodyPr>
        <a:lstStyle/>
        <a:p>
          <a:pPr lvl="0" algn="ctr" defTabSz="577850" rtl="1">
            <a:lnSpc>
              <a:spcPct val="90000"/>
            </a:lnSpc>
            <a:spcBef>
              <a:spcPct val="0"/>
            </a:spcBef>
            <a:spcAft>
              <a:spcPct val="35000"/>
            </a:spcAft>
          </a:pPr>
          <a:r>
            <a:rPr lang="he-IL" sz="1300" kern="1200" dirty="0" smtClean="0"/>
            <a:t>מסמכים</a:t>
          </a:r>
          <a:endParaRPr lang="he-IL" sz="1300" kern="1200" dirty="0"/>
        </a:p>
      </dsp:txBody>
      <dsp:txXfrm>
        <a:off x="3108405" y="39124"/>
        <a:ext cx="801314" cy="388568"/>
      </dsp:txXfrm>
    </dsp:sp>
    <dsp:sp modelId="{99106141-FCAC-40B8-A1DF-6FE82D0ADE37}">
      <dsp:nvSpPr>
        <dsp:cNvPr id="0" name=""/>
        <dsp:cNvSpPr/>
      </dsp:nvSpPr>
      <dsp:spPr>
        <a:xfrm>
          <a:off x="3133146" y="439781"/>
          <a:ext cx="91440" cy="309559"/>
        </a:xfrm>
        <a:custGeom>
          <a:avLst/>
          <a:gdLst/>
          <a:ahLst/>
          <a:cxnLst/>
          <a:rect l="0" t="0" r="0" b="0"/>
          <a:pathLst>
            <a:path>
              <a:moveTo>
                <a:pt x="45720" y="0"/>
              </a:moveTo>
              <a:lnTo>
                <a:pt x="45720" y="309559"/>
              </a:lnTo>
              <a:lnTo>
                <a:pt x="128269" y="3095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EA23F0-C1C0-4215-97F2-9F818CBE549E}">
      <dsp:nvSpPr>
        <dsp:cNvPr id="0" name=""/>
        <dsp:cNvSpPr/>
      </dsp:nvSpPr>
      <dsp:spPr>
        <a:xfrm>
          <a:off x="3261415" y="542968"/>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en-US" sz="900" kern="1200" dirty="0" smtClean="0"/>
            <a:t>SOW</a:t>
          </a:r>
          <a:endParaRPr lang="he-IL" sz="900" kern="1200" dirty="0"/>
        </a:p>
      </dsp:txBody>
      <dsp:txXfrm>
        <a:off x="3273504" y="555057"/>
        <a:ext cx="636216" cy="388568"/>
      </dsp:txXfrm>
    </dsp:sp>
    <dsp:sp modelId="{D26C195F-BFF5-409F-B322-9F58DD7B47C2}">
      <dsp:nvSpPr>
        <dsp:cNvPr id="0" name=""/>
        <dsp:cNvSpPr/>
      </dsp:nvSpPr>
      <dsp:spPr>
        <a:xfrm>
          <a:off x="3133146" y="439781"/>
          <a:ext cx="91440" cy="825492"/>
        </a:xfrm>
        <a:custGeom>
          <a:avLst/>
          <a:gdLst/>
          <a:ahLst/>
          <a:cxnLst/>
          <a:rect l="0" t="0" r="0" b="0"/>
          <a:pathLst>
            <a:path>
              <a:moveTo>
                <a:pt x="45720" y="0"/>
              </a:moveTo>
              <a:lnTo>
                <a:pt x="45720" y="825492"/>
              </a:lnTo>
              <a:lnTo>
                <a:pt x="128269" y="8254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353EF-64AE-4DB1-A3BB-06EA7D1B113C}">
      <dsp:nvSpPr>
        <dsp:cNvPr id="0" name=""/>
        <dsp:cNvSpPr/>
      </dsp:nvSpPr>
      <dsp:spPr>
        <a:xfrm>
          <a:off x="3261415" y="1058901"/>
          <a:ext cx="660394" cy="412746"/>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en-US" sz="900" kern="1200" dirty="0" smtClean="0"/>
            <a:t>PDR</a:t>
          </a:r>
          <a:endParaRPr lang="he-IL" sz="900" kern="1200" dirty="0"/>
        </a:p>
      </dsp:txBody>
      <dsp:txXfrm>
        <a:off x="3273504" y="1070990"/>
        <a:ext cx="636216" cy="388568"/>
      </dsp:txXfrm>
    </dsp:sp>
    <dsp:sp modelId="{AC5B1AD0-5162-46FD-969D-EA702A580176}">
      <dsp:nvSpPr>
        <dsp:cNvPr id="0" name=""/>
        <dsp:cNvSpPr/>
      </dsp:nvSpPr>
      <dsp:spPr>
        <a:xfrm>
          <a:off x="3133146" y="439781"/>
          <a:ext cx="91440" cy="1341426"/>
        </a:xfrm>
        <a:custGeom>
          <a:avLst/>
          <a:gdLst/>
          <a:ahLst/>
          <a:cxnLst/>
          <a:rect l="0" t="0" r="0" b="0"/>
          <a:pathLst>
            <a:path>
              <a:moveTo>
                <a:pt x="45720" y="0"/>
              </a:moveTo>
              <a:lnTo>
                <a:pt x="45720" y="1341426"/>
              </a:lnTo>
              <a:lnTo>
                <a:pt x="128269" y="13414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CBC809-E73F-4115-96BE-0482649EAC76}">
      <dsp:nvSpPr>
        <dsp:cNvPr id="0" name=""/>
        <dsp:cNvSpPr/>
      </dsp:nvSpPr>
      <dsp:spPr>
        <a:xfrm>
          <a:off x="3261415" y="1574834"/>
          <a:ext cx="660394" cy="412746"/>
        </a:xfrm>
        <a:prstGeom prst="roundRect">
          <a:avLst>
            <a:gd name="adj" fmla="val 10000"/>
          </a:avLst>
        </a:prstGeom>
        <a:solidFill>
          <a:schemeClr val="bg1">
            <a:alpha val="9000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en-US" sz="900" kern="1200" dirty="0" smtClean="0"/>
            <a:t>CDR</a:t>
          </a:r>
          <a:endParaRPr lang="he-IL" sz="900" kern="1200" dirty="0"/>
        </a:p>
      </dsp:txBody>
      <dsp:txXfrm>
        <a:off x="3273504" y="1586923"/>
        <a:ext cx="636216" cy="388568"/>
      </dsp:txXfrm>
    </dsp:sp>
    <dsp:sp modelId="{C520BDB9-DA06-4682-8FC6-E68912456909}">
      <dsp:nvSpPr>
        <dsp:cNvPr id="0" name=""/>
        <dsp:cNvSpPr/>
      </dsp:nvSpPr>
      <dsp:spPr>
        <a:xfrm>
          <a:off x="3133146" y="439781"/>
          <a:ext cx="91440" cy="1857359"/>
        </a:xfrm>
        <a:custGeom>
          <a:avLst/>
          <a:gdLst/>
          <a:ahLst/>
          <a:cxnLst/>
          <a:rect l="0" t="0" r="0" b="0"/>
          <a:pathLst>
            <a:path>
              <a:moveTo>
                <a:pt x="45720" y="0"/>
              </a:moveTo>
              <a:lnTo>
                <a:pt x="45720" y="1857359"/>
              </a:lnTo>
              <a:lnTo>
                <a:pt x="128269" y="185735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DD7E3-195C-4F56-9DEE-EB38B4BBE2CB}">
      <dsp:nvSpPr>
        <dsp:cNvPr id="0" name=""/>
        <dsp:cNvSpPr/>
      </dsp:nvSpPr>
      <dsp:spPr>
        <a:xfrm>
          <a:off x="3261415" y="2090767"/>
          <a:ext cx="660394" cy="412746"/>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7145" tIns="11430" rIns="17145" bIns="11430" numCol="1" spcCol="1270" anchor="ctr" anchorCtr="0">
          <a:noAutofit/>
        </a:bodyPr>
        <a:lstStyle/>
        <a:p>
          <a:pPr lvl="0" algn="ctr" defTabSz="400050" rtl="1">
            <a:lnSpc>
              <a:spcPct val="90000"/>
            </a:lnSpc>
            <a:spcBef>
              <a:spcPct val="0"/>
            </a:spcBef>
            <a:spcAft>
              <a:spcPct val="35000"/>
            </a:spcAft>
          </a:pPr>
          <a:r>
            <a:rPr lang="he-IL" sz="900" kern="1200" dirty="0" smtClean="0"/>
            <a:t>ספר פרויקט +</a:t>
          </a:r>
          <a:r>
            <a:rPr lang="en-US" sz="900" kern="1200" dirty="0" smtClean="0"/>
            <a:t> </a:t>
          </a:r>
          <a:r>
            <a:rPr lang="he-IL" sz="900" kern="1200" dirty="0" smtClean="0"/>
            <a:t>פוסטר</a:t>
          </a:r>
          <a:endParaRPr lang="he-IL" sz="900" kern="1200" dirty="0"/>
        </a:p>
      </dsp:txBody>
      <dsp:txXfrm>
        <a:off x="3273504" y="2102856"/>
        <a:ext cx="636216" cy="38856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AFBB0AA-6077-4DF1-854A-23A99E605707}">
      <dsp:nvSpPr>
        <dsp:cNvPr id="0" name=""/>
        <dsp:cNvSpPr/>
      </dsp:nvSpPr>
      <dsp:spPr>
        <a:xfrm>
          <a:off x="127899" y="818"/>
          <a:ext cx="948779" cy="4743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rtl="1">
            <a:lnSpc>
              <a:spcPct val="90000"/>
            </a:lnSpc>
            <a:spcBef>
              <a:spcPct val="0"/>
            </a:spcBef>
            <a:spcAft>
              <a:spcPct val="35000"/>
            </a:spcAft>
          </a:pPr>
          <a:r>
            <a:rPr lang="he-IL" sz="1500" kern="1200" dirty="0" smtClean="0"/>
            <a:t>ממשקים</a:t>
          </a:r>
          <a:endParaRPr lang="he-IL" sz="1500" kern="1200" dirty="0"/>
        </a:p>
      </dsp:txBody>
      <dsp:txXfrm>
        <a:off x="141793" y="14712"/>
        <a:ext cx="920991" cy="446601"/>
      </dsp:txXfrm>
    </dsp:sp>
    <dsp:sp modelId="{4E6B9664-AC46-4B2A-AC23-1323B25F097B}">
      <dsp:nvSpPr>
        <dsp:cNvPr id="0" name=""/>
        <dsp:cNvSpPr/>
      </dsp:nvSpPr>
      <dsp:spPr>
        <a:xfrm>
          <a:off x="222777" y="475208"/>
          <a:ext cx="94877" cy="355792"/>
        </a:xfrm>
        <a:custGeom>
          <a:avLst/>
          <a:gdLst/>
          <a:ahLst/>
          <a:cxnLst/>
          <a:rect l="0" t="0" r="0" b="0"/>
          <a:pathLst>
            <a:path>
              <a:moveTo>
                <a:pt x="0" y="0"/>
              </a:moveTo>
              <a:lnTo>
                <a:pt x="0" y="355792"/>
              </a:lnTo>
              <a:lnTo>
                <a:pt x="94877" y="3557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DEFDAC3-174B-42AD-9074-25592ACE31C1}">
      <dsp:nvSpPr>
        <dsp:cNvPr id="0" name=""/>
        <dsp:cNvSpPr/>
      </dsp:nvSpPr>
      <dsp:spPr>
        <a:xfrm>
          <a:off x="317655" y="593805"/>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ממשק משתמש הורה*</a:t>
          </a:r>
          <a:endParaRPr lang="he-IL" sz="1000" kern="1200" dirty="0"/>
        </a:p>
      </dsp:txBody>
      <dsp:txXfrm>
        <a:off x="331549" y="607699"/>
        <a:ext cx="731235" cy="446601"/>
      </dsp:txXfrm>
    </dsp:sp>
    <dsp:sp modelId="{808AC859-776E-4DF4-A5AD-74E9F350E5EB}">
      <dsp:nvSpPr>
        <dsp:cNvPr id="0" name=""/>
        <dsp:cNvSpPr/>
      </dsp:nvSpPr>
      <dsp:spPr>
        <a:xfrm>
          <a:off x="222777" y="475208"/>
          <a:ext cx="94877" cy="948779"/>
        </a:xfrm>
        <a:custGeom>
          <a:avLst/>
          <a:gdLst/>
          <a:ahLst/>
          <a:cxnLst/>
          <a:rect l="0" t="0" r="0" b="0"/>
          <a:pathLst>
            <a:path>
              <a:moveTo>
                <a:pt x="0" y="0"/>
              </a:moveTo>
              <a:lnTo>
                <a:pt x="0" y="948779"/>
              </a:lnTo>
              <a:lnTo>
                <a:pt x="94877" y="9487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B6C017B-04EB-489B-8B27-359FD9EDCA45}">
      <dsp:nvSpPr>
        <dsp:cNvPr id="0" name=""/>
        <dsp:cNvSpPr/>
      </dsp:nvSpPr>
      <dsp:spPr>
        <a:xfrm>
          <a:off x="317655" y="1186792"/>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ממשק משתמש ילד*</a:t>
          </a:r>
          <a:endParaRPr lang="he-IL" sz="1000" kern="1200" dirty="0"/>
        </a:p>
      </dsp:txBody>
      <dsp:txXfrm>
        <a:off x="331549" y="1200686"/>
        <a:ext cx="731235" cy="446601"/>
      </dsp:txXfrm>
    </dsp:sp>
    <dsp:sp modelId="{1817ED58-A2C5-4378-B015-C5E2B91C677B}">
      <dsp:nvSpPr>
        <dsp:cNvPr id="0" name=""/>
        <dsp:cNvSpPr/>
      </dsp:nvSpPr>
      <dsp:spPr>
        <a:xfrm>
          <a:off x="222777" y="475208"/>
          <a:ext cx="94877" cy="1541766"/>
        </a:xfrm>
        <a:custGeom>
          <a:avLst/>
          <a:gdLst/>
          <a:ahLst/>
          <a:cxnLst/>
          <a:rect l="0" t="0" r="0" b="0"/>
          <a:pathLst>
            <a:path>
              <a:moveTo>
                <a:pt x="0" y="0"/>
              </a:moveTo>
              <a:lnTo>
                <a:pt x="0" y="1541766"/>
              </a:lnTo>
              <a:lnTo>
                <a:pt x="94877" y="15417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4F2DB3-0246-4195-9315-3B6B0E724774}">
      <dsp:nvSpPr>
        <dsp:cNvPr id="0" name=""/>
        <dsp:cNvSpPr/>
      </dsp:nvSpPr>
      <dsp:spPr>
        <a:xfrm>
          <a:off x="317655" y="1779779"/>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smtClean="0"/>
            <a:t>התממשקות לשרת</a:t>
          </a:r>
          <a:endParaRPr lang="he-IL" sz="1000" kern="1200" dirty="0"/>
        </a:p>
      </dsp:txBody>
      <dsp:txXfrm>
        <a:off x="331549" y="1793673"/>
        <a:ext cx="731235" cy="446601"/>
      </dsp:txXfrm>
    </dsp:sp>
    <dsp:sp modelId="{E28AB3F7-7342-4F4F-9FD4-3D045E06EC45}">
      <dsp:nvSpPr>
        <dsp:cNvPr id="0" name=""/>
        <dsp:cNvSpPr/>
      </dsp:nvSpPr>
      <dsp:spPr>
        <a:xfrm>
          <a:off x="222777" y="475208"/>
          <a:ext cx="94877" cy="2134753"/>
        </a:xfrm>
        <a:custGeom>
          <a:avLst/>
          <a:gdLst/>
          <a:ahLst/>
          <a:cxnLst/>
          <a:rect l="0" t="0" r="0" b="0"/>
          <a:pathLst>
            <a:path>
              <a:moveTo>
                <a:pt x="0" y="0"/>
              </a:moveTo>
              <a:lnTo>
                <a:pt x="0" y="2134753"/>
              </a:lnTo>
              <a:lnTo>
                <a:pt x="94877" y="21347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5889378-5E32-4F5F-860E-B38A361FCC81}">
      <dsp:nvSpPr>
        <dsp:cNvPr id="0" name=""/>
        <dsp:cNvSpPr/>
      </dsp:nvSpPr>
      <dsp:spPr>
        <a:xfrm>
          <a:off x="317655" y="2372766"/>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חיפוש סרטונים</a:t>
          </a:r>
          <a:endParaRPr lang="he-IL" sz="1000" kern="1200"/>
        </a:p>
      </dsp:txBody>
      <dsp:txXfrm>
        <a:off x="331549" y="2386660"/>
        <a:ext cx="731235" cy="446601"/>
      </dsp:txXfrm>
    </dsp:sp>
    <dsp:sp modelId="{F2687424-E58F-4BB4-9F6D-30E4D01CECEB}">
      <dsp:nvSpPr>
        <dsp:cNvPr id="0" name=""/>
        <dsp:cNvSpPr/>
      </dsp:nvSpPr>
      <dsp:spPr>
        <a:xfrm>
          <a:off x="1313873" y="818"/>
          <a:ext cx="948779" cy="4743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rtl="1">
            <a:lnSpc>
              <a:spcPct val="90000"/>
            </a:lnSpc>
            <a:spcBef>
              <a:spcPct val="0"/>
            </a:spcBef>
            <a:spcAft>
              <a:spcPct val="35000"/>
            </a:spcAft>
          </a:pPr>
          <a:r>
            <a:rPr lang="he-IL" sz="1500" kern="1200" dirty="0" smtClean="0"/>
            <a:t>אלגוריתמים</a:t>
          </a:r>
          <a:endParaRPr lang="he-IL" sz="1500" kern="1200" dirty="0"/>
        </a:p>
      </dsp:txBody>
      <dsp:txXfrm>
        <a:off x="1327767" y="14712"/>
        <a:ext cx="920991" cy="446601"/>
      </dsp:txXfrm>
    </dsp:sp>
    <dsp:sp modelId="{203582B5-E361-41C4-852A-1C58C1617666}">
      <dsp:nvSpPr>
        <dsp:cNvPr id="0" name=""/>
        <dsp:cNvSpPr/>
      </dsp:nvSpPr>
      <dsp:spPr>
        <a:xfrm>
          <a:off x="1408751" y="475208"/>
          <a:ext cx="94877" cy="355792"/>
        </a:xfrm>
        <a:custGeom>
          <a:avLst/>
          <a:gdLst/>
          <a:ahLst/>
          <a:cxnLst/>
          <a:rect l="0" t="0" r="0" b="0"/>
          <a:pathLst>
            <a:path>
              <a:moveTo>
                <a:pt x="0" y="0"/>
              </a:moveTo>
              <a:lnTo>
                <a:pt x="0" y="355792"/>
              </a:lnTo>
              <a:lnTo>
                <a:pt x="94877" y="3557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FABDE7F-6232-4658-94F2-9EB64A96FD11}">
      <dsp:nvSpPr>
        <dsp:cNvPr id="0" name=""/>
        <dsp:cNvSpPr/>
      </dsp:nvSpPr>
      <dsp:spPr>
        <a:xfrm>
          <a:off x="1503629" y="593805"/>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אלגוריתם חיפוש סרטונים</a:t>
          </a:r>
          <a:endParaRPr lang="he-IL" sz="1000" kern="1200" dirty="0"/>
        </a:p>
      </dsp:txBody>
      <dsp:txXfrm>
        <a:off x="1517523" y="607699"/>
        <a:ext cx="731235" cy="446601"/>
      </dsp:txXfrm>
    </dsp:sp>
    <dsp:sp modelId="{B6A5D9C7-0065-4E79-9022-9CDDF215CE77}">
      <dsp:nvSpPr>
        <dsp:cNvPr id="0" name=""/>
        <dsp:cNvSpPr/>
      </dsp:nvSpPr>
      <dsp:spPr>
        <a:xfrm>
          <a:off x="1408751" y="475208"/>
          <a:ext cx="94877" cy="948779"/>
        </a:xfrm>
        <a:custGeom>
          <a:avLst/>
          <a:gdLst/>
          <a:ahLst/>
          <a:cxnLst/>
          <a:rect l="0" t="0" r="0" b="0"/>
          <a:pathLst>
            <a:path>
              <a:moveTo>
                <a:pt x="0" y="0"/>
              </a:moveTo>
              <a:lnTo>
                <a:pt x="0" y="948779"/>
              </a:lnTo>
              <a:lnTo>
                <a:pt x="94877" y="9487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4E9C00-CE4E-4874-AA39-84652F7CF42D}">
      <dsp:nvSpPr>
        <dsp:cNvPr id="0" name=""/>
        <dsp:cNvSpPr/>
      </dsp:nvSpPr>
      <dsp:spPr>
        <a:xfrm>
          <a:off x="1503629" y="1186792"/>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אלגוריתם המלצה סרטונים</a:t>
          </a:r>
          <a:endParaRPr lang="he-IL" sz="1000" kern="1200" dirty="0"/>
        </a:p>
      </dsp:txBody>
      <dsp:txXfrm>
        <a:off x="1517523" y="1200686"/>
        <a:ext cx="731235" cy="446601"/>
      </dsp:txXfrm>
    </dsp:sp>
    <dsp:sp modelId="{30463986-A490-4001-81FD-AB626224B0FC}">
      <dsp:nvSpPr>
        <dsp:cNvPr id="0" name=""/>
        <dsp:cNvSpPr/>
      </dsp:nvSpPr>
      <dsp:spPr>
        <a:xfrm>
          <a:off x="2499847" y="818"/>
          <a:ext cx="948779" cy="4743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rtl="1">
            <a:lnSpc>
              <a:spcPct val="90000"/>
            </a:lnSpc>
            <a:spcBef>
              <a:spcPct val="0"/>
            </a:spcBef>
            <a:spcAft>
              <a:spcPct val="35000"/>
            </a:spcAft>
          </a:pPr>
          <a:r>
            <a:rPr lang="he-IL" sz="1500" kern="1200" dirty="0" smtClean="0"/>
            <a:t>שרת</a:t>
          </a:r>
          <a:endParaRPr lang="he-IL" sz="1500" kern="1200" dirty="0"/>
        </a:p>
      </dsp:txBody>
      <dsp:txXfrm>
        <a:off x="2513741" y="14712"/>
        <a:ext cx="920991" cy="446601"/>
      </dsp:txXfrm>
    </dsp:sp>
    <dsp:sp modelId="{924FAEA1-AB7C-4628-AAFF-278951E1BD9C}">
      <dsp:nvSpPr>
        <dsp:cNvPr id="0" name=""/>
        <dsp:cNvSpPr/>
      </dsp:nvSpPr>
      <dsp:spPr>
        <a:xfrm>
          <a:off x="2594725" y="475208"/>
          <a:ext cx="94877" cy="355792"/>
        </a:xfrm>
        <a:custGeom>
          <a:avLst/>
          <a:gdLst/>
          <a:ahLst/>
          <a:cxnLst/>
          <a:rect l="0" t="0" r="0" b="0"/>
          <a:pathLst>
            <a:path>
              <a:moveTo>
                <a:pt x="0" y="0"/>
              </a:moveTo>
              <a:lnTo>
                <a:pt x="0" y="355792"/>
              </a:lnTo>
              <a:lnTo>
                <a:pt x="94877" y="3557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580285-F40E-4978-AD9E-8186C62532C6}">
      <dsp:nvSpPr>
        <dsp:cNvPr id="0" name=""/>
        <dsp:cNvSpPr/>
      </dsp:nvSpPr>
      <dsp:spPr>
        <a:xfrm>
          <a:off x="2689603" y="593805"/>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en-US" sz="1000" kern="1200" dirty="0" smtClean="0"/>
            <a:t>Data Base</a:t>
          </a:r>
          <a:endParaRPr lang="he-IL" sz="1000" kern="1200" dirty="0"/>
        </a:p>
      </dsp:txBody>
      <dsp:txXfrm>
        <a:off x="2703497" y="607699"/>
        <a:ext cx="731235" cy="446601"/>
      </dsp:txXfrm>
    </dsp:sp>
    <dsp:sp modelId="{1AFF4707-9747-4B85-A00E-5198E78F07C9}">
      <dsp:nvSpPr>
        <dsp:cNvPr id="0" name=""/>
        <dsp:cNvSpPr/>
      </dsp:nvSpPr>
      <dsp:spPr>
        <a:xfrm>
          <a:off x="2594725" y="475208"/>
          <a:ext cx="94877" cy="948779"/>
        </a:xfrm>
        <a:custGeom>
          <a:avLst/>
          <a:gdLst/>
          <a:ahLst/>
          <a:cxnLst/>
          <a:rect l="0" t="0" r="0" b="0"/>
          <a:pathLst>
            <a:path>
              <a:moveTo>
                <a:pt x="0" y="0"/>
              </a:moveTo>
              <a:lnTo>
                <a:pt x="0" y="948779"/>
              </a:lnTo>
              <a:lnTo>
                <a:pt x="94877" y="9487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2A9372-79F7-4EF2-8B13-146BFC720FDD}">
      <dsp:nvSpPr>
        <dsp:cNvPr id="0" name=""/>
        <dsp:cNvSpPr/>
      </dsp:nvSpPr>
      <dsp:spPr>
        <a:xfrm>
          <a:off x="2689603" y="1186792"/>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ממשק  </a:t>
          </a:r>
          <a:r>
            <a:rPr lang="en-US" sz="1000" kern="1200" dirty="0" smtClean="0"/>
            <a:t>client</a:t>
          </a:r>
          <a:endParaRPr lang="he-IL" sz="1000" kern="1200" dirty="0"/>
        </a:p>
      </dsp:txBody>
      <dsp:txXfrm>
        <a:off x="2703497" y="1200686"/>
        <a:ext cx="731235" cy="446601"/>
      </dsp:txXfrm>
    </dsp:sp>
    <dsp:sp modelId="{7D36F919-5D7F-48E9-AA81-BB1647C0B507}">
      <dsp:nvSpPr>
        <dsp:cNvPr id="0" name=""/>
        <dsp:cNvSpPr/>
      </dsp:nvSpPr>
      <dsp:spPr>
        <a:xfrm>
          <a:off x="3685821" y="818"/>
          <a:ext cx="948779" cy="47438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rtl="1">
            <a:lnSpc>
              <a:spcPct val="90000"/>
            </a:lnSpc>
            <a:spcBef>
              <a:spcPct val="0"/>
            </a:spcBef>
            <a:spcAft>
              <a:spcPct val="35000"/>
            </a:spcAft>
          </a:pPr>
          <a:r>
            <a:rPr lang="he-IL" sz="1500" kern="1200" dirty="0" smtClean="0"/>
            <a:t>מסמכים</a:t>
          </a:r>
          <a:endParaRPr lang="he-IL" sz="1500" kern="1200" dirty="0"/>
        </a:p>
      </dsp:txBody>
      <dsp:txXfrm>
        <a:off x="3699715" y="14712"/>
        <a:ext cx="920991" cy="446601"/>
      </dsp:txXfrm>
    </dsp:sp>
    <dsp:sp modelId="{99106141-FCAC-40B8-A1DF-6FE82D0ADE37}">
      <dsp:nvSpPr>
        <dsp:cNvPr id="0" name=""/>
        <dsp:cNvSpPr/>
      </dsp:nvSpPr>
      <dsp:spPr>
        <a:xfrm>
          <a:off x="3780699" y="475208"/>
          <a:ext cx="94877" cy="355792"/>
        </a:xfrm>
        <a:custGeom>
          <a:avLst/>
          <a:gdLst/>
          <a:ahLst/>
          <a:cxnLst/>
          <a:rect l="0" t="0" r="0" b="0"/>
          <a:pathLst>
            <a:path>
              <a:moveTo>
                <a:pt x="0" y="0"/>
              </a:moveTo>
              <a:lnTo>
                <a:pt x="0" y="355792"/>
              </a:lnTo>
              <a:lnTo>
                <a:pt x="94877" y="35579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8EA23F0-C1C0-4215-97F2-9F818CBE549E}">
      <dsp:nvSpPr>
        <dsp:cNvPr id="0" name=""/>
        <dsp:cNvSpPr/>
      </dsp:nvSpPr>
      <dsp:spPr>
        <a:xfrm>
          <a:off x="3875577" y="593805"/>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en-US" sz="1000" kern="1200" dirty="0" smtClean="0"/>
            <a:t>SOW</a:t>
          </a:r>
          <a:endParaRPr lang="he-IL" sz="1000" kern="1200" dirty="0"/>
        </a:p>
      </dsp:txBody>
      <dsp:txXfrm>
        <a:off x="3889471" y="607699"/>
        <a:ext cx="731235" cy="446601"/>
      </dsp:txXfrm>
    </dsp:sp>
    <dsp:sp modelId="{D26C195F-BFF5-409F-B322-9F58DD7B47C2}">
      <dsp:nvSpPr>
        <dsp:cNvPr id="0" name=""/>
        <dsp:cNvSpPr/>
      </dsp:nvSpPr>
      <dsp:spPr>
        <a:xfrm>
          <a:off x="3780699" y="475208"/>
          <a:ext cx="94877" cy="948779"/>
        </a:xfrm>
        <a:custGeom>
          <a:avLst/>
          <a:gdLst/>
          <a:ahLst/>
          <a:cxnLst/>
          <a:rect l="0" t="0" r="0" b="0"/>
          <a:pathLst>
            <a:path>
              <a:moveTo>
                <a:pt x="0" y="0"/>
              </a:moveTo>
              <a:lnTo>
                <a:pt x="0" y="948779"/>
              </a:lnTo>
              <a:lnTo>
                <a:pt x="94877" y="948779"/>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353EF-64AE-4DB1-A3BB-06EA7D1B113C}">
      <dsp:nvSpPr>
        <dsp:cNvPr id="0" name=""/>
        <dsp:cNvSpPr/>
      </dsp:nvSpPr>
      <dsp:spPr>
        <a:xfrm>
          <a:off x="3875577" y="1186792"/>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en-US" sz="1000" kern="1200" dirty="0" smtClean="0"/>
            <a:t>PDR</a:t>
          </a:r>
          <a:endParaRPr lang="he-IL" sz="1000" kern="1200" dirty="0"/>
        </a:p>
      </dsp:txBody>
      <dsp:txXfrm>
        <a:off x="3889471" y="1200686"/>
        <a:ext cx="731235" cy="446601"/>
      </dsp:txXfrm>
    </dsp:sp>
    <dsp:sp modelId="{AC5B1AD0-5162-46FD-969D-EA702A580176}">
      <dsp:nvSpPr>
        <dsp:cNvPr id="0" name=""/>
        <dsp:cNvSpPr/>
      </dsp:nvSpPr>
      <dsp:spPr>
        <a:xfrm>
          <a:off x="3780699" y="475208"/>
          <a:ext cx="94877" cy="1541766"/>
        </a:xfrm>
        <a:custGeom>
          <a:avLst/>
          <a:gdLst/>
          <a:ahLst/>
          <a:cxnLst/>
          <a:rect l="0" t="0" r="0" b="0"/>
          <a:pathLst>
            <a:path>
              <a:moveTo>
                <a:pt x="0" y="0"/>
              </a:moveTo>
              <a:lnTo>
                <a:pt x="0" y="1541766"/>
              </a:lnTo>
              <a:lnTo>
                <a:pt x="94877" y="154176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5CBC809-E73F-4115-96BE-0482649EAC76}">
      <dsp:nvSpPr>
        <dsp:cNvPr id="0" name=""/>
        <dsp:cNvSpPr/>
      </dsp:nvSpPr>
      <dsp:spPr>
        <a:xfrm>
          <a:off x="3875577" y="1779779"/>
          <a:ext cx="759023" cy="474389"/>
        </a:xfrm>
        <a:prstGeom prst="roundRect">
          <a:avLst>
            <a:gd name="adj" fmla="val 10000"/>
          </a:avLst>
        </a:prstGeom>
        <a:solidFill>
          <a:srgbClr val="92D050">
            <a:alpha val="90000"/>
          </a:srgb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en-US" sz="1000" kern="1200" dirty="0" smtClean="0"/>
            <a:t>CDR</a:t>
          </a:r>
          <a:endParaRPr lang="he-IL" sz="1000" kern="1200" dirty="0"/>
        </a:p>
      </dsp:txBody>
      <dsp:txXfrm>
        <a:off x="3889471" y="1793673"/>
        <a:ext cx="731235" cy="446601"/>
      </dsp:txXfrm>
    </dsp:sp>
    <dsp:sp modelId="{C520BDB9-DA06-4682-8FC6-E68912456909}">
      <dsp:nvSpPr>
        <dsp:cNvPr id="0" name=""/>
        <dsp:cNvSpPr/>
      </dsp:nvSpPr>
      <dsp:spPr>
        <a:xfrm>
          <a:off x="3780699" y="475208"/>
          <a:ext cx="94877" cy="2134753"/>
        </a:xfrm>
        <a:custGeom>
          <a:avLst/>
          <a:gdLst/>
          <a:ahLst/>
          <a:cxnLst/>
          <a:rect l="0" t="0" r="0" b="0"/>
          <a:pathLst>
            <a:path>
              <a:moveTo>
                <a:pt x="0" y="0"/>
              </a:moveTo>
              <a:lnTo>
                <a:pt x="0" y="2134753"/>
              </a:lnTo>
              <a:lnTo>
                <a:pt x="94877" y="213475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DD7E3-195C-4F56-9DEE-EB38B4BBE2CB}">
      <dsp:nvSpPr>
        <dsp:cNvPr id="0" name=""/>
        <dsp:cNvSpPr/>
      </dsp:nvSpPr>
      <dsp:spPr>
        <a:xfrm>
          <a:off x="3875577" y="2372766"/>
          <a:ext cx="759023" cy="474389"/>
        </a:xfrm>
        <a:prstGeom prst="roundRect">
          <a:avLst>
            <a:gd name="adj" fmla="val 1000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9050" tIns="12700" rIns="19050" bIns="12700" numCol="1" spcCol="1270" anchor="ctr" anchorCtr="0">
          <a:noAutofit/>
        </a:bodyPr>
        <a:lstStyle/>
        <a:p>
          <a:pPr lvl="0" algn="ctr" defTabSz="444500" rtl="1">
            <a:lnSpc>
              <a:spcPct val="90000"/>
            </a:lnSpc>
            <a:spcBef>
              <a:spcPct val="0"/>
            </a:spcBef>
            <a:spcAft>
              <a:spcPct val="35000"/>
            </a:spcAft>
          </a:pPr>
          <a:r>
            <a:rPr lang="he-IL" sz="1000" kern="1200" dirty="0" smtClean="0"/>
            <a:t>ספר פרויקט +</a:t>
          </a:r>
          <a:r>
            <a:rPr lang="en-US" sz="1000" kern="1200" dirty="0" smtClean="0"/>
            <a:t> </a:t>
          </a:r>
          <a:r>
            <a:rPr lang="he-IL" sz="1000" kern="1200" dirty="0" smtClean="0"/>
            <a:t>פוסטר</a:t>
          </a:r>
          <a:endParaRPr lang="he-IL" sz="1000" kern="1200" dirty="0"/>
        </a:p>
      </dsp:txBody>
      <dsp:txXfrm>
        <a:off x="3889471" y="2386660"/>
        <a:ext cx="731235" cy="446601"/>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ierarchy3">
  <dgm:title val=""/>
  <dgm:desc val=""/>
  <dgm:catLst>
    <dgm:cat type="hierarchy" pri="7000"/>
    <dgm:cat type="list" pri="23000"/>
    <dgm:cat type="relationship" pri="15000"/>
    <dgm:cat type="convert" pri="7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5" srcId="1" destId="11" srcOrd="0" destOrd="0"/>
        <dgm:cxn modelId="6" srcId="1" destId="12" srcOrd="1" destOrd="0"/>
        <dgm:cxn modelId="7" srcId="0" destId="2" srcOrd="1" destOrd="0"/>
        <dgm:cxn modelId="8" srcId="2" destId="21" srcOrd="0" destOrd="0"/>
        <dgm:cxn modelId="9" srcId="2" destId="2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forName="rootText" op="equ" val="65"/>
      <dgm:constr type="primFontSz" for="des" forName="childText" op="equ" val="65"/>
      <dgm:constr type="w" for="des" forName="rootComposite" refType="w"/>
      <dgm:constr type="h" for="des" forName="rootComposite" refType="w" fact="0.5"/>
      <dgm:constr type="w" for="des" forName="childText" refType="w" refFor="des" refForName="rootComposite" fact="0.8"/>
      <dgm:constr type="h" for="des" forName="childText" refType="h" refFor="des" refForName="rootComposite"/>
      <dgm:constr type="sibSp" refType="w" refFor="des" refForName="rootComposite" fact="0.25"/>
      <dgm:constr type="sibSp" for="des" forName="childShape" refType="h" refFor="des" refForName="childText" fact="0.25"/>
      <dgm:constr type="sp" for="des" forName="root" refType="h" refFor="des" refForName="childText" fact="0.25"/>
    </dgm:constrLst>
    <dgm:ruleLst/>
    <dgm:forEach name="Name3" axis="ch">
      <dgm:forEach name="Name4" axis="self" ptType="node" cnt="1">
        <dgm:layoutNode name="root">
          <dgm:choose name="Name5">
            <dgm:if name="Name6" func="var" arg="dir" op="equ" val="norm">
              <dgm:alg type="hierRoot">
                <dgm:param type="hierAlign" val="tL"/>
              </dgm:alg>
            </dgm:if>
            <dgm:else name="Name7">
              <dgm:alg type="hierRoot">
                <dgm:param type="hierAlign" val="tR"/>
              </dgm:alg>
            </dgm:else>
          </dgm:choose>
          <dgm:shape xmlns:r="http://schemas.openxmlformats.org/officeDocument/2006/relationships" r:blip="">
            <dgm:adjLst/>
          </dgm:shape>
          <dgm:presOf/>
          <dgm:constrLst>
            <dgm:constr type="alignOff" val="0.2"/>
          </dgm:constrLst>
          <dgm:ruleLst/>
          <dgm:layoutNode name="rootComposite">
            <dgm:alg type="composite"/>
            <dgm:shape xmlns:r="http://schemas.openxmlformats.org/officeDocument/2006/relationships" r:blip="">
              <dgm:adjLst/>
            </dgm:shape>
            <dgm:presOf axis="self" ptType="node" cnt="1"/>
            <dgm:choose name="Name8">
              <dgm:if name="Name9" func="var" arg="dir" op="equ" val="norm">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10">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alg type="tx"/>
              <dgm:shape xmlns:r="http://schemas.openxmlformats.org/officeDocument/2006/relationships" type="roundRect" r:blip="">
                <dgm:adjLst>
                  <dgm:adj idx="1" val="0.1"/>
                </dgm:adjLst>
              </dgm:shape>
              <dgm:presOf axis="self" ptType="node" cnt="1"/>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rootConnector" moveWith="rootText">
              <dgm:alg type="sp"/>
              <dgm:shape xmlns:r="http://schemas.openxmlformats.org/officeDocument/2006/relationships" type="roundRect" r:blip="" hideGeom="1">
                <dgm:adjLst>
                  <dgm:adj idx="1" val="0.1"/>
                </dgm:adjLst>
              </dgm:shape>
              <dgm:presOf axis="self" ptType="node" cnt="1"/>
              <dgm:constrLst/>
              <dgm:ruleLst/>
            </dgm:layoutNode>
          </dgm:layoutNode>
          <dgm:layoutNode name="childShape">
            <dgm:alg type="hierChild">
              <dgm:param type="chAlign" val="l"/>
              <dgm:param type="linDir" val="fromT"/>
            </dgm:alg>
            <dgm:shape xmlns:r="http://schemas.openxmlformats.org/officeDocument/2006/relationships" r:blip="">
              <dgm:adjLst/>
            </dgm:shape>
            <dgm:presOf/>
            <dgm:constrLst/>
            <dgm:ruleLst/>
            <dgm:forEach name="Name11" axis="ch">
              <dgm:forEach name="Name12" axis="self" ptType="parTrans" cnt="1">
                <dgm:layoutNode name="Name13">
                  <dgm:choose name="Name14">
                    <dgm:if name="Name15" func="var" arg="dir" op="equ" val="norm">
                      <dgm:alg type="conn">
                        <dgm:param type="dim" val="1D"/>
                        <dgm:param type="endSty" val="noArr"/>
                        <dgm:param type="connRout" val="bend"/>
                        <dgm:param type="srcNode" val="rootConnector"/>
                        <dgm:param type="begPts" val="bCtr"/>
                        <dgm:param type="endPts" val="midL"/>
                      </dgm:alg>
                    </dgm:if>
                    <dgm:else name="Name16">
                      <dgm:alg type="conn">
                        <dgm:param type="dim" val="1D"/>
                        <dgm:param type="endSty" val="noArr"/>
                        <dgm:param type="connRout" val="bend"/>
                        <dgm:param type="srcNode" val="rootConnector"/>
                        <dgm:param type="begPts" val="bCtr"/>
                        <dgm:param type="endPts" val="midR"/>
                      </dgm:alg>
                    </dgm:else>
                  </dgm:choose>
                  <dgm:shape xmlns:r="http://schemas.openxmlformats.org/officeDocument/2006/relationships" type="conn" r:blip="">
                    <dgm:adjLst/>
                  </dgm:shape>
                  <dgm:presOf axis="self"/>
                  <dgm:constrLst>
                    <dgm:constr type="begPad"/>
                    <dgm:constr type="endPad"/>
                  </dgm:constrLst>
                  <dgm:ruleLst/>
                </dgm:layoutNode>
              </dgm:forEach>
              <dgm:forEach name="Name17" axis="self" ptType="node">
                <dgm:layoutNode name="childText" styleLbl="bgAcc1">
                  <dgm:varLst>
                    <dgm:bulletEnabled val="1"/>
                  </dgm:varLst>
                  <dgm:alg type="tx"/>
                  <dgm:shape xmlns:r="http://schemas.openxmlformats.org/officeDocument/2006/relationships" type="roundRect" r:blip="">
                    <dgm:adjLst>
                      <dgm:adj idx="1" val="0.1"/>
                    </dgm:adjLst>
                  </dgm:shape>
                  <dgm:presOf axis="self desOrSelf" ptType="node node" st="1 1" cnt="1 0"/>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391E8E5-6A9B-4020-A7EF-8D097A071B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83</Pages>
  <Words>11313</Words>
  <Characters>64487</Characters>
  <Application>Microsoft Office Word</Application>
  <DocSecurity>0</DocSecurity>
  <Lines>537</Lines>
  <Paragraphs>151</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75649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Isaack</dc:creator>
  <cp:lastModifiedBy>dmitry german</cp:lastModifiedBy>
  <cp:revision>17</cp:revision>
  <cp:lastPrinted>2014-04-05T10:56:00Z</cp:lastPrinted>
  <dcterms:created xsi:type="dcterms:W3CDTF">2016-05-21T10:01:00Z</dcterms:created>
  <dcterms:modified xsi:type="dcterms:W3CDTF">2016-05-22T04:31:00Z</dcterms:modified>
</cp:coreProperties>
</file>